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3D" w:rsidRPr="00F5633C" w:rsidRDefault="00F71E3D" w:rsidP="00F7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3C">
        <w:rPr>
          <w:rFonts w:ascii="Times New Roman" w:hAnsi="Times New Roman" w:cs="Times New Roman"/>
          <w:b/>
          <w:sz w:val="24"/>
          <w:szCs w:val="24"/>
        </w:rPr>
        <w:t xml:space="preserve">Итоги  участия детских школьных объединений   </w:t>
      </w:r>
    </w:p>
    <w:p w:rsidR="00DD01B6" w:rsidRDefault="00F71E3D" w:rsidP="00F7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3C">
        <w:rPr>
          <w:rFonts w:ascii="Times New Roman" w:hAnsi="Times New Roman" w:cs="Times New Roman"/>
          <w:b/>
          <w:sz w:val="24"/>
          <w:szCs w:val="24"/>
        </w:rPr>
        <w:t xml:space="preserve">в фестивале  «Моя Россия – моя страна!»  </w:t>
      </w:r>
      <w:r w:rsidR="00DD01B6">
        <w:rPr>
          <w:rFonts w:ascii="Times New Roman" w:hAnsi="Times New Roman" w:cs="Times New Roman"/>
          <w:b/>
          <w:sz w:val="24"/>
          <w:szCs w:val="24"/>
        </w:rPr>
        <w:t>ЧГДОО «Родничок»</w:t>
      </w:r>
    </w:p>
    <w:p w:rsidR="008B7C54" w:rsidRPr="00F5633C" w:rsidRDefault="00DD01B6" w:rsidP="00DD0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(2016 – 2017 гг.)</w:t>
      </w:r>
      <w:r w:rsidR="00F71E3D" w:rsidRPr="00F5633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33C3" w:rsidRPr="00F5633C">
        <w:rPr>
          <w:rFonts w:ascii="Times New Roman" w:hAnsi="Times New Roman" w:cs="Times New Roman"/>
          <w:b/>
          <w:sz w:val="24"/>
          <w:szCs w:val="24"/>
        </w:rPr>
        <w:t>среднее звено</w:t>
      </w:r>
    </w:p>
    <w:tbl>
      <w:tblPr>
        <w:tblStyle w:val="a3"/>
        <w:tblW w:w="0" w:type="auto"/>
        <w:jc w:val="center"/>
        <w:tblInd w:w="-3077" w:type="dxa"/>
        <w:tblLook w:val="04A0"/>
      </w:tblPr>
      <w:tblGrid>
        <w:gridCol w:w="1309"/>
        <w:gridCol w:w="1984"/>
        <w:gridCol w:w="2992"/>
        <w:gridCol w:w="2851"/>
      </w:tblGrid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DD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D01B6" w:rsidRPr="00DD01B6" w:rsidRDefault="00DD01B6" w:rsidP="00DD0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2851" w:type="dxa"/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Детский остров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Разноцветная страна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№40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Кенонская</w:t>
            </w:r>
            <w:proofErr w:type="spellEnd"/>
            <w:r w:rsidRPr="00DD01B6">
              <w:rPr>
                <w:rFonts w:ascii="Times New Roman" w:hAnsi="Times New Roman" w:cs="Times New Roman"/>
                <w:sz w:val="24"/>
                <w:szCs w:val="24"/>
              </w:rPr>
              <w:t xml:space="preserve"> флотилия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Семицветие</w:t>
            </w:r>
            <w:proofErr w:type="spellEnd"/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№51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Десятая планета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Искорки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DD01B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38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23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23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92" w:type="dxa"/>
          </w:tcPr>
          <w:p w:rsidR="00DD01B6" w:rsidRPr="00DD01B6" w:rsidRDefault="00DD01B6" w:rsidP="0023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Дети Галактики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Союз - 44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СМАИЛ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СБР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Корпорация добра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СКУЛ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СоТА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DD01B6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Звездная дорога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СОШ № 26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№47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№48</w:t>
            </w:r>
          </w:p>
        </w:tc>
      </w:tr>
      <w:tr w:rsidR="00DD01B6" w:rsidRPr="00DD01B6" w:rsidTr="00DD01B6">
        <w:trPr>
          <w:jc w:val="center"/>
        </w:trPr>
        <w:tc>
          <w:tcPr>
            <w:tcW w:w="1309" w:type="dxa"/>
            <w:tcBorders>
              <w:righ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01B6" w:rsidRPr="00DD01B6" w:rsidRDefault="00DD01B6" w:rsidP="001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dxa"/>
          </w:tcPr>
          <w:p w:rsidR="00DD01B6" w:rsidRPr="00DD01B6" w:rsidRDefault="00DD01B6" w:rsidP="001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</w:p>
        </w:tc>
        <w:tc>
          <w:tcPr>
            <w:tcW w:w="2851" w:type="dxa"/>
          </w:tcPr>
          <w:p w:rsidR="00DD01B6" w:rsidRPr="00DD01B6" w:rsidRDefault="00DD01B6" w:rsidP="00DD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1B6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</w:tr>
    </w:tbl>
    <w:p w:rsidR="008B7C54" w:rsidRDefault="008B7C54" w:rsidP="00F5633C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</w:p>
    <w:p w:rsidR="004B33C3" w:rsidRPr="00F5633C" w:rsidRDefault="00DD01B6" w:rsidP="00F5633C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F71E3D" w:rsidRPr="00F71E3D" w:rsidRDefault="00F71E3D" w:rsidP="00F563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4 место  - от 89 до 80</w:t>
      </w:r>
    </w:p>
    <w:p w:rsidR="00F71E3D" w:rsidRPr="00F71E3D" w:rsidRDefault="00F71E3D" w:rsidP="00F563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5 место – от 79 до 70</w:t>
      </w:r>
    </w:p>
    <w:p w:rsidR="00F71E3D" w:rsidRPr="00F71E3D" w:rsidRDefault="00F71E3D" w:rsidP="00F563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6 место – от 69 до 60</w:t>
      </w:r>
    </w:p>
    <w:p w:rsidR="00F71E3D" w:rsidRPr="00F71E3D" w:rsidRDefault="00F71E3D" w:rsidP="00F563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7 место – от 59 до 50</w:t>
      </w:r>
    </w:p>
    <w:p w:rsidR="00F71E3D" w:rsidRPr="00F71E3D" w:rsidRDefault="00F71E3D" w:rsidP="00F563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71E3D">
        <w:rPr>
          <w:rFonts w:ascii="Times New Roman" w:hAnsi="Times New Roman" w:cs="Times New Roman"/>
          <w:sz w:val="28"/>
          <w:szCs w:val="28"/>
        </w:rPr>
        <w:t>8 место – от 49 до 40</w:t>
      </w:r>
    </w:p>
    <w:p w:rsidR="00F71E3D" w:rsidRPr="00F71E3D" w:rsidRDefault="00F5633C" w:rsidP="00F5633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место – от 39 до 29</w:t>
      </w:r>
    </w:p>
    <w:p w:rsidR="00B97AE0" w:rsidRDefault="00B97AE0" w:rsidP="00F5633C">
      <w:pPr>
        <w:spacing w:after="0" w:line="240" w:lineRule="auto"/>
      </w:pPr>
    </w:p>
    <w:p w:rsidR="00E97B1C" w:rsidRDefault="00E97B1C" w:rsidP="00F5633C">
      <w:pPr>
        <w:spacing w:after="0"/>
      </w:pPr>
    </w:p>
    <w:p w:rsidR="00E97B1C" w:rsidRDefault="00E97B1C"/>
    <w:p w:rsidR="00E97B1C" w:rsidRDefault="00E97B1C"/>
    <w:p w:rsidR="00E97B1C" w:rsidRDefault="00E97B1C"/>
    <w:p w:rsidR="00F20205" w:rsidRDefault="00F20205" w:rsidP="00E97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205" w:rsidSect="00F5633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71E3D"/>
    <w:rsid w:val="0008691D"/>
    <w:rsid w:val="0012776F"/>
    <w:rsid w:val="00156BCF"/>
    <w:rsid w:val="00162F16"/>
    <w:rsid w:val="00213BE4"/>
    <w:rsid w:val="003B601B"/>
    <w:rsid w:val="00423369"/>
    <w:rsid w:val="004B33C3"/>
    <w:rsid w:val="005C3A4B"/>
    <w:rsid w:val="005D0377"/>
    <w:rsid w:val="006F1E72"/>
    <w:rsid w:val="007E3DB2"/>
    <w:rsid w:val="008B7C54"/>
    <w:rsid w:val="008C044F"/>
    <w:rsid w:val="009B321A"/>
    <w:rsid w:val="00B97AE0"/>
    <w:rsid w:val="00C342BD"/>
    <w:rsid w:val="00D549F0"/>
    <w:rsid w:val="00DD01B6"/>
    <w:rsid w:val="00E97B1C"/>
    <w:rsid w:val="00F20205"/>
    <w:rsid w:val="00F22B7C"/>
    <w:rsid w:val="00F551DB"/>
    <w:rsid w:val="00F5633C"/>
    <w:rsid w:val="00F71E3D"/>
    <w:rsid w:val="00FE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E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2017-05-08T14:57:00Z</cp:lastPrinted>
  <dcterms:created xsi:type="dcterms:W3CDTF">2017-05-08T14:54:00Z</dcterms:created>
  <dcterms:modified xsi:type="dcterms:W3CDTF">2017-05-17T14:47:00Z</dcterms:modified>
</cp:coreProperties>
</file>