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1F" w:rsidRDefault="00A23B1F" w:rsidP="006D7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Рейтинг участия детск</w:t>
      </w:r>
      <w:r w:rsidR="00140C32">
        <w:rPr>
          <w:rFonts w:ascii="Times New Roman" w:hAnsi="Times New Roman" w:cs="Times New Roman"/>
          <w:b/>
          <w:sz w:val="28"/>
          <w:szCs w:val="28"/>
        </w:rPr>
        <w:t>их школьных объединении (</w:t>
      </w:r>
      <w:r>
        <w:rPr>
          <w:rFonts w:ascii="Times New Roman" w:hAnsi="Times New Roman" w:cs="Times New Roman"/>
          <w:b/>
          <w:sz w:val="28"/>
          <w:szCs w:val="28"/>
        </w:rPr>
        <w:t xml:space="preserve">ЧГДОО «Родничок») </w:t>
      </w:r>
    </w:p>
    <w:p w:rsidR="009C4329" w:rsidRDefault="00A23B1F" w:rsidP="000A7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фестивале  «Моя Россия – моя страна!»</w:t>
      </w:r>
      <w:r w:rsidR="00100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C32">
        <w:rPr>
          <w:rFonts w:ascii="Times New Roman" w:hAnsi="Times New Roman" w:cs="Times New Roman"/>
          <w:b/>
          <w:sz w:val="28"/>
          <w:szCs w:val="28"/>
        </w:rPr>
        <w:t>(2016 – 2017 гг.)</w:t>
      </w:r>
      <w:r w:rsidR="000A7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325">
        <w:rPr>
          <w:rFonts w:ascii="Times New Roman" w:hAnsi="Times New Roman" w:cs="Times New Roman"/>
          <w:b/>
          <w:sz w:val="28"/>
          <w:szCs w:val="28"/>
        </w:rPr>
        <w:t xml:space="preserve"> - среднее звено</w:t>
      </w:r>
    </w:p>
    <w:p w:rsidR="006D7285" w:rsidRPr="00100344" w:rsidRDefault="006D7285" w:rsidP="006D7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5256" w:type="pct"/>
        <w:tblInd w:w="-551" w:type="dxa"/>
        <w:tblLayout w:type="fixed"/>
        <w:tblLook w:val="04A0"/>
      </w:tblPr>
      <w:tblGrid>
        <w:gridCol w:w="460"/>
        <w:gridCol w:w="1759"/>
        <w:gridCol w:w="849"/>
        <w:gridCol w:w="1135"/>
        <w:gridCol w:w="1250"/>
        <w:gridCol w:w="1470"/>
        <w:gridCol w:w="1097"/>
        <w:gridCol w:w="1467"/>
        <w:gridCol w:w="1663"/>
        <w:gridCol w:w="1700"/>
        <w:gridCol w:w="1275"/>
        <w:gridCol w:w="1418"/>
      </w:tblGrid>
      <w:tr w:rsidR="00140C32" w:rsidRPr="00552AF1" w:rsidTr="00140C32">
        <w:trPr>
          <w:cantSplit/>
          <w:trHeight w:val="1134"/>
        </w:trPr>
        <w:tc>
          <w:tcPr>
            <w:tcW w:w="148" w:type="pct"/>
          </w:tcPr>
          <w:p w:rsidR="00140C32" w:rsidRPr="00552AF1" w:rsidRDefault="00140C32" w:rsidP="006D728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№ ОУ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Название</w:t>
            </w:r>
            <w:proofErr w:type="gramStart"/>
            <w:r w:rsidRPr="00552AF1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52AF1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273" w:type="pct"/>
          </w:tcPr>
          <w:p w:rsidR="00140C32" w:rsidRPr="00552AF1" w:rsidRDefault="00140C32" w:rsidP="00F40AE5">
            <w:pPr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  <w:b/>
              </w:rPr>
              <w:t>Отчет    старт</w:t>
            </w:r>
            <w:r w:rsidRPr="00552AF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65" w:type="pct"/>
          </w:tcPr>
          <w:p w:rsidR="00140C32" w:rsidRPr="00552AF1" w:rsidRDefault="00140C32" w:rsidP="00140C32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Итоги общего сбора</w:t>
            </w:r>
          </w:p>
          <w:p w:rsidR="00140C32" w:rsidRPr="00552AF1" w:rsidRDefault="00140C32" w:rsidP="00F40AE5">
            <w:pPr>
              <w:ind w:right="10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140C32" w:rsidRPr="00552AF1" w:rsidRDefault="00140C32" w:rsidP="00F40AE5">
            <w:pPr>
              <w:tabs>
                <w:tab w:val="left" w:pos="2726"/>
              </w:tabs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Конкурс </w:t>
            </w:r>
          </w:p>
          <w:p w:rsidR="00140C32" w:rsidRPr="00552AF1" w:rsidRDefault="00140C32" w:rsidP="00F40AE5">
            <w:pPr>
              <w:tabs>
                <w:tab w:val="left" w:pos="2301"/>
              </w:tabs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инсталляций</w:t>
            </w:r>
          </w:p>
          <w:p w:rsidR="00140C32" w:rsidRPr="00552AF1" w:rsidRDefault="00140C32" w:rsidP="00F40AE5">
            <w:pPr>
              <w:tabs>
                <w:tab w:val="left" w:pos="2726"/>
              </w:tabs>
              <w:ind w:right="1607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Отчет </w:t>
            </w:r>
            <w:proofErr w:type="gramStart"/>
            <w:r w:rsidRPr="00552AF1">
              <w:rPr>
                <w:rFonts w:ascii="Times New Roman" w:hAnsi="Times New Roman" w:cs="Times New Roman"/>
                <w:b/>
              </w:rPr>
              <w:t>семейные</w:t>
            </w:r>
            <w:proofErr w:type="gramEnd"/>
          </w:p>
          <w:p w:rsidR="00140C32" w:rsidRPr="00552AF1" w:rsidRDefault="00140C32" w:rsidP="00F40AE5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новогодн</w:t>
            </w:r>
            <w:proofErr w:type="spellEnd"/>
          </w:p>
          <w:p w:rsidR="00140C32" w:rsidRPr="00552AF1" w:rsidRDefault="00140C32" w:rsidP="00140C32">
            <w:pPr>
              <w:ind w:right="-84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мастерские</w:t>
            </w:r>
          </w:p>
          <w:p w:rsidR="00140C32" w:rsidRPr="00552AF1" w:rsidRDefault="00140C32" w:rsidP="00F40AE5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</w:tcPr>
          <w:p w:rsidR="00140C32" w:rsidRPr="00552AF1" w:rsidRDefault="00140C32" w:rsidP="000A766F">
            <w:pPr>
              <w:ind w:right="-244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Душевный базар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Спортивная игра</w:t>
            </w:r>
          </w:p>
          <w:p w:rsidR="00140C32" w:rsidRPr="00552AF1" w:rsidRDefault="00140C32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1м – 16б</w:t>
            </w:r>
          </w:p>
          <w:p w:rsidR="00140C32" w:rsidRPr="00552AF1" w:rsidRDefault="00140C32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2 м – 14б</w:t>
            </w:r>
          </w:p>
          <w:p w:rsidR="00140C32" w:rsidRPr="00552AF1" w:rsidRDefault="00140C32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 м – 12б</w:t>
            </w:r>
          </w:p>
          <w:p w:rsidR="00140C32" w:rsidRPr="00552AF1" w:rsidRDefault="00140C32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4 – 10 м – 10б</w:t>
            </w:r>
          </w:p>
          <w:p w:rsidR="00140C32" w:rsidRPr="00552AF1" w:rsidRDefault="00140C32" w:rsidP="00140C32">
            <w:pPr>
              <w:tabs>
                <w:tab w:val="left" w:pos="172"/>
              </w:tabs>
              <w:ind w:left="172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С 11 места – 8б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Музей</w:t>
            </w:r>
          </w:p>
          <w:p w:rsidR="00140C32" w:rsidRPr="00552AF1" w:rsidRDefault="00140C32" w:rsidP="006A0A98">
            <w:pPr>
              <w:tabs>
                <w:tab w:val="left" w:pos="33"/>
              </w:tabs>
              <w:ind w:left="172" w:right="33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1м – 16</w:t>
            </w:r>
          </w:p>
          <w:p w:rsidR="00140C32" w:rsidRPr="00552AF1" w:rsidRDefault="00140C32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2 м – 14</w:t>
            </w:r>
          </w:p>
          <w:p w:rsidR="00140C32" w:rsidRPr="00552AF1" w:rsidRDefault="00140C32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 м- 12</w:t>
            </w:r>
          </w:p>
          <w:p w:rsidR="00140C32" w:rsidRPr="00552AF1" w:rsidRDefault="00140C32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AF1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552AF1">
              <w:rPr>
                <w:rFonts w:ascii="Times New Roman" w:hAnsi="Times New Roman" w:cs="Times New Roman"/>
                <w:b/>
              </w:rPr>
              <w:t>- 10</w:t>
            </w:r>
          </w:p>
          <w:p w:rsidR="00140C32" w:rsidRPr="00552AF1" w:rsidRDefault="00140C32" w:rsidP="007B4116">
            <w:pPr>
              <w:tabs>
                <w:tab w:val="left" w:pos="172"/>
              </w:tabs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AF1">
              <w:rPr>
                <w:rFonts w:ascii="Times New Roman" w:hAnsi="Times New Roman" w:cs="Times New Roman"/>
                <w:b/>
              </w:rPr>
              <w:t>Дополн</w:t>
            </w:r>
            <w:proofErr w:type="spellEnd"/>
            <w:r w:rsidRPr="00552AF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2AF1">
              <w:rPr>
                <w:rFonts w:ascii="Times New Roman" w:hAnsi="Times New Roman" w:cs="Times New Roman"/>
                <w:b/>
              </w:rPr>
              <w:t>номин</w:t>
            </w:r>
            <w:proofErr w:type="spellEnd"/>
            <w:r w:rsidRPr="00552AF1">
              <w:rPr>
                <w:rFonts w:ascii="Times New Roman" w:hAnsi="Times New Roman" w:cs="Times New Roman"/>
                <w:b/>
              </w:rPr>
              <w:t xml:space="preserve"> – 2 б</w:t>
            </w:r>
          </w:p>
        </w:tc>
        <w:tc>
          <w:tcPr>
            <w:tcW w:w="547" w:type="pct"/>
          </w:tcPr>
          <w:p w:rsidR="00140C32" w:rsidRDefault="00140C32" w:rsidP="006A0A98">
            <w:pPr>
              <w:tabs>
                <w:tab w:val="left" w:pos="35"/>
              </w:tabs>
              <w:ind w:left="35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Отчеты  Блокада,</w:t>
            </w:r>
          </w:p>
          <w:p w:rsidR="00140C32" w:rsidRPr="00552AF1" w:rsidRDefault="00140C32" w:rsidP="006A0A98">
            <w:pPr>
              <w:tabs>
                <w:tab w:val="left" w:pos="35"/>
              </w:tabs>
              <w:ind w:left="35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 23 февраля и музеи</w:t>
            </w:r>
          </w:p>
        </w:tc>
        <w:tc>
          <w:tcPr>
            <w:tcW w:w="410" w:type="pct"/>
          </w:tcPr>
          <w:p w:rsidR="00140C32" w:rsidRPr="00552AF1" w:rsidRDefault="00140C32" w:rsidP="006A0A98">
            <w:pPr>
              <w:tabs>
                <w:tab w:val="left" w:pos="35"/>
              </w:tabs>
              <w:ind w:left="35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456" w:type="pct"/>
          </w:tcPr>
          <w:p w:rsidR="00140C32" w:rsidRPr="00552AF1" w:rsidRDefault="00140C32" w:rsidP="006A0A98">
            <w:pPr>
              <w:tabs>
                <w:tab w:val="left" w:pos="35"/>
              </w:tabs>
              <w:ind w:left="35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pct"/>
          </w:tcPr>
          <w:p w:rsidR="00140C32" w:rsidRPr="00552AF1" w:rsidRDefault="00140C32" w:rsidP="00140C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ЛАД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5" w:type="pct"/>
          </w:tcPr>
          <w:p w:rsidR="00140C32" w:rsidRPr="00552AF1" w:rsidRDefault="00140C32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140C32" w:rsidRPr="00552AF1" w:rsidRDefault="00140C32" w:rsidP="007B4116">
            <w:pPr>
              <w:tabs>
                <w:tab w:val="left" w:pos="1164"/>
              </w:tabs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5+8+5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pct"/>
          </w:tcPr>
          <w:p w:rsidR="00140C32" w:rsidRPr="00552AF1" w:rsidRDefault="00140C32" w:rsidP="00140C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 xml:space="preserve">Скул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5" w:type="pct"/>
          </w:tcPr>
          <w:p w:rsidR="00140C32" w:rsidRPr="00552AF1" w:rsidRDefault="00140C32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3" w:type="pct"/>
          </w:tcPr>
          <w:p w:rsidR="00140C32" w:rsidRPr="00552AF1" w:rsidRDefault="00140C32" w:rsidP="007B4116">
            <w:pPr>
              <w:tabs>
                <w:tab w:val="left" w:pos="1164"/>
              </w:tabs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  <w:tab w:val="left" w:pos="455"/>
                <w:tab w:val="left" w:pos="585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  <w:tab w:val="left" w:pos="455"/>
                <w:tab w:val="left" w:pos="585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  <w:tab w:val="left" w:pos="455"/>
                <w:tab w:val="left" w:pos="585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  <w:tab w:val="left" w:pos="455"/>
                <w:tab w:val="left" w:pos="585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  <w:tab w:val="left" w:pos="455"/>
                <w:tab w:val="left" w:pos="585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</w:tcPr>
          <w:p w:rsidR="00140C32" w:rsidRPr="00552AF1" w:rsidRDefault="00140C32" w:rsidP="00140C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2AF1">
              <w:rPr>
                <w:rFonts w:ascii="Times New Roman" w:hAnsi="Times New Roman" w:cs="Times New Roman"/>
              </w:rPr>
              <w:t>Корпор</w:t>
            </w:r>
            <w:proofErr w:type="spellEnd"/>
            <w:r w:rsidRPr="00552AF1">
              <w:rPr>
                <w:rFonts w:ascii="Times New Roman" w:hAnsi="Times New Roman" w:cs="Times New Roman"/>
              </w:rPr>
              <w:t xml:space="preserve">. Добра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" w:type="pct"/>
          </w:tcPr>
          <w:p w:rsidR="00140C32" w:rsidRPr="00552AF1" w:rsidRDefault="00140C32" w:rsidP="007B4116">
            <w:pPr>
              <w:tabs>
                <w:tab w:val="left" w:pos="1164"/>
              </w:tabs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  <w:tab w:val="left" w:pos="145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pct"/>
          </w:tcPr>
          <w:p w:rsidR="00140C32" w:rsidRPr="00552AF1" w:rsidRDefault="00140C32" w:rsidP="00140C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 xml:space="preserve">Импульс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5" w:type="pct"/>
          </w:tcPr>
          <w:p w:rsidR="00140C32" w:rsidRPr="00552AF1" w:rsidRDefault="00140C32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3" w:type="pct"/>
          </w:tcPr>
          <w:p w:rsidR="00140C32" w:rsidRPr="00552AF1" w:rsidRDefault="00140C32" w:rsidP="007B4116">
            <w:pPr>
              <w:tabs>
                <w:tab w:val="left" w:pos="1164"/>
              </w:tabs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pct"/>
          </w:tcPr>
          <w:p w:rsidR="00140C32" w:rsidRPr="00552AF1" w:rsidRDefault="00140C32" w:rsidP="00140C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 xml:space="preserve">Кластер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A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3" w:type="pct"/>
          </w:tcPr>
          <w:p w:rsidR="00140C32" w:rsidRPr="00552AF1" w:rsidRDefault="00140C32" w:rsidP="007B4116">
            <w:pPr>
              <w:tabs>
                <w:tab w:val="left" w:pos="885"/>
                <w:tab w:val="left" w:pos="1164"/>
              </w:tabs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6" w:type="pct"/>
          </w:tcPr>
          <w:p w:rsidR="00140C32" w:rsidRPr="00552AF1" w:rsidRDefault="00140C32" w:rsidP="00140C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2AF1">
              <w:rPr>
                <w:rFonts w:ascii="Times New Roman" w:hAnsi="Times New Roman" w:cs="Times New Roman"/>
              </w:rPr>
              <w:t>Семицветие</w:t>
            </w:r>
            <w:proofErr w:type="spellEnd"/>
            <w:r w:rsidRPr="00552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5" w:type="pct"/>
          </w:tcPr>
          <w:p w:rsidR="00140C32" w:rsidRPr="00552AF1" w:rsidRDefault="00140C32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  <w:tab w:val="left" w:pos="776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pct"/>
          </w:tcPr>
          <w:p w:rsidR="00140C32" w:rsidRPr="00552AF1" w:rsidRDefault="00140C32" w:rsidP="00140C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стров </w:t>
            </w:r>
            <w:r w:rsidRPr="00552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5" w:type="pct"/>
          </w:tcPr>
          <w:p w:rsidR="00140C32" w:rsidRPr="00552AF1" w:rsidRDefault="00140C32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</w:t>
            </w:r>
            <w:r w:rsidR="009236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5+8+5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 xml:space="preserve">Радуга 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5" w:type="pct"/>
          </w:tcPr>
          <w:p w:rsidR="00140C32" w:rsidRPr="00552AF1" w:rsidRDefault="00140C32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16 +2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5+8+5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2AF1">
              <w:rPr>
                <w:rFonts w:ascii="Times New Roman" w:hAnsi="Times New Roman" w:cs="Times New Roman"/>
              </w:rPr>
              <w:t>Десят</w:t>
            </w:r>
            <w:proofErr w:type="spellEnd"/>
            <w:r w:rsidRPr="00552AF1">
              <w:rPr>
                <w:rFonts w:ascii="Times New Roman" w:hAnsi="Times New Roman" w:cs="Times New Roman"/>
              </w:rPr>
              <w:t>. Пл.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F40AE5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Сказ</w:t>
            </w:r>
            <w:proofErr w:type="gramStart"/>
            <w:r w:rsidRPr="00552AF1">
              <w:rPr>
                <w:rFonts w:ascii="Times New Roman" w:hAnsi="Times New Roman" w:cs="Times New Roman"/>
              </w:rPr>
              <w:t>.</w:t>
            </w:r>
            <w:proofErr w:type="gramEnd"/>
            <w:r w:rsidRPr="00552A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2AF1">
              <w:rPr>
                <w:rFonts w:ascii="Times New Roman" w:hAnsi="Times New Roman" w:cs="Times New Roman"/>
              </w:rPr>
              <w:t>с</w:t>
            </w:r>
            <w:proofErr w:type="gramEnd"/>
            <w:r w:rsidRPr="00552AF1">
              <w:rPr>
                <w:rFonts w:ascii="Times New Roman" w:hAnsi="Times New Roman" w:cs="Times New Roman"/>
              </w:rPr>
              <w:t>трана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18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tabs>
                <w:tab w:val="left" w:pos="161"/>
              </w:tabs>
              <w:spacing w:line="360" w:lineRule="auto"/>
              <w:ind w:left="128"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tabs>
                <w:tab w:val="left" w:pos="88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12 - </w:t>
            </w:r>
            <w:proofErr w:type="spellStart"/>
            <w:proofErr w:type="gramStart"/>
            <w:r w:rsidRPr="00552AF1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СОТА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18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left="128"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5+5+5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2AF1">
              <w:rPr>
                <w:rFonts w:ascii="Times New Roman" w:hAnsi="Times New Roman" w:cs="Times New Roman"/>
              </w:rPr>
              <w:t>Смайл</w:t>
            </w:r>
            <w:proofErr w:type="spellEnd"/>
            <w:r w:rsidRPr="00552A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18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left="128"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2AF1">
              <w:rPr>
                <w:rFonts w:ascii="Times New Roman" w:hAnsi="Times New Roman" w:cs="Times New Roman"/>
              </w:rPr>
              <w:t>Кенон</w:t>
            </w:r>
            <w:proofErr w:type="spellEnd"/>
            <w:r w:rsidRPr="00552AF1">
              <w:rPr>
                <w:rFonts w:ascii="Times New Roman" w:hAnsi="Times New Roman" w:cs="Times New Roman"/>
              </w:rPr>
              <w:t>. флот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18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left="128"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14 - </w:t>
            </w:r>
            <w:proofErr w:type="spellStart"/>
            <w:proofErr w:type="gramStart"/>
            <w:r w:rsidRPr="00552AF1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5+5+5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Алые паруса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18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left="128"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14+2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5+5+5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ШКИД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1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left="128"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-------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Звезд</w:t>
            </w:r>
            <w:proofErr w:type="gramStart"/>
            <w:r w:rsidRPr="00552AF1">
              <w:rPr>
                <w:rFonts w:ascii="Times New Roman" w:hAnsi="Times New Roman" w:cs="Times New Roman"/>
              </w:rPr>
              <w:t>.</w:t>
            </w:r>
            <w:proofErr w:type="gramEnd"/>
            <w:r w:rsidRPr="00552A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2AF1">
              <w:rPr>
                <w:rFonts w:ascii="Times New Roman" w:hAnsi="Times New Roman" w:cs="Times New Roman"/>
              </w:rPr>
              <w:t>д</w:t>
            </w:r>
            <w:proofErr w:type="gramEnd"/>
            <w:r w:rsidRPr="00552AF1">
              <w:rPr>
                <w:rFonts w:ascii="Times New Roman" w:hAnsi="Times New Roman" w:cs="Times New Roman"/>
              </w:rPr>
              <w:t>орога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18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left="128"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18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left="128"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 xml:space="preserve">Спектр 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140C32" w:rsidRPr="00552AF1" w:rsidRDefault="00140C32" w:rsidP="007B4116">
            <w:pPr>
              <w:spacing w:line="360" w:lineRule="auto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5+8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3" w:type="pct"/>
          </w:tcPr>
          <w:p w:rsidR="00140C32" w:rsidRPr="00552AF1" w:rsidRDefault="00140C32" w:rsidP="007B4116">
            <w:pPr>
              <w:spacing w:line="360" w:lineRule="auto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5+5+5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Совершенст</w:t>
            </w:r>
            <w:r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3" w:type="pct"/>
          </w:tcPr>
          <w:p w:rsidR="00140C32" w:rsidRPr="00552AF1" w:rsidRDefault="00140C32" w:rsidP="007B4116">
            <w:pPr>
              <w:spacing w:line="360" w:lineRule="auto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 xml:space="preserve">Импульс  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3" w:type="pct"/>
          </w:tcPr>
          <w:p w:rsidR="00140C32" w:rsidRPr="00552AF1" w:rsidRDefault="00140C32" w:rsidP="007B4116">
            <w:pPr>
              <w:spacing w:line="360" w:lineRule="auto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6" w:type="pct"/>
          </w:tcPr>
          <w:p w:rsidR="00140C32" w:rsidRPr="00552AF1" w:rsidRDefault="00140C32" w:rsidP="00DE771F">
            <w:pPr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 xml:space="preserve">Разноцветная </w:t>
            </w: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140C32" w:rsidRPr="00552AF1" w:rsidRDefault="00140C32" w:rsidP="007B4116">
            <w:pPr>
              <w:spacing w:line="360" w:lineRule="auto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16+2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5+8+5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Галактика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3" w:type="pct"/>
          </w:tcPr>
          <w:p w:rsidR="00140C32" w:rsidRPr="00552AF1" w:rsidRDefault="00140C32" w:rsidP="007B4116">
            <w:pPr>
              <w:spacing w:line="360" w:lineRule="auto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СБР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" w:type="pct"/>
          </w:tcPr>
          <w:p w:rsidR="00140C32" w:rsidRPr="00552AF1" w:rsidRDefault="00140C32" w:rsidP="007B4116">
            <w:pPr>
              <w:spacing w:line="360" w:lineRule="auto"/>
              <w:ind w:right="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Искорки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5+8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Исток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5+5+5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 xml:space="preserve">Дети </w:t>
            </w:r>
            <w:proofErr w:type="spellStart"/>
            <w:r w:rsidRPr="00552AF1">
              <w:rPr>
                <w:rFonts w:ascii="Times New Roman" w:hAnsi="Times New Roman" w:cs="Times New Roman"/>
              </w:rPr>
              <w:t>Галакт</w:t>
            </w:r>
            <w:proofErr w:type="spellEnd"/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ind w:right="177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  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12 - </w:t>
            </w:r>
            <w:proofErr w:type="spellStart"/>
            <w:proofErr w:type="gramStart"/>
            <w:r w:rsidRPr="00552AF1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proofErr w:type="gramEnd"/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5+8+5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Луч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Союз-44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5+8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40C32" w:rsidRPr="00552AF1" w:rsidTr="00140C32">
        <w:trPr>
          <w:trHeight w:val="395"/>
        </w:trPr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 xml:space="preserve">Новое </w:t>
            </w:r>
            <w:proofErr w:type="spellStart"/>
            <w:r w:rsidRPr="00552AF1">
              <w:rPr>
                <w:rFonts w:ascii="Times New Roman" w:hAnsi="Times New Roman" w:cs="Times New Roman"/>
              </w:rPr>
              <w:t>покол</w:t>
            </w:r>
            <w:proofErr w:type="spellEnd"/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 xml:space="preserve">          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5+5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tabs>
                <w:tab w:val="left" w:pos="1454"/>
              </w:tabs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 xml:space="preserve">Новое </w:t>
            </w:r>
            <w:proofErr w:type="spellStart"/>
            <w:r w:rsidRPr="00552AF1">
              <w:rPr>
                <w:rFonts w:ascii="Times New Roman" w:hAnsi="Times New Roman" w:cs="Times New Roman"/>
              </w:rPr>
              <w:t>покол</w:t>
            </w:r>
            <w:proofErr w:type="spellEnd"/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tabs>
                <w:tab w:val="left" w:pos="1454"/>
              </w:tabs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tabs>
                <w:tab w:val="left" w:pos="1454"/>
              </w:tabs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----</w:t>
            </w:r>
          </w:p>
        </w:tc>
      </w:tr>
      <w:tr w:rsidR="00140C32" w:rsidRPr="00552AF1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 xml:space="preserve">Радуга - </w:t>
            </w:r>
            <w:proofErr w:type="spellStart"/>
            <w:proofErr w:type="gramStart"/>
            <w:r w:rsidRPr="00552AF1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tabs>
                <w:tab w:val="left" w:pos="1454"/>
              </w:tabs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5+8</w:t>
            </w: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456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40C32" w:rsidRPr="00595CDE" w:rsidTr="00140C32">
        <w:tc>
          <w:tcPr>
            <w:tcW w:w="148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AF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6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2AF1">
              <w:rPr>
                <w:rFonts w:ascii="Times New Roman" w:hAnsi="Times New Roman" w:cs="Times New Roman"/>
              </w:rPr>
              <w:t>СМиД</w:t>
            </w:r>
            <w:proofErr w:type="spellEnd"/>
          </w:p>
        </w:tc>
        <w:tc>
          <w:tcPr>
            <w:tcW w:w="273" w:type="pct"/>
          </w:tcPr>
          <w:p w:rsidR="00140C32" w:rsidRPr="00552AF1" w:rsidRDefault="00140C32" w:rsidP="009216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5" w:type="pct"/>
          </w:tcPr>
          <w:p w:rsidR="00140C32" w:rsidRPr="00552AF1" w:rsidRDefault="00140C32" w:rsidP="00D27890">
            <w:pPr>
              <w:spacing w:line="360" w:lineRule="auto"/>
              <w:ind w:right="-102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02" w:type="pct"/>
          </w:tcPr>
          <w:p w:rsidR="00140C32" w:rsidRPr="00552AF1" w:rsidRDefault="00140C32" w:rsidP="00967F51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3" w:type="pct"/>
          </w:tcPr>
          <w:p w:rsidR="00140C32" w:rsidRPr="00552AF1" w:rsidRDefault="00140C32" w:rsidP="00F40AE5">
            <w:pPr>
              <w:tabs>
                <w:tab w:val="left" w:pos="1454"/>
              </w:tabs>
              <w:spacing w:line="36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3" w:type="pct"/>
          </w:tcPr>
          <w:p w:rsidR="00140C32" w:rsidRPr="00552AF1" w:rsidRDefault="00140C32" w:rsidP="00F40AE5">
            <w:pPr>
              <w:spacing w:line="360" w:lineRule="auto"/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2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5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7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</w:tcPr>
          <w:p w:rsidR="00140C32" w:rsidRPr="00552AF1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6" w:type="pct"/>
          </w:tcPr>
          <w:p w:rsidR="00140C32" w:rsidRDefault="00140C32" w:rsidP="007B4116">
            <w:pPr>
              <w:tabs>
                <w:tab w:val="left" w:pos="172"/>
              </w:tabs>
              <w:spacing w:line="360" w:lineRule="auto"/>
              <w:ind w:left="172" w:right="171" w:hanging="141"/>
              <w:jc w:val="center"/>
              <w:rPr>
                <w:rFonts w:ascii="Times New Roman" w:hAnsi="Times New Roman" w:cs="Times New Roman"/>
                <w:b/>
              </w:rPr>
            </w:pPr>
            <w:r w:rsidRPr="00552AF1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BE1E03" w:rsidRDefault="00BE1E03"/>
    <w:p w:rsidR="003500BF" w:rsidRDefault="00140C32">
      <w:r>
        <w:t xml:space="preserve"> </w:t>
      </w:r>
    </w:p>
    <w:sectPr w:rsidR="003500BF" w:rsidSect="00BE1E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E03"/>
    <w:rsid w:val="000465CE"/>
    <w:rsid w:val="000542DD"/>
    <w:rsid w:val="00076139"/>
    <w:rsid w:val="000A766F"/>
    <w:rsid w:val="000B7300"/>
    <w:rsid w:val="000C7E41"/>
    <w:rsid w:val="000D1724"/>
    <w:rsid w:val="00100344"/>
    <w:rsid w:val="00113D5F"/>
    <w:rsid w:val="00140C32"/>
    <w:rsid w:val="00155C73"/>
    <w:rsid w:val="00172AFD"/>
    <w:rsid w:val="001A22F2"/>
    <w:rsid w:val="00202186"/>
    <w:rsid w:val="00222754"/>
    <w:rsid w:val="00244321"/>
    <w:rsid w:val="00296E65"/>
    <w:rsid w:val="002D18A3"/>
    <w:rsid w:val="00313493"/>
    <w:rsid w:val="00337ECF"/>
    <w:rsid w:val="003500BF"/>
    <w:rsid w:val="00385780"/>
    <w:rsid w:val="003B05EF"/>
    <w:rsid w:val="003E3F56"/>
    <w:rsid w:val="003E7AA1"/>
    <w:rsid w:val="003F019F"/>
    <w:rsid w:val="00402220"/>
    <w:rsid w:val="00413B93"/>
    <w:rsid w:val="004428D6"/>
    <w:rsid w:val="00456AC7"/>
    <w:rsid w:val="0046477A"/>
    <w:rsid w:val="00486274"/>
    <w:rsid w:val="00493325"/>
    <w:rsid w:val="004B563E"/>
    <w:rsid w:val="004F567F"/>
    <w:rsid w:val="005154FA"/>
    <w:rsid w:val="005414FF"/>
    <w:rsid w:val="00552AF1"/>
    <w:rsid w:val="005765E9"/>
    <w:rsid w:val="005831F9"/>
    <w:rsid w:val="00595CDE"/>
    <w:rsid w:val="005B5CDA"/>
    <w:rsid w:val="005D56BF"/>
    <w:rsid w:val="006107F0"/>
    <w:rsid w:val="00635E10"/>
    <w:rsid w:val="00650C84"/>
    <w:rsid w:val="006A0A98"/>
    <w:rsid w:val="006A2783"/>
    <w:rsid w:val="006D7285"/>
    <w:rsid w:val="0074674E"/>
    <w:rsid w:val="00761520"/>
    <w:rsid w:val="007617CE"/>
    <w:rsid w:val="00794EB6"/>
    <w:rsid w:val="007963AD"/>
    <w:rsid w:val="007A6EA6"/>
    <w:rsid w:val="007B4116"/>
    <w:rsid w:val="007D08B8"/>
    <w:rsid w:val="00833350"/>
    <w:rsid w:val="00855FBD"/>
    <w:rsid w:val="0089099F"/>
    <w:rsid w:val="008A5796"/>
    <w:rsid w:val="008C4D16"/>
    <w:rsid w:val="008C7CC4"/>
    <w:rsid w:val="008E117A"/>
    <w:rsid w:val="008F6CF0"/>
    <w:rsid w:val="00921699"/>
    <w:rsid w:val="009236BE"/>
    <w:rsid w:val="00933BFC"/>
    <w:rsid w:val="009366BE"/>
    <w:rsid w:val="009563BA"/>
    <w:rsid w:val="00967F51"/>
    <w:rsid w:val="00974238"/>
    <w:rsid w:val="009C41FC"/>
    <w:rsid w:val="009C4329"/>
    <w:rsid w:val="009D29E6"/>
    <w:rsid w:val="009E20E5"/>
    <w:rsid w:val="009F3EF3"/>
    <w:rsid w:val="00A23B1F"/>
    <w:rsid w:val="00A420B9"/>
    <w:rsid w:val="00A715B7"/>
    <w:rsid w:val="00A9471D"/>
    <w:rsid w:val="00AB7263"/>
    <w:rsid w:val="00AD28A1"/>
    <w:rsid w:val="00B37D45"/>
    <w:rsid w:val="00B4296A"/>
    <w:rsid w:val="00B62D3D"/>
    <w:rsid w:val="00B655BD"/>
    <w:rsid w:val="00B912C9"/>
    <w:rsid w:val="00B92435"/>
    <w:rsid w:val="00BB251C"/>
    <w:rsid w:val="00BC4807"/>
    <w:rsid w:val="00BD5AB5"/>
    <w:rsid w:val="00BE1E03"/>
    <w:rsid w:val="00C0442A"/>
    <w:rsid w:val="00C10081"/>
    <w:rsid w:val="00C27C82"/>
    <w:rsid w:val="00C519D6"/>
    <w:rsid w:val="00C76D21"/>
    <w:rsid w:val="00C87813"/>
    <w:rsid w:val="00C91EC7"/>
    <w:rsid w:val="00C97EBB"/>
    <w:rsid w:val="00CA0842"/>
    <w:rsid w:val="00CC4770"/>
    <w:rsid w:val="00CD1789"/>
    <w:rsid w:val="00CE65CB"/>
    <w:rsid w:val="00D250CA"/>
    <w:rsid w:val="00D27890"/>
    <w:rsid w:val="00D43CD2"/>
    <w:rsid w:val="00D51479"/>
    <w:rsid w:val="00D642EA"/>
    <w:rsid w:val="00DB4E52"/>
    <w:rsid w:val="00DD0C1E"/>
    <w:rsid w:val="00DE771F"/>
    <w:rsid w:val="00DF7939"/>
    <w:rsid w:val="00E3577C"/>
    <w:rsid w:val="00E426F4"/>
    <w:rsid w:val="00E8426F"/>
    <w:rsid w:val="00EC279D"/>
    <w:rsid w:val="00F40AE5"/>
    <w:rsid w:val="00F84361"/>
    <w:rsid w:val="00FB78F1"/>
    <w:rsid w:val="00FD09A4"/>
    <w:rsid w:val="00FD4F4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2017-05-08T15:52:00Z</cp:lastPrinted>
  <dcterms:created xsi:type="dcterms:W3CDTF">2017-05-08T15:53:00Z</dcterms:created>
  <dcterms:modified xsi:type="dcterms:W3CDTF">2017-05-17T14:57:00Z</dcterms:modified>
</cp:coreProperties>
</file>