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564D" w14:textId="77777777" w:rsidR="00A00915" w:rsidRPr="002F5132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Приложение № 3</w:t>
      </w:r>
    </w:p>
    <w:p w14:paraId="3335B97D" w14:textId="77777777" w:rsidR="00A00915" w:rsidRPr="002F5132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14:paraId="2F19D15E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(ФАМИЛИЮ ПИСАТЬ   </w:t>
      </w:r>
      <w:proofErr w:type="gramStart"/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ПЕЧАТНЫМИ  БУКВАМИ</w:t>
      </w:r>
      <w:proofErr w:type="gramEnd"/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РАЗБОРЧИВО)</w:t>
      </w:r>
    </w:p>
    <w:p w14:paraId="0C81DEA4" w14:textId="77777777" w:rsidR="00A00915" w:rsidRPr="002F5132" w:rsidRDefault="00A00915" w:rsidP="00A00915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В единую комиссию</w:t>
      </w:r>
      <w:r w:rsidRPr="002F5132">
        <w:rPr>
          <w:rFonts w:ascii="Times New Roman" w:hAnsi="Times New Roman" w:cs="Times New Roman"/>
          <w:b/>
          <w:sz w:val="24"/>
          <w:szCs w:val="24"/>
        </w:rPr>
        <w:tab/>
        <w:t xml:space="preserve">по </w:t>
      </w:r>
    </w:p>
    <w:p w14:paraId="6D46E4BC" w14:textId="77777777" w:rsidR="00A00915" w:rsidRPr="002F5132" w:rsidRDefault="00A00915" w:rsidP="00A0091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распределению детей                                                                                                                 в ДОУ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</w:rPr>
        <w:t>г.Читы</w:t>
      </w:r>
      <w:proofErr w:type="spellEnd"/>
    </w:p>
    <w:p w14:paraId="53C1F21D" w14:textId="77777777" w:rsidR="00A00915" w:rsidRPr="002F5132" w:rsidRDefault="00A00915" w:rsidP="00A00915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</w:p>
    <w:p w14:paraId="52721914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ab/>
        <w:t xml:space="preserve">             Ф.И.О.   ______________________________________________ </w:t>
      </w:r>
    </w:p>
    <w:p w14:paraId="7E38E63C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14:paraId="67E5810F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A9500A0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(факт.)   ____________________________</w:t>
      </w:r>
    </w:p>
    <w:p w14:paraId="7145F4B4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</w:t>
      </w:r>
    </w:p>
    <w:p w14:paraId="23C9A3E4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сот.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A1171B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4001FE8" w14:textId="77777777" w:rsidR="00A00915" w:rsidRPr="002F5132" w:rsidRDefault="00A00915" w:rsidP="00442D7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D4CA7F" w14:textId="77777777" w:rsidR="00A00915" w:rsidRPr="002F5132" w:rsidRDefault="00A00915" w:rsidP="00442D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Прошу внести изменения в региональный информационный ресурс</w:t>
      </w:r>
    </w:p>
    <w:p w14:paraId="65691AFD" w14:textId="77777777" w:rsidR="00A00915" w:rsidRPr="002F5132" w:rsidRDefault="00A00915" w:rsidP="0044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«Е-услуги. Образование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 xml:space="preserve">»:  </w:t>
      </w:r>
      <w:r w:rsidRPr="002F5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ребенка):</w:t>
      </w:r>
    </w:p>
    <w:p w14:paraId="0C3D463D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C3BF9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ИЗМЕНИТЬ: </w:t>
      </w:r>
      <w:r w:rsidRPr="002F5132">
        <w:rPr>
          <w:rFonts w:ascii="Times New Roman" w:hAnsi="Times New Roman" w:cs="Times New Roman"/>
          <w:b/>
          <w:sz w:val="24"/>
          <w:szCs w:val="24"/>
        </w:rPr>
        <w:t xml:space="preserve">(выбрать нужное) </w:t>
      </w:r>
      <w:r w:rsidRPr="002F5132">
        <w:rPr>
          <w:rFonts w:ascii="Times New Roman" w:hAnsi="Times New Roman" w:cs="Times New Roman"/>
          <w:sz w:val="24"/>
          <w:szCs w:val="24"/>
        </w:rPr>
        <w:t>указывается не более 5 ДОУ</w:t>
      </w:r>
    </w:p>
    <w:p w14:paraId="41558092" w14:textId="77777777"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Удалить</w:t>
      </w:r>
      <w:r w:rsidR="00442D76">
        <w:rPr>
          <w:rFonts w:ascii="Times New Roman" w:hAnsi="Times New Roman" w:cs="Times New Roman"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</w:t>
      </w:r>
    </w:p>
    <w:p w14:paraId="083234F6" w14:textId="77777777"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Дополнить</w:t>
      </w:r>
      <w:r w:rsidR="00442D76">
        <w:rPr>
          <w:rFonts w:ascii="Times New Roman" w:hAnsi="Times New Roman" w:cs="Times New Roman"/>
          <w:sz w:val="24"/>
          <w:szCs w:val="24"/>
        </w:rPr>
        <w:t xml:space="preserve"> </w:t>
      </w:r>
      <w:r w:rsidR="007301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</w:p>
    <w:p w14:paraId="092685A1" w14:textId="77777777"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Приоритет ДОУ 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</w:p>
    <w:p w14:paraId="25E1372C" w14:textId="77777777"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Изменить номер телефона</w:t>
      </w:r>
      <w:r w:rsidR="00442D76">
        <w:rPr>
          <w:rFonts w:ascii="Times New Roman" w:hAnsi="Times New Roman" w:cs="Times New Roman"/>
          <w:sz w:val="24"/>
          <w:szCs w:val="24"/>
        </w:rPr>
        <w:t>, адрес проживания___________________________________________________________________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C0E69FA" w14:textId="77777777"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Добавить наличие льготы____________________________________________ </w:t>
      </w:r>
    </w:p>
    <w:p w14:paraId="6004713D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25790DB3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Сведения о братья (сестрах) (ФИО, дата рождения, № ДОУ, которое посещает)_____________________________________</w:t>
      </w:r>
      <w:r w:rsidR="007301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00F4C04" w14:textId="77777777" w:rsidR="00A00915" w:rsidRPr="002F5132" w:rsidRDefault="007301F2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 w:rsidR="00A00915"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E413F0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Место нахождения заявленных ДОУ известно. </w:t>
      </w:r>
    </w:p>
    <w:p w14:paraId="29DDB9E7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В случае необходимости переводом и обменом буду заниматься самостоятельно.</w:t>
      </w:r>
    </w:p>
    <w:p w14:paraId="3A3192FB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С порядком комплектования ознакомлен.</w:t>
      </w:r>
    </w:p>
    <w:p w14:paraId="1AE08CA4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14:paraId="338020CF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57765A3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Дата_________________                              Подпись_______________ </w:t>
      </w:r>
    </w:p>
    <w:p w14:paraId="60830025" w14:textId="77777777" w:rsidR="00A00915" w:rsidRPr="002F5132" w:rsidRDefault="00A00915" w:rsidP="00A00915">
      <w:pPr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4C279B7" w14:textId="77777777" w:rsidR="00EC2AAC" w:rsidRPr="002F5132" w:rsidRDefault="00EC2AAC">
      <w:pPr>
        <w:rPr>
          <w:rFonts w:ascii="Times New Roman" w:hAnsi="Times New Roman" w:cs="Times New Roman"/>
          <w:sz w:val="24"/>
          <w:szCs w:val="24"/>
        </w:rPr>
      </w:pPr>
    </w:p>
    <w:sectPr w:rsidR="00EC2AAC" w:rsidRPr="002F51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D397" w14:textId="77777777" w:rsidR="0049591D" w:rsidRDefault="0049591D">
      <w:pPr>
        <w:spacing w:after="0" w:line="240" w:lineRule="auto"/>
      </w:pPr>
      <w:r>
        <w:separator/>
      </w:r>
    </w:p>
  </w:endnote>
  <w:endnote w:type="continuationSeparator" w:id="0">
    <w:p w14:paraId="31124369" w14:textId="77777777" w:rsidR="0049591D" w:rsidRDefault="0049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27623"/>
      <w:docPartObj>
        <w:docPartGallery w:val="Page Numbers (Bottom of Page)"/>
        <w:docPartUnique/>
      </w:docPartObj>
    </w:sdtPr>
    <w:sdtContent>
      <w:p w14:paraId="3B33A60F" w14:textId="77777777" w:rsidR="00786627" w:rsidRDefault="007866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E0">
          <w:rPr>
            <w:noProof/>
          </w:rPr>
          <w:t>1</w:t>
        </w:r>
        <w:r>
          <w:fldChar w:fldCharType="end"/>
        </w:r>
      </w:p>
    </w:sdtContent>
  </w:sdt>
  <w:p w14:paraId="477670A7" w14:textId="77777777" w:rsidR="00786627" w:rsidRDefault="007866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1772" w14:textId="77777777" w:rsidR="0049591D" w:rsidRDefault="0049591D">
      <w:pPr>
        <w:spacing w:after="0" w:line="240" w:lineRule="auto"/>
      </w:pPr>
      <w:r>
        <w:separator/>
      </w:r>
    </w:p>
  </w:footnote>
  <w:footnote w:type="continuationSeparator" w:id="0">
    <w:p w14:paraId="4D670187" w14:textId="77777777" w:rsidR="0049591D" w:rsidRDefault="0049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C0C76"/>
    <w:multiLevelType w:val="hybridMultilevel"/>
    <w:tmpl w:val="28DA8D94"/>
    <w:lvl w:ilvl="0" w:tplc="417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917766">
    <w:abstractNumId w:val="5"/>
  </w:num>
  <w:num w:numId="2" w16cid:durableId="1550069015">
    <w:abstractNumId w:val="7"/>
  </w:num>
  <w:num w:numId="3" w16cid:durableId="1591625805">
    <w:abstractNumId w:val="4"/>
  </w:num>
  <w:num w:numId="4" w16cid:durableId="529997410">
    <w:abstractNumId w:val="3"/>
  </w:num>
  <w:num w:numId="5" w16cid:durableId="1372266944">
    <w:abstractNumId w:val="1"/>
  </w:num>
  <w:num w:numId="6" w16cid:durableId="1000230837">
    <w:abstractNumId w:val="0"/>
  </w:num>
  <w:num w:numId="7" w16cid:durableId="858004191">
    <w:abstractNumId w:val="2"/>
  </w:num>
  <w:num w:numId="8" w16cid:durableId="1753627778">
    <w:abstractNumId w:val="8"/>
  </w:num>
  <w:num w:numId="9" w16cid:durableId="1403213698">
    <w:abstractNumId w:val="6"/>
  </w:num>
  <w:num w:numId="10" w16cid:durableId="1039432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5"/>
    <w:rsid w:val="00005241"/>
    <w:rsid w:val="000253AA"/>
    <w:rsid w:val="00033542"/>
    <w:rsid w:val="00055F10"/>
    <w:rsid w:val="000E7FC0"/>
    <w:rsid w:val="00121CF5"/>
    <w:rsid w:val="00133AE7"/>
    <w:rsid w:val="00194AAF"/>
    <w:rsid w:val="002129E1"/>
    <w:rsid w:val="00220828"/>
    <w:rsid w:val="00257CDC"/>
    <w:rsid w:val="00260314"/>
    <w:rsid w:val="002742D1"/>
    <w:rsid w:val="002F5132"/>
    <w:rsid w:val="0035164A"/>
    <w:rsid w:val="003522F2"/>
    <w:rsid w:val="0036196E"/>
    <w:rsid w:val="003866CC"/>
    <w:rsid w:val="00393F5C"/>
    <w:rsid w:val="003E7746"/>
    <w:rsid w:val="00427DDA"/>
    <w:rsid w:val="00433972"/>
    <w:rsid w:val="00442D76"/>
    <w:rsid w:val="00442F59"/>
    <w:rsid w:val="00444419"/>
    <w:rsid w:val="00451F58"/>
    <w:rsid w:val="00472F45"/>
    <w:rsid w:val="00474AD5"/>
    <w:rsid w:val="0049591D"/>
    <w:rsid w:val="00525A2D"/>
    <w:rsid w:val="00525CAF"/>
    <w:rsid w:val="00530A6E"/>
    <w:rsid w:val="0055707E"/>
    <w:rsid w:val="0057639D"/>
    <w:rsid w:val="00580F41"/>
    <w:rsid w:val="0064627D"/>
    <w:rsid w:val="0068365B"/>
    <w:rsid w:val="006D637B"/>
    <w:rsid w:val="006F73AF"/>
    <w:rsid w:val="00717668"/>
    <w:rsid w:val="007301F2"/>
    <w:rsid w:val="007708FD"/>
    <w:rsid w:val="00786627"/>
    <w:rsid w:val="007B27A9"/>
    <w:rsid w:val="007D1683"/>
    <w:rsid w:val="00822350"/>
    <w:rsid w:val="008718B5"/>
    <w:rsid w:val="00883C4C"/>
    <w:rsid w:val="008977BE"/>
    <w:rsid w:val="00950AC4"/>
    <w:rsid w:val="009C1CF9"/>
    <w:rsid w:val="009E2F7E"/>
    <w:rsid w:val="009F1646"/>
    <w:rsid w:val="00A00915"/>
    <w:rsid w:val="00A7455B"/>
    <w:rsid w:val="00A7508A"/>
    <w:rsid w:val="00A75F78"/>
    <w:rsid w:val="00A9016D"/>
    <w:rsid w:val="00AE10E0"/>
    <w:rsid w:val="00AF38BD"/>
    <w:rsid w:val="00B0211E"/>
    <w:rsid w:val="00B021B7"/>
    <w:rsid w:val="00B80F5A"/>
    <w:rsid w:val="00C20C64"/>
    <w:rsid w:val="00C75A52"/>
    <w:rsid w:val="00CD57DC"/>
    <w:rsid w:val="00CF32DD"/>
    <w:rsid w:val="00D46388"/>
    <w:rsid w:val="00D9646E"/>
    <w:rsid w:val="00DC3424"/>
    <w:rsid w:val="00E25A23"/>
    <w:rsid w:val="00E42E8B"/>
    <w:rsid w:val="00E44626"/>
    <w:rsid w:val="00EB19AF"/>
    <w:rsid w:val="00EC2AAC"/>
    <w:rsid w:val="00ED5001"/>
    <w:rsid w:val="00ED65B2"/>
    <w:rsid w:val="00F0387D"/>
    <w:rsid w:val="00FA4FDD"/>
    <w:rsid w:val="00FF034D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913C"/>
  <w15:docId w15:val="{678585ED-5BB5-4D4F-8C3E-45068A2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15"/>
  </w:style>
  <w:style w:type="paragraph" w:styleId="1">
    <w:name w:val="heading 1"/>
    <w:basedOn w:val="a"/>
    <w:next w:val="a"/>
    <w:link w:val="10"/>
    <w:uiPriority w:val="99"/>
    <w:qFormat/>
    <w:rsid w:val="0038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15"/>
    <w:rPr>
      <w:b/>
      <w:bCs/>
    </w:rPr>
  </w:style>
  <w:style w:type="character" w:styleId="a5">
    <w:name w:val="Emphasis"/>
    <w:basedOn w:val="a0"/>
    <w:uiPriority w:val="20"/>
    <w:qFormat/>
    <w:rsid w:val="00A00915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009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009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09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915"/>
  </w:style>
  <w:style w:type="paragraph" w:styleId="ac">
    <w:name w:val="footer"/>
    <w:basedOn w:val="a"/>
    <w:link w:val="ad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915"/>
  </w:style>
  <w:style w:type="table" w:styleId="ae">
    <w:name w:val="Table Grid"/>
    <w:basedOn w:val="a1"/>
    <w:rsid w:val="00A0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86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86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Гордеев Андрей Валерьевич</cp:lastModifiedBy>
  <cp:revision>5</cp:revision>
  <cp:lastPrinted>2023-03-09T02:54:00Z</cp:lastPrinted>
  <dcterms:created xsi:type="dcterms:W3CDTF">2023-03-09T05:40:00Z</dcterms:created>
  <dcterms:modified xsi:type="dcterms:W3CDTF">2023-03-09T06:09:00Z</dcterms:modified>
</cp:coreProperties>
</file>