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22523" w14:textId="77777777" w:rsidR="00A00915" w:rsidRPr="002F5132" w:rsidRDefault="00A00915" w:rsidP="00A00915">
      <w:pPr>
        <w:jc w:val="right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>ПРИЛОЖЕНИЕ 6</w:t>
      </w:r>
    </w:p>
    <w:p w14:paraId="12E794CC" w14:textId="77777777" w:rsidR="00A00915" w:rsidRPr="002F5132" w:rsidRDefault="00A00915" w:rsidP="00A00915">
      <w:pPr>
        <w:spacing w:after="0" w:line="240" w:lineRule="auto"/>
        <w:ind w:left="4247" w:firstLine="14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5132">
        <w:rPr>
          <w:rFonts w:ascii="Times New Roman" w:hAnsi="Times New Roman" w:cs="Times New Roman"/>
          <w:b/>
          <w:sz w:val="24"/>
          <w:szCs w:val="24"/>
        </w:rPr>
        <w:t>В единую комиссию</w:t>
      </w:r>
      <w:r w:rsidRPr="002F5132">
        <w:rPr>
          <w:rFonts w:ascii="Times New Roman" w:hAnsi="Times New Roman" w:cs="Times New Roman"/>
          <w:b/>
          <w:sz w:val="24"/>
          <w:szCs w:val="24"/>
        </w:rPr>
        <w:tab/>
        <w:t xml:space="preserve">по </w:t>
      </w:r>
    </w:p>
    <w:p w14:paraId="59440ADC" w14:textId="77777777" w:rsidR="00A00915" w:rsidRPr="002F5132" w:rsidRDefault="00A00915" w:rsidP="00A00915">
      <w:pPr>
        <w:spacing w:after="0" w:line="240" w:lineRule="auto"/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5132">
        <w:rPr>
          <w:rFonts w:ascii="Times New Roman" w:hAnsi="Times New Roman" w:cs="Times New Roman"/>
          <w:b/>
          <w:sz w:val="24"/>
          <w:szCs w:val="24"/>
        </w:rPr>
        <w:t xml:space="preserve">распределению детей                                                                                                                 в ДОУ </w:t>
      </w:r>
      <w:proofErr w:type="spellStart"/>
      <w:r w:rsidRPr="002F5132">
        <w:rPr>
          <w:rFonts w:ascii="Times New Roman" w:hAnsi="Times New Roman" w:cs="Times New Roman"/>
          <w:b/>
          <w:sz w:val="24"/>
          <w:szCs w:val="24"/>
        </w:rPr>
        <w:t>г.Читы</w:t>
      </w:r>
      <w:proofErr w:type="spellEnd"/>
    </w:p>
    <w:p w14:paraId="22616EF8" w14:textId="77777777" w:rsidR="00A00915" w:rsidRPr="002F5132" w:rsidRDefault="00A00915" w:rsidP="00A00915">
      <w:pPr>
        <w:spacing w:after="0" w:line="240" w:lineRule="auto"/>
        <w:ind w:left="4394"/>
        <w:jc w:val="right"/>
        <w:rPr>
          <w:rFonts w:ascii="Times New Roman" w:hAnsi="Times New Roman" w:cs="Times New Roman"/>
          <w:sz w:val="24"/>
          <w:szCs w:val="24"/>
        </w:rPr>
      </w:pPr>
    </w:p>
    <w:p w14:paraId="0EEAD9CB" w14:textId="77777777" w:rsidR="00A00915" w:rsidRPr="002F5132" w:rsidRDefault="00A00915" w:rsidP="00A00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ab/>
        <w:t xml:space="preserve">             Ф.И.О.   ______________________________________________ </w:t>
      </w:r>
    </w:p>
    <w:p w14:paraId="62B1EEFA" w14:textId="77777777" w:rsidR="00A00915" w:rsidRPr="002F5132" w:rsidRDefault="00A00915" w:rsidP="00A00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                        (родителя, законного представителя)</w:t>
      </w:r>
    </w:p>
    <w:p w14:paraId="5F29C96E" w14:textId="77777777" w:rsidR="00A00915" w:rsidRPr="002F5132" w:rsidRDefault="00A00915" w:rsidP="00A00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61216E48" w14:textId="77777777" w:rsidR="00A00915" w:rsidRPr="002F5132" w:rsidRDefault="00A00915" w:rsidP="00A00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2F5132">
        <w:rPr>
          <w:rFonts w:ascii="Times New Roman" w:hAnsi="Times New Roman" w:cs="Times New Roman"/>
          <w:sz w:val="24"/>
          <w:szCs w:val="24"/>
        </w:rPr>
        <w:t>адрес  проживания</w:t>
      </w:r>
      <w:proofErr w:type="gramEnd"/>
      <w:r w:rsidRPr="002F5132">
        <w:rPr>
          <w:rFonts w:ascii="Times New Roman" w:hAnsi="Times New Roman" w:cs="Times New Roman"/>
          <w:sz w:val="24"/>
          <w:szCs w:val="24"/>
        </w:rPr>
        <w:t xml:space="preserve"> (факт.)   ____________________________</w:t>
      </w:r>
    </w:p>
    <w:p w14:paraId="5A909A85" w14:textId="77777777" w:rsidR="00A00915" w:rsidRPr="002F5132" w:rsidRDefault="00A00915" w:rsidP="00A00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____________________________________________________</w:t>
      </w:r>
    </w:p>
    <w:p w14:paraId="7884BC66" w14:textId="77777777" w:rsidR="00A00915" w:rsidRPr="002F5132" w:rsidRDefault="00A00915" w:rsidP="00A00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                       сот. </w:t>
      </w:r>
      <w:proofErr w:type="gramStart"/>
      <w:r w:rsidRPr="002F5132">
        <w:rPr>
          <w:rFonts w:ascii="Times New Roman" w:hAnsi="Times New Roman" w:cs="Times New Roman"/>
          <w:sz w:val="24"/>
          <w:szCs w:val="24"/>
        </w:rPr>
        <w:t>телефон  _</w:t>
      </w:r>
      <w:proofErr w:type="gramEnd"/>
      <w:r w:rsidRPr="002F513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173C9E53" w14:textId="77777777" w:rsidR="00A00915" w:rsidRPr="002F5132" w:rsidRDefault="00A00915" w:rsidP="00A0091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0B92A701" w14:textId="77777777" w:rsidR="00A00915" w:rsidRPr="002F5132" w:rsidRDefault="00A00915" w:rsidP="00A00915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F513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141D8478" w14:textId="77777777" w:rsidR="00A00915" w:rsidRPr="002F5132" w:rsidRDefault="00A00915" w:rsidP="00A0091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Прошу аннулировать место в ДОУ №_____ и восстановить ребёнка в очереди </w:t>
      </w:r>
    </w:p>
    <w:p w14:paraId="4B6F9E6C" w14:textId="77777777" w:rsidR="00A00915" w:rsidRPr="002F5132" w:rsidRDefault="00A00915" w:rsidP="00A0091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>в ДОУ № ______________________________       указывается не более 5 ДОУ</w:t>
      </w:r>
    </w:p>
    <w:p w14:paraId="141D833B" w14:textId="77777777" w:rsidR="00A00915" w:rsidRPr="002F5132" w:rsidRDefault="00A00915" w:rsidP="00A0091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5132">
        <w:rPr>
          <w:rFonts w:ascii="Times New Roman" w:hAnsi="Times New Roman" w:cs="Times New Roman"/>
          <w:b/>
          <w:i/>
          <w:sz w:val="24"/>
          <w:szCs w:val="24"/>
          <w:u w:val="single"/>
        </w:rPr>
        <w:t>(Ф.И.О. и дата рождения ребенка):</w:t>
      </w:r>
    </w:p>
    <w:p w14:paraId="4B403AC9" w14:textId="77777777" w:rsidR="00A00915" w:rsidRPr="002F5132" w:rsidRDefault="00A00915" w:rsidP="00A0091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</w:t>
      </w:r>
    </w:p>
    <w:p w14:paraId="7A1C0E61" w14:textId="77777777" w:rsidR="00A00915" w:rsidRPr="002F5132" w:rsidRDefault="00A00915" w:rsidP="00A0091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Место нахождения заявленных ДОУ известно. </w:t>
      </w:r>
    </w:p>
    <w:p w14:paraId="21608585" w14:textId="77777777" w:rsidR="00A00915" w:rsidRPr="002F5132" w:rsidRDefault="00A00915" w:rsidP="00A00915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5132">
        <w:rPr>
          <w:rFonts w:ascii="Times New Roman" w:hAnsi="Times New Roman" w:cs="Times New Roman"/>
          <w:b/>
          <w:sz w:val="24"/>
          <w:szCs w:val="24"/>
        </w:rPr>
        <w:t>В случае необходимости переводом и обменом буду заниматься самостоятельно.</w:t>
      </w:r>
    </w:p>
    <w:p w14:paraId="0EEEF08C" w14:textId="77777777" w:rsidR="00A00915" w:rsidRPr="002F5132" w:rsidRDefault="00A00915" w:rsidP="00A00915">
      <w:pPr>
        <w:spacing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F5132">
        <w:rPr>
          <w:rFonts w:ascii="Times New Roman" w:hAnsi="Times New Roman" w:cs="Times New Roman"/>
          <w:b/>
          <w:i/>
          <w:sz w:val="24"/>
          <w:szCs w:val="24"/>
        </w:rPr>
        <w:t>Письменного ответа не требуется.</w:t>
      </w:r>
    </w:p>
    <w:p w14:paraId="7F8EEB4B" w14:textId="77777777" w:rsidR="00A00915" w:rsidRPr="002F5132" w:rsidRDefault="00A00915" w:rsidP="00A00915">
      <w:pPr>
        <w:spacing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8E5A48B" w14:textId="77777777" w:rsidR="00A00915" w:rsidRPr="002F5132" w:rsidRDefault="00A00915" w:rsidP="00A0091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E62B8F" w14:textId="77777777" w:rsidR="00A00915" w:rsidRPr="002F5132" w:rsidRDefault="00A00915" w:rsidP="00A0091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521D63A" w14:textId="77777777" w:rsidR="00A00915" w:rsidRPr="002F5132" w:rsidRDefault="00A00915" w:rsidP="00A0091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E2461A3" w14:textId="77777777" w:rsidR="00A00915" w:rsidRPr="002F5132" w:rsidRDefault="00A00915" w:rsidP="00A00915">
      <w:pPr>
        <w:tabs>
          <w:tab w:val="left" w:pos="10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C279B7" w14:textId="77777777" w:rsidR="00EC2AAC" w:rsidRPr="002F5132" w:rsidRDefault="00EC2AAC">
      <w:pPr>
        <w:rPr>
          <w:rFonts w:ascii="Times New Roman" w:hAnsi="Times New Roman" w:cs="Times New Roman"/>
          <w:sz w:val="24"/>
          <w:szCs w:val="24"/>
        </w:rPr>
      </w:pPr>
    </w:p>
    <w:sectPr w:rsidR="00EC2AAC" w:rsidRPr="002F513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5CE71" w14:textId="77777777" w:rsidR="001A198E" w:rsidRDefault="001A198E">
      <w:pPr>
        <w:spacing w:after="0" w:line="240" w:lineRule="auto"/>
      </w:pPr>
      <w:r>
        <w:separator/>
      </w:r>
    </w:p>
  </w:endnote>
  <w:endnote w:type="continuationSeparator" w:id="0">
    <w:p w14:paraId="38BB7F6A" w14:textId="77777777" w:rsidR="001A198E" w:rsidRDefault="001A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1327623"/>
      <w:docPartObj>
        <w:docPartGallery w:val="Page Numbers (Bottom of Page)"/>
        <w:docPartUnique/>
      </w:docPartObj>
    </w:sdtPr>
    <w:sdtContent>
      <w:p w14:paraId="3B33A60F" w14:textId="77777777" w:rsidR="00786627" w:rsidRDefault="0078662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0E0">
          <w:rPr>
            <w:noProof/>
          </w:rPr>
          <w:t>1</w:t>
        </w:r>
        <w:r>
          <w:fldChar w:fldCharType="end"/>
        </w:r>
      </w:p>
    </w:sdtContent>
  </w:sdt>
  <w:p w14:paraId="477670A7" w14:textId="77777777" w:rsidR="00786627" w:rsidRDefault="0078662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B123A" w14:textId="77777777" w:rsidR="001A198E" w:rsidRDefault="001A198E">
      <w:pPr>
        <w:spacing w:after="0" w:line="240" w:lineRule="auto"/>
      </w:pPr>
      <w:r>
        <w:separator/>
      </w:r>
    </w:p>
  </w:footnote>
  <w:footnote w:type="continuationSeparator" w:id="0">
    <w:p w14:paraId="3D410B96" w14:textId="77777777" w:rsidR="001A198E" w:rsidRDefault="001A1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75389"/>
    <w:multiLevelType w:val="multilevel"/>
    <w:tmpl w:val="06A6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C2B68"/>
    <w:multiLevelType w:val="multilevel"/>
    <w:tmpl w:val="D736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3E1630"/>
    <w:multiLevelType w:val="multilevel"/>
    <w:tmpl w:val="B5BC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E834FF"/>
    <w:multiLevelType w:val="multilevel"/>
    <w:tmpl w:val="C8EA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0F7186"/>
    <w:multiLevelType w:val="multilevel"/>
    <w:tmpl w:val="DECC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284AE7"/>
    <w:multiLevelType w:val="multilevel"/>
    <w:tmpl w:val="6B9C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9E662F"/>
    <w:multiLevelType w:val="multilevel"/>
    <w:tmpl w:val="D4F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8625CA"/>
    <w:multiLevelType w:val="multilevel"/>
    <w:tmpl w:val="F082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6715D4"/>
    <w:multiLevelType w:val="multilevel"/>
    <w:tmpl w:val="3E70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DC0C76"/>
    <w:multiLevelType w:val="hybridMultilevel"/>
    <w:tmpl w:val="28DA8D94"/>
    <w:lvl w:ilvl="0" w:tplc="417A6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68917766">
    <w:abstractNumId w:val="5"/>
  </w:num>
  <w:num w:numId="2" w16cid:durableId="1550069015">
    <w:abstractNumId w:val="7"/>
  </w:num>
  <w:num w:numId="3" w16cid:durableId="1591625805">
    <w:abstractNumId w:val="4"/>
  </w:num>
  <w:num w:numId="4" w16cid:durableId="529997410">
    <w:abstractNumId w:val="3"/>
  </w:num>
  <w:num w:numId="5" w16cid:durableId="1372266944">
    <w:abstractNumId w:val="1"/>
  </w:num>
  <w:num w:numId="6" w16cid:durableId="1000230837">
    <w:abstractNumId w:val="0"/>
  </w:num>
  <w:num w:numId="7" w16cid:durableId="858004191">
    <w:abstractNumId w:val="2"/>
  </w:num>
  <w:num w:numId="8" w16cid:durableId="1753627778">
    <w:abstractNumId w:val="8"/>
  </w:num>
  <w:num w:numId="9" w16cid:durableId="1403213698">
    <w:abstractNumId w:val="6"/>
  </w:num>
  <w:num w:numId="10" w16cid:durableId="10394322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15"/>
    <w:rsid w:val="00005241"/>
    <w:rsid w:val="000253AA"/>
    <w:rsid w:val="00033542"/>
    <w:rsid w:val="00055F10"/>
    <w:rsid w:val="000E7FC0"/>
    <w:rsid w:val="00121CF5"/>
    <w:rsid w:val="00133AE7"/>
    <w:rsid w:val="00194AAF"/>
    <w:rsid w:val="001A198E"/>
    <w:rsid w:val="002129E1"/>
    <w:rsid w:val="00220828"/>
    <w:rsid w:val="00257CDC"/>
    <w:rsid w:val="00260314"/>
    <w:rsid w:val="002742D1"/>
    <w:rsid w:val="002F5132"/>
    <w:rsid w:val="0035164A"/>
    <w:rsid w:val="003522F2"/>
    <w:rsid w:val="0036196E"/>
    <w:rsid w:val="003866CC"/>
    <w:rsid w:val="00393F5C"/>
    <w:rsid w:val="003E7746"/>
    <w:rsid w:val="00427DDA"/>
    <w:rsid w:val="00433972"/>
    <w:rsid w:val="00442D76"/>
    <w:rsid w:val="00442F59"/>
    <w:rsid w:val="00444419"/>
    <w:rsid w:val="00451F58"/>
    <w:rsid w:val="00472F45"/>
    <w:rsid w:val="00474AD5"/>
    <w:rsid w:val="00525A2D"/>
    <w:rsid w:val="00525CAF"/>
    <w:rsid w:val="00530A6E"/>
    <w:rsid w:val="0055707E"/>
    <w:rsid w:val="0057639D"/>
    <w:rsid w:val="00580F41"/>
    <w:rsid w:val="0064627D"/>
    <w:rsid w:val="0068365B"/>
    <w:rsid w:val="006D637B"/>
    <w:rsid w:val="006F73AF"/>
    <w:rsid w:val="00717668"/>
    <w:rsid w:val="007301F2"/>
    <w:rsid w:val="007708FD"/>
    <w:rsid w:val="00786627"/>
    <w:rsid w:val="007B27A9"/>
    <w:rsid w:val="007D1683"/>
    <w:rsid w:val="00822350"/>
    <w:rsid w:val="008718B5"/>
    <w:rsid w:val="008977BE"/>
    <w:rsid w:val="00950AC4"/>
    <w:rsid w:val="009C1CF9"/>
    <w:rsid w:val="009E2F7E"/>
    <w:rsid w:val="009F1646"/>
    <w:rsid w:val="00A00915"/>
    <w:rsid w:val="00A7455B"/>
    <w:rsid w:val="00A7508A"/>
    <w:rsid w:val="00A75F78"/>
    <w:rsid w:val="00A9016D"/>
    <w:rsid w:val="00AE10E0"/>
    <w:rsid w:val="00AF38BD"/>
    <w:rsid w:val="00B0211E"/>
    <w:rsid w:val="00B021B7"/>
    <w:rsid w:val="00B80F5A"/>
    <w:rsid w:val="00C20C64"/>
    <w:rsid w:val="00C75A52"/>
    <w:rsid w:val="00CD57DC"/>
    <w:rsid w:val="00CF32DD"/>
    <w:rsid w:val="00D46388"/>
    <w:rsid w:val="00D9646E"/>
    <w:rsid w:val="00DC3424"/>
    <w:rsid w:val="00DD5FAA"/>
    <w:rsid w:val="00E25A23"/>
    <w:rsid w:val="00E42E8B"/>
    <w:rsid w:val="00E44626"/>
    <w:rsid w:val="00EB19AF"/>
    <w:rsid w:val="00EC2AAC"/>
    <w:rsid w:val="00ED5001"/>
    <w:rsid w:val="00ED65B2"/>
    <w:rsid w:val="00F0387D"/>
    <w:rsid w:val="00FA4FDD"/>
    <w:rsid w:val="00FF034D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913C"/>
  <w15:docId w15:val="{678585ED-5BB5-4D4F-8C3E-45068A2B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915"/>
  </w:style>
  <w:style w:type="paragraph" w:styleId="1">
    <w:name w:val="heading 1"/>
    <w:basedOn w:val="a"/>
    <w:next w:val="a"/>
    <w:link w:val="10"/>
    <w:uiPriority w:val="99"/>
    <w:qFormat/>
    <w:rsid w:val="003866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915"/>
    <w:rPr>
      <w:b/>
      <w:bCs/>
    </w:rPr>
  </w:style>
  <w:style w:type="character" w:styleId="a5">
    <w:name w:val="Emphasis"/>
    <w:basedOn w:val="a0"/>
    <w:uiPriority w:val="20"/>
    <w:qFormat/>
    <w:rsid w:val="00A00915"/>
    <w:rPr>
      <w:i/>
      <w:iCs/>
    </w:rPr>
  </w:style>
  <w:style w:type="character" w:customStyle="1" w:styleId="a6">
    <w:name w:val="Текст выноски Знак"/>
    <w:basedOn w:val="a0"/>
    <w:link w:val="a7"/>
    <w:uiPriority w:val="99"/>
    <w:semiHidden/>
    <w:rsid w:val="00A00915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A0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0091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0091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00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00915"/>
  </w:style>
  <w:style w:type="paragraph" w:styleId="ac">
    <w:name w:val="footer"/>
    <w:basedOn w:val="a"/>
    <w:link w:val="ad"/>
    <w:uiPriority w:val="99"/>
    <w:unhideWhenUsed/>
    <w:rsid w:val="00A00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0915"/>
  </w:style>
  <w:style w:type="table" w:styleId="ae">
    <w:name w:val="Table Grid"/>
    <w:basedOn w:val="a1"/>
    <w:rsid w:val="00A00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3866C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3866C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</dc:creator>
  <cp:lastModifiedBy>Гордеев Андрей Валерьевич</cp:lastModifiedBy>
  <cp:revision>5</cp:revision>
  <cp:lastPrinted>2023-03-09T02:54:00Z</cp:lastPrinted>
  <dcterms:created xsi:type="dcterms:W3CDTF">2023-03-09T05:40:00Z</dcterms:created>
  <dcterms:modified xsi:type="dcterms:W3CDTF">2023-03-09T06:10:00Z</dcterms:modified>
</cp:coreProperties>
</file>