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1F" w:rsidRPr="00AE2CCC" w:rsidRDefault="00A23B1F" w:rsidP="006D7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CCC">
        <w:rPr>
          <w:rFonts w:ascii="Times New Roman" w:hAnsi="Times New Roman" w:cs="Times New Roman"/>
          <w:b/>
          <w:sz w:val="24"/>
          <w:szCs w:val="24"/>
        </w:rPr>
        <w:t xml:space="preserve"> Рейтинг участия детс</w:t>
      </w:r>
      <w:r w:rsidR="00AE2CCC">
        <w:rPr>
          <w:rFonts w:ascii="Times New Roman" w:hAnsi="Times New Roman" w:cs="Times New Roman"/>
          <w:b/>
          <w:sz w:val="24"/>
          <w:szCs w:val="24"/>
        </w:rPr>
        <w:t>ких школьных объединений (</w:t>
      </w:r>
      <w:r w:rsidRPr="00AE2CCC">
        <w:rPr>
          <w:rFonts w:ascii="Times New Roman" w:hAnsi="Times New Roman" w:cs="Times New Roman"/>
          <w:b/>
          <w:sz w:val="24"/>
          <w:szCs w:val="24"/>
        </w:rPr>
        <w:t xml:space="preserve">ЧГДОО «Родничок») </w:t>
      </w:r>
    </w:p>
    <w:p w:rsidR="006D7285" w:rsidRPr="00AE2CCC" w:rsidRDefault="00A23B1F" w:rsidP="00AE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CCC">
        <w:rPr>
          <w:rFonts w:ascii="Times New Roman" w:hAnsi="Times New Roman" w:cs="Times New Roman"/>
          <w:b/>
          <w:sz w:val="24"/>
          <w:szCs w:val="24"/>
        </w:rPr>
        <w:t>в фестивале  «Моя Россия – моя страна!»</w:t>
      </w:r>
      <w:r w:rsidR="00100344" w:rsidRPr="00AE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66F" w:rsidRPr="00AE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FB2" w:rsidRPr="00AE2CCC">
        <w:rPr>
          <w:rFonts w:ascii="Times New Roman" w:hAnsi="Times New Roman" w:cs="Times New Roman"/>
          <w:b/>
          <w:sz w:val="24"/>
          <w:szCs w:val="24"/>
        </w:rPr>
        <w:t xml:space="preserve"> - начальная школа</w:t>
      </w:r>
    </w:p>
    <w:tbl>
      <w:tblPr>
        <w:tblStyle w:val="a3"/>
        <w:tblW w:w="5256" w:type="pct"/>
        <w:tblInd w:w="-551" w:type="dxa"/>
        <w:tblLayout w:type="fixed"/>
        <w:tblLook w:val="04A0"/>
      </w:tblPr>
      <w:tblGrid>
        <w:gridCol w:w="460"/>
        <w:gridCol w:w="1616"/>
        <w:gridCol w:w="830"/>
        <w:gridCol w:w="1085"/>
        <w:gridCol w:w="1461"/>
        <w:gridCol w:w="1470"/>
        <w:gridCol w:w="1097"/>
        <w:gridCol w:w="1853"/>
        <w:gridCol w:w="1421"/>
        <w:gridCol w:w="1843"/>
        <w:gridCol w:w="1275"/>
        <w:gridCol w:w="1132"/>
      </w:tblGrid>
      <w:tr w:rsidR="00AE2CCC" w:rsidRPr="00AE2CCC" w:rsidTr="00AE2CCC">
        <w:trPr>
          <w:cantSplit/>
          <w:trHeight w:val="1134"/>
        </w:trPr>
        <w:tc>
          <w:tcPr>
            <w:tcW w:w="148" w:type="pct"/>
          </w:tcPr>
          <w:p w:rsidR="00AE2CCC" w:rsidRPr="00AE2CCC" w:rsidRDefault="00AE2CCC" w:rsidP="006D72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№ ОУ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Название</w:t>
            </w:r>
            <w:proofErr w:type="gramStart"/>
            <w:r w:rsidRPr="00AE2CC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E2CCC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267" w:type="pct"/>
          </w:tcPr>
          <w:p w:rsidR="00AE2CCC" w:rsidRPr="00AE2CCC" w:rsidRDefault="00AE2CCC" w:rsidP="00F40AE5">
            <w:pPr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  <w:b/>
              </w:rPr>
              <w:t>Отчет    старт</w:t>
            </w:r>
            <w:r w:rsidRPr="00AE2CC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9" w:type="pct"/>
          </w:tcPr>
          <w:p w:rsidR="00AE2CCC" w:rsidRPr="00AE2CCC" w:rsidRDefault="00AE2CCC" w:rsidP="00AE2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Итоги общего сбора</w:t>
            </w:r>
          </w:p>
          <w:p w:rsidR="00AE2CCC" w:rsidRPr="00AE2CCC" w:rsidRDefault="00AE2CCC" w:rsidP="00F40AE5">
            <w:pPr>
              <w:ind w:right="10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AE2CCC" w:rsidRPr="00AE2CCC" w:rsidRDefault="00AE2CCC" w:rsidP="00F40AE5">
            <w:pPr>
              <w:tabs>
                <w:tab w:val="left" w:pos="2726"/>
              </w:tabs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Конкурс </w:t>
            </w:r>
          </w:p>
          <w:p w:rsidR="00AE2CCC" w:rsidRPr="00AE2CCC" w:rsidRDefault="00AE2CCC" w:rsidP="00F40AE5">
            <w:pPr>
              <w:tabs>
                <w:tab w:val="left" w:pos="230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инстал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E2CCC" w:rsidRPr="00AE2CCC" w:rsidRDefault="00AE2CCC" w:rsidP="00F40AE5">
            <w:pPr>
              <w:tabs>
                <w:tab w:val="left" w:pos="2726"/>
              </w:tabs>
              <w:ind w:right="1607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" w:type="pct"/>
          </w:tcPr>
          <w:p w:rsidR="00AE2CCC" w:rsidRPr="00AE2CCC" w:rsidRDefault="00AE2CCC" w:rsidP="00AE2CCC">
            <w:pPr>
              <w:ind w:left="-81" w:right="176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Отчет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AE2CCC">
              <w:rPr>
                <w:rFonts w:ascii="Times New Roman" w:hAnsi="Times New Roman" w:cs="Times New Roman"/>
                <w:b/>
              </w:rPr>
              <w:t>семейные</w:t>
            </w:r>
            <w:proofErr w:type="gramEnd"/>
          </w:p>
          <w:p w:rsidR="00AE2CCC" w:rsidRPr="00AE2CCC" w:rsidRDefault="00AE2CCC" w:rsidP="00F40AE5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новогод</w:t>
            </w:r>
            <w:proofErr w:type="spellEnd"/>
          </w:p>
          <w:p w:rsidR="00AE2CCC" w:rsidRPr="00AE2CCC" w:rsidRDefault="00AE2CCC" w:rsidP="00AE2CCC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мастерские</w:t>
            </w:r>
          </w:p>
          <w:p w:rsidR="00AE2CCC" w:rsidRPr="00AE2CCC" w:rsidRDefault="00AE2CCC" w:rsidP="00F40AE5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AE2CCC" w:rsidRPr="00AE2CCC" w:rsidRDefault="00AE2CCC" w:rsidP="00AE2CCC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Душевный базар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Спортивная игра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1м – 16б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2 м – 14б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 м – 12б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4 – 10 м – 10б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С 11 места – 8б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Музей</w:t>
            </w:r>
          </w:p>
          <w:p w:rsidR="00AE2CCC" w:rsidRPr="00AE2CCC" w:rsidRDefault="00AE2CCC" w:rsidP="006A0A98">
            <w:pPr>
              <w:tabs>
                <w:tab w:val="left" w:pos="33"/>
              </w:tabs>
              <w:ind w:left="172" w:right="33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1м – 16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2 м – 14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 м- 12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CC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AE2CCC">
              <w:rPr>
                <w:rFonts w:ascii="Times New Roman" w:hAnsi="Times New Roman" w:cs="Times New Roman"/>
                <w:b/>
              </w:rPr>
              <w:t>- 10</w:t>
            </w:r>
          </w:p>
          <w:p w:rsidR="00AE2CCC" w:rsidRPr="00AE2CCC" w:rsidRDefault="00AE2CCC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CCC">
              <w:rPr>
                <w:rFonts w:ascii="Times New Roman" w:hAnsi="Times New Roman" w:cs="Times New Roman"/>
                <w:b/>
              </w:rPr>
              <w:t>Дополн</w:t>
            </w:r>
            <w:proofErr w:type="spellEnd"/>
            <w:r w:rsidRPr="00AE2C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CCC">
              <w:rPr>
                <w:rFonts w:ascii="Times New Roman" w:hAnsi="Times New Roman" w:cs="Times New Roman"/>
                <w:b/>
              </w:rPr>
              <w:t>номин</w:t>
            </w:r>
            <w:proofErr w:type="spellEnd"/>
            <w:r w:rsidRPr="00AE2CCC">
              <w:rPr>
                <w:rFonts w:ascii="Times New Roman" w:hAnsi="Times New Roman" w:cs="Times New Roman"/>
                <w:b/>
              </w:rPr>
              <w:t xml:space="preserve"> – 2 б</w:t>
            </w:r>
          </w:p>
        </w:tc>
        <w:tc>
          <w:tcPr>
            <w:tcW w:w="593" w:type="pct"/>
          </w:tcPr>
          <w:p w:rsidR="00AE2CCC" w:rsidRPr="00AE2CCC" w:rsidRDefault="00AE2CCC" w:rsidP="006A0A98">
            <w:pPr>
              <w:tabs>
                <w:tab w:val="left" w:pos="35"/>
              </w:tabs>
              <w:ind w:left="35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Отчеты  Блокада, 23 февраля и музеи</w:t>
            </w:r>
          </w:p>
        </w:tc>
        <w:tc>
          <w:tcPr>
            <w:tcW w:w="410" w:type="pct"/>
          </w:tcPr>
          <w:p w:rsidR="00AE2CCC" w:rsidRPr="00AE2CCC" w:rsidRDefault="00AE2CCC" w:rsidP="006A0A98">
            <w:pPr>
              <w:tabs>
                <w:tab w:val="left" w:pos="35"/>
              </w:tabs>
              <w:ind w:left="35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364" w:type="pct"/>
          </w:tcPr>
          <w:p w:rsidR="00AE2CCC" w:rsidRPr="00AE2CCC" w:rsidRDefault="00AE2CCC" w:rsidP="006A0A98">
            <w:pPr>
              <w:tabs>
                <w:tab w:val="left" w:pos="35"/>
              </w:tabs>
              <w:ind w:left="35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:rsidR="00AE2CCC" w:rsidRPr="00AE2CCC" w:rsidRDefault="00AE2CCC" w:rsidP="00AE2C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Пог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Флот </w:t>
            </w:r>
            <w:r w:rsidRPr="00AE2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AE2CCC" w:rsidRPr="00AE2CCC" w:rsidRDefault="00AE2CCC" w:rsidP="007B4116">
            <w:pPr>
              <w:tabs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5+8+5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</w:tcPr>
          <w:p w:rsidR="00AE2CCC" w:rsidRPr="00AE2CCC" w:rsidRDefault="00AE2CCC" w:rsidP="00AE2C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СМИД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9" w:type="pct"/>
          </w:tcPr>
          <w:p w:rsidR="00AE2CCC" w:rsidRPr="00AE2CCC" w:rsidRDefault="00AE2CCC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AE2CCC" w:rsidRPr="00AE2CCC" w:rsidRDefault="00AE2CCC" w:rsidP="007B4116">
            <w:pPr>
              <w:tabs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Эскадра </w:t>
            </w:r>
            <w:proofErr w:type="gramStart"/>
            <w:r w:rsidRPr="00AE2CCC">
              <w:rPr>
                <w:rFonts w:ascii="Times New Roman" w:hAnsi="Times New Roman" w:cs="Times New Roman"/>
              </w:rPr>
              <w:t>юных</w:t>
            </w:r>
            <w:proofErr w:type="gramEnd"/>
            <w:r w:rsidRPr="00AE2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" w:type="pct"/>
          </w:tcPr>
          <w:p w:rsidR="00AE2CCC" w:rsidRPr="00AE2CCC" w:rsidRDefault="00AE2CCC" w:rsidP="007B4116">
            <w:pPr>
              <w:tabs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Кластерок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9" w:type="pct"/>
          </w:tcPr>
          <w:p w:rsidR="00AE2CCC" w:rsidRPr="00AE2CCC" w:rsidRDefault="00AE2CCC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AE2CCC" w:rsidRPr="00AE2CCC" w:rsidRDefault="00AE2CCC" w:rsidP="007B4116">
            <w:pPr>
              <w:tabs>
                <w:tab w:val="left" w:pos="885"/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pct"/>
          </w:tcPr>
          <w:p w:rsidR="00AE2CCC" w:rsidRPr="00AE2CCC" w:rsidRDefault="00AE2CCC" w:rsidP="00AE2C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Солн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. Город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5+8+5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Мир радости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tabs>
                <w:tab w:val="left" w:pos="161"/>
              </w:tabs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Мал</w:t>
            </w:r>
            <w:proofErr w:type="gramStart"/>
            <w:r w:rsidRPr="00AE2CCC">
              <w:rPr>
                <w:rFonts w:ascii="Times New Roman" w:hAnsi="Times New Roman" w:cs="Times New Roman"/>
              </w:rPr>
              <w:t>.</w:t>
            </w:r>
            <w:proofErr w:type="gramEnd"/>
            <w:r w:rsidRPr="00AE2C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2CCC">
              <w:rPr>
                <w:rFonts w:ascii="Times New Roman" w:hAnsi="Times New Roman" w:cs="Times New Roman"/>
              </w:rPr>
              <w:t>с</w:t>
            </w:r>
            <w:proofErr w:type="gramEnd"/>
            <w:r w:rsidRPr="00AE2CCC">
              <w:rPr>
                <w:rFonts w:ascii="Times New Roman" w:hAnsi="Times New Roman" w:cs="Times New Roman"/>
              </w:rPr>
              <w:t>трана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" w:type="pct"/>
          </w:tcPr>
          <w:p w:rsidR="00AE2CCC" w:rsidRPr="00AE2CCC" w:rsidRDefault="00AE2CCC" w:rsidP="00AE2C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Солн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город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AE2CCC" w:rsidRPr="00AE2CCC" w:rsidRDefault="00AE2CCC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5+5+5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Планета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детс</w:t>
            </w:r>
            <w:proofErr w:type="spellEnd"/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0" w:type="pct"/>
          </w:tcPr>
          <w:p w:rsidR="00AE2CCC" w:rsidRPr="00AE2CCC" w:rsidRDefault="00AE2CCC" w:rsidP="00AE2C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Солнышата</w:t>
            </w:r>
            <w:proofErr w:type="spellEnd"/>
            <w:r w:rsidRPr="00AE2CC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5+8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Фонарики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" w:type="pct"/>
          </w:tcPr>
          <w:p w:rsidR="00AE2CCC" w:rsidRPr="00AE2CCC" w:rsidRDefault="00AE2CCC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Ингодиночка</w:t>
            </w:r>
            <w:proofErr w:type="spellEnd"/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" w:type="pct"/>
          </w:tcPr>
          <w:p w:rsidR="00AE2CCC" w:rsidRPr="00AE2CCC" w:rsidRDefault="00AE2CCC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CCC">
              <w:rPr>
                <w:rFonts w:ascii="Times New Roman" w:hAnsi="Times New Roman" w:cs="Times New Roman"/>
              </w:rPr>
              <w:t>СМиД</w:t>
            </w:r>
            <w:proofErr w:type="spellEnd"/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AE2CCC" w:rsidRPr="00AE2CCC" w:rsidRDefault="00AE2CCC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" w:type="pct"/>
          </w:tcPr>
          <w:p w:rsidR="00AE2CCC" w:rsidRPr="00AE2CCC" w:rsidRDefault="00AE2CCC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Солнышко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5+8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РИФ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5+5+5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E2CCC">
              <w:rPr>
                <w:rFonts w:ascii="Times New Roman" w:hAnsi="Times New Roman" w:cs="Times New Roman"/>
              </w:rPr>
              <w:t>Пятер</w:t>
            </w:r>
            <w:proofErr w:type="spellEnd"/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5+8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2CCC" w:rsidRPr="00AE2CCC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Созвездие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 xml:space="preserve">18 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5+5+5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64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2CCC" w:rsidRPr="00595CDE" w:rsidTr="00AE2CCC">
        <w:tc>
          <w:tcPr>
            <w:tcW w:w="148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0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Исток  - мл</w:t>
            </w:r>
          </w:p>
        </w:tc>
        <w:tc>
          <w:tcPr>
            <w:tcW w:w="267" w:type="pct"/>
          </w:tcPr>
          <w:p w:rsidR="00AE2CCC" w:rsidRPr="00AE2CCC" w:rsidRDefault="00AE2CCC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9" w:type="pct"/>
          </w:tcPr>
          <w:p w:rsidR="00AE2CCC" w:rsidRPr="00AE2CCC" w:rsidRDefault="00AE2CCC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" w:type="pct"/>
          </w:tcPr>
          <w:p w:rsidR="00AE2CCC" w:rsidRPr="00AE2CCC" w:rsidRDefault="00AE2CCC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3" w:type="pct"/>
          </w:tcPr>
          <w:p w:rsidR="00AE2CCC" w:rsidRPr="00AE2CCC" w:rsidRDefault="00AE2CCC" w:rsidP="00F40AE5">
            <w:pPr>
              <w:tabs>
                <w:tab w:val="left" w:pos="1454"/>
              </w:tabs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AE2CCC" w:rsidRPr="00AE2CCC" w:rsidRDefault="00AE2CCC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7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3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5+8</w:t>
            </w:r>
          </w:p>
        </w:tc>
        <w:tc>
          <w:tcPr>
            <w:tcW w:w="410" w:type="pct"/>
          </w:tcPr>
          <w:p w:rsidR="00AE2CCC" w:rsidRP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4" w:type="pct"/>
          </w:tcPr>
          <w:p w:rsidR="00AE2CCC" w:rsidRDefault="00AE2CCC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AE2CCC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CA0D98" w:rsidRDefault="00CA0D98" w:rsidP="00AE2CCC">
      <w:pPr>
        <w:spacing w:after="0"/>
        <w:rPr>
          <w:sz w:val="28"/>
          <w:szCs w:val="28"/>
        </w:rPr>
      </w:pPr>
    </w:p>
    <w:sectPr w:rsidR="00CA0D98" w:rsidSect="00AE2C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E03"/>
    <w:rsid w:val="000465CE"/>
    <w:rsid w:val="000542DD"/>
    <w:rsid w:val="00076139"/>
    <w:rsid w:val="000A766F"/>
    <w:rsid w:val="000B7300"/>
    <w:rsid w:val="000C7E41"/>
    <w:rsid w:val="000D1724"/>
    <w:rsid w:val="00100344"/>
    <w:rsid w:val="00102FB2"/>
    <w:rsid w:val="00113D5F"/>
    <w:rsid w:val="00155C73"/>
    <w:rsid w:val="00170708"/>
    <w:rsid w:val="00172AFD"/>
    <w:rsid w:val="001A22F2"/>
    <w:rsid w:val="00202186"/>
    <w:rsid w:val="00222754"/>
    <w:rsid w:val="00244321"/>
    <w:rsid w:val="00296E65"/>
    <w:rsid w:val="002D18A3"/>
    <w:rsid w:val="00313493"/>
    <w:rsid w:val="00324A12"/>
    <w:rsid w:val="00337ECF"/>
    <w:rsid w:val="00385780"/>
    <w:rsid w:val="003B05EF"/>
    <w:rsid w:val="003E3F56"/>
    <w:rsid w:val="003E7AA1"/>
    <w:rsid w:val="003F019F"/>
    <w:rsid w:val="00402220"/>
    <w:rsid w:val="00404093"/>
    <w:rsid w:val="00413B93"/>
    <w:rsid w:val="004428D6"/>
    <w:rsid w:val="0046477A"/>
    <w:rsid w:val="00486274"/>
    <w:rsid w:val="004B563E"/>
    <w:rsid w:val="004F567F"/>
    <w:rsid w:val="005154FA"/>
    <w:rsid w:val="005414FF"/>
    <w:rsid w:val="005765E9"/>
    <w:rsid w:val="005831F9"/>
    <w:rsid w:val="00595CDE"/>
    <w:rsid w:val="005B5CDA"/>
    <w:rsid w:val="005C71BD"/>
    <w:rsid w:val="005D56BF"/>
    <w:rsid w:val="006107F0"/>
    <w:rsid w:val="00620122"/>
    <w:rsid w:val="00650C84"/>
    <w:rsid w:val="006A0A98"/>
    <w:rsid w:val="006A2783"/>
    <w:rsid w:val="006D7285"/>
    <w:rsid w:val="0074674E"/>
    <w:rsid w:val="00761520"/>
    <w:rsid w:val="007617CE"/>
    <w:rsid w:val="007963AD"/>
    <w:rsid w:val="007A6EA6"/>
    <w:rsid w:val="007B4116"/>
    <w:rsid w:val="007D08B8"/>
    <w:rsid w:val="00823D51"/>
    <w:rsid w:val="008265F4"/>
    <w:rsid w:val="00833350"/>
    <w:rsid w:val="00855FBD"/>
    <w:rsid w:val="0089099F"/>
    <w:rsid w:val="008A5796"/>
    <w:rsid w:val="008C4D16"/>
    <w:rsid w:val="008C7CC4"/>
    <w:rsid w:val="008F6CF0"/>
    <w:rsid w:val="00921699"/>
    <w:rsid w:val="00933BFC"/>
    <w:rsid w:val="009366BE"/>
    <w:rsid w:val="009563BA"/>
    <w:rsid w:val="00967F51"/>
    <w:rsid w:val="00974238"/>
    <w:rsid w:val="009C4329"/>
    <w:rsid w:val="009D29E6"/>
    <w:rsid w:val="009E20E5"/>
    <w:rsid w:val="009F3EF3"/>
    <w:rsid w:val="00A23B1F"/>
    <w:rsid w:val="00A420B9"/>
    <w:rsid w:val="00A715B7"/>
    <w:rsid w:val="00A9471D"/>
    <w:rsid w:val="00AB7263"/>
    <w:rsid w:val="00AD28A1"/>
    <w:rsid w:val="00AE2CCC"/>
    <w:rsid w:val="00B37D45"/>
    <w:rsid w:val="00B4296A"/>
    <w:rsid w:val="00B62D3D"/>
    <w:rsid w:val="00B655BD"/>
    <w:rsid w:val="00B912C9"/>
    <w:rsid w:val="00B92435"/>
    <w:rsid w:val="00BB0C2A"/>
    <w:rsid w:val="00BB251C"/>
    <w:rsid w:val="00BC4807"/>
    <w:rsid w:val="00BE1E03"/>
    <w:rsid w:val="00C0442A"/>
    <w:rsid w:val="00C10081"/>
    <w:rsid w:val="00C27C82"/>
    <w:rsid w:val="00C519D6"/>
    <w:rsid w:val="00C76D21"/>
    <w:rsid w:val="00C87813"/>
    <w:rsid w:val="00C91EC7"/>
    <w:rsid w:val="00C97EBB"/>
    <w:rsid w:val="00CA0D98"/>
    <w:rsid w:val="00CC4770"/>
    <w:rsid w:val="00CE65CB"/>
    <w:rsid w:val="00D250CA"/>
    <w:rsid w:val="00D27890"/>
    <w:rsid w:val="00D43CD2"/>
    <w:rsid w:val="00D51479"/>
    <w:rsid w:val="00D642EA"/>
    <w:rsid w:val="00D933EC"/>
    <w:rsid w:val="00DB4E52"/>
    <w:rsid w:val="00DD0C1E"/>
    <w:rsid w:val="00DE771F"/>
    <w:rsid w:val="00DF7939"/>
    <w:rsid w:val="00E3577C"/>
    <w:rsid w:val="00E8426F"/>
    <w:rsid w:val="00EC279D"/>
    <w:rsid w:val="00F40AE5"/>
    <w:rsid w:val="00F84361"/>
    <w:rsid w:val="00FB6798"/>
    <w:rsid w:val="00FD09A4"/>
    <w:rsid w:val="00FD33B5"/>
    <w:rsid w:val="00FD4F4F"/>
    <w:rsid w:val="00FD6D90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2017-05-08T15:24:00Z</dcterms:created>
  <dcterms:modified xsi:type="dcterms:W3CDTF">2017-05-17T14:52:00Z</dcterms:modified>
</cp:coreProperties>
</file>