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EB" w:rsidRDefault="007D3FAC" w:rsidP="009365EB">
      <w:pPr>
        <w:shd w:val="clear" w:color="auto" w:fill="FFFFFF"/>
        <w:jc w:val="center"/>
        <w:rPr>
          <w:sz w:val="2"/>
          <w:szCs w:val="2"/>
        </w:rPr>
      </w:pPr>
      <w:r>
        <w:t xml:space="preserve"> </w:t>
      </w:r>
      <w:r w:rsidR="00E475C2">
        <w:rPr>
          <w:noProof/>
        </w:rPr>
        <w:drawing>
          <wp:inline distT="0" distB="0" distL="0" distR="0">
            <wp:extent cx="792480" cy="88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EB" w:rsidRDefault="009365EB" w:rsidP="009365EB">
      <w:pPr>
        <w:shd w:val="clear" w:color="auto" w:fill="FFFFFF"/>
        <w:jc w:val="center"/>
        <w:rPr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sz w:val="2"/>
          <w:szCs w:val="2"/>
        </w:rPr>
      </w:pPr>
    </w:p>
    <w:p w:rsidR="009365EB" w:rsidRPr="00AB243D" w:rsidRDefault="009365EB" w:rsidP="009365E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:rsidR="009365EB" w:rsidRDefault="009365EB" w:rsidP="009365E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365EB" w:rsidRDefault="009365EB" w:rsidP="009365E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DC45FB" w:rsidRDefault="009365EB" w:rsidP="00DC45FB">
      <w:pPr>
        <w:shd w:val="clear" w:color="auto" w:fill="FFFFFF"/>
        <w:jc w:val="center"/>
        <w:rPr>
          <w:spacing w:val="-14"/>
          <w:sz w:val="35"/>
          <w:szCs w:val="35"/>
        </w:rPr>
      </w:pPr>
      <w:bookmarkStart w:id="0" w:name="_GoBack"/>
      <w:r>
        <w:rPr>
          <w:spacing w:val="-14"/>
          <w:sz w:val="35"/>
          <w:szCs w:val="35"/>
        </w:rPr>
        <w:t>РАСПОРЯЖЕНИЕ</w:t>
      </w:r>
    </w:p>
    <w:p w:rsidR="00DC45FB" w:rsidRDefault="00DC45FB" w:rsidP="00DC45FB">
      <w:pPr>
        <w:shd w:val="clear" w:color="auto" w:fill="FFFFFF"/>
        <w:jc w:val="center"/>
        <w:rPr>
          <w:spacing w:val="-14"/>
          <w:sz w:val="35"/>
          <w:szCs w:val="35"/>
        </w:rPr>
      </w:pPr>
    </w:p>
    <w:p w:rsidR="009365EB" w:rsidRPr="00DC45FB" w:rsidRDefault="009365EB" w:rsidP="00DC45FB">
      <w:pPr>
        <w:shd w:val="clear" w:color="auto" w:fill="FFFFFF"/>
        <w:jc w:val="center"/>
        <w:rPr>
          <w:spacing w:val="-14"/>
          <w:sz w:val="35"/>
          <w:szCs w:val="35"/>
        </w:rPr>
      </w:pPr>
      <w:r w:rsidRPr="0090222D">
        <w:rPr>
          <w:spacing w:val="-6"/>
          <w:sz w:val="35"/>
          <w:szCs w:val="35"/>
        </w:rPr>
        <w:t>г. Чита</w:t>
      </w:r>
    </w:p>
    <w:p w:rsidR="009365EB" w:rsidRPr="006B348C" w:rsidRDefault="006B348C" w:rsidP="006B348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348C">
        <w:rPr>
          <w:sz w:val="28"/>
          <w:szCs w:val="28"/>
        </w:rPr>
        <w:t>18 января 2013 г.</w:t>
      </w:r>
      <w:r>
        <w:rPr>
          <w:sz w:val="28"/>
          <w:szCs w:val="28"/>
        </w:rPr>
        <w:tab/>
        <w:t xml:space="preserve">                 № 9-р</w:t>
      </w:r>
      <w:bookmarkEnd w:id="0"/>
    </w:p>
    <w:p w:rsidR="009365EB" w:rsidRPr="00DC45FB" w:rsidRDefault="009365EB" w:rsidP="0018549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5A8A" w:rsidRDefault="009365EB" w:rsidP="00415A8A">
      <w:pPr>
        <w:ind w:firstLine="720"/>
        <w:jc w:val="both"/>
        <w:rPr>
          <w:sz w:val="28"/>
          <w:szCs w:val="28"/>
        </w:rPr>
      </w:pPr>
      <w:r w:rsidRPr="00DC45FB">
        <w:rPr>
          <w:sz w:val="28"/>
          <w:szCs w:val="28"/>
        </w:rPr>
        <w:t xml:space="preserve">В </w:t>
      </w:r>
      <w:r w:rsidR="0088508F">
        <w:rPr>
          <w:sz w:val="28"/>
          <w:szCs w:val="28"/>
        </w:rPr>
        <w:t>соответствии со Стратегией</w:t>
      </w:r>
      <w:r w:rsidR="002A28C9" w:rsidRPr="00512159">
        <w:rPr>
          <w:sz w:val="28"/>
          <w:szCs w:val="28"/>
        </w:rPr>
        <w:t xml:space="preserve"> государственной антинаркотической политики Ро</w:t>
      </w:r>
      <w:r w:rsidR="0088508F">
        <w:rPr>
          <w:sz w:val="28"/>
          <w:szCs w:val="28"/>
        </w:rPr>
        <w:t>ссийской Федерации до 2020 года</w:t>
      </w:r>
      <w:r w:rsidR="00415A8A">
        <w:rPr>
          <w:sz w:val="28"/>
          <w:szCs w:val="28"/>
        </w:rPr>
        <w:t>, утвержде</w:t>
      </w:r>
      <w:r w:rsidR="002A28C9">
        <w:rPr>
          <w:sz w:val="28"/>
          <w:szCs w:val="28"/>
        </w:rPr>
        <w:t xml:space="preserve">нной Указом Президента Российской Федерации от </w:t>
      </w:r>
      <w:r w:rsidR="00415A8A">
        <w:rPr>
          <w:sz w:val="28"/>
          <w:szCs w:val="28"/>
        </w:rPr>
        <w:t>0</w:t>
      </w:r>
      <w:r w:rsidR="002A28C9">
        <w:rPr>
          <w:sz w:val="28"/>
          <w:szCs w:val="28"/>
        </w:rPr>
        <w:t>9 июня 2010 года №</w:t>
      </w:r>
      <w:r w:rsidR="0088508F">
        <w:rPr>
          <w:sz w:val="28"/>
          <w:szCs w:val="28"/>
        </w:rPr>
        <w:t xml:space="preserve"> 690, Концепцией</w:t>
      </w:r>
      <w:r w:rsidR="002A28C9" w:rsidRPr="0032799D">
        <w:rPr>
          <w:sz w:val="28"/>
          <w:szCs w:val="28"/>
        </w:rPr>
        <w:t xml:space="preserve"> профилактики употребления психоактивных </w:t>
      </w:r>
      <w:r w:rsidR="0088508F">
        <w:rPr>
          <w:sz w:val="28"/>
          <w:szCs w:val="28"/>
        </w:rPr>
        <w:t>веществ в образовательной среде</w:t>
      </w:r>
      <w:r w:rsidR="002A28C9" w:rsidRPr="0032799D">
        <w:rPr>
          <w:sz w:val="28"/>
          <w:szCs w:val="28"/>
        </w:rPr>
        <w:t>,</w:t>
      </w:r>
      <w:r w:rsidR="002A28C9">
        <w:rPr>
          <w:sz w:val="28"/>
          <w:szCs w:val="28"/>
        </w:rPr>
        <w:t xml:space="preserve"> утверждённой </w:t>
      </w:r>
      <w:r w:rsidR="002A28C9" w:rsidRPr="0032799D">
        <w:rPr>
          <w:sz w:val="28"/>
          <w:szCs w:val="28"/>
        </w:rPr>
        <w:t xml:space="preserve">Министерством образования и науки Российской Федерации </w:t>
      </w:r>
      <w:r w:rsidR="00415A8A">
        <w:rPr>
          <w:sz w:val="28"/>
          <w:szCs w:val="28"/>
        </w:rPr>
        <w:t>0</w:t>
      </w:r>
      <w:r w:rsidR="002A28C9" w:rsidRPr="0032799D">
        <w:rPr>
          <w:sz w:val="28"/>
          <w:szCs w:val="28"/>
        </w:rPr>
        <w:t>5 сентября 2011 года</w:t>
      </w:r>
      <w:r w:rsidR="0088508F">
        <w:rPr>
          <w:sz w:val="28"/>
          <w:szCs w:val="28"/>
        </w:rPr>
        <w:t>, Концепцией</w:t>
      </w:r>
      <w:r w:rsidR="002A28C9" w:rsidRPr="002475B7">
        <w:rPr>
          <w:sz w:val="28"/>
          <w:szCs w:val="28"/>
        </w:rPr>
        <w:t xml:space="preserve"> профилактики злоупотребления психоакти</w:t>
      </w:r>
      <w:r w:rsidR="00415A8A">
        <w:rPr>
          <w:sz w:val="28"/>
          <w:szCs w:val="28"/>
        </w:rPr>
        <w:t>вными веществами детьми и молоде</w:t>
      </w:r>
      <w:r w:rsidR="002A28C9" w:rsidRPr="002475B7">
        <w:rPr>
          <w:sz w:val="28"/>
          <w:szCs w:val="28"/>
        </w:rPr>
        <w:t>жью в образовательном пространст</w:t>
      </w:r>
      <w:r w:rsidR="00415A8A">
        <w:rPr>
          <w:sz w:val="28"/>
          <w:szCs w:val="28"/>
        </w:rPr>
        <w:t>ве Забайкальского края, утвержде</w:t>
      </w:r>
      <w:r w:rsidR="002A28C9" w:rsidRPr="002475B7">
        <w:rPr>
          <w:sz w:val="28"/>
          <w:szCs w:val="28"/>
        </w:rPr>
        <w:t>нной распоряжением Правительства Забайкальского кра</w:t>
      </w:r>
      <w:r w:rsidR="0088508F">
        <w:rPr>
          <w:sz w:val="28"/>
          <w:szCs w:val="28"/>
        </w:rPr>
        <w:t xml:space="preserve">я от 24 марта 2009 года </w:t>
      </w:r>
    </w:p>
    <w:p w:rsidR="002A28C9" w:rsidRPr="002A28C9" w:rsidRDefault="0088508F" w:rsidP="00415A8A">
      <w:pPr>
        <w:jc w:val="both"/>
        <w:rPr>
          <w:sz w:val="28"/>
          <w:szCs w:val="28"/>
        </w:rPr>
      </w:pPr>
      <w:r>
        <w:rPr>
          <w:sz w:val="28"/>
          <w:szCs w:val="28"/>
        </w:rPr>
        <w:t>№ 119-р,</w:t>
      </w:r>
      <w:r w:rsidR="002A28C9" w:rsidRPr="002475B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="002A28C9" w:rsidRPr="002475B7">
        <w:rPr>
          <w:sz w:val="28"/>
          <w:szCs w:val="28"/>
        </w:rPr>
        <w:t xml:space="preserve"> заседания антинаркотической комиссии в Забайкальском крае от 27 сентября 20</w:t>
      </w:r>
      <w:r w:rsidR="00C96403">
        <w:rPr>
          <w:sz w:val="28"/>
          <w:szCs w:val="28"/>
        </w:rPr>
        <w:t>12 № 3</w:t>
      </w:r>
      <w:r w:rsidR="00FF7402">
        <w:rPr>
          <w:sz w:val="28"/>
          <w:szCs w:val="28"/>
        </w:rPr>
        <w:t>:</w:t>
      </w:r>
    </w:p>
    <w:p w:rsidR="009365EB" w:rsidRPr="00134F25" w:rsidRDefault="0088508F" w:rsidP="00185494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 Утвердить прилагаемый П</w:t>
      </w:r>
      <w:r w:rsidR="009365EB" w:rsidRPr="009365EB">
        <w:rPr>
          <w:sz w:val="28"/>
          <w:szCs w:val="28"/>
        </w:rPr>
        <w:t>лан</w:t>
      </w:r>
      <w:r w:rsidR="009365EB">
        <w:t xml:space="preserve"> </w:t>
      </w:r>
      <w:r w:rsidR="009365EB" w:rsidRPr="00134F25">
        <w:rPr>
          <w:sz w:val="28"/>
          <w:szCs w:val="28"/>
        </w:rPr>
        <w:t>межведомственных мероприятий по реализации Концепции профилактики злоупотребления психоакти</w:t>
      </w:r>
      <w:r w:rsidR="00415A8A">
        <w:rPr>
          <w:sz w:val="28"/>
          <w:szCs w:val="28"/>
        </w:rPr>
        <w:t>вными веществами детьми и молоде</w:t>
      </w:r>
      <w:r w:rsidR="009365EB" w:rsidRPr="00134F25">
        <w:rPr>
          <w:sz w:val="28"/>
          <w:szCs w:val="28"/>
        </w:rPr>
        <w:t xml:space="preserve">жью </w:t>
      </w:r>
      <w:r w:rsidR="00BF10C4">
        <w:rPr>
          <w:sz w:val="28"/>
          <w:szCs w:val="28"/>
        </w:rPr>
        <w:t xml:space="preserve">в образовательном пространстве </w:t>
      </w:r>
      <w:r w:rsidR="00415A8A">
        <w:rPr>
          <w:sz w:val="28"/>
          <w:szCs w:val="28"/>
        </w:rPr>
        <w:t>Забайкальского края на 2013</w:t>
      </w:r>
      <w:r w:rsidR="009365EB" w:rsidRPr="00134F25">
        <w:rPr>
          <w:sz w:val="28"/>
          <w:szCs w:val="28"/>
        </w:rPr>
        <w:t>–2016 годы</w:t>
      </w:r>
      <w:r>
        <w:t xml:space="preserve"> </w:t>
      </w:r>
      <w:r w:rsidR="00415A8A">
        <w:rPr>
          <w:sz w:val="28"/>
          <w:szCs w:val="28"/>
        </w:rPr>
        <w:t xml:space="preserve">(далее </w:t>
      </w:r>
      <w:r w:rsidR="00415A8A" w:rsidRPr="00134F25">
        <w:rPr>
          <w:sz w:val="28"/>
          <w:szCs w:val="28"/>
        </w:rPr>
        <w:t>–</w:t>
      </w:r>
      <w:r w:rsidR="00415A8A">
        <w:rPr>
          <w:sz w:val="28"/>
          <w:szCs w:val="28"/>
        </w:rPr>
        <w:t xml:space="preserve"> </w:t>
      </w:r>
      <w:r w:rsidRPr="0088508F">
        <w:rPr>
          <w:sz w:val="28"/>
          <w:szCs w:val="28"/>
        </w:rPr>
        <w:t>План)</w:t>
      </w:r>
      <w:r>
        <w:rPr>
          <w:sz w:val="28"/>
          <w:szCs w:val="28"/>
        </w:rPr>
        <w:t>.</w:t>
      </w:r>
    </w:p>
    <w:p w:rsidR="0088508F" w:rsidRDefault="009365EB" w:rsidP="00185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4A09">
        <w:rPr>
          <w:sz w:val="28"/>
          <w:szCs w:val="28"/>
        </w:rPr>
        <w:t>. Министер</w:t>
      </w:r>
      <w:r w:rsidR="00415A8A">
        <w:rPr>
          <w:sz w:val="28"/>
          <w:szCs w:val="28"/>
        </w:rPr>
        <w:t>ству образования, науки и молоде</w:t>
      </w:r>
      <w:r w:rsidRPr="00F34A09">
        <w:rPr>
          <w:sz w:val="28"/>
          <w:szCs w:val="28"/>
        </w:rPr>
        <w:t>жной политики Забайкальского края (</w:t>
      </w:r>
      <w:r w:rsidR="0088508F" w:rsidRPr="00F34A09">
        <w:rPr>
          <w:sz w:val="28"/>
          <w:szCs w:val="28"/>
        </w:rPr>
        <w:t>К.И.</w:t>
      </w:r>
      <w:r w:rsidR="0088508F">
        <w:rPr>
          <w:sz w:val="28"/>
          <w:szCs w:val="28"/>
        </w:rPr>
        <w:t>Карасё</w:t>
      </w:r>
      <w:r w:rsidRPr="00F34A09">
        <w:rPr>
          <w:sz w:val="28"/>
          <w:szCs w:val="28"/>
        </w:rPr>
        <w:t>в), Министерству здравоохранения Забайкальского края (</w:t>
      </w:r>
      <w:r w:rsidR="0088508F">
        <w:rPr>
          <w:sz w:val="28"/>
          <w:szCs w:val="28"/>
        </w:rPr>
        <w:t>Б.П.Сормолотов</w:t>
      </w:r>
      <w:r w:rsidRPr="00F34A09">
        <w:rPr>
          <w:sz w:val="28"/>
          <w:szCs w:val="28"/>
        </w:rPr>
        <w:t>), Министерству культуры Забайкальского края (</w:t>
      </w:r>
      <w:r w:rsidR="0088508F" w:rsidRPr="00F34A09">
        <w:rPr>
          <w:sz w:val="28"/>
          <w:szCs w:val="28"/>
        </w:rPr>
        <w:t>Г.П.</w:t>
      </w:r>
      <w:r w:rsidRPr="00F34A09">
        <w:rPr>
          <w:sz w:val="28"/>
          <w:szCs w:val="28"/>
        </w:rPr>
        <w:t>Сыроватка), Министерству физической культуры и спорта Забайкальского края (</w:t>
      </w:r>
      <w:r w:rsidR="0088508F" w:rsidRPr="00F34A09">
        <w:rPr>
          <w:sz w:val="28"/>
          <w:szCs w:val="28"/>
        </w:rPr>
        <w:t>И.В.</w:t>
      </w:r>
      <w:r w:rsidRPr="00F34A09">
        <w:rPr>
          <w:sz w:val="28"/>
          <w:szCs w:val="28"/>
        </w:rPr>
        <w:t>Меньшов), Министерству социальной защиты населения Забайкальского края (</w:t>
      </w:r>
      <w:r w:rsidR="0088508F" w:rsidRPr="00F34A09">
        <w:rPr>
          <w:sz w:val="28"/>
          <w:szCs w:val="28"/>
        </w:rPr>
        <w:t>Г.В.</w:t>
      </w:r>
      <w:r w:rsidR="00415A8A">
        <w:rPr>
          <w:sz w:val="28"/>
          <w:szCs w:val="28"/>
        </w:rPr>
        <w:t>Рева)</w:t>
      </w:r>
      <w:r w:rsidR="0088508F">
        <w:rPr>
          <w:sz w:val="28"/>
          <w:szCs w:val="28"/>
        </w:rPr>
        <w:t xml:space="preserve"> совместно с Управлением Федеральной службы Российской Федерации по контролю за оборотом наркотиков по Забайкальскому краю, </w:t>
      </w:r>
      <w:r w:rsidR="00F2634D">
        <w:rPr>
          <w:sz w:val="28"/>
          <w:szCs w:val="28"/>
        </w:rPr>
        <w:t>Управлением Министерства внутренних дел Российской Федерации по Забайкальскому краю организовать работу по реализации мероприятий Плана.</w:t>
      </w:r>
    </w:p>
    <w:p w:rsidR="00BF10C4" w:rsidRDefault="009365EB" w:rsidP="00185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A09">
        <w:rPr>
          <w:sz w:val="28"/>
          <w:szCs w:val="28"/>
        </w:rPr>
        <w:t>. Контроль за исполнением настоящего распоряжения возложить на</w:t>
      </w:r>
      <w:r w:rsidR="00A96A5D">
        <w:rPr>
          <w:sz w:val="28"/>
          <w:szCs w:val="28"/>
        </w:rPr>
        <w:t xml:space="preserve"> заместителя председателя</w:t>
      </w:r>
      <w:r w:rsidR="00A63666">
        <w:rPr>
          <w:sz w:val="28"/>
          <w:szCs w:val="28"/>
        </w:rPr>
        <w:t xml:space="preserve"> </w:t>
      </w:r>
      <w:r w:rsidR="00A96A5D">
        <w:rPr>
          <w:sz w:val="28"/>
          <w:szCs w:val="28"/>
        </w:rPr>
        <w:t xml:space="preserve">Правительства </w:t>
      </w:r>
      <w:r w:rsidR="00BF10C4">
        <w:rPr>
          <w:sz w:val="28"/>
          <w:szCs w:val="28"/>
        </w:rPr>
        <w:t>Забайкальского края</w:t>
      </w:r>
      <w:r w:rsidR="00F2634D">
        <w:rPr>
          <w:sz w:val="28"/>
          <w:szCs w:val="28"/>
        </w:rPr>
        <w:t xml:space="preserve"> по социальным вопросам</w:t>
      </w:r>
      <w:r w:rsidR="00BF10C4">
        <w:rPr>
          <w:sz w:val="28"/>
          <w:szCs w:val="28"/>
        </w:rPr>
        <w:t xml:space="preserve"> Н.Н.Жданову</w:t>
      </w:r>
      <w:r w:rsidR="00BF10C4" w:rsidRPr="00BF10C4">
        <w:rPr>
          <w:sz w:val="28"/>
          <w:szCs w:val="28"/>
        </w:rPr>
        <w:t xml:space="preserve">. </w:t>
      </w:r>
    </w:p>
    <w:p w:rsidR="00BF10C4" w:rsidRDefault="00BF10C4" w:rsidP="00185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10C4" w:rsidRDefault="00BF10C4" w:rsidP="00185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10C4" w:rsidRDefault="00BF10C4" w:rsidP="00BF10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171" w:rsidRDefault="00BF10C4" w:rsidP="00BF10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</w:t>
      </w:r>
      <w:r w:rsidR="00DC45FB">
        <w:rPr>
          <w:sz w:val="28"/>
          <w:szCs w:val="28"/>
        </w:rPr>
        <w:t xml:space="preserve">рнатор Забайкальского края   </w:t>
      </w:r>
      <w:r>
        <w:rPr>
          <w:sz w:val="28"/>
          <w:szCs w:val="28"/>
        </w:rPr>
        <w:t xml:space="preserve">                                              Р.Ф.Гениатулин</w:t>
      </w:r>
    </w:p>
    <w:p w:rsidR="00A16171" w:rsidRPr="00185494" w:rsidRDefault="00A16171" w:rsidP="00A16171">
      <w:pPr>
        <w:jc w:val="center"/>
        <w:rPr>
          <w:b/>
          <w:bCs/>
          <w:sz w:val="28"/>
          <w:szCs w:val="28"/>
        </w:rPr>
      </w:pPr>
    </w:p>
    <w:p w:rsidR="00615FE6" w:rsidRPr="00A16171" w:rsidRDefault="00615FE6" w:rsidP="00A16171">
      <w:pPr>
        <w:rPr>
          <w:sz w:val="28"/>
          <w:szCs w:val="28"/>
        </w:rPr>
        <w:sectPr w:rsidR="00615FE6" w:rsidRPr="00A16171" w:rsidSect="00F43853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E3A29" w:rsidRPr="001F5F7A" w:rsidRDefault="004F3ADC" w:rsidP="00185494">
      <w:pPr>
        <w:ind w:left="10620"/>
        <w:jc w:val="center"/>
      </w:pPr>
      <w:r w:rsidRPr="001F5F7A">
        <w:lastRenderedPageBreak/>
        <w:t>УТВЕРЖДЁН</w:t>
      </w:r>
    </w:p>
    <w:p w:rsidR="00185494" w:rsidRPr="001F5F7A" w:rsidRDefault="00185494" w:rsidP="00185494">
      <w:pPr>
        <w:ind w:left="10620"/>
        <w:jc w:val="center"/>
      </w:pPr>
    </w:p>
    <w:p w:rsidR="004F3ADC" w:rsidRPr="001F5F7A" w:rsidRDefault="004F3ADC" w:rsidP="00185494">
      <w:pPr>
        <w:ind w:left="10620"/>
        <w:jc w:val="center"/>
      </w:pPr>
      <w:r w:rsidRPr="001F5F7A">
        <w:t>распоряжением Правительства</w:t>
      </w:r>
    </w:p>
    <w:p w:rsidR="000E3A29" w:rsidRPr="001F5F7A" w:rsidRDefault="004F3ADC" w:rsidP="00185494">
      <w:pPr>
        <w:ind w:left="10620"/>
        <w:jc w:val="center"/>
      </w:pPr>
      <w:r w:rsidRPr="001F5F7A">
        <w:t>Забайкальского края</w:t>
      </w:r>
    </w:p>
    <w:p w:rsidR="00185494" w:rsidRPr="001F5F7A" w:rsidRDefault="00185494" w:rsidP="000E3A29">
      <w:pPr>
        <w:jc w:val="center"/>
        <w:rPr>
          <w:b/>
          <w:bCs/>
        </w:rPr>
      </w:pPr>
    </w:p>
    <w:p w:rsidR="00185494" w:rsidRPr="001F5F7A" w:rsidRDefault="00185494" w:rsidP="000E3A29">
      <w:pPr>
        <w:jc w:val="center"/>
        <w:rPr>
          <w:b/>
          <w:bCs/>
        </w:rPr>
      </w:pPr>
    </w:p>
    <w:p w:rsidR="00185494" w:rsidRPr="001F5F7A" w:rsidRDefault="00185494" w:rsidP="000E3A29">
      <w:pPr>
        <w:jc w:val="center"/>
        <w:rPr>
          <w:b/>
          <w:bCs/>
        </w:rPr>
      </w:pPr>
    </w:p>
    <w:p w:rsidR="00185494" w:rsidRPr="001F5F7A" w:rsidRDefault="00185494" w:rsidP="000E3A29">
      <w:pPr>
        <w:jc w:val="center"/>
        <w:rPr>
          <w:b/>
          <w:bCs/>
        </w:rPr>
      </w:pPr>
    </w:p>
    <w:p w:rsidR="000E3A29" w:rsidRPr="001F5F7A" w:rsidRDefault="000E3A29" w:rsidP="000E3A29">
      <w:pPr>
        <w:jc w:val="center"/>
        <w:rPr>
          <w:b/>
          <w:bCs/>
        </w:rPr>
      </w:pPr>
      <w:r w:rsidRPr="001F5F7A">
        <w:rPr>
          <w:b/>
          <w:bCs/>
        </w:rPr>
        <w:t>ПЛАН</w:t>
      </w:r>
    </w:p>
    <w:p w:rsidR="000E3A29" w:rsidRPr="001F5F7A" w:rsidRDefault="000E3A29" w:rsidP="000E3A29">
      <w:pPr>
        <w:jc w:val="center"/>
        <w:rPr>
          <w:b/>
          <w:bCs/>
        </w:rPr>
      </w:pPr>
      <w:r w:rsidRPr="001F5F7A">
        <w:rPr>
          <w:b/>
          <w:bCs/>
        </w:rPr>
        <w:t xml:space="preserve"> межведомственных мероприятий</w:t>
      </w:r>
    </w:p>
    <w:p w:rsidR="000E3A29" w:rsidRPr="001F5F7A" w:rsidRDefault="000E3A29" w:rsidP="000E3A29">
      <w:pPr>
        <w:jc w:val="center"/>
        <w:rPr>
          <w:b/>
          <w:bCs/>
        </w:rPr>
      </w:pPr>
      <w:r w:rsidRPr="001F5F7A">
        <w:rPr>
          <w:b/>
          <w:bCs/>
        </w:rPr>
        <w:t>по реализации Концепции профилактики злоупотребления психоактивными</w:t>
      </w:r>
    </w:p>
    <w:p w:rsidR="000E3A29" w:rsidRPr="001F5F7A" w:rsidRDefault="00415A8A" w:rsidP="000E3A29">
      <w:pPr>
        <w:jc w:val="center"/>
        <w:rPr>
          <w:b/>
          <w:bCs/>
        </w:rPr>
      </w:pPr>
      <w:r w:rsidRPr="001F5F7A">
        <w:rPr>
          <w:b/>
          <w:bCs/>
        </w:rPr>
        <w:t>веществами детьми и молоде</w:t>
      </w:r>
      <w:r w:rsidR="000E3A29" w:rsidRPr="001F5F7A">
        <w:rPr>
          <w:b/>
          <w:bCs/>
        </w:rPr>
        <w:t>жью в образовательном пространстве  Забайкальского края</w:t>
      </w:r>
    </w:p>
    <w:p w:rsidR="000E3A29" w:rsidRPr="001F5F7A" w:rsidRDefault="00415A8A" w:rsidP="000E3A29">
      <w:pPr>
        <w:jc w:val="center"/>
        <w:rPr>
          <w:b/>
          <w:bCs/>
        </w:rPr>
      </w:pPr>
      <w:r w:rsidRPr="001F5F7A">
        <w:rPr>
          <w:b/>
          <w:bCs/>
        </w:rPr>
        <w:t>на 2013–</w:t>
      </w:r>
      <w:r w:rsidR="000E3A29" w:rsidRPr="001F5F7A">
        <w:rPr>
          <w:b/>
          <w:bCs/>
        </w:rPr>
        <w:t>2016 годы</w:t>
      </w:r>
    </w:p>
    <w:p w:rsidR="000E3A29" w:rsidRPr="001F5F7A" w:rsidRDefault="000E3A29" w:rsidP="000E3A29">
      <w:pPr>
        <w:jc w:val="center"/>
        <w:rPr>
          <w:b/>
          <w:bCs/>
          <w:i/>
          <w:iCs/>
        </w:rPr>
      </w:pPr>
    </w:p>
    <w:p w:rsidR="00185494" w:rsidRPr="001F5F7A" w:rsidRDefault="00185494" w:rsidP="000E3A29">
      <w:pPr>
        <w:jc w:val="center"/>
        <w:rPr>
          <w:b/>
          <w:bCs/>
          <w:i/>
          <w:iCs/>
        </w:rPr>
      </w:pPr>
    </w:p>
    <w:tbl>
      <w:tblPr>
        <w:tblW w:w="14328" w:type="dxa"/>
        <w:tblLayout w:type="fixed"/>
        <w:tblLook w:val="01E0" w:firstRow="1" w:lastRow="1" w:firstColumn="1" w:lastColumn="1" w:noHBand="0" w:noVBand="0"/>
      </w:tblPr>
      <w:tblGrid>
        <w:gridCol w:w="706"/>
        <w:gridCol w:w="7322"/>
        <w:gridCol w:w="1929"/>
        <w:gridCol w:w="4371"/>
      </w:tblGrid>
      <w:tr w:rsidR="000E3A29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  <w:rPr>
                <w:b/>
                <w:bCs/>
              </w:rPr>
            </w:pPr>
            <w:r w:rsidRPr="001F5F7A">
              <w:rPr>
                <w:b/>
                <w:bCs/>
              </w:rPr>
              <w:t>№ п</w:t>
            </w:r>
            <w:r w:rsidRPr="001F5F7A">
              <w:rPr>
                <w:b/>
                <w:bCs/>
                <w:lang w:val="en-US"/>
              </w:rPr>
              <w:t>/</w:t>
            </w:r>
            <w:r w:rsidRPr="001F5F7A">
              <w:rPr>
                <w:b/>
                <w:bCs/>
              </w:rPr>
              <w:t>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  <w:rPr>
                <w:b/>
                <w:bCs/>
              </w:rPr>
            </w:pPr>
            <w:r w:rsidRPr="001F5F7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  <w:rPr>
                <w:b/>
                <w:bCs/>
              </w:rPr>
            </w:pPr>
            <w:r w:rsidRPr="001F5F7A">
              <w:rPr>
                <w:b/>
                <w:bCs/>
              </w:rPr>
              <w:t>Сроки исполнения</w:t>
            </w:r>
          </w:p>
          <w:p w:rsidR="000E3A29" w:rsidRPr="001F5F7A" w:rsidRDefault="000E3A29" w:rsidP="000E3A29">
            <w:pPr>
              <w:jc w:val="center"/>
              <w:rPr>
                <w:b/>
                <w:bCs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  <w:rPr>
                <w:b/>
                <w:bCs/>
              </w:rPr>
            </w:pPr>
            <w:r w:rsidRPr="001F5F7A">
              <w:rPr>
                <w:b/>
                <w:bCs/>
              </w:rPr>
              <w:t xml:space="preserve"> Исполнители </w:t>
            </w:r>
          </w:p>
        </w:tc>
      </w:tr>
    </w:tbl>
    <w:p w:rsidR="003A2101" w:rsidRDefault="003A2101"/>
    <w:tbl>
      <w:tblPr>
        <w:tblW w:w="14328" w:type="dxa"/>
        <w:tblLayout w:type="fixed"/>
        <w:tblLook w:val="01E0" w:firstRow="1" w:lastRow="1" w:firstColumn="1" w:lastColumn="1" w:noHBand="0" w:noVBand="0"/>
      </w:tblPr>
      <w:tblGrid>
        <w:gridCol w:w="706"/>
        <w:gridCol w:w="7322"/>
        <w:gridCol w:w="1929"/>
        <w:gridCol w:w="29"/>
        <w:gridCol w:w="4342"/>
      </w:tblGrid>
      <w:tr w:rsidR="000E3A29" w:rsidRPr="001F5F7A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t>3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t>4</w:t>
            </w:r>
          </w:p>
        </w:tc>
      </w:tr>
      <w:tr w:rsidR="000E3A29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ind w:left="142"/>
              <w:jc w:val="center"/>
              <w:rPr>
                <w:b/>
                <w:bCs/>
              </w:rPr>
            </w:pPr>
            <w:r w:rsidRPr="001F5F7A">
              <w:rPr>
                <w:b/>
                <w:bCs/>
              </w:rPr>
              <w:t>1. Повышение квалификации работников образовательных учреждений по вопросам профилактики злоупотребления ПАВ в образовательной среде</w:t>
            </w:r>
          </w:p>
        </w:tc>
      </w:tr>
      <w:tr w:rsidR="000E3A29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t>1.1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both"/>
              <w:rPr>
                <w:color w:val="000000"/>
              </w:rPr>
            </w:pPr>
            <w:r w:rsidRPr="001F5F7A">
              <w:t>Повышение квалификации специалистов</w:t>
            </w:r>
            <w:r w:rsidR="00DD35E3" w:rsidRPr="001F5F7A">
              <w:t>, в т.ч.</w:t>
            </w:r>
            <w:r w:rsidRPr="001F5F7A">
              <w:t xml:space="preserve"> муниципальных органов управления образованием, руководителей и работников </w:t>
            </w:r>
            <w:r w:rsidRPr="00EE27DE">
              <w:t>образовательных учреждений всех типов и видов</w:t>
            </w:r>
            <w:r w:rsidRPr="001F5F7A">
              <w:t xml:space="preserve"> по вопросам профилактики наркомании, алкоголизма, ВИЧ/СПИДа и </w:t>
            </w:r>
            <w:r w:rsidR="001F5F7A">
              <w:t xml:space="preserve">пропаганды </w:t>
            </w:r>
            <w:r w:rsidRPr="001F5F7A">
              <w:t>здоровьесберегающего поведения среди детей и молодежи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t>В течение</w:t>
            </w:r>
          </w:p>
          <w:p w:rsidR="000E3A29" w:rsidRPr="001F5F7A" w:rsidRDefault="000E3A29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9" w:rsidRPr="001F5F7A" w:rsidRDefault="00F32DE7" w:rsidP="00F32DE7">
            <w:pPr>
              <w:jc w:val="center"/>
            </w:pPr>
            <w:r w:rsidRPr="001F5F7A">
              <w:t xml:space="preserve">Минобразования Забайкальского края, </w:t>
            </w:r>
            <w:r w:rsidR="0070386C" w:rsidRPr="001F5F7A">
              <w:t xml:space="preserve">ГОУ ДПО </w:t>
            </w:r>
            <w:r w:rsidR="00B60176" w:rsidRPr="001F5F7A">
              <w:t>ЗабКИПКРО</w:t>
            </w:r>
            <w:r w:rsidR="00DF22E8" w:rsidRPr="001F5F7A">
              <w:t xml:space="preserve">, </w:t>
            </w:r>
          </w:p>
          <w:p w:rsidR="0070386C" w:rsidRPr="001F5F7A" w:rsidRDefault="00594FC9" w:rsidP="000E3A29">
            <w:pPr>
              <w:jc w:val="center"/>
            </w:pPr>
            <w:r w:rsidRPr="001F5F7A">
              <w:t>Г</w:t>
            </w:r>
            <w:r w:rsidR="007B5F06" w:rsidRPr="001F5F7A">
              <w:t>А</w:t>
            </w:r>
            <w:r w:rsidRPr="001F5F7A">
              <w:t>ОУ ДПО АИПКРСС,</w:t>
            </w:r>
          </w:p>
          <w:p w:rsidR="00594FC9" w:rsidRPr="001F5F7A" w:rsidRDefault="00594FC9" w:rsidP="000E3A29">
            <w:pPr>
              <w:jc w:val="center"/>
            </w:pPr>
            <w:r w:rsidRPr="001F5F7A">
              <w:t>ГУ ЦРПО</w:t>
            </w:r>
            <w:r w:rsidR="00144FF4" w:rsidRPr="001F5F7A">
              <w:t xml:space="preserve"> Забайкальского края</w:t>
            </w:r>
            <w:r w:rsidR="004F7D18" w:rsidRPr="001F5F7A">
              <w:t>,</w:t>
            </w:r>
          </w:p>
          <w:p w:rsidR="000E3A29" w:rsidRPr="001F5F7A" w:rsidRDefault="00FD32F0" w:rsidP="000E3A29">
            <w:pPr>
              <w:jc w:val="center"/>
            </w:pPr>
            <w:r w:rsidRPr="001F5F7A">
              <w:t>ГОУ ЦПМСС «ДАР»</w:t>
            </w:r>
            <w:r w:rsidR="000E3A29" w:rsidRPr="001F5F7A">
              <w:t>,</w:t>
            </w:r>
          </w:p>
          <w:p w:rsidR="000E3A29" w:rsidRPr="001F5F7A" w:rsidRDefault="00FD32F0" w:rsidP="000E3A29">
            <w:pPr>
              <w:jc w:val="center"/>
            </w:pPr>
            <w:r w:rsidRPr="001F5F7A">
              <w:t>ГОУ Центр «Семья»,</w:t>
            </w:r>
          </w:p>
          <w:p w:rsidR="00594FC9" w:rsidRPr="001F5F7A" w:rsidRDefault="0070386C" w:rsidP="00594FC9">
            <w:pPr>
              <w:jc w:val="center"/>
            </w:pPr>
            <w:r w:rsidRPr="001F5F7A">
              <w:t>М</w:t>
            </w:r>
            <w:r w:rsidR="00594FC9" w:rsidRPr="001F5F7A">
              <w:t>БО</w:t>
            </w:r>
            <w:r w:rsidRPr="001F5F7A">
              <w:t>У Ц</w:t>
            </w:r>
            <w:r w:rsidR="00594FC9" w:rsidRPr="001F5F7A">
              <w:t>ентр «Ариадна»</w:t>
            </w:r>
            <w:r w:rsidR="00DD35E3" w:rsidRPr="001F5F7A">
              <w:t>,</w:t>
            </w:r>
          </w:p>
          <w:p w:rsidR="000E3A29" w:rsidRPr="001F5F7A" w:rsidRDefault="00380795" w:rsidP="000E3A29">
            <w:pPr>
              <w:jc w:val="center"/>
            </w:pPr>
            <w:r w:rsidRPr="001F5F7A">
              <w:t>образовательные учреждения ВПО</w:t>
            </w:r>
          </w:p>
        </w:tc>
      </w:tr>
      <w:tr w:rsidR="000E3A29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4F4E29" w:rsidP="004F4E29">
            <w:r w:rsidRPr="001F5F7A">
              <w:t>1.2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both"/>
              <w:rPr>
                <w:i/>
                <w:iCs/>
              </w:rPr>
            </w:pPr>
            <w:r w:rsidRPr="001F5F7A">
              <w:t xml:space="preserve">Индивидуальная стажировка педагогов-психологов, социальных педагогов и </w:t>
            </w:r>
            <w:r w:rsidRPr="00EE27DE">
              <w:t>педагогов образовательных учреждений</w:t>
            </w:r>
            <w:r w:rsidR="00B60176" w:rsidRPr="00EE27DE">
              <w:t xml:space="preserve"> всех типов и видов</w:t>
            </w:r>
            <w:r w:rsidRPr="001F5F7A">
              <w:t xml:space="preserve"> по направлениям «Конфликтология», «Девиантология», «Организация здоровьесберегающей деятельности специалистов в </w:t>
            </w:r>
            <w:r w:rsidRPr="001F5F7A">
              <w:lastRenderedPageBreak/>
              <w:t>образовательных учреждениях», «Сохранение и укрепление здоровья школьников в об</w:t>
            </w:r>
            <w:r w:rsidR="001F5F7A">
              <w:t>разовательных учреждениях» и т.д</w:t>
            </w:r>
            <w:r w:rsidRPr="001F5F7A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lastRenderedPageBreak/>
              <w:t>В течение</w:t>
            </w:r>
          </w:p>
          <w:p w:rsidR="000E3A29" w:rsidRPr="001F5F7A" w:rsidRDefault="000E3A29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972A26" w:rsidP="000E3A29">
            <w:pPr>
              <w:jc w:val="center"/>
            </w:pPr>
            <w:r w:rsidRPr="001F5F7A">
              <w:t xml:space="preserve">ГОУ ДПО </w:t>
            </w:r>
            <w:r w:rsidR="00FD32F0" w:rsidRPr="001F5F7A">
              <w:t xml:space="preserve">ЗабКИПКРО </w:t>
            </w:r>
          </w:p>
        </w:tc>
      </w:tr>
      <w:tr w:rsidR="000E3A29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lastRenderedPageBreak/>
              <w:t>1.3</w:t>
            </w:r>
          </w:p>
          <w:p w:rsidR="000E3A29" w:rsidRPr="001F5F7A" w:rsidRDefault="000E3A29" w:rsidP="000E3A29">
            <w:pPr>
              <w:jc w:val="center"/>
              <w:rPr>
                <w:b/>
                <w:bCs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both"/>
            </w:pPr>
            <w:r w:rsidRPr="001F5F7A">
              <w:t xml:space="preserve">Проведение проблемных семинаров «Профилактика злоупотребления </w:t>
            </w:r>
            <w:r w:rsidR="001F5F7A">
              <w:t>психоактивными веществами</w:t>
            </w:r>
            <w:r w:rsidRPr="001F5F7A">
              <w:t>», «Профилактика суицидального поведения и детских суицидов», «Организация взаимодействия специалистов социально-пси</w:t>
            </w:r>
            <w:r w:rsidR="001F5F7A">
              <w:t>хологической службы» и т.д</w:t>
            </w:r>
            <w:r w:rsidRPr="001F5F7A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t>В течение</w:t>
            </w:r>
          </w:p>
          <w:p w:rsidR="000E3A29" w:rsidRPr="001F5F7A" w:rsidRDefault="000E3A29" w:rsidP="000E3A29">
            <w:pPr>
              <w:jc w:val="center"/>
              <w:rPr>
                <w:i/>
                <w:iCs/>
              </w:rPr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594FC9" w:rsidP="000E3A29">
            <w:pPr>
              <w:jc w:val="center"/>
            </w:pPr>
            <w:r w:rsidRPr="001F5F7A">
              <w:t>Г</w:t>
            </w:r>
            <w:r w:rsidR="000F5F91" w:rsidRPr="001F5F7A">
              <w:t>Б</w:t>
            </w:r>
            <w:r w:rsidRPr="001F5F7A">
              <w:t xml:space="preserve">ОУ ДПО </w:t>
            </w:r>
            <w:r w:rsidR="00FD32F0" w:rsidRPr="001F5F7A">
              <w:t>ЗабКИПКРО</w:t>
            </w:r>
            <w:r w:rsidR="000E3A29" w:rsidRPr="001F5F7A">
              <w:t>,</w:t>
            </w:r>
          </w:p>
          <w:p w:rsidR="0070386C" w:rsidRPr="001F5F7A" w:rsidRDefault="0070386C" w:rsidP="0070386C">
            <w:pPr>
              <w:jc w:val="center"/>
            </w:pPr>
            <w:r w:rsidRPr="001F5F7A">
              <w:t>Г</w:t>
            </w:r>
            <w:r w:rsidR="007B5F06" w:rsidRPr="001F5F7A">
              <w:t>А</w:t>
            </w:r>
            <w:r w:rsidRPr="001F5F7A">
              <w:t>ОУ ДПО АИПКРСС</w:t>
            </w:r>
            <w:r w:rsidR="00594FC9" w:rsidRPr="001F5F7A">
              <w:t>,</w:t>
            </w:r>
          </w:p>
          <w:p w:rsidR="000E3A29" w:rsidRPr="001F5F7A" w:rsidRDefault="00FD32F0" w:rsidP="000E3A29">
            <w:pPr>
              <w:jc w:val="center"/>
            </w:pPr>
            <w:r w:rsidRPr="001F5F7A">
              <w:t>ГОУ ЦПМСС «ДАР»</w:t>
            </w:r>
            <w:r w:rsidR="000E3A29" w:rsidRPr="001F5F7A">
              <w:t>,</w:t>
            </w:r>
          </w:p>
          <w:p w:rsidR="000E3A29" w:rsidRPr="001F5F7A" w:rsidRDefault="004F4E29" w:rsidP="000E3A29">
            <w:pPr>
              <w:jc w:val="center"/>
            </w:pPr>
            <w:r w:rsidRPr="001F5F7A">
              <w:t>ГОУ Центр</w:t>
            </w:r>
            <w:r w:rsidR="00FD32F0" w:rsidRPr="001F5F7A">
              <w:t xml:space="preserve"> «Семья»</w:t>
            </w:r>
            <w:r w:rsidR="000E3A29" w:rsidRPr="001F5F7A">
              <w:t>,</w:t>
            </w:r>
          </w:p>
          <w:p w:rsidR="000E3A29" w:rsidRPr="001F5F7A" w:rsidRDefault="000E3A29" w:rsidP="00FD32F0">
            <w:pPr>
              <w:jc w:val="center"/>
            </w:pPr>
            <w:r w:rsidRPr="001F5F7A">
              <w:t>МОУО</w:t>
            </w:r>
          </w:p>
        </w:tc>
      </w:tr>
      <w:tr w:rsidR="000E3A29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  <w:rPr>
                <w:lang w:val="en-US"/>
              </w:rPr>
            </w:pPr>
            <w:r w:rsidRPr="001F5F7A">
              <w:t>1.</w:t>
            </w:r>
            <w:r w:rsidRPr="001F5F7A">
              <w:rPr>
                <w:lang w:val="en-US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both"/>
              <w:rPr>
                <w:i/>
                <w:iCs/>
              </w:rPr>
            </w:pPr>
            <w:r w:rsidRPr="001F5F7A">
              <w:t>Организация консультативной помощи, в том числе дистантной (</w:t>
            </w:r>
            <w:r w:rsidR="009315EF">
              <w:t>сайты учреждений в информационно-телекоммуникационной сети</w:t>
            </w:r>
            <w:r w:rsidRPr="001F5F7A">
              <w:t xml:space="preserve"> </w:t>
            </w:r>
            <w:r w:rsidR="009315EF">
              <w:t>«</w:t>
            </w:r>
            <w:r w:rsidRPr="001F5F7A">
              <w:t>Интернет</w:t>
            </w:r>
            <w:r w:rsidR="009315EF">
              <w:t>» (далее</w:t>
            </w:r>
            <w:r w:rsidR="00EE27DE">
              <w:t xml:space="preserve"> </w:t>
            </w:r>
            <w:r w:rsidR="00EE27DE" w:rsidRPr="00134F25">
              <w:rPr>
                <w:sz w:val="28"/>
                <w:szCs w:val="28"/>
              </w:rPr>
              <w:t>–</w:t>
            </w:r>
            <w:r w:rsidR="00EE27DE">
              <w:rPr>
                <w:sz w:val="28"/>
                <w:szCs w:val="28"/>
              </w:rPr>
              <w:t xml:space="preserve"> </w:t>
            </w:r>
            <w:r w:rsidRPr="001F5F7A">
              <w:t>сайт</w:t>
            </w:r>
            <w:r w:rsidR="00EE27DE">
              <w:t>ы учреждений</w:t>
            </w:r>
            <w:r w:rsidRPr="001F5F7A">
              <w:t xml:space="preserve">), работникам образовательных учреждений по социально-психологическим вопросам профилактики злоупотребления </w:t>
            </w:r>
            <w:r w:rsidR="00EE27DE">
              <w:t xml:space="preserve">психоактивными веществами </w:t>
            </w:r>
            <w:r w:rsidRPr="001F5F7A">
              <w:t>детьми и молодежью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0E3A29" w:rsidP="000E3A29">
            <w:pPr>
              <w:jc w:val="center"/>
            </w:pPr>
            <w:r w:rsidRPr="001F5F7A">
              <w:t>В течение</w:t>
            </w:r>
          </w:p>
          <w:p w:rsidR="000E3A29" w:rsidRPr="001F5F7A" w:rsidRDefault="000E3A29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9" w:rsidRPr="001F5F7A" w:rsidRDefault="00594FC9" w:rsidP="000E3A29">
            <w:pPr>
              <w:jc w:val="center"/>
            </w:pPr>
            <w:r w:rsidRPr="001F5F7A">
              <w:t>Г</w:t>
            </w:r>
            <w:r w:rsidR="000F5F91" w:rsidRPr="001F5F7A">
              <w:t>Б</w:t>
            </w:r>
            <w:r w:rsidRPr="001F5F7A">
              <w:t xml:space="preserve">ОУ ДПО </w:t>
            </w:r>
            <w:r w:rsidR="000E3A29" w:rsidRPr="001F5F7A">
              <w:t>ЗабКИПКРО</w:t>
            </w:r>
            <w:r w:rsidR="004F4E29" w:rsidRPr="001F5F7A">
              <w:t>,</w:t>
            </w:r>
            <w:r w:rsidR="000E3A29" w:rsidRPr="001F5F7A">
              <w:t xml:space="preserve"> </w:t>
            </w:r>
          </w:p>
          <w:p w:rsidR="00FD32F0" w:rsidRPr="001F5F7A" w:rsidRDefault="00FD32F0" w:rsidP="000E3A29">
            <w:pPr>
              <w:jc w:val="center"/>
            </w:pPr>
            <w:r w:rsidRPr="001F5F7A">
              <w:t>ГОУ ЦПМСС «ДАР»</w:t>
            </w:r>
            <w:r w:rsidR="004F4E29" w:rsidRPr="001F5F7A">
              <w:t>,</w:t>
            </w:r>
          </w:p>
          <w:p w:rsidR="00FD32F0" w:rsidRPr="001F5F7A" w:rsidRDefault="00FD32F0" w:rsidP="00383AEB">
            <w:pPr>
              <w:jc w:val="center"/>
            </w:pPr>
            <w:r w:rsidRPr="001F5F7A">
              <w:t>ГОУ Центр «Семья»</w:t>
            </w:r>
            <w:r w:rsidR="00594FC9" w:rsidRPr="001F5F7A">
              <w:t>,</w:t>
            </w:r>
          </w:p>
          <w:p w:rsidR="00594FC9" w:rsidRPr="001F5F7A" w:rsidRDefault="00594FC9" w:rsidP="00594FC9">
            <w:pPr>
              <w:jc w:val="center"/>
            </w:pPr>
            <w:r w:rsidRPr="001F5F7A">
              <w:t xml:space="preserve">МБОУ Центр «Ариадна» </w:t>
            </w:r>
          </w:p>
          <w:p w:rsidR="00594FC9" w:rsidRPr="001F5F7A" w:rsidRDefault="00594FC9" w:rsidP="00383AEB">
            <w:pPr>
              <w:jc w:val="center"/>
            </w:pPr>
          </w:p>
        </w:tc>
      </w:tr>
      <w:tr w:rsidR="005C4FDD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D" w:rsidRPr="001F5F7A" w:rsidRDefault="005C4FDD" w:rsidP="005C4FDD">
            <w:pPr>
              <w:jc w:val="center"/>
              <w:rPr>
                <w:lang w:val="en-US"/>
              </w:rPr>
            </w:pPr>
            <w:r w:rsidRPr="001F5F7A">
              <w:t>1.</w:t>
            </w:r>
            <w:r w:rsidRPr="001F5F7A">
              <w:rPr>
                <w:lang w:val="en-US"/>
              </w:rPr>
              <w:t>5</w:t>
            </w:r>
          </w:p>
          <w:p w:rsidR="005C4FDD" w:rsidRPr="001F5F7A" w:rsidRDefault="005C4FDD" w:rsidP="000E3A29">
            <w:pPr>
              <w:jc w:val="center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D" w:rsidRPr="001F5F7A" w:rsidRDefault="005C4FDD" w:rsidP="000E3A29">
            <w:pPr>
              <w:jc w:val="both"/>
            </w:pPr>
            <w:r w:rsidRPr="001F5F7A">
              <w:t>Разработка программ переподготовки социальных работников и социальных педагогов по вопросам организации эффективных форм досуга, свободного от уп</w:t>
            </w:r>
            <w:r w:rsidR="00125832" w:rsidRPr="001F5F7A">
              <w:t>отребления</w:t>
            </w:r>
            <w:r w:rsidRPr="001F5F7A">
              <w:t xml:space="preserve"> психоактивных веществ, антинаркотической работы в микрора</w:t>
            </w:r>
            <w:r w:rsidR="00EE27DE">
              <w:t>йоне с детьми и молоде</w:t>
            </w:r>
            <w:r w:rsidRPr="001F5F7A">
              <w:t>жью, с семьями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D" w:rsidRPr="001F5F7A" w:rsidRDefault="005C4FDD" w:rsidP="005C4FDD">
            <w:pPr>
              <w:jc w:val="center"/>
            </w:pPr>
            <w:r w:rsidRPr="001F5F7A">
              <w:t>В течение</w:t>
            </w:r>
          </w:p>
          <w:p w:rsidR="005C4FDD" w:rsidRPr="001F5F7A" w:rsidRDefault="005C4FDD" w:rsidP="005C4FDD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D" w:rsidRPr="001F5F7A" w:rsidRDefault="00D120CE" w:rsidP="000E3A29">
            <w:pPr>
              <w:jc w:val="center"/>
            </w:pPr>
            <w:r>
              <w:t>ЗабГУ</w:t>
            </w:r>
          </w:p>
        </w:tc>
      </w:tr>
      <w:tr w:rsidR="00750B30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64437E">
            <w:pPr>
              <w:jc w:val="center"/>
              <w:rPr>
                <w:lang w:val="en-US"/>
              </w:rPr>
            </w:pPr>
            <w:r w:rsidRPr="001F5F7A">
              <w:t>1.</w:t>
            </w:r>
            <w:r w:rsidRPr="001F5F7A">
              <w:rPr>
                <w:lang w:val="en-US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750B30">
            <w:pPr>
              <w:jc w:val="both"/>
            </w:pPr>
            <w:r w:rsidRPr="001F5F7A">
              <w:t>Повышение квалификации руковод</w:t>
            </w:r>
            <w:r w:rsidR="00EE27DE">
              <w:t>ителей</w:t>
            </w:r>
            <w:r w:rsidRPr="001F5F7A">
              <w:t xml:space="preserve">, заместителей </w:t>
            </w:r>
            <w:r w:rsidR="008215F2">
              <w:t xml:space="preserve">руководителей </w:t>
            </w:r>
            <w:r w:rsidRPr="001F5F7A">
              <w:t>по учебно-воспитательной работе</w:t>
            </w:r>
            <w:r w:rsidR="00EE27DE">
              <w:t xml:space="preserve"> образовательных учреждений ВПО</w:t>
            </w:r>
            <w:r w:rsidRPr="001F5F7A">
              <w:t xml:space="preserve"> по вопросам профилактики наркомании и </w:t>
            </w:r>
            <w:r w:rsidR="003A2101">
              <w:t>пропаганде</w:t>
            </w:r>
            <w:r w:rsidRPr="001F5F7A">
              <w:t xml:space="preserve"> здоровьесберегающего поведения </w:t>
            </w:r>
            <w:r w:rsidR="003A2101">
              <w:t>молоде</w:t>
            </w:r>
            <w:r w:rsidRPr="001F5F7A">
              <w:t>жи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750B30">
            <w:pPr>
              <w:jc w:val="center"/>
            </w:pPr>
            <w:r w:rsidRPr="001F5F7A">
              <w:t xml:space="preserve">В течение </w:t>
            </w:r>
          </w:p>
          <w:p w:rsidR="00750B30" w:rsidRPr="001F5F7A" w:rsidRDefault="00750B30" w:rsidP="00750B30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984E7D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Минобразования Забайкальского края,</w:t>
            </w:r>
            <w:r w:rsidR="00D120CE">
              <w:t xml:space="preserve"> </w:t>
            </w:r>
            <w:r w:rsidR="00D120CE" w:rsidRPr="00241118">
              <w:rPr>
                <w:sz w:val="24"/>
                <w:szCs w:val="24"/>
              </w:rPr>
              <w:t>ЗабГУ,</w:t>
            </w:r>
          </w:p>
          <w:p w:rsidR="00750B30" w:rsidRPr="001F5F7A" w:rsidRDefault="00750B30" w:rsidP="00750B30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ГУ ЦРПО Забайкальского края</w:t>
            </w:r>
          </w:p>
          <w:p w:rsidR="00185494" w:rsidRPr="001F5F7A" w:rsidRDefault="00185494" w:rsidP="00D120CE">
            <w:pPr>
              <w:jc w:val="center"/>
            </w:pPr>
          </w:p>
        </w:tc>
      </w:tr>
      <w:tr w:rsidR="00750B30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64437E">
            <w:pPr>
              <w:jc w:val="center"/>
              <w:rPr>
                <w:lang w:val="en-US"/>
              </w:rPr>
            </w:pPr>
            <w:r w:rsidRPr="001F5F7A">
              <w:t>1.</w:t>
            </w:r>
            <w:r w:rsidRPr="001F5F7A">
              <w:rPr>
                <w:lang w:val="en-US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both"/>
              <w:rPr>
                <w:i/>
                <w:iCs/>
              </w:rPr>
            </w:pPr>
            <w:r w:rsidRPr="001F5F7A">
              <w:t>Разработка и внедрение обучающих программ-тренингов активной психологической защиты</w:t>
            </w:r>
            <w:r w:rsidR="0073684D" w:rsidRPr="001F5F7A">
              <w:t>:</w:t>
            </w:r>
            <w:r w:rsidRPr="001F5F7A">
              <w:t xml:space="preserve"> «Эффективное разрешение конфликтов», «Профилактика эмоционального выгорания работников образовательных учреждений», «Тре</w:t>
            </w:r>
            <w:r w:rsidR="003A2101">
              <w:t>нинг личностного роста» и т.д</w:t>
            </w:r>
            <w:r w:rsidRPr="001F5F7A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center"/>
            </w:pPr>
            <w:r w:rsidRPr="001F5F7A">
              <w:t xml:space="preserve">В течение </w:t>
            </w:r>
          </w:p>
          <w:p w:rsidR="00750B30" w:rsidRPr="001F5F7A" w:rsidRDefault="00750B30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center"/>
            </w:pPr>
            <w:r w:rsidRPr="001F5F7A">
              <w:t>ГБОУ ДПО ЗабКИПКРО,</w:t>
            </w:r>
          </w:p>
          <w:p w:rsidR="00750B30" w:rsidRPr="001F5F7A" w:rsidRDefault="00750B30" w:rsidP="000E3A29">
            <w:pPr>
              <w:jc w:val="center"/>
            </w:pPr>
            <w:r w:rsidRPr="001F5F7A">
              <w:t>ГОУ ЦПМСС «ДАР»,</w:t>
            </w:r>
          </w:p>
          <w:p w:rsidR="00750B30" w:rsidRPr="001F5F7A" w:rsidRDefault="00750B30" w:rsidP="000E3A29">
            <w:pPr>
              <w:jc w:val="center"/>
            </w:pPr>
            <w:r w:rsidRPr="001F5F7A">
              <w:t>ГОУ Центр «Семья»,</w:t>
            </w:r>
          </w:p>
          <w:p w:rsidR="00750B30" w:rsidRPr="001F5F7A" w:rsidRDefault="00750B30" w:rsidP="00594FC9">
            <w:pPr>
              <w:jc w:val="center"/>
            </w:pPr>
            <w:r w:rsidRPr="001F5F7A">
              <w:t xml:space="preserve">МБОУ Центр «Ариадна» </w:t>
            </w:r>
          </w:p>
          <w:p w:rsidR="00750B30" w:rsidRPr="001F5F7A" w:rsidRDefault="00750B30" w:rsidP="00594FC9">
            <w:pPr>
              <w:tabs>
                <w:tab w:val="left" w:pos="2280"/>
              </w:tabs>
            </w:pPr>
          </w:p>
        </w:tc>
      </w:tr>
      <w:tr w:rsidR="00750B30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center"/>
              <w:rPr>
                <w:lang w:val="en-US"/>
              </w:rPr>
            </w:pPr>
            <w:r w:rsidRPr="001F5F7A">
              <w:t>1.8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B02A50" w:rsidP="000E3A29">
            <w:pPr>
              <w:jc w:val="both"/>
            </w:pPr>
            <w:r w:rsidRPr="001F5F7A">
              <w:t xml:space="preserve">Организация </w:t>
            </w:r>
            <w:r w:rsidR="00750B30" w:rsidRPr="001F5F7A">
              <w:t>и проведение мероприятий для различных групп населения:</w:t>
            </w:r>
          </w:p>
          <w:p w:rsidR="00750B30" w:rsidRPr="001F5F7A" w:rsidRDefault="00750B30" w:rsidP="000E3A29">
            <w:pPr>
              <w:jc w:val="both"/>
            </w:pPr>
            <w:r w:rsidRPr="001F5F7A">
              <w:t>тематических лекториев для школьников и студентов;</w:t>
            </w:r>
          </w:p>
          <w:p w:rsidR="00750B30" w:rsidRPr="001F5F7A" w:rsidRDefault="00750B30" w:rsidP="000E3A29">
            <w:pPr>
              <w:jc w:val="both"/>
            </w:pPr>
            <w:r w:rsidRPr="001F5F7A">
              <w:t xml:space="preserve">проблемных семинаров для административных работников, руководителей, заместителей </w:t>
            </w:r>
            <w:r w:rsidR="008215F2">
              <w:t xml:space="preserve">руководителей </w:t>
            </w:r>
            <w:r w:rsidRPr="001F5F7A">
              <w:t>по учебно-воспитательной работе</w:t>
            </w:r>
            <w:r w:rsidR="003A2101" w:rsidRPr="001F5F7A">
              <w:t xml:space="preserve"> образовательных учреждений</w:t>
            </w:r>
            <w:r w:rsidR="003A2101">
              <w:t xml:space="preserve"> всех типов и </w:t>
            </w:r>
            <w:r w:rsidR="003A2101">
              <w:lastRenderedPageBreak/>
              <w:t>видов</w:t>
            </w:r>
            <w:r w:rsidRPr="001F5F7A">
              <w:t>;</w:t>
            </w:r>
          </w:p>
          <w:p w:rsidR="00750B30" w:rsidRPr="001F5F7A" w:rsidRDefault="00750B30" w:rsidP="000E3A29">
            <w:pPr>
              <w:jc w:val="both"/>
            </w:pPr>
            <w:r w:rsidRPr="001F5F7A">
              <w:t>научно-методических семинаров для специалистов государственных учреждений, общественных организаций, занимающихся профилактической работой;</w:t>
            </w:r>
          </w:p>
          <w:p w:rsidR="00750B30" w:rsidRPr="001F5F7A" w:rsidRDefault="00750B30" w:rsidP="000E3A29">
            <w:pPr>
              <w:jc w:val="both"/>
              <w:rPr>
                <w:i/>
                <w:iCs/>
              </w:rPr>
            </w:pPr>
            <w:r w:rsidRPr="001F5F7A">
              <w:t>практико-ориентированных семинаров для всех категорий педагогических работников, родителей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855824">
            <w:pPr>
              <w:jc w:val="center"/>
            </w:pPr>
            <w:r w:rsidRPr="001F5F7A">
              <w:lastRenderedPageBreak/>
              <w:t xml:space="preserve">В течение </w:t>
            </w:r>
          </w:p>
          <w:p w:rsidR="00750B30" w:rsidRPr="001F5F7A" w:rsidRDefault="00750B30" w:rsidP="00855824">
            <w:pPr>
              <w:jc w:val="center"/>
              <w:rPr>
                <w:i/>
                <w:iCs/>
              </w:rPr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B02A50" w:rsidP="00B02A50">
            <w:pPr>
              <w:jc w:val="center"/>
            </w:pPr>
            <w:r w:rsidRPr="001F5F7A">
              <w:t xml:space="preserve">Минобразования Забайкальского края, </w:t>
            </w:r>
            <w:r w:rsidR="00750B30" w:rsidRPr="001F5F7A">
              <w:t>ГОУ ЦПМСС «ДАР»,</w:t>
            </w:r>
          </w:p>
          <w:p w:rsidR="00750B30" w:rsidRPr="001F5F7A" w:rsidRDefault="00750B30" w:rsidP="000E3A29">
            <w:pPr>
              <w:jc w:val="center"/>
            </w:pPr>
            <w:r w:rsidRPr="001F5F7A">
              <w:t>ГОУ Центр «Семья»,</w:t>
            </w:r>
          </w:p>
          <w:p w:rsidR="00750B30" w:rsidRPr="001F5F7A" w:rsidRDefault="00750B30" w:rsidP="00814020">
            <w:pPr>
              <w:jc w:val="center"/>
            </w:pPr>
            <w:r w:rsidRPr="001F5F7A">
              <w:t xml:space="preserve">МБОУ Центр «Ариадна», </w:t>
            </w:r>
            <w:r w:rsidR="008615AF" w:rsidRPr="001F5F7A">
              <w:t xml:space="preserve"> </w:t>
            </w:r>
            <w:r w:rsidRPr="001F5F7A">
              <w:t>МОУО,</w:t>
            </w:r>
          </w:p>
          <w:p w:rsidR="00750B30" w:rsidRPr="001F5F7A" w:rsidRDefault="00750B30" w:rsidP="000E3A29">
            <w:pPr>
              <w:jc w:val="center"/>
            </w:pPr>
            <w:r w:rsidRPr="001F5F7A">
              <w:t>образовательные учреждения</w:t>
            </w:r>
            <w:r w:rsidR="00147761">
              <w:t xml:space="preserve"> всех типов и видов</w:t>
            </w:r>
          </w:p>
          <w:p w:rsidR="00750B30" w:rsidRPr="001F5F7A" w:rsidRDefault="00750B30" w:rsidP="00AC6867">
            <w:pPr>
              <w:rPr>
                <w:i/>
                <w:iCs/>
              </w:rPr>
            </w:pPr>
          </w:p>
          <w:p w:rsidR="00750B30" w:rsidRPr="001F5F7A" w:rsidRDefault="00750B30" w:rsidP="000E3A29">
            <w:pPr>
              <w:jc w:val="center"/>
              <w:rPr>
                <w:i/>
                <w:iCs/>
              </w:rPr>
            </w:pPr>
          </w:p>
        </w:tc>
      </w:tr>
      <w:tr w:rsidR="00750B30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center"/>
            </w:pPr>
            <w:r w:rsidRPr="001F5F7A">
              <w:lastRenderedPageBreak/>
              <w:t>1.9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both"/>
            </w:pPr>
            <w:r w:rsidRPr="001F5F7A">
              <w:t>Проведение обучающих семинаров для медицинских работников лечебно-профилактических учреждений края по вопросам профилактики  наркологических заболеваний среди учащ</w:t>
            </w:r>
            <w:r w:rsidR="003A2101">
              <w:t>ихся образовательных учреждений всех типов и видов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center"/>
            </w:pPr>
            <w:r w:rsidRPr="001F5F7A">
              <w:t>В течение</w:t>
            </w:r>
          </w:p>
          <w:p w:rsidR="00750B30" w:rsidRPr="001F5F7A" w:rsidRDefault="00750B30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center"/>
            </w:pPr>
            <w:r w:rsidRPr="001F5F7A">
              <w:t xml:space="preserve">Минздрав Забайкальского края </w:t>
            </w:r>
          </w:p>
        </w:tc>
      </w:tr>
      <w:tr w:rsidR="00750B30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center"/>
            </w:pPr>
            <w:r w:rsidRPr="001F5F7A">
              <w:t>1.1</w:t>
            </w:r>
            <w:r w:rsidR="00D11EF0" w:rsidRPr="001F5F7A">
              <w:t>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3A29">
            <w:pPr>
              <w:jc w:val="both"/>
            </w:pPr>
            <w:r w:rsidRPr="001F5F7A">
              <w:t>Организация и сопровождение опытно-экспериментальных площадок</w:t>
            </w:r>
            <w:r w:rsidR="00E629E1" w:rsidRPr="001F5F7A">
              <w:t xml:space="preserve"> профилактической направленности</w:t>
            </w:r>
            <w:r w:rsidRPr="001F5F7A">
              <w:t xml:space="preserve"> на базе образовательных учреждений </w:t>
            </w:r>
            <w:r w:rsidR="003A2101">
              <w:t>всех типов и видов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750B30" w:rsidP="000E6232">
            <w:pPr>
              <w:jc w:val="center"/>
            </w:pPr>
            <w:r w:rsidRPr="001F5F7A">
              <w:t>В течение</w:t>
            </w:r>
          </w:p>
          <w:p w:rsidR="00750B30" w:rsidRPr="001F5F7A" w:rsidRDefault="00750B30" w:rsidP="000E6232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0" w:rsidRPr="001F5F7A" w:rsidRDefault="008615AF" w:rsidP="0037646B">
            <w:pPr>
              <w:jc w:val="center"/>
            </w:pPr>
            <w:r w:rsidRPr="001F5F7A">
              <w:t>Минобразования Забайкальского края,</w:t>
            </w:r>
            <w:r w:rsidR="0037646B" w:rsidRPr="001F5F7A">
              <w:t xml:space="preserve"> </w:t>
            </w:r>
            <w:r w:rsidR="00750B30" w:rsidRPr="001F5F7A">
              <w:t>ГБОУ ДПО ЗабКИПКРО</w:t>
            </w:r>
          </w:p>
          <w:p w:rsidR="00750B30" w:rsidRPr="001F5F7A" w:rsidRDefault="00750B30" w:rsidP="001F349F"/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D11EF0" w:rsidP="000E3A29">
            <w:pPr>
              <w:jc w:val="center"/>
            </w:pPr>
            <w:r w:rsidRPr="001F5F7A">
              <w:t>1.11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D120CE">
            <w:pPr>
              <w:jc w:val="both"/>
            </w:pPr>
            <w:r w:rsidRPr="001F5F7A">
              <w:t>Организация и пр</w:t>
            </w:r>
            <w:r w:rsidR="00040105" w:rsidRPr="001F5F7A">
              <w:t xml:space="preserve">оведение </w:t>
            </w:r>
            <w:r w:rsidR="00040105" w:rsidRPr="00D120CE">
              <w:t xml:space="preserve">Межрегиональной летней </w:t>
            </w:r>
            <w:r w:rsidRPr="00D120CE">
              <w:t>школы</w:t>
            </w:r>
            <w:r w:rsidR="003A2101" w:rsidRPr="00D120CE">
              <w:t xml:space="preserve"> молодого ученого</w:t>
            </w:r>
            <w:r w:rsidR="008215F2">
              <w:t xml:space="preserve">, </w:t>
            </w:r>
            <w:r w:rsidR="008215F2" w:rsidRPr="008215F2">
              <w:t>педагога – исследователя и лидера в молодежной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E64F64">
            <w:pPr>
              <w:jc w:val="center"/>
            </w:pPr>
            <w:r w:rsidRPr="001F5F7A">
              <w:t>Ежегодно</w:t>
            </w:r>
          </w:p>
          <w:p w:rsidR="00E64F64" w:rsidRPr="001F5F7A" w:rsidRDefault="00E64F64" w:rsidP="00E64F64">
            <w:pPr>
              <w:jc w:val="center"/>
            </w:pPr>
            <w:r w:rsidRPr="001F5F7A">
              <w:t>Июль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E64F64">
            <w:pPr>
              <w:jc w:val="center"/>
            </w:pPr>
            <w:r w:rsidRPr="001F5F7A">
              <w:t>Минобразования Забайкальского края</w:t>
            </w:r>
          </w:p>
          <w:p w:rsidR="00E64F64" w:rsidRPr="001F5F7A" w:rsidRDefault="00E64F64" w:rsidP="0008294D">
            <w:pPr>
              <w:jc w:val="center"/>
            </w:pPr>
          </w:p>
        </w:tc>
      </w:tr>
      <w:tr w:rsidR="00E64F64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  <w:rPr>
                <w:i/>
                <w:iCs/>
              </w:rPr>
            </w:pPr>
          </w:p>
          <w:p w:rsidR="00E64F64" w:rsidRPr="001F5F7A" w:rsidRDefault="00E64F64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rPr>
                <w:b/>
                <w:bCs/>
                <w:i/>
                <w:iCs/>
              </w:rPr>
              <w:t>2. Профилактическая работа с родителями</w:t>
            </w:r>
          </w:p>
          <w:p w:rsidR="00E64F64" w:rsidRPr="001F5F7A" w:rsidRDefault="00E64F64" w:rsidP="000E3A2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42722A">
            <w:pPr>
              <w:jc w:val="center"/>
              <w:rPr>
                <w:b/>
                <w:bCs/>
              </w:rPr>
            </w:pPr>
            <w:r w:rsidRPr="001F5F7A">
              <w:t>2.1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both"/>
            </w:pPr>
            <w:r w:rsidRPr="001F5F7A">
              <w:t>Организация и развитие мобильных групп экстренной психологической помощи семьям, учащимся в чрезвычай</w:t>
            </w:r>
            <w:r w:rsidR="00147761">
              <w:t>ных ситуациях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8B6556">
            <w:pPr>
              <w:jc w:val="center"/>
            </w:pPr>
            <w:r w:rsidRPr="001F5F7A">
              <w:t>В течение</w:t>
            </w:r>
          </w:p>
          <w:p w:rsidR="00E64F64" w:rsidRPr="001F5F7A" w:rsidRDefault="00E64F64" w:rsidP="008B655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8294D">
            <w:pPr>
              <w:jc w:val="center"/>
            </w:pPr>
            <w:r w:rsidRPr="001F5F7A">
              <w:t>Минобразования Забайкальского края,</w:t>
            </w:r>
            <w:r w:rsidR="0008294D" w:rsidRPr="001F5F7A">
              <w:t xml:space="preserve"> </w:t>
            </w:r>
            <w:r w:rsidRPr="001F5F7A">
              <w:t>МОУО</w:t>
            </w:r>
          </w:p>
          <w:p w:rsidR="00E64F64" w:rsidRPr="001F5F7A" w:rsidRDefault="00E64F64" w:rsidP="008B6556">
            <w:pPr>
              <w:jc w:val="center"/>
            </w:pPr>
          </w:p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42722A">
            <w:pPr>
              <w:jc w:val="center"/>
              <w:rPr>
                <w:b/>
                <w:bCs/>
              </w:rPr>
            </w:pPr>
            <w:r w:rsidRPr="001F5F7A">
              <w:t>2.2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both"/>
            </w:pPr>
            <w:r w:rsidRPr="001F5F7A">
              <w:t xml:space="preserve">Организация и </w:t>
            </w:r>
            <w:r w:rsidR="00087799" w:rsidRPr="001F5F7A">
              <w:t>проведение краевого</w:t>
            </w:r>
            <w:r w:rsidRPr="001F5F7A">
              <w:t xml:space="preserve"> </w:t>
            </w:r>
            <w:r w:rsidR="00087799" w:rsidRPr="001F5F7A">
              <w:t>родительского собрания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E629E1">
            <w:pPr>
              <w:jc w:val="center"/>
            </w:pPr>
            <w:r w:rsidRPr="001F5F7A">
              <w:t>В течение</w:t>
            </w:r>
          </w:p>
          <w:p w:rsidR="00E64F64" w:rsidRPr="001F5F7A" w:rsidRDefault="00E64F64" w:rsidP="00E629E1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27237">
            <w:pPr>
              <w:jc w:val="center"/>
            </w:pPr>
            <w:r w:rsidRPr="001F5F7A">
              <w:t>Минобразования Забайкальского края</w:t>
            </w:r>
          </w:p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42722A">
            <w:pPr>
              <w:jc w:val="center"/>
            </w:pPr>
            <w:r w:rsidRPr="001F5F7A">
              <w:t>2.3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9337A2" w:rsidP="000E3A29">
            <w:pPr>
              <w:jc w:val="both"/>
            </w:pPr>
            <w:r w:rsidRPr="001F5F7A">
              <w:t>Развитие деятельности у</w:t>
            </w:r>
            <w:r w:rsidR="00A61B2A" w:rsidRPr="001F5F7A">
              <w:t>чительско</w:t>
            </w:r>
            <w:r w:rsidR="00185494" w:rsidRPr="001F5F7A">
              <w:t>-</w:t>
            </w:r>
            <w:r w:rsidR="00A61B2A" w:rsidRPr="001F5F7A">
              <w:t>родительского патруля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E64F64">
            <w:pPr>
              <w:jc w:val="center"/>
            </w:pPr>
            <w:r w:rsidRPr="001F5F7A">
              <w:t>В течение</w:t>
            </w:r>
          </w:p>
          <w:p w:rsidR="00E64F64" w:rsidRPr="001F5F7A" w:rsidRDefault="00E64F64" w:rsidP="00E64F64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9337A2">
            <w:pPr>
              <w:jc w:val="center"/>
            </w:pPr>
            <w:r w:rsidRPr="001F5F7A">
              <w:t>Минобразования Забайкальского края,</w:t>
            </w:r>
            <w:r w:rsidR="009337A2" w:rsidRPr="001F5F7A">
              <w:t xml:space="preserve"> </w:t>
            </w:r>
            <w:r w:rsidRPr="001F5F7A">
              <w:t>МОУО</w:t>
            </w:r>
          </w:p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  <w:rPr>
                <w:b/>
                <w:bCs/>
              </w:rPr>
            </w:pPr>
            <w:r w:rsidRPr="001F5F7A">
              <w:t>2.4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both"/>
            </w:pPr>
            <w:r w:rsidRPr="001F5F7A">
              <w:t>Профилактическая антинаркотическая помощь семье (консультирование, тренинги, семинары, практикумы, роди</w:t>
            </w:r>
            <w:r w:rsidR="00147761">
              <w:t>тельские собрания и другие формы работы)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</w:pPr>
            <w:r w:rsidRPr="001F5F7A">
              <w:t>В течение</w:t>
            </w:r>
          </w:p>
          <w:p w:rsidR="00E64F64" w:rsidRPr="001F5F7A" w:rsidRDefault="00E64F64" w:rsidP="000E3A29">
            <w:pPr>
              <w:jc w:val="center"/>
              <w:rPr>
                <w:i/>
                <w:iCs/>
              </w:rPr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</w:pPr>
            <w:r w:rsidRPr="001F5F7A">
              <w:t xml:space="preserve">ГОУ ЦПМСС «ДАР», </w:t>
            </w:r>
          </w:p>
          <w:p w:rsidR="00E64F64" w:rsidRPr="001F5F7A" w:rsidRDefault="00E64F64" w:rsidP="000E3A29">
            <w:pPr>
              <w:jc w:val="center"/>
            </w:pPr>
            <w:r w:rsidRPr="001F5F7A">
              <w:t>ГОУ Центр «Семья»,</w:t>
            </w:r>
          </w:p>
          <w:p w:rsidR="00E64F64" w:rsidRPr="001F5F7A" w:rsidRDefault="00E64F64" w:rsidP="000E3A29">
            <w:pPr>
              <w:jc w:val="center"/>
            </w:pPr>
            <w:r w:rsidRPr="001F5F7A">
              <w:t xml:space="preserve">МБОУ Центр «Ариадна», </w:t>
            </w:r>
          </w:p>
          <w:p w:rsidR="00E64F64" w:rsidRPr="001F5F7A" w:rsidRDefault="00E64F64" w:rsidP="00814020">
            <w:pPr>
              <w:jc w:val="center"/>
            </w:pPr>
            <w:r w:rsidRPr="001F5F7A">
              <w:t>МОУО,</w:t>
            </w:r>
          </w:p>
          <w:p w:rsidR="00E64F64" w:rsidRPr="001F5F7A" w:rsidRDefault="00E64F64" w:rsidP="00222177">
            <w:pPr>
              <w:jc w:val="center"/>
            </w:pPr>
            <w:r w:rsidRPr="001F5F7A">
              <w:t>образовательные учреждения</w:t>
            </w:r>
            <w:r w:rsidR="00147761">
              <w:t xml:space="preserve"> всех типов и видов</w:t>
            </w:r>
          </w:p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</w:pPr>
            <w:r w:rsidRPr="001F5F7A">
              <w:t>2.5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D004B7">
            <w:pPr>
              <w:jc w:val="both"/>
              <w:rPr>
                <w:b/>
                <w:bCs/>
              </w:rPr>
            </w:pPr>
            <w:r w:rsidRPr="001F5F7A">
              <w:t xml:space="preserve">Организация и проведение психолого-педагогической работы с </w:t>
            </w:r>
            <w:r w:rsidRPr="001F5F7A">
              <w:lastRenderedPageBreak/>
              <w:t>родителями по профилактике девиантного поведе</w:t>
            </w:r>
            <w:r w:rsidR="00147761">
              <w:t>ния среди детей и подростков:</w:t>
            </w:r>
            <w:r w:rsidRPr="001F5F7A">
              <w:t xml:space="preserve"> круглых столов, диспутов для ро</w:t>
            </w:r>
            <w:r w:rsidR="00147761">
              <w:t>дителей, родительских собраний (</w:t>
            </w:r>
            <w:r w:rsidRPr="001F5F7A">
              <w:t>«Профилактика зависимостей», «Детско-родительские отношения», «Поощрение и наказание в воспитании ребенка», «Роль семьи в формировании позитивной самооценки школьника», «Подростковый суицид», «Этот трудный подростковый</w:t>
            </w:r>
            <w:r w:rsidR="00147761">
              <w:t xml:space="preserve"> возраст», «В семье растет сын», </w:t>
            </w:r>
            <w:r w:rsidR="00380637" w:rsidRPr="001F5F7A">
              <w:t>«</w:t>
            </w:r>
            <w:r w:rsidRPr="001F5F7A">
              <w:t>В семье растет дочь», «Подросток в мире вредных привычек», «Типы семейного воспитания», «Организация совместной деятельности педагогов, детей и родителей по профилактике вредных привычек»</w:t>
            </w:r>
            <w:r w:rsidR="00147761"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</w:pPr>
            <w:r w:rsidRPr="001F5F7A">
              <w:lastRenderedPageBreak/>
              <w:t>В течение</w:t>
            </w:r>
          </w:p>
          <w:p w:rsidR="00E64F64" w:rsidRPr="001F5F7A" w:rsidRDefault="00E64F64" w:rsidP="000E3A29">
            <w:pPr>
              <w:jc w:val="center"/>
              <w:rPr>
                <w:b/>
                <w:bCs/>
              </w:rPr>
            </w:pPr>
            <w:r w:rsidRPr="001F5F7A">
              <w:lastRenderedPageBreak/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21091B">
            <w:pPr>
              <w:jc w:val="center"/>
            </w:pPr>
            <w:r w:rsidRPr="001F5F7A">
              <w:lastRenderedPageBreak/>
              <w:t>Минобразования Забайкальского края</w:t>
            </w:r>
            <w:r w:rsidR="00345FF6" w:rsidRPr="001F5F7A">
              <w:t>,</w:t>
            </w:r>
            <w:r w:rsidR="0021091B" w:rsidRPr="001F5F7A">
              <w:t xml:space="preserve"> </w:t>
            </w:r>
            <w:r w:rsidRPr="001F5F7A">
              <w:lastRenderedPageBreak/>
              <w:t>ГОУ Центр «Семья»,</w:t>
            </w:r>
          </w:p>
          <w:p w:rsidR="00E64F64" w:rsidRPr="001F5F7A" w:rsidRDefault="00E64F64" w:rsidP="000E3A29">
            <w:pPr>
              <w:jc w:val="center"/>
            </w:pPr>
            <w:r w:rsidRPr="001F5F7A">
              <w:t xml:space="preserve">ГОУ ЦПМСС «ДАР», </w:t>
            </w:r>
          </w:p>
          <w:p w:rsidR="00E64F64" w:rsidRPr="001F5F7A" w:rsidRDefault="00E64F64" w:rsidP="000E3A29">
            <w:pPr>
              <w:jc w:val="center"/>
            </w:pPr>
            <w:r w:rsidRPr="001F5F7A">
              <w:t>МБОУ Центр «Ариадна»,</w:t>
            </w:r>
          </w:p>
          <w:p w:rsidR="00E64F64" w:rsidRPr="001F5F7A" w:rsidRDefault="00E64F64" w:rsidP="00D120CE">
            <w:pPr>
              <w:jc w:val="center"/>
            </w:pPr>
            <w:r w:rsidRPr="001F5F7A">
              <w:t>МОУО, образовательные учреждения</w:t>
            </w:r>
            <w:r w:rsidR="00147761">
              <w:t xml:space="preserve"> всех типов и видов</w:t>
            </w:r>
          </w:p>
          <w:p w:rsidR="00E64F64" w:rsidRPr="001F5F7A" w:rsidRDefault="00E64F64" w:rsidP="000E3A29">
            <w:pPr>
              <w:jc w:val="center"/>
              <w:rPr>
                <w:b/>
                <w:bCs/>
              </w:rPr>
            </w:pPr>
          </w:p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  <w:rPr>
                <w:b/>
                <w:bCs/>
              </w:rPr>
            </w:pPr>
            <w:r w:rsidRPr="001F5F7A">
              <w:lastRenderedPageBreak/>
              <w:t>2.6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both"/>
            </w:pPr>
            <w:r w:rsidRPr="001F5F7A">
              <w:t>Психологическая мастерская для родителей (тренинги, лекции, консультации) по темам: «Пойми своего ребен</w:t>
            </w:r>
            <w:r w:rsidR="00147761">
              <w:t>ка</w:t>
            </w:r>
            <w:r w:rsidRPr="001F5F7A">
              <w:t>», «Курс родительского м</w:t>
            </w:r>
            <w:r w:rsidR="00147761">
              <w:t>астерства», «Внутренний мир ребе</w:t>
            </w:r>
            <w:r w:rsidRPr="001F5F7A">
              <w:t>нка и как его сохранить», «Роль семьи в формировании личности» и т.</w:t>
            </w:r>
            <w:r w:rsidR="00147761">
              <w:t xml:space="preserve"> </w:t>
            </w:r>
            <w:r w:rsidRPr="001F5F7A">
              <w:t>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</w:pPr>
            <w:r w:rsidRPr="001F5F7A">
              <w:t>В течение</w:t>
            </w:r>
          </w:p>
          <w:p w:rsidR="00E64F64" w:rsidRPr="001F5F7A" w:rsidRDefault="00E64F64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A74E14">
            <w:pPr>
              <w:jc w:val="center"/>
            </w:pPr>
            <w:r w:rsidRPr="001F5F7A">
              <w:t>ГОУ Центр «Семья»,</w:t>
            </w:r>
          </w:p>
          <w:p w:rsidR="00E64F64" w:rsidRPr="001F5F7A" w:rsidRDefault="00E64F64" w:rsidP="00A74E14">
            <w:pPr>
              <w:jc w:val="center"/>
            </w:pPr>
            <w:r w:rsidRPr="001F5F7A">
              <w:t xml:space="preserve">ГОУ ЦПМСС «ДАР», </w:t>
            </w:r>
          </w:p>
          <w:p w:rsidR="00E64F64" w:rsidRPr="001F5F7A" w:rsidRDefault="00E64F64" w:rsidP="00A74E14">
            <w:pPr>
              <w:jc w:val="center"/>
            </w:pPr>
            <w:r w:rsidRPr="001F5F7A">
              <w:t xml:space="preserve">МБОУ Центр «Ариадна», </w:t>
            </w:r>
          </w:p>
          <w:p w:rsidR="00E64F64" w:rsidRPr="001F5F7A" w:rsidRDefault="00E64F64" w:rsidP="00345FF6">
            <w:pPr>
              <w:jc w:val="center"/>
            </w:pPr>
            <w:r w:rsidRPr="001F5F7A">
              <w:t>МОУО, образовательные учреждения</w:t>
            </w:r>
            <w:r w:rsidR="00147761">
              <w:t xml:space="preserve"> всех типов и видов</w:t>
            </w:r>
          </w:p>
        </w:tc>
      </w:tr>
      <w:tr w:rsidR="00E64F64" w:rsidRPr="001F5F7A">
        <w:trPr>
          <w:trHeight w:val="11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E64F64">
            <w:pPr>
              <w:jc w:val="center"/>
            </w:pPr>
            <w:r w:rsidRPr="001F5F7A">
              <w:t>2.7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both"/>
            </w:pPr>
            <w:r w:rsidRPr="001F5F7A">
              <w:t>Организация психолого-медико-социальной работы с семьями «группы риска»:</w:t>
            </w:r>
          </w:p>
          <w:p w:rsidR="00E64F64" w:rsidRPr="001F5F7A" w:rsidRDefault="00E64F64" w:rsidP="000E3A29">
            <w:pPr>
              <w:jc w:val="both"/>
            </w:pPr>
            <w:r w:rsidRPr="001F5F7A">
              <w:t>семейное консультирование</w:t>
            </w:r>
            <w:r w:rsidR="00345FF6" w:rsidRPr="001F5F7A">
              <w:t>, тренинги;</w:t>
            </w:r>
          </w:p>
          <w:p w:rsidR="00E64F64" w:rsidRPr="001F5F7A" w:rsidRDefault="00345FF6" w:rsidP="000E3A29">
            <w:pPr>
              <w:jc w:val="both"/>
            </w:pPr>
            <w:r w:rsidRPr="001F5F7A">
              <w:t>конференции,</w:t>
            </w:r>
            <w:r w:rsidR="001B3839" w:rsidRPr="001F5F7A">
              <w:t xml:space="preserve"> семинары,</w:t>
            </w:r>
            <w:r w:rsidRPr="001F5F7A">
              <w:t xml:space="preserve"> </w:t>
            </w:r>
            <w:r w:rsidR="00E64F64" w:rsidRPr="001F5F7A">
              <w:t>лек</w:t>
            </w:r>
            <w:r w:rsidRPr="001F5F7A">
              <w:t>тории, круглые столы, диспуты</w:t>
            </w:r>
            <w:r w:rsidR="00E06606" w:rsidRPr="001F5F7A">
              <w:t>, собрания</w:t>
            </w:r>
            <w:r w:rsidRPr="001F5F7A">
              <w:t xml:space="preserve"> </w:t>
            </w:r>
            <w:r w:rsidR="00E64F64" w:rsidRPr="001F5F7A">
              <w:t xml:space="preserve">для родителей на базе </w:t>
            </w:r>
            <w:r w:rsidR="00147761">
              <w:t>образовательных учреждений всех типов и видов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0E3A29">
            <w:pPr>
              <w:jc w:val="center"/>
            </w:pPr>
            <w:r w:rsidRPr="001F5F7A">
              <w:t>В течение</w:t>
            </w:r>
          </w:p>
          <w:p w:rsidR="00E64F64" w:rsidRPr="001F5F7A" w:rsidRDefault="00E64F64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725A42">
            <w:pPr>
              <w:jc w:val="center"/>
            </w:pPr>
            <w:r w:rsidRPr="001F5F7A">
              <w:t>Минобразования Забайкальского края</w:t>
            </w:r>
          </w:p>
          <w:p w:rsidR="00E64F64" w:rsidRPr="001F5F7A" w:rsidRDefault="00E64F64" w:rsidP="000E3A29">
            <w:pPr>
              <w:jc w:val="center"/>
            </w:pPr>
            <w:r w:rsidRPr="001F5F7A">
              <w:t>ГОУ ЦПМСС «ДАР»,</w:t>
            </w:r>
          </w:p>
          <w:p w:rsidR="00E64F64" w:rsidRPr="001F5F7A" w:rsidRDefault="00E64F64" w:rsidP="007D23C4">
            <w:pPr>
              <w:jc w:val="center"/>
            </w:pPr>
            <w:r w:rsidRPr="001F5F7A">
              <w:t>ГОУ Центр «Семья»,</w:t>
            </w:r>
          </w:p>
          <w:p w:rsidR="00E64F64" w:rsidRPr="001F5F7A" w:rsidRDefault="00E64F64" w:rsidP="00D67168">
            <w:pPr>
              <w:jc w:val="center"/>
            </w:pPr>
            <w:r w:rsidRPr="001F5F7A">
              <w:t>МБОУ Центр «Ариадна»,</w:t>
            </w:r>
          </w:p>
          <w:p w:rsidR="00E64F64" w:rsidRPr="001F5F7A" w:rsidRDefault="00E64F64" w:rsidP="000E3A29">
            <w:pPr>
              <w:jc w:val="center"/>
            </w:pPr>
            <w:r w:rsidRPr="001F5F7A">
              <w:t>МОУО, образовательные учреждения</w:t>
            </w:r>
            <w:r w:rsidR="00147761">
              <w:t xml:space="preserve"> всех типов и видов</w:t>
            </w:r>
          </w:p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E64F64">
            <w:pPr>
              <w:jc w:val="center"/>
            </w:pPr>
            <w:r w:rsidRPr="001F5F7A">
              <w:t>2.8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4" w:rsidRPr="001F5F7A" w:rsidRDefault="00E64F64" w:rsidP="006F6946">
            <w:pPr>
              <w:jc w:val="both"/>
            </w:pPr>
            <w:r w:rsidRPr="001F5F7A">
              <w:t>Развитие участковой службы специалистов по социальной работе, обеспечивающей социальное сопровождение се</w:t>
            </w:r>
            <w:r w:rsidR="00147761">
              <w:t>мей, входящих в группу риска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6F6946">
            <w:pPr>
              <w:jc w:val="center"/>
            </w:pPr>
            <w:r w:rsidRPr="001F5F7A">
              <w:t>В течение</w:t>
            </w:r>
          </w:p>
          <w:p w:rsidR="00E64F64" w:rsidRPr="001F5F7A" w:rsidRDefault="00E64F64" w:rsidP="006F694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6F6946">
            <w:pPr>
              <w:jc w:val="center"/>
            </w:pPr>
            <w:r w:rsidRPr="001F5F7A">
              <w:t>Минсоцзащиты Забайкальского края</w:t>
            </w:r>
          </w:p>
        </w:tc>
      </w:tr>
      <w:tr w:rsidR="00E64F64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E64F64">
            <w:pPr>
              <w:jc w:val="center"/>
            </w:pPr>
            <w:r w:rsidRPr="001F5F7A">
              <w:t>2.9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4" w:rsidRPr="001F5F7A" w:rsidRDefault="00E64F64" w:rsidP="006F6946">
            <w:pPr>
              <w:jc w:val="both"/>
            </w:pPr>
            <w:r w:rsidRPr="001F5F7A">
              <w:t>Создание выездных служб мобильной социальн</w:t>
            </w:r>
            <w:r w:rsidR="00147761">
              <w:t>ой помощи семье и детям в отдале</w:t>
            </w:r>
            <w:r w:rsidRPr="001F5F7A">
              <w:t>нных районах Забайкальского края для обеспечения беспрепятственного доступа несовершеннолетних и их семей, находящихся в трудной жизненной</w:t>
            </w:r>
            <w:r w:rsidR="00147761">
              <w:t xml:space="preserve"> ситуации, к социальным услугам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6F6946">
            <w:pPr>
              <w:jc w:val="center"/>
            </w:pPr>
            <w:r w:rsidRPr="001F5F7A">
              <w:t>В течение</w:t>
            </w:r>
          </w:p>
          <w:p w:rsidR="00E64F64" w:rsidRPr="001F5F7A" w:rsidRDefault="00E64F64" w:rsidP="006F694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4" w:rsidRPr="001F5F7A" w:rsidRDefault="00E64F64" w:rsidP="0021091B">
            <w:pPr>
              <w:jc w:val="center"/>
            </w:pPr>
            <w:r w:rsidRPr="001F5F7A">
              <w:t>Минсоцзащиты Забайкальского края,</w:t>
            </w:r>
            <w:r w:rsidR="0021091B" w:rsidRPr="001F5F7A">
              <w:t xml:space="preserve"> </w:t>
            </w:r>
            <w:r w:rsidRPr="001F5F7A">
              <w:t>государственные учреждения социального обслуживания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64F64">
            <w:pPr>
              <w:jc w:val="center"/>
            </w:pPr>
            <w:r w:rsidRPr="001F5F7A">
              <w:t>2.10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8B" w:rsidRPr="001F5F7A" w:rsidRDefault="0078478B" w:rsidP="003A5108">
            <w:pPr>
              <w:jc w:val="both"/>
            </w:pPr>
            <w:r w:rsidRPr="001F5F7A">
              <w:t>Включение вопросов профилактики злоупотребления</w:t>
            </w:r>
            <w:r>
              <w:t xml:space="preserve"> психоактивными веществами и пропаганды здоровьесберегающего </w:t>
            </w:r>
            <w:r w:rsidRPr="001F5F7A">
              <w:t xml:space="preserve"> поведения в тематику родительских соб</w:t>
            </w:r>
            <w:r w:rsidR="00C31593">
              <w:t>раний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A5108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3A5108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0B714D" w:rsidP="000B714D">
            <w:pPr>
              <w:jc w:val="center"/>
            </w:pPr>
            <w:r>
              <w:t>ЧГМА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1C5BB9">
            <w:pPr>
              <w:jc w:val="center"/>
            </w:pPr>
            <w:r w:rsidRPr="001F5F7A">
              <w:t>2.11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8B" w:rsidRPr="001F5F7A" w:rsidRDefault="0078478B" w:rsidP="003A5108">
            <w:pPr>
              <w:jc w:val="both"/>
            </w:pPr>
            <w:r w:rsidRPr="001F5F7A">
              <w:t xml:space="preserve">Проведение краевых акций, направленных на пропаганду семейных ценностей, в том числе </w:t>
            </w:r>
            <w:r w:rsidR="008215F2">
              <w:t xml:space="preserve">акции </w:t>
            </w:r>
            <w:r w:rsidRPr="001F5F7A">
              <w:t xml:space="preserve">«Я мама, я горжусь!»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A5108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3A5108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A5108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Минобразования Забайкальского края,</w:t>
            </w:r>
          </w:p>
          <w:p w:rsidR="0078478B" w:rsidRPr="001F5F7A" w:rsidRDefault="0078478B" w:rsidP="003A5108">
            <w:pPr>
              <w:jc w:val="center"/>
            </w:pPr>
            <w:r w:rsidRPr="001F5F7A">
              <w:t>ГОУ Центр «Семья»</w:t>
            </w:r>
          </w:p>
          <w:p w:rsidR="0078478B" w:rsidRPr="001F5F7A" w:rsidRDefault="0078478B" w:rsidP="003A5108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lastRenderedPageBreak/>
              <w:t>2.12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8B" w:rsidRPr="001F5F7A" w:rsidRDefault="0078478B" w:rsidP="003A5108">
            <w:pPr>
              <w:jc w:val="both"/>
            </w:pPr>
            <w:r w:rsidRPr="001F5F7A">
              <w:t xml:space="preserve">Организация </w:t>
            </w:r>
            <w:r w:rsidR="00C31593">
              <w:t>«</w:t>
            </w:r>
            <w:r w:rsidRPr="001F5F7A">
              <w:t>горячих линий</w:t>
            </w:r>
            <w:r w:rsidR="00C31593">
              <w:t>»</w:t>
            </w:r>
            <w:r w:rsidRPr="001F5F7A">
              <w:t xml:space="preserve"> </w:t>
            </w:r>
            <w:r w:rsidR="00C31593">
              <w:t>телефона доверия</w:t>
            </w:r>
            <w:r w:rsidRPr="001F5F7A">
              <w:t xml:space="preserve"> для родителей и подростков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A5108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3A5108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A5108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Минобразования Забайкальского края, ГОУ Центр «Семья»,</w:t>
            </w:r>
          </w:p>
          <w:p w:rsidR="0078478B" w:rsidRPr="001F5F7A" w:rsidRDefault="0078478B" w:rsidP="003A5108">
            <w:pPr>
              <w:jc w:val="center"/>
            </w:pPr>
            <w:r w:rsidRPr="001F5F7A">
              <w:t>ГОУ ЦПМСС «ДАР»</w:t>
            </w:r>
          </w:p>
          <w:p w:rsidR="0078478B" w:rsidRPr="001F5F7A" w:rsidRDefault="0078478B" w:rsidP="003A5108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2.13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C31593" w:rsidP="003A5108">
            <w:pPr>
              <w:jc w:val="both"/>
            </w:pPr>
            <w:r>
              <w:t>Проведение краевых акций</w:t>
            </w:r>
            <w:r w:rsidR="0078478B" w:rsidRPr="001F5F7A">
              <w:t xml:space="preserve"> для родителей учащихся общеобразовательных учреждений</w:t>
            </w:r>
            <w:r>
              <w:t xml:space="preserve"> всех типов и видов</w:t>
            </w:r>
            <w:r w:rsidR="0078478B" w:rsidRPr="001F5F7A">
              <w:t xml:space="preserve"> </w:t>
            </w:r>
            <w:r>
              <w:t>«Родительский урок»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A5108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3A5108">
            <w:pPr>
              <w:jc w:val="center"/>
            </w:pPr>
            <w:r w:rsidRPr="001F5F7A">
              <w:t>всего периода</w:t>
            </w:r>
            <w:r w:rsidRPr="001F5F7A">
              <w:rPr>
                <w:highlight w:val="yellow"/>
              </w:rPr>
              <w:t xml:space="preserve"> </w:t>
            </w:r>
            <w:r w:rsidRPr="001F5F7A">
              <w:t>по отдельному</w:t>
            </w:r>
          </w:p>
          <w:p w:rsidR="0078478B" w:rsidRPr="001F5F7A" w:rsidRDefault="0078478B" w:rsidP="003A5108">
            <w:pPr>
              <w:jc w:val="center"/>
              <w:rPr>
                <w:highlight w:val="yellow"/>
              </w:rPr>
            </w:pPr>
            <w:r w:rsidRPr="001F5F7A">
              <w:t>плану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A5108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 xml:space="preserve">УФСКН России по Забайкальскому краю, Минобразования Забайкальского края, </w:t>
            </w:r>
          </w:p>
          <w:p w:rsidR="0078478B" w:rsidRPr="001F5F7A" w:rsidRDefault="0078478B" w:rsidP="003A5108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УМВД России по Забайкальскому краю,</w:t>
            </w:r>
          </w:p>
          <w:p w:rsidR="0078478B" w:rsidRPr="001F5F7A" w:rsidRDefault="0078478B" w:rsidP="003A5108">
            <w:pPr>
              <w:jc w:val="center"/>
            </w:pPr>
            <w:r w:rsidRPr="001F5F7A">
              <w:t>МОУО, образовательные учреждения</w:t>
            </w:r>
            <w:r w:rsidR="00C31593">
              <w:t xml:space="preserve"> всех типов и видов</w:t>
            </w:r>
          </w:p>
          <w:p w:rsidR="0078478B" w:rsidRPr="001F5F7A" w:rsidRDefault="0078478B" w:rsidP="003A5108">
            <w:pPr>
              <w:jc w:val="center"/>
            </w:pPr>
          </w:p>
        </w:tc>
      </w:tr>
      <w:tr w:rsidR="0078478B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rPr>
                <w:b/>
                <w:bCs/>
                <w:i/>
                <w:iCs/>
              </w:rPr>
              <w:t>3. Воспитательно-педагогическая работа с детьми и подростками</w:t>
            </w: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3.1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F6946">
            <w:pPr>
              <w:jc w:val="both"/>
            </w:pPr>
            <w:r w:rsidRPr="001F5F7A">
              <w:t>Осуществление комплекса мероприятий, направленных на профилактику девиантного поведения среди несовершен</w:t>
            </w:r>
            <w:r w:rsidR="00C31593">
              <w:t>нолетних «группы риска»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7B48B7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 xml:space="preserve">Минобразования Забайкальского края, </w:t>
            </w:r>
          </w:p>
          <w:p w:rsidR="0078478B" w:rsidRPr="001F5F7A" w:rsidRDefault="0078478B" w:rsidP="001F349F">
            <w:pPr>
              <w:jc w:val="center"/>
            </w:pPr>
            <w:r w:rsidRPr="001F5F7A">
              <w:t>МОУО, образовательные учреждения</w:t>
            </w:r>
            <w:r w:rsidR="00C31593">
              <w:t xml:space="preserve"> всех типов и видов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3.2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F6946">
            <w:pPr>
              <w:jc w:val="both"/>
            </w:pPr>
            <w:r w:rsidRPr="001F5F7A">
              <w:t>Вовлечение несовершеннолетних в содержательные виды досуга: клубы по интересам, спортивную деят</w:t>
            </w:r>
            <w:r w:rsidR="00C31593">
              <w:t>ельность, общественное движение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F694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6F694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F6946">
            <w:pPr>
              <w:jc w:val="center"/>
            </w:pPr>
            <w:r w:rsidRPr="001F5F7A">
              <w:t>Минобразования Забайкальского края, образовательные учреждения</w:t>
            </w:r>
            <w:r w:rsidR="00C31593">
              <w:t xml:space="preserve"> всех типов и видов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3.3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both"/>
            </w:pPr>
            <w:r w:rsidRPr="001F5F7A">
              <w:t>Организация внеучебной досуговой деятельности студентов (кружки, секции, студии и др.) как жизненной альтер</w:t>
            </w:r>
            <w:r w:rsidR="00E01A93">
              <w:t>нативы возможным зависимостям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В течение всего периода</w:t>
            </w:r>
          </w:p>
          <w:p w:rsidR="0078478B" w:rsidRPr="001F5F7A" w:rsidRDefault="0078478B" w:rsidP="007B48B7">
            <w:pPr>
              <w:jc w:val="center"/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7B48B7">
            <w:pPr>
              <w:jc w:val="center"/>
            </w:pPr>
            <w:r>
              <w:t>О</w:t>
            </w:r>
            <w:r w:rsidR="0078478B" w:rsidRPr="001F5F7A">
              <w:t>бразовательные учреждения ВПО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3.4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both"/>
            </w:pPr>
            <w:r w:rsidRPr="001F5F7A">
              <w:t xml:space="preserve">Ведение профилактической антинаркотической деятельности в </w:t>
            </w:r>
            <w:r w:rsidR="00E01A93">
              <w:t>обще</w:t>
            </w:r>
            <w:r w:rsidRPr="001F5F7A">
              <w:t>образовательных учреждениях, учреждениях дополнитель</w:t>
            </w:r>
            <w:r w:rsidR="00E01A93">
              <w:t>ного образования и сфере досуга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7B48B7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1F349F">
            <w:pPr>
              <w:jc w:val="center"/>
            </w:pPr>
            <w:r w:rsidRPr="001F5F7A">
              <w:t>Минобразования Забайкальского края, учреждения дополнительного образования,</w:t>
            </w:r>
            <w:r w:rsidR="001F349F">
              <w:t xml:space="preserve"> </w:t>
            </w:r>
            <w:r w:rsidRPr="001F5F7A">
              <w:t xml:space="preserve">МОУО, </w:t>
            </w:r>
            <w:r w:rsidR="00E01A93">
              <w:t>обще</w:t>
            </w:r>
            <w:r w:rsidRPr="001F5F7A">
              <w:t>образовательные учреждения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3.5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pStyle w:val="a4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Воспитательно-педа</w:t>
            </w:r>
            <w:r w:rsidR="00E01A93">
              <w:rPr>
                <w:sz w:val="24"/>
                <w:szCs w:val="24"/>
              </w:rPr>
              <w:t>гогическая работа со студентами</w:t>
            </w:r>
            <w:r w:rsidRPr="001F5F7A">
              <w:rPr>
                <w:sz w:val="24"/>
                <w:szCs w:val="24"/>
              </w:rPr>
              <w:t xml:space="preserve"> через деятельность военно-патриотического клуба, студенческих строительных отрядов,</w:t>
            </w:r>
            <w:r w:rsidR="00E0405F">
              <w:rPr>
                <w:sz w:val="24"/>
                <w:szCs w:val="24"/>
              </w:rPr>
              <w:t xml:space="preserve"> профсоюзной организации ЗабИЖТ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7B48B7">
            <w:pPr>
              <w:pStyle w:val="a4"/>
              <w:ind w:left="-64" w:right="-84" w:firstLine="6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Заб</w:t>
            </w:r>
            <w:r w:rsidR="00E01A93">
              <w:t>ИЖТ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t>3.6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1B3839">
            <w:pPr>
              <w:jc w:val="both"/>
            </w:pPr>
            <w:r w:rsidRPr="001F5F7A">
              <w:t>Организация, подготовка и проведение массовых акций:</w:t>
            </w:r>
          </w:p>
          <w:p w:rsidR="0078478B" w:rsidRPr="001F5F7A" w:rsidRDefault="0078478B" w:rsidP="001B3839">
            <w:pPr>
              <w:jc w:val="both"/>
            </w:pPr>
            <w:r w:rsidRPr="001F5F7A">
              <w:t xml:space="preserve">   к Международному дню здоровья;</w:t>
            </w:r>
          </w:p>
          <w:p w:rsidR="0078478B" w:rsidRPr="001F5F7A" w:rsidRDefault="0078478B" w:rsidP="001B3839">
            <w:pPr>
              <w:jc w:val="both"/>
            </w:pPr>
            <w:r w:rsidRPr="001F5F7A">
              <w:lastRenderedPageBreak/>
              <w:t xml:space="preserve">   к Всемирному дню отказа от курения;</w:t>
            </w:r>
          </w:p>
          <w:p w:rsidR="0078478B" w:rsidRPr="001F5F7A" w:rsidRDefault="0078478B" w:rsidP="001B3839">
            <w:pPr>
              <w:jc w:val="both"/>
            </w:pPr>
            <w:r w:rsidRPr="001F5F7A">
              <w:t xml:space="preserve">   к Дню профилактики СПИДа;</w:t>
            </w:r>
          </w:p>
          <w:p w:rsidR="0078478B" w:rsidRPr="001F5F7A" w:rsidRDefault="00E01A93" w:rsidP="001B38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 Международному д</w:t>
            </w:r>
            <w:r w:rsidR="00D120CE">
              <w:rPr>
                <w:sz w:val="24"/>
                <w:szCs w:val="24"/>
              </w:rPr>
              <w:t>ню борьбы с наркоманией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B48B7">
            <w:pPr>
              <w:jc w:val="center"/>
            </w:pPr>
            <w:r w:rsidRPr="001F5F7A">
              <w:lastRenderedPageBreak/>
              <w:t>Ежегодно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1B3839">
            <w:pPr>
              <w:jc w:val="center"/>
            </w:pPr>
            <w:r w:rsidRPr="001F5F7A">
              <w:t>Минобразования Забайкальского края</w:t>
            </w:r>
          </w:p>
          <w:p w:rsidR="0078478B" w:rsidRPr="001F5F7A" w:rsidRDefault="0078478B" w:rsidP="001B3839">
            <w:pPr>
              <w:jc w:val="center"/>
            </w:pPr>
            <w:r w:rsidRPr="001F5F7A">
              <w:t>Минкультуры Забайкальского края,</w:t>
            </w:r>
          </w:p>
          <w:p w:rsidR="0078478B" w:rsidRPr="001F5F7A" w:rsidRDefault="0078478B" w:rsidP="001B3839">
            <w:pPr>
              <w:jc w:val="center"/>
            </w:pPr>
            <w:r w:rsidRPr="001F5F7A">
              <w:lastRenderedPageBreak/>
              <w:t xml:space="preserve">УФСКН Росси по Забайкальскому краю, </w:t>
            </w:r>
          </w:p>
          <w:p w:rsidR="0078478B" w:rsidRPr="001F5F7A" w:rsidRDefault="0078478B" w:rsidP="001B3839">
            <w:pPr>
              <w:jc w:val="center"/>
            </w:pPr>
            <w:r w:rsidRPr="001F5F7A">
              <w:t>УМВД России по Забайкальскому краю, МОУО, образовательные учреждения</w:t>
            </w:r>
            <w:r w:rsidR="00E01A93">
              <w:t xml:space="preserve"> всех типов и видов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152A4">
            <w:pPr>
              <w:jc w:val="center"/>
            </w:pPr>
            <w:r w:rsidRPr="001F5F7A">
              <w:lastRenderedPageBreak/>
              <w:t>3.7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57168">
            <w:pPr>
              <w:pStyle w:val="a4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 xml:space="preserve">Проведение краевых акций: </w:t>
            </w:r>
          </w:p>
          <w:p w:rsidR="0078478B" w:rsidRPr="001F5F7A" w:rsidRDefault="00E01A93" w:rsidP="00E01A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«Здоровье молоде</w:t>
            </w:r>
            <w:r w:rsidR="0078478B" w:rsidRPr="001F5F7A">
              <w:rPr>
                <w:sz w:val="24"/>
                <w:szCs w:val="24"/>
              </w:rPr>
              <w:t xml:space="preserve">жи – богатство России» в </w:t>
            </w:r>
            <w:r w:rsidR="0018545D">
              <w:rPr>
                <w:sz w:val="24"/>
                <w:szCs w:val="24"/>
              </w:rPr>
              <w:t>образовательных учреждениях ВПО</w:t>
            </w:r>
            <w:r w:rsidR="00E0405F">
              <w:rPr>
                <w:sz w:val="24"/>
                <w:szCs w:val="24"/>
              </w:rPr>
              <w:t>,</w:t>
            </w:r>
            <w:r w:rsidR="00185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</w:t>
            </w:r>
            <w:r w:rsidR="00E0405F">
              <w:rPr>
                <w:sz w:val="24"/>
                <w:szCs w:val="24"/>
              </w:rPr>
              <w:t>вательных учреждениях НПО и СПО</w:t>
            </w:r>
            <w:r w:rsidR="0078478B" w:rsidRPr="001F5F7A">
              <w:rPr>
                <w:sz w:val="24"/>
                <w:szCs w:val="24"/>
              </w:rPr>
              <w:t>;</w:t>
            </w:r>
            <w:r w:rsidR="00E0405F">
              <w:rPr>
                <w:sz w:val="24"/>
                <w:szCs w:val="24"/>
              </w:rPr>
              <w:t xml:space="preserve">       </w:t>
            </w:r>
          </w:p>
          <w:p w:rsidR="0078478B" w:rsidRPr="001F5F7A" w:rsidRDefault="00E01A93" w:rsidP="00E571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478B" w:rsidRPr="001F5F7A">
              <w:rPr>
                <w:sz w:val="24"/>
                <w:szCs w:val="24"/>
              </w:rPr>
              <w:t>«Летний лагерь - территория здоровья» в оздоровительных и спортивных лагерях;</w:t>
            </w:r>
          </w:p>
          <w:p w:rsidR="0078478B" w:rsidRPr="001F5F7A" w:rsidRDefault="00E0405F" w:rsidP="00E57168">
            <w:pPr>
              <w:pStyle w:val="a4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F5F7A">
              <w:rPr>
                <w:sz w:val="24"/>
                <w:szCs w:val="24"/>
              </w:rPr>
              <w:t xml:space="preserve">«Классный час» в </w:t>
            </w:r>
            <w:r>
              <w:rPr>
                <w:sz w:val="24"/>
                <w:szCs w:val="24"/>
              </w:rPr>
              <w:t>общеобразовательных учреждениях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57168">
            <w:pPr>
              <w:jc w:val="center"/>
            </w:pPr>
            <w:r w:rsidRPr="001F5F7A">
              <w:t>В течении</w:t>
            </w:r>
          </w:p>
          <w:p w:rsidR="0078478B" w:rsidRPr="001F5F7A" w:rsidRDefault="0078478B" w:rsidP="00E57168">
            <w:pPr>
              <w:jc w:val="center"/>
            </w:pPr>
            <w:r w:rsidRPr="001F5F7A">
              <w:t xml:space="preserve">всего периода </w:t>
            </w:r>
          </w:p>
          <w:p w:rsidR="0078478B" w:rsidRPr="001F5F7A" w:rsidRDefault="0078478B" w:rsidP="00E57168">
            <w:pPr>
              <w:jc w:val="center"/>
            </w:pPr>
            <w:r w:rsidRPr="001F5F7A">
              <w:t>По отдельному плану</w:t>
            </w:r>
          </w:p>
          <w:p w:rsidR="0078478B" w:rsidRPr="001F5F7A" w:rsidRDefault="0078478B" w:rsidP="00E57168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1091B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Минобразования Забайкальского края, УФСКН России по Забайкальскому краю,</w:t>
            </w:r>
          </w:p>
          <w:p w:rsidR="0078478B" w:rsidRPr="001F5F7A" w:rsidRDefault="0078478B" w:rsidP="00E57168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УМВД России по Забайкальскому краю,</w:t>
            </w:r>
          </w:p>
          <w:p w:rsidR="0078478B" w:rsidRPr="001F349F" w:rsidRDefault="0078478B" w:rsidP="001F349F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МОУО, образовательные учреждения</w:t>
            </w:r>
            <w:r w:rsidR="0018545D">
              <w:rPr>
                <w:sz w:val="24"/>
                <w:szCs w:val="24"/>
              </w:rPr>
              <w:t xml:space="preserve"> всех типов и видов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A27DA">
            <w:pPr>
              <w:jc w:val="center"/>
            </w:pPr>
            <w:r w:rsidRPr="001F5F7A">
              <w:t>3.8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8B" w:rsidRPr="001F5F7A" w:rsidRDefault="0078478B" w:rsidP="00833DE6">
            <w:pPr>
              <w:jc w:val="both"/>
            </w:pPr>
            <w:r w:rsidRPr="001F5F7A">
              <w:t>Проведение целевых тематических смен для обучающихся образовательных учреждений НПО и СПО на базе спортивно-оздоровительн</w:t>
            </w:r>
            <w:r w:rsidR="007B48EB">
              <w:t>ого лагеря «Трудовые резервы»</w:t>
            </w:r>
            <w:r w:rsidRPr="001F5F7A">
              <w:t>:</w:t>
            </w:r>
          </w:p>
          <w:p w:rsidR="0078478B" w:rsidRPr="001F5F7A" w:rsidRDefault="0078478B" w:rsidP="00833DE6">
            <w:pPr>
              <w:jc w:val="both"/>
            </w:pPr>
            <w:r w:rsidRPr="001F5F7A">
              <w:t xml:space="preserve">школа актива </w:t>
            </w:r>
            <w:r w:rsidR="007B48EB">
              <w:t>обу</w:t>
            </w:r>
            <w:r w:rsidRPr="001F5F7A">
              <w:t>ча</w:t>
            </w:r>
            <w:r w:rsidR="007B48EB">
              <w:t>ю</w:t>
            </w:r>
            <w:r w:rsidRPr="001F5F7A">
              <w:t>щихся;</w:t>
            </w:r>
          </w:p>
          <w:p w:rsidR="0078478B" w:rsidRPr="001F5F7A" w:rsidRDefault="0078478B" w:rsidP="00833DE6">
            <w:pPr>
              <w:jc w:val="both"/>
            </w:pPr>
            <w:r w:rsidRPr="001F5F7A">
              <w:t xml:space="preserve">смена для </w:t>
            </w:r>
            <w:r w:rsidR="007B48EB">
              <w:t>нуждающихся в социальной помощи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 xml:space="preserve">Ежегодно </w:t>
            </w:r>
          </w:p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июль-август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Минобразования Забайкальского края</w:t>
            </w:r>
          </w:p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152A4">
            <w:pPr>
              <w:jc w:val="center"/>
            </w:pPr>
            <w:r w:rsidRPr="001F5F7A">
              <w:t>3.9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Организация и проведение краевых конференций, круглых столов, диспутов для обучающихся по вопросам профилактики </w:t>
            </w:r>
            <w:r w:rsidR="007B48EB">
              <w:t>злоупотребления  психоактивными веществами</w:t>
            </w:r>
            <w:r w:rsidRPr="001F5F7A">
              <w:t xml:space="preserve"> и пр</w:t>
            </w:r>
            <w:r w:rsidR="007B48EB">
              <w:t>опаганды здорового образа жизни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Минобразования Забайкальского края</w:t>
            </w:r>
          </w:p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152A4">
            <w:pPr>
              <w:jc w:val="center"/>
            </w:pPr>
            <w:r w:rsidRPr="001F5F7A">
              <w:t>3.10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Проведение научно-практической конференции «Забайкальское село: вчера, сегодня, завтра» с информацией по профилактике алкоголизма, наркомании и табакоку</w:t>
            </w:r>
            <w:r w:rsidR="007B48EB">
              <w:t>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По отдельному графику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06061D">
              <w:t>Заб</w:t>
            </w:r>
            <w:r w:rsidR="00D120CE">
              <w:t>АИ</w:t>
            </w:r>
            <w:r w:rsidRPr="001F5F7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152A4">
            <w:pPr>
              <w:jc w:val="center"/>
            </w:pPr>
            <w:r w:rsidRPr="001F5F7A">
              <w:t>3.11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Обучение волонтерских групп по вопросам профилактики злоупотребления </w:t>
            </w:r>
            <w:r w:rsidR="007B48EB">
              <w:t>психоактивными веществами</w:t>
            </w:r>
            <w:r w:rsidRPr="001F5F7A">
              <w:t>, ВИЧ/СПИДа и</w:t>
            </w:r>
            <w:r w:rsidR="007B48EB">
              <w:t xml:space="preserve"> пропаганды</w:t>
            </w:r>
            <w:r w:rsidRPr="001F5F7A">
              <w:t xml:space="preserve"> здоровьесберегающего поведения </w:t>
            </w:r>
            <w:r w:rsidRPr="001F5F7A">
              <w:rPr>
                <w:color w:val="000000"/>
              </w:rPr>
              <w:t>среди детей и молодежи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Минобразования Забайкальского края, образовательные учреждения ВПО</w:t>
            </w:r>
          </w:p>
          <w:p w:rsidR="0078478B" w:rsidRPr="001F5F7A" w:rsidRDefault="0078478B" w:rsidP="00833DE6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152A4">
            <w:pPr>
              <w:jc w:val="center"/>
            </w:pPr>
            <w:r w:rsidRPr="001F5F7A">
              <w:t>3.12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Осуществление профилактической деятельности волонтерских групп в </w:t>
            </w:r>
            <w:r w:rsidR="007B48EB">
              <w:t>подростковой и молодежной среде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E4018">
            <w:pPr>
              <w:jc w:val="center"/>
            </w:pPr>
            <w:r w:rsidRPr="001F5F7A">
              <w:t xml:space="preserve">Минобразования Забайкальского края, образовательные учреждения </w:t>
            </w:r>
            <w:r w:rsidR="007B48EB">
              <w:t>всех типов и видов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152A4">
            <w:pPr>
              <w:jc w:val="center"/>
            </w:pPr>
            <w:r w:rsidRPr="001F5F7A">
              <w:t>3.13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B48EB" w:rsidP="00833DE6">
            <w:pPr>
              <w:jc w:val="both"/>
            </w:pPr>
            <w:r>
              <w:t>Организация и развитие молоде</w:t>
            </w:r>
            <w:r w:rsidR="0078478B" w:rsidRPr="001F5F7A">
              <w:t>жного добровол</w:t>
            </w:r>
            <w:r w:rsidR="00DC6341">
              <w:t>ьческого движения «Ты не один!»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 всего периода</w:t>
            </w:r>
          </w:p>
          <w:p w:rsidR="0078478B" w:rsidRPr="001F5F7A" w:rsidRDefault="0078478B" w:rsidP="00833DE6">
            <w:pPr>
              <w:jc w:val="center"/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0B714D" w:rsidP="00833DE6">
            <w:pPr>
              <w:jc w:val="center"/>
            </w:pPr>
            <w:r>
              <w:t>ЧГМА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A27DA">
            <w:r w:rsidRPr="001F5F7A">
              <w:lastRenderedPageBreak/>
              <w:t>3.14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8B" w:rsidRPr="001F5F7A" w:rsidRDefault="0078478B" w:rsidP="00833DE6">
            <w:pPr>
              <w:jc w:val="both"/>
            </w:pPr>
            <w:r w:rsidRPr="001F5F7A">
              <w:t xml:space="preserve">Проведение гигиенического обучения учащихся </w:t>
            </w:r>
            <w:r w:rsidR="00DC6341">
              <w:t>обще</w:t>
            </w:r>
            <w:r w:rsidRPr="001F5F7A">
              <w:t xml:space="preserve">образовательных учреждений Забайкальского края по вопросам профилактики </w:t>
            </w:r>
            <w:r w:rsidR="00DC6341">
              <w:t>злоупотребления  психоактивными</w:t>
            </w:r>
            <w:r w:rsidRPr="001F5F7A">
              <w:t xml:space="preserve"> ве</w:t>
            </w:r>
            <w:r w:rsidR="00DC6341">
              <w:t>ществами</w:t>
            </w:r>
          </w:p>
          <w:p w:rsidR="0078478B" w:rsidRPr="001F5F7A" w:rsidRDefault="0078478B" w:rsidP="00833DE6">
            <w:pPr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Минздрав Забайкальского края,</w:t>
            </w:r>
          </w:p>
          <w:p w:rsidR="0078478B" w:rsidRPr="001F5F7A" w:rsidRDefault="0078478B" w:rsidP="00833DE6">
            <w:pPr>
              <w:jc w:val="center"/>
            </w:pPr>
            <w:r w:rsidRPr="001F5F7A">
              <w:t xml:space="preserve">МОУО, </w:t>
            </w:r>
            <w:r w:rsidR="00DC6341">
              <w:t>обще</w:t>
            </w:r>
            <w:r w:rsidRPr="001F5F7A">
              <w:t>образовательные учреждения</w:t>
            </w:r>
          </w:p>
          <w:p w:rsidR="0078478B" w:rsidRPr="001F5F7A" w:rsidRDefault="0078478B" w:rsidP="00833DE6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A27DA">
            <w:r w:rsidRPr="001F5F7A">
              <w:t>3.15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AA7DAC" w:rsidP="00833DE6">
            <w:pPr>
              <w:jc w:val="both"/>
            </w:pPr>
            <w:r>
              <w:t xml:space="preserve">Организация занятий </w:t>
            </w:r>
            <w:r w:rsidRPr="001F5F7A">
              <w:t>Школы репродуктивног</w:t>
            </w:r>
            <w:r>
              <w:t xml:space="preserve">о здоровья для студентов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 всего периода</w:t>
            </w:r>
          </w:p>
          <w:p w:rsidR="0078478B" w:rsidRPr="001F5F7A" w:rsidRDefault="0078478B" w:rsidP="00833DE6">
            <w:pPr>
              <w:jc w:val="center"/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0B714D" w:rsidP="000B714D">
            <w:pPr>
              <w:jc w:val="center"/>
            </w:pPr>
            <w:r>
              <w:t>ЧГМА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r w:rsidRPr="001F5F7A">
              <w:t>3.16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pStyle w:val="a4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Организация встреч обучающихся</w:t>
            </w:r>
            <w:r w:rsidR="00DC6341">
              <w:rPr>
                <w:sz w:val="24"/>
                <w:szCs w:val="24"/>
              </w:rPr>
              <w:t xml:space="preserve"> образовательных учреждений ВПО, образовательных учреждений НПО и СПО</w:t>
            </w:r>
            <w:r w:rsidRPr="001F5F7A">
              <w:rPr>
                <w:sz w:val="24"/>
                <w:szCs w:val="24"/>
              </w:rPr>
              <w:t xml:space="preserve"> с наркологами, психологами, медицинскими работниками, со специалистами </w:t>
            </w:r>
            <w:r w:rsidR="00DC6341">
              <w:rPr>
                <w:sz w:val="24"/>
                <w:szCs w:val="24"/>
              </w:rPr>
              <w:t>У</w:t>
            </w:r>
            <w:r w:rsidRPr="001F5F7A">
              <w:rPr>
                <w:sz w:val="24"/>
                <w:szCs w:val="24"/>
              </w:rPr>
              <w:t xml:space="preserve">ФСКН </w:t>
            </w:r>
            <w:r w:rsidR="00DC6341">
              <w:rPr>
                <w:sz w:val="24"/>
                <w:szCs w:val="24"/>
              </w:rPr>
              <w:t>России по Забайкальскому краю с</w:t>
            </w:r>
            <w:r w:rsidRPr="001F5F7A">
              <w:rPr>
                <w:sz w:val="24"/>
                <w:szCs w:val="24"/>
              </w:rPr>
              <w:t xml:space="preserve"> целью профилактики употребления психоактивны</w:t>
            </w:r>
            <w:r w:rsidR="00DC6341">
              <w:rPr>
                <w:sz w:val="24"/>
                <w:szCs w:val="24"/>
              </w:rPr>
              <w:t>х веществ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036C9">
            <w:pPr>
              <w:jc w:val="center"/>
            </w:pPr>
            <w:r w:rsidRPr="001F5F7A">
              <w:t xml:space="preserve">Минобразования Забайкальского края,  образовательные учреждения ВПО, </w:t>
            </w:r>
            <w:r w:rsidR="00DC6341" w:rsidRPr="001F5F7A">
              <w:t>образовательные учрежде</w:t>
            </w:r>
            <w:r w:rsidR="00DC6341">
              <w:t>ния НПО и СПО</w:t>
            </w:r>
            <w:r w:rsidR="00DC6341" w:rsidRPr="001F5F7A">
              <w:t>,</w:t>
            </w:r>
          </w:p>
          <w:p w:rsidR="0078478B" w:rsidRPr="001F5F7A" w:rsidRDefault="0078478B" w:rsidP="001F349F">
            <w:pPr>
              <w:jc w:val="center"/>
            </w:pPr>
            <w:r w:rsidRPr="001F5F7A">
              <w:t>ГОУ СПО «Забайкальский техникум искусств», ГОУ СПО «Забайкальское краевое училище куль</w:t>
            </w:r>
            <w:r w:rsidR="00DC6341">
              <w:t>туры (техникум)»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3.17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Участие представителей Забайкальского края во  </w:t>
            </w:r>
            <w:r w:rsidR="00DC6341">
              <w:t>в</w:t>
            </w:r>
            <w:r w:rsidRPr="001F5F7A">
              <w:t xml:space="preserve">сероссийских сменах и форумах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rPr>
                <w:b/>
                <w:bCs/>
              </w:rPr>
            </w:pPr>
            <w:r w:rsidRPr="001F5F7A">
              <w:t>Ежегодно Июль-август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Минобразования Забайкальского края</w:t>
            </w:r>
          </w:p>
          <w:p w:rsidR="0078478B" w:rsidRPr="001F5F7A" w:rsidRDefault="0078478B" w:rsidP="00833DE6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3.18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Проведение акци</w:t>
            </w:r>
            <w:r w:rsidR="00DC6341">
              <w:t>и «Горячая линия наркоконтроля»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течении</w:t>
            </w:r>
          </w:p>
          <w:p w:rsidR="0078478B" w:rsidRPr="001F5F7A" w:rsidRDefault="0078478B" w:rsidP="00833DE6">
            <w:pPr>
              <w:jc w:val="center"/>
            </w:pPr>
            <w:r w:rsidRPr="001F5F7A">
              <w:t xml:space="preserve">всего периода по отдельному плану 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УФСКН России по Забайкальскому краю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Минобразования Забайкальского края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3.19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Проведение профилактической работы в образовательных учреждениях </w:t>
            </w:r>
            <w:r w:rsidR="00AA7DAC">
              <w:t xml:space="preserve">всех типов и видов </w:t>
            </w:r>
            <w:r w:rsidRPr="001F5F7A">
              <w:t>в р</w:t>
            </w:r>
            <w:r w:rsidR="00AA7DAC">
              <w:t>амках педагогической  практики студентов</w:t>
            </w:r>
            <w:r w:rsidR="00AA7DAC" w:rsidRPr="001F5F7A">
              <w:t xml:space="preserve"> ФГБОУ ВПО «Забайкальский государственный университет»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 всего периода</w:t>
            </w:r>
          </w:p>
          <w:p w:rsidR="0078478B" w:rsidRPr="001F5F7A" w:rsidRDefault="0078478B" w:rsidP="00833DE6">
            <w:pPr>
              <w:jc w:val="center"/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833DE6">
            <w:pPr>
              <w:jc w:val="center"/>
            </w:pPr>
            <w:r>
              <w:t>ЗабГУ</w:t>
            </w:r>
          </w:p>
        </w:tc>
      </w:tr>
      <w:tr w:rsidR="0078478B" w:rsidRPr="001F5F7A">
        <w:trPr>
          <w:trHeight w:val="12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349F" w:rsidRDefault="00AA7DAC" w:rsidP="001F349F">
            <w:pPr>
              <w:jc w:val="both"/>
            </w:pPr>
            <w:r>
              <w:t xml:space="preserve">Пропаганда </w:t>
            </w:r>
            <w:r w:rsidR="0078478B" w:rsidRPr="001F5F7A">
              <w:t>идеи здорового образа жизни через содержание основных и элективных учебных курсов, тематику курсовых и вы</w:t>
            </w:r>
            <w:r>
              <w:t>пускных  квалификационных работ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 всего периода</w:t>
            </w:r>
          </w:p>
          <w:p w:rsidR="0078478B" w:rsidRPr="001F5F7A" w:rsidRDefault="0078478B" w:rsidP="001F349F"/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833DE6">
            <w:pPr>
              <w:jc w:val="center"/>
            </w:pPr>
            <w:r>
              <w:t>ЗабГУ</w:t>
            </w:r>
          </w:p>
        </w:tc>
      </w:tr>
      <w:tr w:rsidR="0078478B" w:rsidRPr="001F5F7A">
        <w:trPr>
          <w:trHeight w:val="12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8215F2" w:rsidP="00833DE6">
            <w:r>
              <w:t xml:space="preserve">Участие во всероссийских и проведение </w:t>
            </w:r>
            <w:r w:rsidR="00AA7DAC">
              <w:t xml:space="preserve"> краевых, районных</w:t>
            </w:r>
            <w:r w:rsidR="0078478B" w:rsidRPr="001F5F7A">
              <w:t xml:space="preserve"> конкурсов рисунков, баннеров, фотографий, видеороликов, социальной рекламы, направленных на профилактику немедицинского потребления </w:t>
            </w:r>
            <w:r w:rsidR="00AA7DAC">
              <w:t>психоактивных веществ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Минобразования Забайкальского края, УФСКН России по Забайкальскому краю, МОУО,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образовательные учреждения</w:t>
            </w:r>
            <w:r w:rsidR="00AA7DAC">
              <w:t xml:space="preserve"> всех типов и видов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lastRenderedPageBreak/>
              <w:t>3.22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r w:rsidRPr="001F5F7A">
              <w:t>Проведение спортивно-оздоровительных мероприятий для воспитанников детских</w:t>
            </w:r>
            <w:r w:rsidR="00AA7DAC">
              <w:t xml:space="preserve"> домов и интернатных учреждений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1F349F">
            <w:pPr>
              <w:jc w:val="center"/>
            </w:pPr>
            <w:r w:rsidRPr="001F5F7A">
              <w:t>Минобразования Забайкальского края, Мин</w:t>
            </w:r>
            <w:r w:rsidR="00AA7DAC">
              <w:t>спорта</w:t>
            </w:r>
            <w:r w:rsidRPr="001F5F7A">
              <w:t xml:space="preserve"> Забайкальского края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Организация мероприятий спортивной и военно-патриотической направленности среди детей «группы рис</w:t>
            </w:r>
            <w:r w:rsidR="00AA7DAC">
              <w:t>ка»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Минобразования Забайкальского края, УФСКН России по Забайкальскому краю, МОУО,</w:t>
            </w:r>
          </w:p>
          <w:p w:rsidR="0078478B" w:rsidRPr="001F5F7A" w:rsidRDefault="00AA7DAC" w:rsidP="001F349F">
            <w:pPr>
              <w:jc w:val="center"/>
            </w:pPr>
            <w:r>
              <w:t>обще</w:t>
            </w:r>
            <w:r w:rsidR="0078478B" w:rsidRPr="001F5F7A">
              <w:t>образовательные учреждения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Организация </w:t>
            </w:r>
            <w:r w:rsidR="008215F2">
              <w:t>участия</w:t>
            </w:r>
            <w:r w:rsidRPr="001F5F7A">
              <w:t xml:space="preserve"> </w:t>
            </w:r>
            <w:r w:rsidR="00AA7DAC">
              <w:t xml:space="preserve">молодёжи </w:t>
            </w:r>
            <w:r w:rsidRPr="001F5F7A">
              <w:t>в кра</w:t>
            </w:r>
            <w:r w:rsidR="00AA7DAC">
              <w:t>евых и районных</w:t>
            </w:r>
            <w:r w:rsidRPr="001F5F7A">
              <w:t xml:space="preserve"> спортивно-массовых мероприятиях, в том числе: </w:t>
            </w:r>
          </w:p>
          <w:p w:rsidR="0078478B" w:rsidRPr="001F5F7A" w:rsidRDefault="00AA7DAC" w:rsidP="00833DE6">
            <w:pPr>
              <w:jc w:val="both"/>
            </w:pPr>
            <w:r>
              <w:t xml:space="preserve">в </w:t>
            </w:r>
            <w:r w:rsidR="0078478B" w:rsidRPr="001F5F7A">
              <w:t>краевой спартакиад</w:t>
            </w:r>
            <w:r>
              <w:t>е</w:t>
            </w:r>
            <w:r w:rsidR="0078478B" w:rsidRPr="001F5F7A">
              <w:t xml:space="preserve"> среди обучающихся образовательных учреждений НПО и СПО (по 10 видам спорта);</w:t>
            </w:r>
          </w:p>
          <w:p w:rsidR="0078478B" w:rsidRPr="001F5F7A" w:rsidRDefault="00AA7DAC" w:rsidP="00833DE6">
            <w:pPr>
              <w:jc w:val="both"/>
            </w:pPr>
            <w:r>
              <w:t>в спартакиаде допризывной молодежи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Минобразования Забайкальского края, Мин</w:t>
            </w:r>
            <w:r w:rsidR="00AA7DAC">
              <w:t xml:space="preserve">спорта </w:t>
            </w:r>
            <w:r w:rsidRPr="001F5F7A">
              <w:t>Забайкальского края,</w:t>
            </w:r>
          </w:p>
          <w:p w:rsidR="0078478B" w:rsidRPr="001F5F7A" w:rsidRDefault="00AA7DAC" w:rsidP="00833DE6">
            <w:pPr>
              <w:jc w:val="center"/>
            </w:pPr>
            <w:r>
              <w:t>образовательные учреждения ВПО</w:t>
            </w:r>
            <w:r w:rsidR="0078478B" w:rsidRPr="001F5F7A">
              <w:t xml:space="preserve">, </w:t>
            </w:r>
          </w:p>
          <w:p w:rsidR="0078478B" w:rsidRPr="001F5F7A" w:rsidRDefault="0078478B" w:rsidP="001F349F">
            <w:pPr>
              <w:jc w:val="center"/>
            </w:pPr>
            <w:r w:rsidRPr="001F5F7A">
              <w:t>образовательные учреждения НПО и СПО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Проведение районных  акций «Я выбираю жизнь!» для де</w:t>
            </w:r>
            <w:r w:rsidR="00AA7DAC">
              <w:t>тей и молодежи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Органы местного самоуправления, уполномоченные в сфере культуры,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муниципальные учреждения культуры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Внедрение пилотного проекта по здоровьесбрежению среди воспитанников ГКСУ СО СРЦ «Надежда» Забайкальского кр</w:t>
            </w:r>
            <w:r w:rsidR="00AA7DAC">
              <w:t>ая «Мое будущее – в моих руках»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  <w:rPr>
                <w:i/>
                <w:iCs/>
              </w:rPr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036C9">
            <w:pPr>
              <w:jc w:val="center"/>
            </w:pPr>
            <w:r w:rsidRPr="001F5F7A">
              <w:t>Минсоцзащи</w:t>
            </w:r>
            <w:r w:rsidR="004E627F">
              <w:t>ты Забайкальского края, Г</w:t>
            </w:r>
            <w:r w:rsidRPr="001F5F7A">
              <w:t>УСО «ЦП</w:t>
            </w:r>
            <w:r w:rsidR="004E627F">
              <w:t>П</w:t>
            </w:r>
            <w:r w:rsidRPr="001F5F7A">
              <w:t>ПН «Доверие»</w:t>
            </w:r>
            <w:r w:rsidR="004E627F">
              <w:t xml:space="preserve"> Забайкальского края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Организация музейных уроков по формированию основ здорового образа жизни, музейных праздников «Возьми в друзья здоровье» и т.</w:t>
            </w:r>
            <w:r w:rsidR="004E627F">
              <w:t xml:space="preserve"> </w:t>
            </w:r>
            <w:r w:rsidRPr="001F5F7A">
              <w:t>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 xml:space="preserve">ГУК «Агинский национальный музей им.  Г.Цыбикова» 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ГУК «Забайкальский краевой краеведческий музей»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Постановка спектакля, освещающего актуальные пробле</w:t>
            </w:r>
            <w:r w:rsidR="004E627F">
              <w:t>мы молодежной аудитории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2014 г.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ГАУК «Забайкальский краевой драматический театр»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3.29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Проведение тематических бесед, оформление книжно-иллюстративных выставок по формированию</w:t>
            </w:r>
            <w:r w:rsidR="004E627F">
              <w:t xml:space="preserve"> навыков здорового образа жизни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 xml:space="preserve">Государственные и муниципальные библиотеки </w:t>
            </w:r>
            <w:r w:rsidR="004E627F">
              <w:t xml:space="preserve">Забайкальского </w:t>
            </w:r>
            <w:r w:rsidRPr="001F5F7A">
              <w:t>края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3.30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4E627F" w:rsidP="00833DE6">
            <w:pPr>
              <w:jc w:val="both"/>
            </w:pPr>
            <w:r>
              <w:t xml:space="preserve">Проведение флеш – моба, </w:t>
            </w:r>
            <w:r w:rsidR="0078478B" w:rsidRPr="001F5F7A">
              <w:t>спортивно</w:t>
            </w:r>
            <w:r>
              <w:t xml:space="preserve"> – </w:t>
            </w:r>
            <w:r w:rsidR="0078478B" w:rsidRPr="001F5F7A">
              <w:t xml:space="preserve">игровой </w:t>
            </w:r>
            <w:r>
              <w:t xml:space="preserve">программы «Краски жизни», ток – шоу «Взгляд» </w:t>
            </w:r>
            <w:r w:rsidR="0078478B" w:rsidRPr="001F5F7A">
              <w:t>дл</w:t>
            </w:r>
            <w:r>
              <w:t>я школьников и студентов</w:t>
            </w:r>
          </w:p>
          <w:p w:rsidR="0078478B" w:rsidRPr="001F5F7A" w:rsidRDefault="0078478B" w:rsidP="00833DE6">
            <w:pPr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2013 г.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 xml:space="preserve">ГУК «Забайкальская краевая универсальная научная библиотека им. А.С.Пушкина» 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3.31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Проведение мероприятия для студентов </w:t>
            </w:r>
            <w:r w:rsidR="004E627F">
              <w:t>образовательных учреждений ВПО</w:t>
            </w:r>
            <w:r w:rsidRPr="001F5F7A">
              <w:t xml:space="preserve"> «Сумей сказать нет».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2014 г.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ГАУК «Музейно-выставочный центр Забайкальского края»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3.32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Ор</w:t>
            </w:r>
            <w:r w:rsidR="004E627F">
              <w:t>ганизация концерта и беседы «Мое</w:t>
            </w:r>
            <w:r w:rsidRPr="001F5F7A">
              <w:t xml:space="preserve"> поколен</w:t>
            </w:r>
            <w:r w:rsidR="004E627F">
              <w:t xml:space="preserve">ие выбирает жизнь»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2013 г.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ГУК «Театр национальных культур «Забайкальские узоры»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lastRenderedPageBreak/>
              <w:t>3.33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4E627F" w:rsidP="00833DE6">
            <w:pPr>
              <w:jc w:val="both"/>
            </w:pPr>
            <w:r>
              <w:t>Организация и проведение выставки</w:t>
            </w:r>
            <w:r w:rsidR="0078478B" w:rsidRPr="001F5F7A">
              <w:t xml:space="preserve"> </w:t>
            </w:r>
            <w:r>
              <w:t>«Красота – обещание счастья»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2013 г.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ГАУК «Музейно-выставочный центр Забайкальского края»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3.34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Проведение </w:t>
            </w:r>
            <w:r w:rsidR="004E627F">
              <w:t>акции «Всемирный день здоровья»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Апрель 2013 г.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0B714D" w:rsidP="00D120CE">
            <w:pPr>
              <w:jc w:val="center"/>
            </w:pPr>
            <w:r>
              <w:t>ЧГМА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3.35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>Проведение на постоянной основе экскурсий, конкурсов, театрализованных мероприятий, диспутов, тематических фото-, художественных и книжных выставок антинаркотического содержания, поддерживающих развитие духовного и нравственного</w:t>
            </w:r>
            <w:r w:rsidR="003D4B0E">
              <w:t xml:space="preserve"> потенциала общества и человека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33DE6">
            <w:pPr>
              <w:jc w:val="center"/>
              <w:rPr>
                <w:i/>
                <w:iCs/>
              </w:rPr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1091B">
            <w:pPr>
              <w:jc w:val="center"/>
            </w:pPr>
            <w:r w:rsidRPr="001F5F7A">
              <w:t>Минсоцзащиты Забайкальского края, государственные учреждения социального обслуживания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EC06FF">
            <w:pPr>
              <w:jc w:val="center"/>
            </w:pPr>
            <w:r w:rsidRPr="001F5F7A">
              <w:t>3.36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both"/>
            </w:pPr>
            <w:r w:rsidRPr="001F5F7A">
              <w:t xml:space="preserve">Проведение лекций, бесед по профилактике злоупотребления </w:t>
            </w:r>
            <w:r w:rsidR="003D4B0E">
              <w:t>психоактивными вещесвами</w:t>
            </w:r>
            <w:r w:rsidRPr="001F5F7A">
              <w:t xml:space="preserve"> ВИЧ/СПИДа в молодежной среде: «Жизнь прекрасна!», «Аспекты здоровья», «Реклама и мой выбор», «Береги здоровье - продлевай жизнь!», «Физкультура и спорт – основа здорового образа жизни» и др.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33DE6">
            <w:pPr>
              <w:jc w:val="center"/>
            </w:pPr>
            <w:r w:rsidRPr="001F5F7A">
              <w:t>В течение 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E4018">
            <w:pPr>
              <w:jc w:val="center"/>
            </w:pPr>
            <w:r w:rsidRPr="001F5F7A">
              <w:t xml:space="preserve">Образовательные учреждения ВПО, </w:t>
            </w:r>
            <w:r w:rsidR="003D4B0E">
              <w:t xml:space="preserve">образовательные учреждения </w:t>
            </w:r>
            <w:r w:rsidRPr="001F5F7A">
              <w:t xml:space="preserve">НПО и СПО </w:t>
            </w:r>
          </w:p>
          <w:p w:rsidR="0078478B" w:rsidRPr="001F5F7A" w:rsidRDefault="0078478B" w:rsidP="00833DE6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3D4B0E" w:rsidP="00EC06FF">
            <w:pPr>
              <w:jc w:val="center"/>
            </w:pPr>
            <w:r>
              <w:t>3.37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8B" w:rsidRPr="0078478B" w:rsidRDefault="0078478B" w:rsidP="008F12C7">
            <w:pPr>
              <w:jc w:val="both"/>
              <w:rPr>
                <w:highlight w:val="yellow"/>
              </w:rPr>
            </w:pPr>
            <w:r w:rsidRPr="003D4B0E">
              <w:t>Организация контроля в студенческих общежитиях, профилактические рейды в рамках работы Комиссий по профилактике правонарушений образовательных учреждений ВПО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F12C7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8F12C7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F12C7">
            <w:pPr>
              <w:jc w:val="center"/>
            </w:pPr>
            <w:r>
              <w:t>Образовательные учреждения ВПО</w:t>
            </w:r>
          </w:p>
        </w:tc>
      </w:tr>
      <w:tr w:rsidR="0078478B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rPr>
                <w:b/>
                <w:bCs/>
                <w:i/>
                <w:iCs/>
              </w:rPr>
              <w:t>4. Психолого-педагогическая помощь детям и подросткам</w:t>
            </w: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A1131">
            <w:pPr>
              <w:jc w:val="center"/>
            </w:pPr>
            <w:r w:rsidRPr="001F5F7A">
              <w:t>4.1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>Развитие службы психолого-педагогического сопровождения профилактической деятельности учащихся образова</w:t>
            </w:r>
            <w:r w:rsidR="003D4B0E">
              <w:t>тельных учреждений всех типов и видов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A1131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5A1131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Минобразования Забайкальского края</w:t>
            </w:r>
            <w:r w:rsidR="003D4B0E">
              <w:t>, образовательные учреждения всех типов и видов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A1131">
            <w:pPr>
              <w:jc w:val="center"/>
            </w:pPr>
            <w:r w:rsidRPr="001F5F7A">
              <w:t>4.2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 xml:space="preserve">Разработка и внедрение обучающих программ-тренингов развития психологических и личностных свойств детей младшего и подросткового возраста, препятствующих формированию зависимости от </w:t>
            </w:r>
            <w:r w:rsidR="003D4B0E">
              <w:t>психоактивных веществ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ГОУ ЦПМСС «ДАР»,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ГОУ Центр «Семья»,</w:t>
            </w:r>
          </w:p>
          <w:p w:rsidR="0078478B" w:rsidRPr="001F5F7A" w:rsidRDefault="0078478B" w:rsidP="00D87699">
            <w:pPr>
              <w:jc w:val="center"/>
            </w:pPr>
            <w:r w:rsidRPr="001F5F7A">
              <w:t xml:space="preserve">МОУО, </w:t>
            </w:r>
            <w:r w:rsidR="003D4B0E">
              <w:t>обще</w:t>
            </w:r>
            <w:r w:rsidRPr="001F5F7A">
              <w:t>образовательные учреждения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B7CFD">
            <w:pPr>
              <w:jc w:val="center"/>
            </w:pPr>
            <w:r w:rsidRPr="001F5F7A">
              <w:t>4.3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>Осуществление деятельности специалистов службы сопровождения по коррекции девиантного поведения несо</w:t>
            </w:r>
            <w:r w:rsidR="003D4B0E">
              <w:t>вершеннолетних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B7CFD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FB7CFD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1F349F">
            <w:pPr>
              <w:jc w:val="center"/>
            </w:pPr>
            <w:r w:rsidRPr="001F5F7A">
              <w:t>Образовательные учреждения НПО и СПО,</w:t>
            </w:r>
            <w:r w:rsidR="001F349F">
              <w:t xml:space="preserve"> </w:t>
            </w:r>
            <w:r w:rsidRPr="001F5F7A">
              <w:t>ГОУ ЦПМСС «ДАР»,</w:t>
            </w:r>
          </w:p>
          <w:p w:rsidR="0078478B" w:rsidRPr="001F5F7A" w:rsidRDefault="0078478B" w:rsidP="00FB7CFD">
            <w:pPr>
              <w:jc w:val="center"/>
            </w:pPr>
            <w:r w:rsidRPr="001F5F7A">
              <w:t>ГОУ Центр «Семья»,</w:t>
            </w:r>
          </w:p>
          <w:p w:rsidR="0078478B" w:rsidRPr="001F5F7A" w:rsidRDefault="0078478B" w:rsidP="00FB7CFD">
            <w:pPr>
              <w:jc w:val="center"/>
            </w:pPr>
            <w:r w:rsidRPr="001F5F7A">
              <w:t>МБОУ Центр «Ариадна»,</w:t>
            </w:r>
          </w:p>
          <w:p w:rsidR="0078478B" w:rsidRPr="001F5F7A" w:rsidRDefault="00FD6A68" w:rsidP="00FB7CFD">
            <w:pPr>
              <w:jc w:val="center"/>
            </w:pPr>
            <w:r>
              <w:t>обще</w:t>
            </w:r>
            <w:r w:rsidR="0078478B" w:rsidRPr="001F5F7A">
              <w:t>образовательные учреждения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B7CFD">
            <w:pPr>
              <w:jc w:val="center"/>
            </w:pPr>
            <w:r w:rsidRPr="001F5F7A">
              <w:t>4.4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A11CC">
            <w:pPr>
              <w:jc w:val="both"/>
            </w:pPr>
            <w:r w:rsidRPr="001F5F7A">
              <w:t>Организация летних профильных социально-педагогических смен для лидеров волонтерского движения, детей, склонных к девиантному поведению</w:t>
            </w:r>
            <w:r w:rsidR="008215F2">
              <w:t xml:space="preserve"> и детей, состоящих на учёте в комиссиях </w:t>
            </w:r>
            <w:r w:rsidR="008215F2">
              <w:lastRenderedPageBreak/>
              <w:t xml:space="preserve">по делам </w:t>
            </w:r>
            <w:r w:rsidR="008215F2" w:rsidRPr="00E2559D">
              <w:t>несоверше</w:t>
            </w:r>
            <w:r w:rsidR="00E2559D" w:rsidRPr="00E2559D">
              <w:t>ннолетних и защите их прав</w:t>
            </w:r>
            <w:r w:rsidR="00FD6A68"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A11CC">
            <w:pPr>
              <w:jc w:val="center"/>
            </w:pPr>
            <w:r w:rsidRPr="001F5F7A">
              <w:lastRenderedPageBreak/>
              <w:t>В течение</w:t>
            </w:r>
          </w:p>
          <w:p w:rsidR="0078478B" w:rsidRPr="001F5F7A" w:rsidRDefault="0078478B" w:rsidP="007A11CC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E4018">
            <w:pPr>
              <w:jc w:val="center"/>
            </w:pPr>
            <w:r w:rsidRPr="001F5F7A">
              <w:t xml:space="preserve"> Минобразования Забайкальского края, МОУО</w:t>
            </w:r>
          </w:p>
          <w:p w:rsidR="0078478B" w:rsidRPr="001F5F7A" w:rsidRDefault="0078478B" w:rsidP="007A11CC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B7CFD">
            <w:pPr>
              <w:jc w:val="center"/>
            </w:pPr>
            <w:r w:rsidRPr="001F5F7A">
              <w:lastRenderedPageBreak/>
              <w:t>4.5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A11CC">
            <w:pPr>
              <w:jc w:val="both"/>
            </w:pPr>
            <w:r w:rsidRPr="001F5F7A">
              <w:t xml:space="preserve">Организация и осуществление дистанционного психологического консультирования для </w:t>
            </w:r>
            <w:r w:rsidR="00FD6A68">
              <w:t>подростков и родителей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A11CC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7A11CC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1091B">
            <w:pPr>
              <w:jc w:val="center"/>
            </w:pPr>
            <w:r w:rsidRPr="001F5F7A">
              <w:t>Минобразования Забайкальского края, ГОУ ЦПМСС «ДАР»,</w:t>
            </w:r>
          </w:p>
          <w:p w:rsidR="0078478B" w:rsidRPr="001F5F7A" w:rsidRDefault="0078478B" w:rsidP="007A11CC">
            <w:pPr>
              <w:jc w:val="center"/>
            </w:pPr>
            <w:r w:rsidRPr="001F5F7A">
              <w:t>ГОУ Центр «Семья»,</w:t>
            </w:r>
          </w:p>
          <w:p w:rsidR="0078478B" w:rsidRPr="001F5F7A" w:rsidRDefault="0078478B" w:rsidP="007A11CC">
            <w:pPr>
              <w:jc w:val="center"/>
            </w:pPr>
            <w:r w:rsidRPr="001F5F7A">
              <w:t>МБОУ Центр «Ариадна»,</w:t>
            </w:r>
          </w:p>
          <w:p w:rsidR="0078478B" w:rsidRPr="001F5F7A" w:rsidRDefault="00FD6A68" w:rsidP="007A11CC">
            <w:pPr>
              <w:jc w:val="center"/>
            </w:pPr>
            <w:r>
              <w:t>обще</w:t>
            </w:r>
            <w:r w:rsidR="0078478B" w:rsidRPr="001F5F7A">
              <w:t>образовательные учреждения</w:t>
            </w:r>
          </w:p>
        </w:tc>
      </w:tr>
      <w:tr w:rsidR="0078478B" w:rsidRPr="001F5F7A">
        <w:trPr>
          <w:trHeight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A11CC">
            <w:pPr>
              <w:jc w:val="center"/>
            </w:pPr>
            <w:r w:rsidRPr="001F5F7A">
              <w:t>4.6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514BF">
            <w:pPr>
              <w:jc w:val="both"/>
            </w:pPr>
            <w:r w:rsidRPr="001F5F7A">
              <w:t>Развитие сети служб экстренной психологиче</w:t>
            </w:r>
            <w:r w:rsidR="00FD6A68">
              <w:t>ской помощи «Телефон д</w:t>
            </w:r>
            <w:r w:rsidRPr="001F5F7A">
              <w:t>оверия» в государственных учреждениях со</w:t>
            </w:r>
            <w:r w:rsidR="00FD6A68">
              <w:t>циального обслуживания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514BF">
            <w:pPr>
              <w:jc w:val="center"/>
            </w:pPr>
            <w:r w:rsidRPr="001F5F7A">
              <w:t>В течение 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514BF">
            <w:pPr>
              <w:jc w:val="center"/>
            </w:pPr>
            <w:r w:rsidRPr="001F5F7A">
              <w:t>Минсоцзащиты Забайкальского края,</w:t>
            </w:r>
          </w:p>
          <w:p w:rsidR="0078478B" w:rsidRPr="001F5F7A" w:rsidRDefault="00FD6A68" w:rsidP="005514BF">
            <w:pPr>
              <w:jc w:val="center"/>
            </w:pPr>
            <w:r>
              <w:t>г</w:t>
            </w:r>
            <w:r w:rsidR="0078478B" w:rsidRPr="001F5F7A">
              <w:t>осударственные учреждения социального обслуживания</w:t>
            </w:r>
          </w:p>
        </w:tc>
      </w:tr>
      <w:tr w:rsidR="0078478B" w:rsidRPr="001F5F7A">
        <w:trPr>
          <w:trHeight w:val="6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A11CC">
            <w:pPr>
              <w:jc w:val="center"/>
            </w:pPr>
            <w:r w:rsidRPr="001F5F7A">
              <w:t>4.7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514BF">
            <w:pPr>
              <w:jc w:val="both"/>
            </w:pPr>
            <w:r w:rsidRPr="001F5F7A">
              <w:t>Организация тематической консультативной помощи студентам через психологические службы, общественную юридическую при</w:t>
            </w:r>
            <w:r w:rsidR="00FD6A68">
              <w:t>емную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514BF">
            <w:pPr>
              <w:jc w:val="center"/>
            </w:pPr>
            <w:r w:rsidRPr="001F5F7A">
              <w:t>В течение 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5514BF">
            <w:pPr>
              <w:jc w:val="center"/>
            </w:pPr>
            <w:r>
              <w:t>ЗабГУ</w:t>
            </w:r>
          </w:p>
        </w:tc>
      </w:tr>
      <w:tr w:rsidR="0078478B" w:rsidRPr="001F5F7A">
        <w:trPr>
          <w:trHeight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A11CC">
            <w:pPr>
              <w:jc w:val="center"/>
            </w:pPr>
            <w:r w:rsidRPr="001F5F7A">
              <w:t>4.8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>Реабилитация и коррекция поведения подростков, злоупотребляющих психоактивными веществами</w:t>
            </w:r>
            <w:r w:rsidR="00FD6A68">
              <w:t>,</w:t>
            </w:r>
            <w:r w:rsidRPr="001F5F7A">
              <w:t xml:space="preserve"> на базе центра</w:t>
            </w:r>
            <w:r w:rsidR="00FD6A68">
              <w:t xml:space="preserve"> – </w:t>
            </w:r>
            <w:r w:rsidRPr="001F5F7A">
              <w:t>отделения психолого-</w:t>
            </w:r>
            <w:r w:rsidRPr="00CD1EF9">
              <w:t>педагогической реабилитации и коррекции несовершеннолетних,</w:t>
            </w:r>
            <w:r w:rsidRPr="001F5F7A">
              <w:t xml:space="preserve"> злоупотребляющих психоактивными веще</w:t>
            </w:r>
            <w:r w:rsidR="00D120CE">
              <w:t>ствами при ГУСО «ЦППН «Доверие»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В течение 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1091B">
            <w:pPr>
              <w:jc w:val="center"/>
            </w:pPr>
            <w:r w:rsidRPr="001F5F7A">
              <w:t>Минсоцзащиты Забайкальского края, ГУСО «ЦППН «Доверие»</w:t>
            </w:r>
          </w:p>
        </w:tc>
      </w:tr>
      <w:tr w:rsidR="0078478B" w:rsidRPr="001F5F7A">
        <w:trPr>
          <w:trHeight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4.9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475628">
            <w:pPr>
              <w:jc w:val="both"/>
            </w:pPr>
            <w:r w:rsidRPr="001F5F7A">
              <w:t>Организация психолого-педагогической помощи детям и подросткам в рамках педагогической практики и рабо</w:t>
            </w:r>
            <w:r w:rsidR="00FD6A68">
              <w:t>ты психологической службы университета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475628">
            <w:pPr>
              <w:jc w:val="center"/>
            </w:pPr>
            <w:r w:rsidRPr="001F5F7A">
              <w:t>В течение 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475628">
            <w:pPr>
              <w:jc w:val="center"/>
            </w:pPr>
            <w:r>
              <w:t>ЗабГУ</w:t>
            </w:r>
          </w:p>
        </w:tc>
      </w:tr>
      <w:tr w:rsidR="0078478B" w:rsidRPr="001F5F7A">
        <w:trPr>
          <w:trHeight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4.10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A80459">
            <w:pPr>
              <w:jc w:val="both"/>
            </w:pPr>
            <w:r w:rsidRPr="001F5F7A">
              <w:t xml:space="preserve">Организация и проведение специалистами социально-психологической службы Забайкальского края </w:t>
            </w:r>
            <w:r w:rsidR="00FD6A68" w:rsidRPr="001F5F7A">
              <w:t xml:space="preserve">акций </w:t>
            </w:r>
            <w:r w:rsidRPr="001F5F7A">
              <w:t xml:space="preserve">по формированию основ </w:t>
            </w:r>
            <w:r w:rsidR="00FD6A68">
              <w:t>культуры здорового образа жизни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A8045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A8045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7F93">
            <w:pPr>
              <w:jc w:val="center"/>
            </w:pPr>
            <w:r w:rsidRPr="001F5F7A">
              <w:t xml:space="preserve">Минобразования Забайкальского края, ГБОУ ДПО ЗабКИПКРО, </w:t>
            </w:r>
          </w:p>
          <w:p w:rsidR="0078478B" w:rsidRPr="001F5F7A" w:rsidRDefault="0078478B" w:rsidP="00A80459">
            <w:pPr>
              <w:jc w:val="center"/>
            </w:pPr>
            <w:r w:rsidRPr="001F5F7A">
              <w:t>ГОУ ЦПМСС «ДАР»,</w:t>
            </w:r>
          </w:p>
          <w:p w:rsidR="0078478B" w:rsidRPr="001F5F7A" w:rsidRDefault="0078478B" w:rsidP="00A80459">
            <w:pPr>
              <w:jc w:val="center"/>
            </w:pPr>
            <w:r w:rsidRPr="001F5F7A">
              <w:t>ГОУ Центр «Семья»,</w:t>
            </w:r>
          </w:p>
          <w:p w:rsidR="0078478B" w:rsidRPr="001F5F7A" w:rsidRDefault="0078478B" w:rsidP="00A80459">
            <w:pPr>
              <w:jc w:val="center"/>
            </w:pPr>
            <w:r w:rsidRPr="001F5F7A">
              <w:t>МБОУ Центр «Ариадна»</w:t>
            </w:r>
          </w:p>
        </w:tc>
      </w:tr>
      <w:tr w:rsidR="0078478B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43B58">
            <w:pPr>
              <w:rPr>
                <w:b/>
                <w:bCs/>
                <w:i/>
                <w:iCs/>
              </w:rPr>
            </w:pP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rPr>
                <w:b/>
                <w:bCs/>
                <w:i/>
                <w:iCs/>
              </w:rPr>
              <w:t>5. Организационно-методическая работа</w:t>
            </w: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5.1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86FCD">
            <w:pPr>
              <w:jc w:val="both"/>
            </w:pPr>
            <w:r w:rsidRPr="001F5F7A">
              <w:t>Проведение заседаний Координационного совета по актуальным вопросам воспитания и социальной защиты обучающихся  образовательных учреждений НПО и СПО, Со</w:t>
            </w:r>
            <w:r w:rsidR="00FD6A68">
              <w:t>циально-психологического совета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0535C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30535C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86FCD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Минобразования Забайкальского края</w:t>
            </w:r>
          </w:p>
          <w:p w:rsidR="0078478B" w:rsidRPr="001F5F7A" w:rsidRDefault="0078478B" w:rsidP="00C86FC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0535C">
            <w:pPr>
              <w:jc w:val="center"/>
            </w:pPr>
            <w:r w:rsidRPr="001F5F7A">
              <w:t>5.2</w:t>
            </w:r>
          </w:p>
          <w:p w:rsidR="0078478B" w:rsidRPr="001F5F7A" w:rsidRDefault="0078478B" w:rsidP="0030535C">
            <w:pPr>
              <w:jc w:val="center"/>
              <w:rPr>
                <w:b/>
                <w:bCs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  <w:rPr>
                <w:i/>
                <w:iCs/>
              </w:rPr>
            </w:pPr>
            <w:r w:rsidRPr="001F5F7A">
              <w:lastRenderedPageBreak/>
              <w:t xml:space="preserve">Осуществление организационно-методической и консультативной </w:t>
            </w:r>
            <w:r w:rsidRPr="001F5F7A">
              <w:lastRenderedPageBreak/>
              <w:t xml:space="preserve">помощи работникам образовательных учреждений по социально-психологическим вопросам профилактики злоупотребления </w:t>
            </w:r>
            <w:r w:rsidR="00FD6A68">
              <w:t xml:space="preserve">психоактивными веществами </w:t>
            </w:r>
            <w:r w:rsidRPr="001F5F7A">
              <w:t>детьми и молодежью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lastRenderedPageBreak/>
              <w:t>В течение</w:t>
            </w:r>
          </w:p>
          <w:p w:rsidR="0078478B" w:rsidRPr="001F5F7A" w:rsidRDefault="0078478B" w:rsidP="000E3A29">
            <w:pPr>
              <w:jc w:val="center"/>
            </w:pPr>
            <w:r w:rsidRPr="001F5F7A">
              <w:lastRenderedPageBreak/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7F93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lastRenderedPageBreak/>
              <w:t xml:space="preserve">Минобразования Забайкальского края. </w:t>
            </w:r>
            <w:r w:rsidRPr="001F5F7A">
              <w:rPr>
                <w:sz w:val="24"/>
                <w:szCs w:val="24"/>
              </w:rPr>
              <w:lastRenderedPageBreak/>
              <w:t>ГБОУ ДПО ЗабКИПКРО,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ГАОУ ДПО АИПКРСС,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ГОУ ЦПМСС «ДАР»,</w:t>
            </w:r>
          </w:p>
          <w:p w:rsidR="0078478B" w:rsidRPr="001F5F7A" w:rsidRDefault="0078478B" w:rsidP="009741D6">
            <w:pPr>
              <w:jc w:val="center"/>
            </w:pPr>
            <w:r w:rsidRPr="001F5F7A">
              <w:t xml:space="preserve">ГОУ Центр «Семья» 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0535C">
            <w:pPr>
              <w:jc w:val="center"/>
            </w:pPr>
            <w:r w:rsidRPr="001F5F7A">
              <w:lastRenderedPageBreak/>
              <w:t>5.3</w:t>
            </w:r>
          </w:p>
          <w:p w:rsidR="0078478B" w:rsidRPr="001F5F7A" w:rsidRDefault="0078478B" w:rsidP="0030535C">
            <w:pPr>
              <w:jc w:val="center"/>
              <w:rPr>
                <w:b/>
                <w:bCs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  <w:rPr>
                <w:i/>
                <w:iCs/>
              </w:rPr>
            </w:pPr>
            <w:r w:rsidRPr="001F5F7A">
              <w:t xml:space="preserve">Публикация специального </w:t>
            </w:r>
            <w:r w:rsidRPr="00CD1EF9">
              <w:t>выпуска</w:t>
            </w:r>
            <w:r w:rsidR="00CD1EF9">
              <w:t xml:space="preserve"> журнала «Вестник</w:t>
            </w:r>
            <w:r w:rsidRPr="001F5F7A">
              <w:t xml:space="preserve"> образования» по вопросам профилактики злоупотребления </w:t>
            </w:r>
            <w:r w:rsidR="00D120CE">
              <w:t>психоактивными веществами</w:t>
            </w:r>
            <w:r w:rsidRPr="001F5F7A">
              <w:t xml:space="preserve"> в образовательном пространстве </w:t>
            </w:r>
            <w:r w:rsidR="00FD6A68">
              <w:t xml:space="preserve">Забайкальского </w:t>
            </w:r>
            <w:r w:rsidRPr="001F5F7A">
              <w:t>края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2014 г.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E4018">
            <w:pPr>
              <w:jc w:val="center"/>
            </w:pPr>
            <w:r w:rsidRPr="001F5F7A">
              <w:t xml:space="preserve">Минобразования Забайкальского края, ГБОУ ДПО ЗабКИПКРО 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30535C">
            <w:pPr>
              <w:jc w:val="center"/>
            </w:pPr>
            <w:r w:rsidRPr="001F5F7A">
              <w:t>5.4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120CE">
            <w:pPr>
              <w:jc w:val="both"/>
            </w:pPr>
            <w:r w:rsidRPr="001F5F7A">
              <w:t xml:space="preserve">Разработка и распространение методических рекомендаций, информационных писем и буклетов, памяток, брошюр, листовок для руководителей разных уровней, всех участников образовательного процесса, специалистов культурно-досуговых учреждений, специалистов социальной сферы по вопросам построения взаимоотношений с детьми, выявления признаков употребления психоактивных веществ, ведения профилактической деятельности среди детей и молодежи </w:t>
            </w:r>
            <w:r w:rsidR="00CD1EF9">
              <w:t>Забайкальского края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E3A29">
            <w:pPr>
              <w:jc w:val="center"/>
              <w:rPr>
                <w:i/>
                <w:iCs/>
              </w:rPr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i/>
                <w:iCs/>
                <w:sz w:val="24"/>
                <w:szCs w:val="24"/>
              </w:rPr>
              <w:t xml:space="preserve"> </w:t>
            </w:r>
            <w:r w:rsidRPr="001F5F7A">
              <w:rPr>
                <w:sz w:val="24"/>
                <w:szCs w:val="24"/>
              </w:rPr>
              <w:t xml:space="preserve">Минобразования Забайкальского края, </w:t>
            </w:r>
          </w:p>
          <w:p w:rsidR="0078478B" w:rsidRPr="001F5F7A" w:rsidRDefault="0078478B" w:rsidP="000B714D">
            <w:pPr>
              <w:jc w:val="center"/>
            </w:pPr>
            <w:r w:rsidRPr="001F5F7A">
              <w:t>УФСКН России по Забайкальскому краю, Минсоцзащиты Забайкальского края, УМВД России по Забайкальскому краю,</w:t>
            </w:r>
            <w:r w:rsidR="000B714D">
              <w:t xml:space="preserve"> </w:t>
            </w:r>
            <w:r w:rsidRPr="001F5F7A">
              <w:t>ГБОУ ДПО ЗабКИПКРО,</w:t>
            </w:r>
          </w:p>
          <w:p w:rsidR="0078478B" w:rsidRPr="001F5F7A" w:rsidRDefault="0078478B" w:rsidP="00EE318A">
            <w:pPr>
              <w:jc w:val="center"/>
            </w:pPr>
            <w:r w:rsidRPr="001F5F7A">
              <w:t>ГАОУ ДПО АИПКРСС</w:t>
            </w:r>
          </w:p>
          <w:p w:rsidR="0078478B" w:rsidRPr="001F5F7A" w:rsidRDefault="0078478B" w:rsidP="001F3012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ЦРПО Забайкальского края,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ГОУ ЦПМСС «ДАР»,</w:t>
            </w:r>
          </w:p>
          <w:p w:rsidR="0078478B" w:rsidRPr="001F5F7A" w:rsidRDefault="0078478B" w:rsidP="000E3A29">
            <w:pPr>
              <w:jc w:val="center"/>
            </w:pPr>
            <w:r w:rsidRPr="001F5F7A">
              <w:t xml:space="preserve">ГОУ Центр «Семья», </w:t>
            </w:r>
          </w:p>
          <w:p w:rsidR="0078478B" w:rsidRPr="001F5F7A" w:rsidRDefault="0078478B" w:rsidP="000E3A29">
            <w:pPr>
              <w:jc w:val="center"/>
            </w:pPr>
            <w:r w:rsidRPr="001F5F7A">
              <w:t xml:space="preserve">МБОУ Центр «Ариадна» 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ГУСО «ЦППН «Доверие»</w:t>
            </w:r>
          </w:p>
          <w:p w:rsidR="0078478B" w:rsidRPr="001F5F7A" w:rsidRDefault="0078478B" w:rsidP="00E66D55">
            <w:pPr>
              <w:jc w:val="center"/>
            </w:pPr>
            <w:r w:rsidRPr="001F5F7A">
              <w:t>ГУК «Учебно-методический центр культуры и народного творчества Забайкальского края»</w:t>
            </w:r>
          </w:p>
          <w:p w:rsidR="0078478B" w:rsidRPr="001F5F7A" w:rsidRDefault="0078478B" w:rsidP="00E66D55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F5ADB">
            <w:pPr>
              <w:jc w:val="center"/>
            </w:pPr>
            <w:r w:rsidRPr="001F5F7A">
              <w:t>5.5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>Организация семинаров, тренинговых занятий для студенческого актива, председателей профбюро факультетов, кураторов академических групп, бойцов студенческих отрядов и т.</w:t>
            </w:r>
            <w:r w:rsidR="00D120CE">
              <w:t xml:space="preserve"> </w:t>
            </w:r>
            <w:r w:rsidRPr="001F5F7A">
              <w:t>д. по вопросам  проведения профилактических ме</w:t>
            </w:r>
            <w:r w:rsidR="00D120CE">
              <w:t>роприятий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E30A4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BE30A4">
            <w:pPr>
              <w:jc w:val="center"/>
            </w:pPr>
            <w:r w:rsidRPr="001F5F7A">
              <w:t>всего периода</w:t>
            </w:r>
          </w:p>
          <w:p w:rsidR="0078478B" w:rsidRPr="001F5F7A" w:rsidRDefault="0078478B" w:rsidP="00BE30A4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E30A4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Образовательные учреждения ВПО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F5ADB">
            <w:pPr>
              <w:jc w:val="center"/>
            </w:pPr>
            <w:r w:rsidRPr="001F5F7A">
              <w:t>5.6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52FBC">
            <w:pPr>
              <w:jc w:val="both"/>
            </w:pPr>
            <w:r w:rsidRPr="001F5F7A">
              <w:t>Приобретение документальных и художественных фильмов по профилактической тематике для участия в городских и районных акциях по профилактике злоупотребления психоактивными ве</w:t>
            </w:r>
            <w:r w:rsidR="00D120CE">
              <w:t>ществами среди детей и молодежи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C6058">
            <w:pPr>
              <w:jc w:val="center"/>
            </w:pPr>
            <w:r w:rsidRPr="001F5F7A">
              <w:t>2013-2014 г.г.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C6058">
            <w:pPr>
              <w:pStyle w:val="a4"/>
              <w:jc w:val="center"/>
              <w:rPr>
                <w:sz w:val="24"/>
                <w:szCs w:val="24"/>
              </w:rPr>
            </w:pPr>
            <w:r w:rsidRPr="001F5F7A">
              <w:rPr>
                <w:sz w:val="24"/>
                <w:szCs w:val="24"/>
              </w:rPr>
              <w:t>ГУК «Читинская государственная кинокомпания»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F5ADB">
            <w:pPr>
              <w:jc w:val="center"/>
            </w:pPr>
            <w:r w:rsidRPr="001F5F7A">
              <w:t>5.7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C11D66">
            <w:pPr>
              <w:jc w:val="both"/>
              <w:rPr>
                <w:i/>
                <w:iCs/>
              </w:rPr>
            </w:pPr>
            <w:r>
              <w:t>Разработка б</w:t>
            </w:r>
            <w:r w:rsidR="0078478B" w:rsidRPr="001F5F7A">
              <w:t xml:space="preserve">анка лучших материалов по вопросам профилактики злоупотребления </w:t>
            </w:r>
            <w:r>
              <w:t>психоактивными веществами</w:t>
            </w:r>
            <w:r w:rsidR="0078478B" w:rsidRPr="001F5F7A">
              <w:t xml:space="preserve"> в образовательном пространстве края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1D6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C11D6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1D66">
            <w:pPr>
              <w:jc w:val="center"/>
            </w:pPr>
            <w:r w:rsidRPr="001F5F7A">
              <w:t xml:space="preserve">ГБОУ ДПО ЗабКИПКРО, </w:t>
            </w:r>
          </w:p>
          <w:p w:rsidR="0078478B" w:rsidRPr="001F5F7A" w:rsidRDefault="0078478B" w:rsidP="00C11D66">
            <w:pPr>
              <w:jc w:val="center"/>
            </w:pPr>
            <w:r w:rsidRPr="001F5F7A">
              <w:t xml:space="preserve">ГОУ Центр «Семья» </w:t>
            </w:r>
          </w:p>
          <w:p w:rsidR="0078478B" w:rsidRPr="001F5F7A" w:rsidRDefault="0078478B" w:rsidP="00C11D66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F5ADB">
            <w:pPr>
              <w:jc w:val="center"/>
            </w:pPr>
            <w:r w:rsidRPr="001F5F7A">
              <w:lastRenderedPageBreak/>
              <w:t>5.8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1D66">
            <w:pPr>
              <w:jc w:val="both"/>
            </w:pPr>
            <w:r w:rsidRPr="001F5F7A">
              <w:t xml:space="preserve">Проведение конкурса социально-психологических программ по вопросам профилактики злоупотребления </w:t>
            </w:r>
            <w:r w:rsidR="00D120CE">
              <w:t>психоактивными веществами</w:t>
            </w:r>
            <w:r w:rsidR="00D120CE" w:rsidRPr="001F5F7A">
              <w:t xml:space="preserve"> </w:t>
            </w:r>
            <w:r w:rsidRPr="001F5F7A">
              <w:t>в образовательном пространстве</w:t>
            </w:r>
            <w:r w:rsidR="00D120CE">
              <w:t xml:space="preserve"> Забайкальского края</w:t>
            </w:r>
          </w:p>
          <w:p w:rsidR="0078478B" w:rsidRPr="001F5F7A" w:rsidRDefault="0078478B" w:rsidP="00C11D66">
            <w:pPr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1D66">
            <w:pPr>
              <w:jc w:val="center"/>
            </w:pPr>
            <w:r w:rsidRPr="001F5F7A">
              <w:t>2013 г.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30060">
            <w:r w:rsidRPr="001F5F7A">
              <w:t>Минобразования Забайкальского края, ГБОУ ДПО ЗабКИПКРО</w:t>
            </w:r>
          </w:p>
          <w:p w:rsidR="0078478B" w:rsidRPr="001F5F7A" w:rsidRDefault="0078478B" w:rsidP="00C11D66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F5ADB">
            <w:pPr>
              <w:jc w:val="center"/>
            </w:pPr>
            <w:r w:rsidRPr="001F5F7A">
              <w:t>5.9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120CE">
            <w:pPr>
              <w:jc w:val="both"/>
            </w:pPr>
            <w:r w:rsidRPr="001F5F7A">
              <w:t xml:space="preserve">Обобщение и распространение опыта лучших специалистов по вопросам профилактики злоупотребления </w:t>
            </w:r>
            <w:r w:rsidR="00D120CE">
              <w:t>психоактивными веществами</w:t>
            </w:r>
            <w:r w:rsidR="00D120CE" w:rsidRPr="001F5F7A">
              <w:t xml:space="preserve"> </w:t>
            </w:r>
            <w:r w:rsidRPr="001F5F7A">
              <w:t xml:space="preserve">в образовательном пространстве </w:t>
            </w:r>
            <w:r w:rsidR="00D120CE">
              <w:t xml:space="preserve">Забайкальского </w:t>
            </w:r>
            <w:r w:rsidRPr="001F5F7A">
              <w:t>края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1D66">
            <w:pPr>
              <w:jc w:val="center"/>
            </w:pPr>
            <w:r w:rsidRPr="001F5F7A">
              <w:t>2014 г.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70360">
            <w:pPr>
              <w:jc w:val="center"/>
            </w:pPr>
            <w:r w:rsidRPr="001F5F7A">
              <w:t>Минобразования Забайкальского края, ГБОУ ДПО ЗабКИПКРО,</w:t>
            </w:r>
          </w:p>
          <w:p w:rsidR="0078478B" w:rsidRPr="001F5F7A" w:rsidRDefault="0078478B" w:rsidP="00C11D66">
            <w:pPr>
              <w:jc w:val="center"/>
            </w:pPr>
            <w:r w:rsidRPr="001F5F7A">
              <w:t>ГОУ Центр «Семья»</w:t>
            </w:r>
          </w:p>
          <w:p w:rsidR="0078478B" w:rsidRPr="001F5F7A" w:rsidRDefault="0078478B" w:rsidP="00C11D66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5F5ADB">
            <w:pPr>
              <w:jc w:val="center"/>
            </w:pPr>
            <w:r w:rsidRPr="001F5F7A">
              <w:t>5.10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1D66">
            <w:pPr>
              <w:jc w:val="both"/>
            </w:pPr>
            <w:r w:rsidRPr="001F5F7A">
              <w:t>Организация и проведение олимпиад по психологии и со</w:t>
            </w:r>
            <w:r w:rsidR="00D120CE">
              <w:t xml:space="preserve">циальной педагогике с включением заданий по основам </w:t>
            </w:r>
            <w:r w:rsidR="008215F2">
              <w:t xml:space="preserve">культуры </w:t>
            </w:r>
            <w:r w:rsidR="00D120CE">
              <w:t>здорового образа жизни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11D6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C11D6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70360">
            <w:pPr>
              <w:jc w:val="center"/>
            </w:pPr>
            <w:r w:rsidRPr="001F5F7A">
              <w:t xml:space="preserve">Минобразования Забайкальского края, ГБОУ ДПО ЗабКИПКРО </w:t>
            </w:r>
          </w:p>
          <w:p w:rsidR="0078478B" w:rsidRPr="001F5F7A" w:rsidRDefault="0078478B" w:rsidP="00C11D66">
            <w:pPr>
              <w:jc w:val="center"/>
            </w:pPr>
          </w:p>
        </w:tc>
      </w:tr>
      <w:tr w:rsidR="0078478B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rPr>
                <w:b/>
                <w:bCs/>
                <w:i/>
                <w:iCs/>
              </w:rPr>
              <w:t>6. Мониторинг здоровья и социологические исследования</w:t>
            </w: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6.1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 xml:space="preserve">Проведение мониторинга распространенности вредных привычек среди детей и подростков </w:t>
            </w:r>
            <w:r w:rsidR="00D120CE">
              <w:t>обще</w:t>
            </w:r>
            <w:r w:rsidRPr="001F5F7A">
              <w:t>образовательных учреждений (курения, алкоголизации, наркотизации).</w:t>
            </w:r>
          </w:p>
          <w:p w:rsidR="0078478B" w:rsidRPr="001F5F7A" w:rsidRDefault="0078478B" w:rsidP="000E3A29">
            <w:pPr>
              <w:jc w:val="both"/>
              <w:rPr>
                <w:b/>
                <w:bCs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1091B">
            <w:pPr>
              <w:jc w:val="center"/>
            </w:pPr>
            <w:r w:rsidRPr="001F5F7A">
              <w:t>Минобразования Забайкальского края, Минздрав Забайкальского края, ГБОУ ДПО ЗабКИПКРО,</w:t>
            </w:r>
          </w:p>
          <w:p w:rsidR="0078478B" w:rsidRPr="001F5F7A" w:rsidRDefault="0078478B" w:rsidP="00C52FBC">
            <w:pPr>
              <w:jc w:val="center"/>
            </w:pPr>
            <w:r w:rsidRPr="001F5F7A">
              <w:t xml:space="preserve"> МОУО, </w:t>
            </w:r>
            <w:r w:rsidR="00D120CE">
              <w:t>обще</w:t>
            </w:r>
            <w:r w:rsidRPr="001F5F7A">
              <w:t>образовательные учреждения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6.2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>Проведение психологического тестирования обучающихся образовательных учреждений</w:t>
            </w:r>
            <w:r w:rsidR="00D120CE">
              <w:t xml:space="preserve"> ВПО,</w:t>
            </w:r>
            <w:r w:rsidR="00D120CE" w:rsidRPr="001F5F7A">
              <w:t xml:space="preserve"> образовательных учреждений</w:t>
            </w:r>
            <w:r w:rsidR="00D120CE">
              <w:t xml:space="preserve"> НПО и СПО, общеобразовательных учреждений</w:t>
            </w:r>
            <w:r w:rsidRPr="001F5F7A">
              <w:t xml:space="preserve"> на предмет потребления наркотических средств, психотропных и других токсиче</w:t>
            </w:r>
            <w:r w:rsidR="00D120CE">
              <w:t>ских веществ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C52FBC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C52FBC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1091B">
            <w:pPr>
              <w:jc w:val="center"/>
            </w:pPr>
            <w:r w:rsidRPr="001F5F7A">
              <w:t>Минобразования Забайкальского края</w:t>
            </w:r>
            <w:r w:rsidR="00D120CE">
              <w:t>,</w:t>
            </w:r>
            <w:r w:rsidRPr="001F5F7A">
              <w:t xml:space="preserve"> ГОУ Центр «Семья», </w:t>
            </w:r>
            <w:r w:rsidR="00D120CE">
              <w:t>образовательные учреждения ВПО,</w:t>
            </w:r>
            <w:r w:rsidR="00D120CE" w:rsidRPr="001F5F7A">
              <w:t xml:space="preserve"> </w:t>
            </w:r>
            <w:r w:rsidR="00D120CE">
              <w:t xml:space="preserve">образовательные учреждения НПО и СПО, общеобразовательные учреждения, </w:t>
            </w:r>
            <w:r w:rsidRPr="001F5F7A">
              <w:t>МОУО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6.3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10349">
            <w:pPr>
              <w:jc w:val="both"/>
            </w:pPr>
            <w:r w:rsidRPr="001F5F7A">
              <w:t xml:space="preserve">Проведение профилактических медицинских осмотров несовершеннолетних в </w:t>
            </w:r>
            <w:r w:rsidR="00D120CE">
              <w:t>образовательных учреждениях ВПО,</w:t>
            </w:r>
            <w:r w:rsidR="00D120CE" w:rsidRPr="001F5F7A">
              <w:t xml:space="preserve"> </w:t>
            </w:r>
            <w:r w:rsidR="00D120CE">
              <w:t>образовательных учреждениях НПО и СПО, общеобразовательных учреждениях</w:t>
            </w:r>
            <w:r w:rsidR="00D120CE" w:rsidRPr="001F5F7A">
              <w:t xml:space="preserve"> </w:t>
            </w:r>
            <w:r w:rsidR="00D120CE">
              <w:t>Забайкальского края</w:t>
            </w:r>
            <w:r w:rsidRPr="001F5F7A">
              <w:t xml:space="preserve"> с целью раннего выявления наркологи</w:t>
            </w:r>
            <w:r w:rsidR="00D120CE">
              <w:t>ческих расстройств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1034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F1034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10349">
            <w:pPr>
              <w:jc w:val="center"/>
            </w:pPr>
            <w:r w:rsidRPr="001F5F7A">
              <w:t>Минздрав Забайкальского края,</w:t>
            </w:r>
          </w:p>
          <w:p w:rsidR="0078478B" w:rsidRPr="001F5F7A" w:rsidRDefault="0078478B" w:rsidP="00BE4018">
            <w:pPr>
              <w:jc w:val="center"/>
            </w:pPr>
            <w:r w:rsidRPr="001F5F7A">
              <w:t xml:space="preserve">образовательные учреждения ВПО, </w:t>
            </w:r>
            <w:r w:rsidR="00D120CE">
              <w:t xml:space="preserve">образовательные учреждения </w:t>
            </w:r>
            <w:r w:rsidRPr="001F5F7A">
              <w:t xml:space="preserve">НПО и СПО, </w:t>
            </w:r>
            <w:r w:rsidR="00D120CE">
              <w:t>обще</w:t>
            </w:r>
            <w:r w:rsidRPr="001F5F7A">
              <w:t>образовательные учреждения</w:t>
            </w:r>
          </w:p>
          <w:p w:rsidR="0078478B" w:rsidRPr="001F5F7A" w:rsidRDefault="0078478B" w:rsidP="00F10349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6.4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1B360A">
            <w:pPr>
              <w:jc w:val="both"/>
            </w:pPr>
            <w:r w:rsidRPr="001F5F7A">
              <w:t>Мониторинг эффективности работы по профилакти</w:t>
            </w:r>
            <w:r w:rsidR="00D120CE">
              <w:t>ке злоупотребления психоактивными</w:t>
            </w:r>
            <w:r w:rsidRPr="001F5F7A">
              <w:t xml:space="preserve"> веществ</w:t>
            </w:r>
            <w:r w:rsidR="00D120CE">
              <w:t>ами</w:t>
            </w:r>
            <w:r w:rsidRPr="001F5F7A">
              <w:t xml:space="preserve"> детьми и молодежью </w:t>
            </w:r>
            <w:r w:rsidRPr="001F5F7A">
              <w:lastRenderedPageBreak/>
              <w:t>в образовательном п</w:t>
            </w:r>
            <w:r w:rsidR="00D120CE">
              <w:t>ространстве Забайкальского края</w:t>
            </w:r>
            <w:r w:rsidRPr="001F5F7A">
              <w:rPr>
                <w:b/>
                <w:bCs/>
              </w:rPr>
              <w:t xml:space="preserve"> </w:t>
            </w:r>
            <w:r w:rsidRPr="001F5F7A">
              <w:t xml:space="preserve">   </w:t>
            </w:r>
            <w:r w:rsidRPr="001F5F7A">
              <w:tab/>
              <w:t xml:space="preserve"> </w:t>
            </w:r>
          </w:p>
          <w:p w:rsidR="0078478B" w:rsidRPr="001F5F7A" w:rsidRDefault="0078478B" w:rsidP="00F10349">
            <w:pPr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B69C7">
            <w:pPr>
              <w:jc w:val="center"/>
            </w:pPr>
            <w:r w:rsidRPr="001F5F7A">
              <w:lastRenderedPageBreak/>
              <w:t>В течение</w:t>
            </w:r>
          </w:p>
          <w:p w:rsidR="0078478B" w:rsidRPr="001F5F7A" w:rsidRDefault="0078478B" w:rsidP="00BB69C7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1091B">
            <w:pPr>
              <w:jc w:val="center"/>
            </w:pPr>
            <w:r w:rsidRPr="001F5F7A">
              <w:t>Минобразования Забайкальского края, ГОУ Центр «Семья», МОУО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lastRenderedPageBreak/>
              <w:t>6.5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10349">
            <w:pPr>
              <w:jc w:val="both"/>
            </w:pPr>
            <w:r w:rsidRPr="001F5F7A">
              <w:t>Социологическое исследование, направленное на  изучение распространения среди обучающихся  здоровых при</w:t>
            </w:r>
            <w:r w:rsidR="00D120CE">
              <w:t>вычек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1034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F10349">
            <w:pPr>
              <w:jc w:val="center"/>
            </w:pPr>
            <w:r w:rsidRPr="001F5F7A">
              <w:t>всего периода</w:t>
            </w:r>
          </w:p>
          <w:p w:rsidR="0078478B" w:rsidRPr="001F5F7A" w:rsidRDefault="0078478B" w:rsidP="00F10349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10349">
            <w:pPr>
              <w:jc w:val="center"/>
            </w:pPr>
            <w:r w:rsidRPr="001F5F7A">
              <w:t>ГУ ЦРПО Забайкальского края,</w:t>
            </w:r>
          </w:p>
          <w:p w:rsidR="0078478B" w:rsidRPr="001F5F7A" w:rsidRDefault="0078478B" w:rsidP="00F10349">
            <w:pPr>
              <w:jc w:val="center"/>
            </w:pPr>
            <w:r w:rsidRPr="001F5F7A">
              <w:t xml:space="preserve">образовательные учреждения НПО и СПО 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6.6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0431D">
            <w:pPr>
              <w:jc w:val="both"/>
            </w:pPr>
            <w:r w:rsidRPr="001F5F7A">
              <w:t>Анализ</w:t>
            </w:r>
            <w:r w:rsidR="00D120CE">
              <w:t xml:space="preserve"> результатов</w:t>
            </w:r>
            <w:r w:rsidRPr="001F5F7A">
              <w:t xml:space="preserve"> анкетирования студентов об актуальности проблемы наркомании и алкоголизации; значимости идей здорового образа</w:t>
            </w:r>
            <w:r w:rsidR="00D120CE">
              <w:t xml:space="preserve"> жизни среди студенческой молодежи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0431D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0431D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00431D">
            <w:pPr>
              <w:jc w:val="center"/>
            </w:pPr>
            <w:r>
              <w:t>ЗабГУ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6.7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10349">
            <w:pPr>
              <w:jc w:val="both"/>
            </w:pPr>
            <w:r w:rsidRPr="001F5F7A">
              <w:t xml:space="preserve">Проведение мониторинговых исследований по определению ценностно-смысловых ориентаций (установок) и мнений студентов </w:t>
            </w:r>
            <w:r w:rsidR="00D120CE">
              <w:t xml:space="preserve">об </w:t>
            </w:r>
            <w:r w:rsidRPr="001F5F7A">
              <w:t>актуальности проблемы профилактики употребления наркотиков и алког</w:t>
            </w:r>
            <w:r w:rsidR="00D120CE">
              <w:t>оля среди студенческой молодёжи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10349">
            <w:pPr>
              <w:jc w:val="center"/>
            </w:pPr>
            <w:r w:rsidRPr="001F5F7A">
              <w:t>Ежегодно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120CE">
            <w:pPr>
              <w:jc w:val="center"/>
            </w:pPr>
            <w:r w:rsidRPr="001F5F7A">
              <w:t>Заб</w:t>
            </w:r>
            <w:r w:rsidR="00D120CE">
              <w:t>ИЖТ</w:t>
            </w:r>
            <w:r w:rsidRPr="001F5F7A">
              <w:t xml:space="preserve"> </w:t>
            </w:r>
          </w:p>
        </w:tc>
      </w:tr>
      <w:tr w:rsidR="0078478B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rPr>
                <w:b/>
                <w:bCs/>
                <w:i/>
                <w:iCs/>
              </w:rPr>
              <w:t>7. Экспертная работа</w:t>
            </w: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7.1</w:t>
            </w:r>
          </w:p>
          <w:p w:rsidR="0078478B" w:rsidRPr="001F5F7A" w:rsidRDefault="0078478B" w:rsidP="000E3A29">
            <w:pPr>
              <w:jc w:val="center"/>
              <w:rPr>
                <w:b/>
                <w:bCs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 xml:space="preserve">Экспертиза образовательных программ, ориентированных на формирование ценностей здорового образа жизни, предупреждение употребления </w:t>
            </w:r>
            <w:r w:rsidR="00D120CE">
              <w:t>психоактивными веществами,  ВИЧ/СПИДа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E3A29">
            <w:pPr>
              <w:jc w:val="center"/>
              <w:rPr>
                <w:b/>
                <w:bCs/>
              </w:rPr>
            </w:pPr>
            <w:r w:rsidRPr="001F5F7A">
              <w:t xml:space="preserve">всего периода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E4018">
            <w:pPr>
              <w:jc w:val="center"/>
            </w:pPr>
            <w:r w:rsidRPr="001F5F7A">
              <w:t xml:space="preserve">Минобразования Забайкальского края, ГБОУ ДПО ЗабКИПКРО, 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ГУ ЦРПО Забайкальского края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7.2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both"/>
            </w:pPr>
            <w:r w:rsidRPr="001F5F7A">
              <w:t>Экспертная работа согласно договорным отношениям о сотрудничестве со с</w:t>
            </w:r>
            <w:r w:rsidR="00D120CE">
              <w:t>пециализированными учреждениями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Образовательные учреждения ВПО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7.3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0431D">
            <w:pPr>
              <w:jc w:val="both"/>
            </w:pPr>
            <w:r w:rsidRPr="001F5F7A">
              <w:t xml:space="preserve">Анализ олимпиадных работ </w:t>
            </w:r>
            <w:r w:rsidR="008215F2">
              <w:t xml:space="preserve">школьников и студентов </w:t>
            </w:r>
            <w:r w:rsidRPr="001F5F7A">
              <w:t xml:space="preserve">по биологии, химии, </w:t>
            </w:r>
            <w:r w:rsidR="00D120CE">
              <w:t>основы безопасности жизнедеятельности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0431D">
            <w:pPr>
              <w:jc w:val="center"/>
            </w:pPr>
            <w:r w:rsidRPr="001F5F7A">
              <w:t>В течение 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00431D">
            <w:pPr>
              <w:jc w:val="center"/>
            </w:pPr>
            <w:r>
              <w:t>ЗабГУ</w:t>
            </w:r>
          </w:p>
        </w:tc>
      </w:tr>
      <w:tr w:rsidR="0078478B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rPr>
                <w:b/>
                <w:bCs/>
                <w:i/>
                <w:iCs/>
              </w:rPr>
              <w:t>8. Информационно-просветительская деятельность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8.1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120CE">
            <w:pPr>
              <w:jc w:val="both"/>
            </w:pPr>
            <w:r w:rsidRPr="001F5F7A">
              <w:t>Проведение комплексной информационно-просветительской</w:t>
            </w:r>
            <w:r w:rsidRPr="001F5F7A">
              <w:rPr>
                <w:b/>
                <w:bCs/>
                <w:i/>
                <w:iCs/>
              </w:rPr>
              <w:t xml:space="preserve"> </w:t>
            </w:r>
            <w:r w:rsidRPr="001F5F7A">
              <w:t>работы в общеобразовательных учреждениях</w:t>
            </w:r>
            <w:r w:rsidR="00D120CE">
              <w:t>, образовательных учреждениях НПО и СПО</w:t>
            </w:r>
            <w:r w:rsidRPr="001F5F7A">
              <w:t xml:space="preserve"> по профилактике злоупотребления пс</w:t>
            </w:r>
            <w:r w:rsidR="00D120CE">
              <w:t>ихоактивными веществами в молоде</w:t>
            </w:r>
            <w:r w:rsidRPr="001F5F7A">
              <w:t>жной среде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447B1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F447B1">
            <w:pPr>
              <w:jc w:val="center"/>
            </w:pPr>
            <w:r w:rsidRPr="001F5F7A">
              <w:t xml:space="preserve"> всего периода</w:t>
            </w:r>
          </w:p>
          <w:p w:rsidR="0078478B" w:rsidRPr="001F5F7A" w:rsidRDefault="0078478B" w:rsidP="00F447B1">
            <w:pPr>
              <w:jc w:val="center"/>
            </w:pPr>
            <w:r w:rsidRPr="001F5F7A">
              <w:t xml:space="preserve">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F447B1">
            <w:pPr>
              <w:jc w:val="center"/>
            </w:pPr>
            <w:r w:rsidRPr="001F5F7A">
              <w:t xml:space="preserve">Минобразования Забайкальского края, Забайкальское ЛУ МВД России на транспорте, </w:t>
            </w:r>
          </w:p>
          <w:p w:rsidR="0078478B" w:rsidRPr="001F5F7A" w:rsidRDefault="0078478B" w:rsidP="00F447B1">
            <w:pPr>
              <w:jc w:val="center"/>
            </w:pPr>
            <w:r w:rsidRPr="001F5F7A">
              <w:t xml:space="preserve">образовательные учреждения НПО и СПО, </w:t>
            </w:r>
          </w:p>
          <w:p w:rsidR="0078478B" w:rsidRPr="001F5F7A" w:rsidRDefault="0078478B" w:rsidP="00F447B1">
            <w:pPr>
              <w:jc w:val="center"/>
            </w:pPr>
            <w:r w:rsidRPr="001F5F7A">
              <w:t xml:space="preserve"> </w:t>
            </w:r>
            <w:r w:rsidR="00D120CE">
              <w:t>обще</w:t>
            </w:r>
            <w:r w:rsidRPr="001F5F7A">
              <w:t>образовательные учреждения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8.2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CE" w:rsidRPr="001F5F7A" w:rsidRDefault="0078478B" w:rsidP="00D120CE">
            <w:pPr>
              <w:jc w:val="both"/>
            </w:pPr>
            <w:r w:rsidRPr="001F5F7A">
              <w:t xml:space="preserve">Ведение рубрик </w:t>
            </w:r>
            <w:r w:rsidR="00D120CE">
              <w:t>посвяще</w:t>
            </w:r>
            <w:r w:rsidR="00D120CE" w:rsidRPr="001F5F7A">
              <w:t xml:space="preserve">нных вопросам профилактики </w:t>
            </w:r>
            <w:r w:rsidRPr="001F5F7A">
              <w:t>на сайтах учреждений, в краевых издани</w:t>
            </w:r>
            <w:r w:rsidR="00D120CE">
              <w:t>ях</w:t>
            </w:r>
          </w:p>
          <w:p w:rsidR="0078478B" w:rsidRPr="001F5F7A" w:rsidRDefault="0078478B" w:rsidP="000E3A29">
            <w:pPr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0431D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0431D">
            <w:pPr>
              <w:jc w:val="center"/>
            </w:pPr>
            <w:r w:rsidRPr="001F5F7A">
              <w:t xml:space="preserve"> 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76392">
            <w:pPr>
              <w:jc w:val="center"/>
            </w:pPr>
            <w:r w:rsidRPr="001F5F7A">
              <w:t xml:space="preserve">Минобразования Забайкальского края, ГОУ ДПО ЗабКИПКРО, </w:t>
            </w:r>
          </w:p>
          <w:p w:rsidR="0078478B" w:rsidRPr="001F5F7A" w:rsidRDefault="0078478B" w:rsidP="0000431D">
            <w:pPr>
              <w:jc w:val="center"/>
            </w:pPr>
            <w:r w:rsidRPr="001F5F7A">
              <w:t>ГАОУ ДПО АИПКРСС,</w:t>
            </w:r>
          </w:p>
          <w:p w:rsidR="0078478B" w:rsidRPr="001F5F7A" w:rsidRDefault="0078478B" w:rsidP="0000431D">
            <w:pPr>
              <w:jc w:val="center"/>
            </w:pPr>
            <w:r w:rsidRPr="001F5F7A">
              <w:lastRenderedPageBreak/>
              <w:t>ГУ ЦРПО Забайкальского края,</w:t>
            </w:r>
          </w:p>
          <w:p w:rsidR="0078478B" w:rsidRPr="001F5F7A" w:rsidRDefault="0078478B" w:rsidP="0000431D">
            <w:pPr>
              <w:jc w:val="center"/>
            </w:pPr>
            <w:r w:rsidRPr="001F5F7A">
              <w:t>ГОУ ЦПМСС «ДАР»,</w:t>
            </w:r>
          </w:p>
          <w:p w:rsidR="0078478B" w:rsidRPr="001F5F7A" w:rsidRDefault="0078478B" w:rsidP="0000431D">
            <w:pPr>
              <w:jc w:val="center"/>
            </w:pPr>
            <w:r w:rsidRPr="001F5F7A">
              <w:t>ГОУ Центр «Семья»,</w:t>
            </w:r>
          </w:p>
          <w:p w:rsidR="0078478B" w:rsidRPr="001F5F7A" w:rsidRDefault="0078478B" w:rsidP="0000431D">
            <w:pPr>
              <w:jc w:val="center"/>
            </w:pPr>
            <w:r w:rsidRPr="001F5F7A">
              <w:t>МБОУ Центр «Ариадна»,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ГУК «Издательский центр культуры Забайкальского края»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Читинский институт (филиал) ФГБОУ ВПО «Байкальский государственный университет экономики и права»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lastRenderedPageBreak/>
              <w:t>8.3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both"/>
            </w:pPr>
            <w:r w:rsidRPr="001F5F7A">
              <w:t>Проведение антинаркотической пропаганды при организа</w:t>
            </w:r>
            <w:r w:rsidR="00D120CE">
              <w:t>ции отдыха детей и молоде</w:t>
            </w:r>
            <w:r w:rsidRPr="001F5F7A">
              <w:t>жи, в том ч</w:t>
            </w:r>
            <w:r w:rsidR="00D120CE">
              <w:t>исле</w:t>
            </w:r>
            <w:r w:rsidRPr="001F5F7A">
              <w:t xml:space="preserve"> находящих</w:t>
            </w:r>
            <w:r w:rsidR="00D120CE">
              <w:t>ся в трудной жизненной ситуации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7E12C6">
            <w:pPr>
              <w:jc w:val="center"/>
            </w:pPr>
            <w:r w:rsidRPr="001F5F7A">
              <w:t xml:space="preserve"> 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>Минобразования Забайкальского края,</w:t>
            </w:r>
          </w:p>
          <w:p w:rsidR="0078478B" w:rsidRPr="001F5F7A" w:rsidRDefault="0078478B" w:rsidP="004B3A4D">
            <w:pPr>
              <w:jc w:val="center"/>
            </w:pPr>
            <w:r w:rsidRPr="001F5F7A">
              <w:t>Минсоцзащиты Забайкальского края, государственные учреждения социального обслуживания, ГОУ Центр «Семья»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5612E">
            <w:pPr>
              <w:jc w:val="center"/>
            </w:pPr>
            <w:r w:rsidRPr="001F5F7A">
              <w:t>8.4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both"/>
            </w:pPr>
            <w:r w:rsidRPr="001F5F7A">
              <w:t>Участие ГУК «Читинская государственная кинокомпания» средствами кино в краевых и городских акциях по профилактике злоупотребления психоа</w:t>
            </w:r>
            <w:r w:rsidR="00D120CE">
              <w:t>ктивными веществами среди детей и молодежи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7E12C6">
            <w:pPr>
              <w:jc w:val="center"/>
            </w:pPr>
            <w:r w:rsidRPr="001F5F7A">
              <w:t xml:space="preserve"> 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>ГУК «Читинская государственная кинокомпания»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5612E">
            <w:pPr>
              <w:jc w:val="center"/>
            </w:pPr>
            <w:r w:rsidRPr="001F5F7A">
              <w:t>8.5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both"/>
            </w:pPr>
            <w:r w:rsidRPr="001F5F7A">
              <w:t>Участие во всероссийских, краевых</w:t>
            </w:r>
            <w:r w:rsidR="00D120CE">
              <w:t>, районных</w:t>
            </w:r>
            <w:r w:rsidRPr="001F5F7A">
              <w:t xml:space="preserve"> кон</w:t>
            </w:r>
            <w:r w:rsidR="00D120CE">
              <w:t xml:space="preserve">курсах </w:t>
            </w:r>
            <w:r w:rsidRPr="001F5F7A">
              <w:t xml:space="preserve">социальной рекламы, социально значимых проектов, разработке лучших мероприятий по пропаганде </w:t>
            </w:r>
            <w:r w:rsidR="00D120CE">
              <w:t>здорового образа жизни и т. д.</w:t>
            </w:r>
          </w:p>
          <w:p w:rsidR="0078478B" w:rsidRPr="001F5F7A" w:rsidRDefault="0078478B" w:rsidP="007E12C6">
            <w:pPr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7E12C6">
            <w:pPr>
              <w:jc w:val="center"/>
            </w:pPr>
            <w:r w:rsidRPr="001F5F7A">
              <w:t xml:space="preserve"> всего периода</w:t>
            </w:r>
          </w:p>
          <w:p w:rsidR="0078478B" w:rsidRPr="001F5F7A" w:rsidRDefault="0078478B" w:rsidP="007E12C6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 xml:space="preserve">Образовательные учреждения ВПО, </w:t>
            </w:r>
            <w:r w:rsidR="00D120CE">
              <w:t>о</w:t>
            </w:r>
            <w:r w:rsidR="00D120CE" w:rsidRPr="001F5F7A">
              <w:t xml:space="preserve">бразовательные учреждения </w:t>
            </w:r>
            <w:r w:rsidRPr="001F5F7A">
              <w:t>НПО и СПО,</w:t>
            </w:r>
          </w:p>
          <w:p w:rsidR="0078478B" w:rsidRPr="001F5F7A" w:rsidRDefault="00D120CE" w:rsidP="007E12C6">
            <w:pPr>
              <w:jc w:val="center"/>
            </w:pPr>
            <w:r>
              <w:t>обще</w:t>
            </w:r>
            <w:r w:rsidR="0078478B" w:rsidRPr="001F5F7A">
              <w:t>образовательные учреждения</w:t>
            </w:r>
          </w:p>
          <w:p w:rsidR="0078478B" w:rsidRPr="001F5F7A" w:rsidRDefault="0078478B" w:rsidP="007E12C6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5612E">
            <w:pPr>
              <w:jc w:val="center"/>
            </w:pPr>
            <w:r w:rsidRPr="001F5F7A">
              <w:t>8.6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both"/>
            </w:pPr>
            <w:r w:rsidRPr="001F5F7A">
              <w:t>Организация передвижной выставки «Аль</w:t>
            </w:r>
            <w:r w:rsidR="00D120CE">
              <w:t>тернатива»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>2014-2016 г.г.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>ГУК «Забайкальский краевой краеведческий музей»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5612E">
            <w:pPr>
              <w:jc w:val="center"/>
            </w:pPr>
            <w:r w:rsidRPr="001F5F7A">
              <w:t>8.7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120CE">
            <w:pPr>
              <w:jc w:val="both"/>
            </w:pPr>
            <w:r w:rsidRPr="001F5F7A">
              <w:t xml:space="preserve">Фестиваль документальных фильмов на тему: «Жизнь»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A64A2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7A64A2">
            <w:pPr>
              <w:jc w:val="center"/>
            </w:pPr>
            <w:r w:rsidRPr="001F5F7A">
              <w:t>года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0B714D" w:rsidP="007A64A2">
            <w:pPr>
              <w:jc w:val="center"/>
            </w:pPr>
            <w:r>
              <w:t>ЧГМА</w:t>
            </w: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76392">
            <w:pPr>
              <w:jc w:val="center"/>
            </w:pPr>
            <w:r w:rsidRPr="001F5F7A">
              <w:t>8.8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120CE">
            <w:pPr>
              <w:jc w:val="both"/>
            </w:pPr>
            <w:r w:rsidRPr="001F5F7A">
              <w:t>Проведение конкурсов творческих работ (рисунков, плакат</w:t>
            </w:r>
            <w:r w:rsidR="00D120CE">
              <w:t xml:space="preserve">ов, мультимедийных презентаций </w:t>
            </w:r>
            <w:r w:rsidRPr="001F5F7A">
              <w:t>и т.</w:t>
            </w:r>
            <w:r w:rsidR="00D120CE">
              <w:t xml:space="preserve"> </w:t>
            </w:r>
            <w:r w:rsidRPr="001F5F7A">
              <w:t>д.), направленных на пропаганду здорового образа жизни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F5640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2F5640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2F5640">
            <w:pPr>
              <w:jc w:val="center"/>
            </w:pPr>
            <w:r w:rsidRPr="001F5F7A">
              <w:t xml:space="preserve">Образовательные учреждения ВПО, </w:t>
            </w:r>
            <w:r w:rsidR="00D120CE">
              <w:t>о</w:t>
            </w:r>
            <w:r w:rsidR="00D120CE" w:rsidRPr="001F5F7A">
              <w:t xml:space="preserve">бразовательные учреждения </w:t>
            </w:r>
            <w:r w:rsidRPr="001F5F7A">
              <w:t>НПО и СПО</w:t>
            </w:r>
          </w:p>
          <w:p w:rsidR="0078478B" w:rsidRPr="001F5F7A" w:rsidRDefault="0078478B" w:rsidP="002F5640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876392">
            <w:r w:rsidRPr="001F5F7A">
              <w:t xml:space="preserve"> 8.9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120CE">
            <w:pPr>
              <w:jc w:val="both"/>
            </w:pPr>
            <w:r w:rsidRPr="001F5F7A">
              <w:t xml:space="preserve">Изготовление  баннеров, стендов в целях профилактики злоупотребления психоактивными веществами детьми и молодёжью </w:t>
            </w:r>
            <w:r w:rsidRPr="001F5F7A">
              <w:lastRenderedPageBreak/>
              <w:t>в образовательном пространстве Забайкальского края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lastRenderedPageBreak/>
              <w:t>В течение</w:t>
            </w:r>
          </w:p>
          <w:p w:rsidR="0078478B" w:rsidRPr="001F5F7A" w:rsidRDefault="0078478B" w:rsidP="007E12C6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7E12C6">
            <w:pPr>
              <w:jc w:val="center"/>
            </w:pPr>
            <w:r w:rsidRPr="001F5F7A">
              <w:t>Минобразования Забайкальского края, Минспорта Забайкальского края,</w:t>
            </w:r>
          </w:p>
          <w:p w:rsidR="0078478B" w:rsidRPr="001F5F7A" w:rsidRDefault="0078478B" w:rsidP="007E12C6">
            <w:pPr>
              <w:jc w:val="center"/>
            </w:pPr>
            <w:r w:rsidRPr="001F5F7A">
              <w:lastRenderedPageBreak/>
              <w:t>образовательные учреждения всех типов и видов</w:t>
            </w:r>
          </w:p>
        </w:tc>
      </w:tr>
      <w:tr w:rsidR="0078478B" w:rsidRPr="001F5F7A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  <w:rPr>
                <w:i/>
                <w:iCs/>
              </w:rPr>
            </w:pPr>
          </w:p>
          <w:p w:rsidR="0078478B" w:rsidRPr="001F5F7A" w:rsidRDefault="0078478B" w:rsidP="000E3A29">
            <w:pPr>
              <w:jc w:val="center"/>
              <w:rPr>
                <w:b/>
                <w:bCs/>
                <w:i/>
                <w:iCs/>
              </w:rPr>
            </w:pPr>
            <w:r w:rsidRPr="001F5F7A">
              <w:rPr>
                <w:b/>
                <w:bCs/>
                <w:i/>
                <w:iCs/>
              </w:rPr>
              <w:t>9.Оперативная работа</w:t>
            </w:r>
          </w:p>
          <w:p w:rsidR="0078478B" w:rsidRPr="001F5F7A" w:rsidRDefault="0078478B" w:rsidP="000E3A29">
            <w:pPr>
              <w:jc w:val="center"/>
              <w:rPr>
                <w:i/>
                <w:iCs/>
              </w:rPr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9.1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D120CE" w:rsidP="000E3A29">
            <w:pPr>
              <w:jc w:val="both"/>
            </w:pPr>
            <w:r>
              <w:t>Н</w:t>
            </w:r>
            <w:r w:rsidR="0078478B" w:rsidRPr="001F5F7A">
              <w:t>аблюдение</w:t>
            </w:r>
            <w:r>
              <w:t xml:space="preserve"> за здоровьем учащихся, работа анонимного</w:t>
            </w:r>
            <w:r w:rsidR="0078478B" w:rsidRPr="001F5F7A">
              <w:t xml:space="preserve"> ящика по вопросам выявления возможных наркозависимых лиц и мест хранения, продажи и употребления </w:t>
            </w:r>
            <w:r>
              <w:t>психоактивных веществ</w:t>
            </w:r>
            <w:r w:rsidR="0078478B" w:rsidRPr="001F5F7A">
              <w:t>; оповещение руководителей учебного заведения и дежурной части УФСКН России по Забайкальскому краю, совместное освидетель</w:t>
            </w:r>
            <w:r>
              <w:t>ствование факта употребления психоактивных веществ</w:t>
            </w:r>
            <w:r w:rsidR="0078478B" w:rsidRPr="001F5F7A">
              <w:t xml:space="preserve">; доведение </w:t>
            </w:r>
            <w:r>
              <w:t>полученной информации до родителей)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В течение</w:t>
            </w:r>
          </w:p>
          <w:p w:rsidR="0078478B" w:rsidRPr="001F5F7A" w:rsidRDefault="0078478B" w:rsidP="000E3A29">
            <w:pPr>
              <w:jc w:val="center"/>
            </w:pPr>
            <w:r w:rsidRPr="001F5F7A">
              <w:t>всего периода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BE4018">
            <w:pPr>
              <w:jc w:val="center"/>
            </w:pPr>
            <w:r w:rsidRPr="001F5F7A">
              <w:t xml:space="preserve">Образовательные учреждения ВПО, </w:t>
            </w:r>
            <w:r w:rsidR="00D120CE">
              <w:t>о</w:t>
            </w:r>
            <w:r w:rsidR="00D120CE" w:rsidRPr="001F5F7A">
              <w:t xml:space="preserve">бразовательные учреждения </w:t>
            </w:r>
            <w:r w:rsidRPr="001F5F7A">
              <w:t>НПО и СПО</w:t>
            </w:r>
          </w:p>
          <w:p w:rsidR="0078478B" w:rsidRPr="001F5F7A" w:rsidRDefault="0078478B" w:rsidP="003E37CB">
            <w:pPr>
              <w:jc w:val="center"/>
            </w:pPr>
          </w:p>
        </w:tc>
      </w:tr>
      <w:tr w:rsidR="0078478B" w:rsidRPr="001F5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0E3A29">
            <w:pPr>
              <w:jc w:val="center"/>
            </w:pPr>
            <w:r w:rsidRPr="001F5F7A">
              <w:t>9.2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D120CE">
            <w:pPr>
              <w:jc w:val="both"/>
            </w:pPr>
            <w:r w:rsidRPr="001F5F7A">
              <w:t xml:space="preserve">Проведение оперативно-профилактических мероприятий среди обучающихся </w:t>
            </w:r>
            <w:r w:rsidR="00D120CE">
              <w:t>профильных образовательных учреждений НПО и СПО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F6946">
            <w:pPr>
              <w:jc w:val="center"/>
            </w:pPr>
            <w:r w:rsidRPr="001F5F7A">
              <w:t>В течение всего периода</w:t>
            </w:r>
          </w:p>
          <w:p w:rsidR="0078478B" w:rsidRPr="001F5F7A" w:rsidRDefault="0078478B" w:rsidP="006F6946">
            <w:pPr>
              <w:jc w:val="center"/>
            </w:pPr>
            <w:r w:rsidRPr="001F5F7A">
              <w:t xml:space="preserve">Ежеквартально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B" w:rsidRPr="001F5F7A" w:rsidRDefault="0078478B" w:rsidP="006F6946">
            <w:pPr>
              <w:jc w:val="center"/>
            </w:pPr>
            <w:r w:rsidRPr="001F5F7A">
              <w:t>Забайкальское ЛУ МВД России на транспорте</w:t>
            </w:r>
          </w:p>
        </w:tc>
      </w:tr>
    </w:tbl>
    <w:p w:rsidR="000E3A29" w:rsidRPr="001F5F7A" w:rsidRDefault="000E3A29" w:rsidP="000E3A29"/>
    <w:p w:rsidR="000E3A29" w:rsidRPr="006C6177" w:rsidRDefault="000E3A29" w:rsidP="000E3A29">
      <w:pPr>
        <w:ind w:left="360"/>
        <w:rPr>
          <w:b/>
          <w:bCs/>
          <w:i/>
          <w:iCs/>
          <w:sz w:val="28"/>
          <w:szCs w:val="28"/>
        </w:rPr>
      </w:pPr>
    </w:p>
    <w:p w:rsidR="000E3A29" w:rsidRDefault="000E3A29" w:rsidP="000E3A29">
      <w:pPr>
        <w:ind w:left="360"/>
        <w:rPr>
          <w:b/>
          <w:bCs/>
          <w:i/>
          <w:iCs/>
          <w:sz w:val="28"/>
          <w:szCs w:val="28"/>
        </w:rPr>
      </w:pPr>
      <w:r w:rsidRPr="006C6177">
        <w:rPr>
          <w:b/>
          <w:bCs/>
          <w:i/>
          <w:iCs/>
          <w:sz w:val="28"/>
          <w:szCs w:val="28"/>
        </w:rPr>
        <w:t>Список сокращений</w:t>
      </w:r>
    </w:p>
    <w:p w:rsidR="00F3082E" w:rsidRPr="00144FF4" w:rsidRDefault="00F3082E" w:rsidP="00F3082E">
      <w:pPr>
        <w:numPr>
          <w:ilvl w:val="0"/>
          <w:numId w:val="2"/>
        </w:numPr>
        <w:jc w:val="both"/>
        <w:rPr>
          <w:sz w:val="28"/>
          <w:szCs w:val="28"/>
        </w:rPr>
      </w:pPr>
      <w:r w:rsidRPr="00144FF4">
        <w:rPr>
          <w:sz w:val="28"/>
          <w:szCs w:val="28"/>
        </w:rPr>
        <w:t>Минобразования Забайкальского края -  Министерство  образования, науки и молодёжной политики  Забайкальского края;</w:t>
      </w:r>
    </w:p>
    <w:p w:rsidR="00F3082E" w:rsidRPr="0073671F" w:rsidRDefault="00F3082E" w:rsidP="00F3082E">
      <w:pPr>
        <w:numPr>
          <w:ilvl w:val="0"/>
          <w:numId w:val="2"/>
        </w:numPr>
        <w:jc w:val="both"/>
        <w:rPr>
          <w:sz w:val="28"/>
          <w:szCs w:val="28"/>
        </w:rPr>
      </w:pPr>
      <w:r w:rsidRPr="00144FF4">
        <w:rPr>
          <w:sz w:val="28"/>
          <w:szCs w:val="28"/>
        </w:rPr>
        <w:t>Мин</w:t>
      </w:r>
      <w:r w:rsidR="00F4410F">
        <w:rPr>
          <w:sz w:val="28"/>
          <w:szCs w:val="28"/>
        </w:rPr>
        <w:t>спорта</w:t>
      </w:r>
      <w:r w:rsidR="00144FF4" w:rsidRPr="00144FF4">
        <w:rPr>
          <w:sz w:val="28"/>
          <w:szCs w:val="28"/>
        </w:rPr>
        <w:t xml:space="preserve"> Забайкальского края</w:t>
      </w:r>
      <w:r w:rsidRPr="00144FF4">
        <w:rPr>
          <w:sz w:val="28"/>
          <w:szCs w:val="28"/>
        </w:rPr>
        <w:t xml:space="preserve"> -  Министерств</w:t>
      </w:r>
      <w:r w:rsidR="00144FF4" w:rsidRPr="00144FF4">
        <w:rPr>
          <w:sz w:val="28"/>
          <w:szCs w:val="28"/>
        </w:rPr>
        <w:t>о физической культуры и спор</w:t>
      </w:r>
      <w:r w:rsidR="00144FF4" w:rsidRPr="0073671F">
        <w:rPr>
          <w:sz w:val="28"/>
          <w:szCs w:val="28"/>
        </w:rPr>
        <w:t xml:space="preserve">та </w:t>
      </w:r>
      <w:r w:rsidRPr="0073671F">
        <w:rPr>
          <w:sz w:val="28"/>
          <w:szCs w:val="28"/>
        </w:rPr>
        <w:t>Забайкальского края;</w:t>
      </w:r>
    </w:p>
    <w:p w:rsidR="00F3082E" w:rsidRPr="007C1C30" w:rsidRDefault="00F3082E" w:rsidP="00F3082E">
      <w:pPr>
        <w:numPr>
          <w:ilvl w:val="0"/>
          <w:numId w:val="2"/>
        </w:numPr>
        <w:jc w:val="both"/>
        <w:rPr>
          <w:sz w:val="28"/>
          <w:szCs w:val="28"/>
        </w:rPr>
      </w:pPr>
      <w:r w:rsidRPr="007C1C30">
        <w:rPr>
          <w:sz w:val="28"/>
          <w:szCs w:val="28"/>
        </w:rPr>
        <w:t>Минздрав</w:t>
      </w:r>
      <w:r w:rsidR="0073671F" w:rsidRPr="007C1C30">
        <w:rPr>
          <w:sz w:val="28"/>
          <w:szCs w:val="28"/>
        </w:rPr>
        <w:t xml:space="preserve"> Забайкальского края</w:t>
      </w:r>
      <w:r w:rsidR="00740CF5">
        <w:rPr>
          <w:sz w:val="28"/>
          <w:szCs w:val="28"/>
        </w:rPr>
        <w:t xml:space="preserve"> -</w:t>
      </w:r>
      <w:r w:rsidRPr="007C1C30">
        <w:rPr>
          <w:sz w:val="28"/>
          <w:szCs w:val="28"/>
        </w:rPr>
        <w:t xml:space="preserve"> Министерство здравоохранения Забайкальского края;</w:t>
      </w:r>
    </w:p>
    <w:p w:rsidR="00F3082E" w:rsidRPr="007C1C30" w:rsidRDefault="00F3082E" w:rsidP="00F3082E">
      <w:pPr>
        <w:numPr>
          <w:ilvl w:val="0"/>
          <w:numId w:val="2"/>
        </w:numPr>
        <w:jc w:val="both"/>
        <w:rPr>
          <w:sz w:val="28"/>
          <w:szCs w:val="28"/>
        </w:rPr>
      </w:pPr>
      <w:r w:rsidRPr="007C1C30">
        <w:rPr>
          <w:sz w:val="28"/>
          <w:szCs w:val="28"/>
        </w:rPr>
        <w:t>Минсоцзащиты</w:t>
      </w:r>
      <w:r w:rsidR="0073671F" w:rsidRPr="007C1C30">
        <w:rPr>
          <w:sz w:val="28"/>
          <w:szCs w:val="28"/>
        </w:rPr>
        <w:t xml:space="preserve"> Забайкальского края </w:t>
      </w:r>
      <w:r w:rsidR="00740CF5">
        <w:rPr>
          <w:sz w:val="28"/>
          <w:szCs w:val="28"/>
        </w:rPr>
        <w:t xml:space="preserve"> -</w:t>
      </w:r>
      <w:r w:rsidRPr="007C1C30">
        <w:rPr>
          <w:sz w:val="28"/>
          <w:szCs w:val="28"/>
        </w:rPr>
        <w:t xml:space="preserve"> Министерство социальной защиты населения Забайкальского края;</w:t>
      </w:r>
    </w:p>
    <w:p w:rsidR="00F3082E" w:rsidRPr="007C1C30" w:rsidRDefault="00F3082E" w:rsidP="00F3082E">
      <w:pPr>
        <w:numPr>
          <w:ilvl w:val="0"/>
          <w:numId w:val="2"/>
        </w:numPr>
        <w:jc w:val="both"/>
        <w:rPr>
          <w:sz w:val="28"/>
          <w:szCs w:val="28"/>
        </w:rPr>
      </w:pPr>
      <w:r w:rsidRPr="007C1C30">
        <w:rPr>
          <w:sz w:val="28"/>
          <w:szCs w:val="28"/>
        </w:rPr>
        <w:t>Минкультуры</w:t>
      </w:r>
      <w:r w:rsidR="0073671F" w:rsidRPr="007C1C30">
        <w:rPr>
          <w:sz w:val="28"/>
          <w:szCs w:val="28"/>
        </w:rPr>
        <w:t xml:space="preserve"> Забайкальского края</w:t>
      </w:r>
      <w:r w:rsidR="00740CF5">
        <w:rPr>
          <w:sz w:val="28"/>
          <w:szCs w:val="28"/>
        </w:rPr>
        <w:t xml:space="preserve"> -</w:t>
      </w:r>
      <w:r w:rsidRPr="007C1C30">
        <w:rPr>
          <w:sz w:val="28"/>
          <w:szCs w:val="28"/>
        </w:rPr>
        <w:t xml:space="preserve"> Министерство культуры Забайкальского края;</w:t>
      </w:r>
    </w:p>
    <w:p w:rsidR="00F3082E" w:rsidRPr="007C1C30" w:rsidRDefault="00F3082E" w:rsidP="00F3082E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 w:rsidRPr="007C1C30">
        <w:rPr>
          <w:sz w:val="28"/>
          <w:szCs w:val="28"/>
        </w:rPr>
        <w:t>УФСКН России по  Забайкальскому  краю  - Управление Федеральной службы Российской Федерации по контролю за оборотом наркотиков по  Забайкальскому краю;</w:t>
      </w:r>
    </w:p>
    <w:p w:rsidR="00C53581" w:rsidRDefault="00F3082E" w:rsidP="00C53581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 w:rsidRPr="007C1C30">
        <w:rPr>
          <w:sz w:val="28"/>
          <w:szCs w:val="28"/>
        </w:rPr>
        <w:t>У</w:t>
      </w:r>
      <w:r w:rsidR="0073671F" w:rsidRPr="007C1C30">
        <w:rPr>
          <w:sz w:val="28"/>
          <w:szCs w:val="28"/>
        </w:rPr>
        <w:t>М</w:t>
      </w:r>
      <w:r w:rsidR="006C588A">
        <w:rPr>
          <w:sz w:val="28"/>
          <w:szCs w:val="28"/>
        </w:rPr>
        <w:t xml:space="preserve">ВД </w:t>
      </w:r>
      <w:r w:rsidR="00AF277F">
        <w:rPr>
          <w:sz w:val="28"/>
          <w:szCs w:val="28"/>
        </w:rPr>
        <w:t xml:space="preserve">России </w:t>
      </w:r>
      <w:r w:rsidR="006C588A">
        <w:rPr>
          <w:sz w:val="28"/>
          <w:szCs w:val="28"/>
        </w:rPr>
        <w:t>по Забайкальскому краю -</w:t>
      </w:r>
      <w:r w:rsidRPr="007C1C30">
        <w:rPr>
          <w:sz w:val="28"/>
          <w:szCs w:val="28"/>
        </w:rPr>
        <w:t xml:space="preserve"> Управление</w:t>
      </w:r>
      <w:r w:rsidR="0073671F" w:rsidRPr="007C1C30">
        <w:rPr>
          <w:sz w:val="28"/>
          <w:szCs w:val="28"/>
        </w:rPr>
        <w:t xml:space="preserve"> Министерства</w:t>
      </w:r>
      <w:r w:rsidRPr="007C1C30">
        <w:rPr>
          <w:sz w:val="28"/>
          <w:szCs w:val="28"/>
        </w:rPr>
        <w:t xml:space="preserve"> внутренних дел </w:t>
      </w:r>
      <w:r w:rsidR="00F6495C">
        <w:rPr>
          <w:sz w:val="28"/>
          <w:szCs w:val="28"/>
        </w:rPr>
        <w:t xml:space="preserve">Российской Федерации </w:t>
      </w:r>
      <w:r w:rsidRPr="007C1C30">
        <w:rPr>
          <w:sz w:val="28"/>
          <w:szCs w:val="28"/>
        </w:rPr>
        <w:t>по Забайкальскому краю;</w:t>
      </w:r>
    </w:p>
    <w:p w:rsidR="006C588A" w:rsidRPr="007C1C30" w:rsidRDefault="006C588A" w:rsidP="00C53581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 w:rsidRPr="00C6368E">
        <w:rPr>
          <w:sz w:val="28"/>
          <w:szCs w:val="28"/>
        </w:rPr>
        <w:t>Забайкальское ЛУ МВД России на транспорте</w:t>
      </w:r>
      <w:r>
        <w:rPr>
          <w:sz w:val="28"/>
          <w:szCs w:val="28"/>
        </w:rPr>
        <w:t xml:space="preserve"> - </w:t>
      </w:r>
      <w:r w:rsidRPr="00C6368E">
        <w:rPr>
          <w:sz w:val="28"/>
          <w:szCs w:val="28"/>
        </w:rPr>
        <w:t xml:space="preserve">Забайкальское </w:t>
      </w:r>
      <w:r>
        <w:rPr>
          <w:sz w:val="28"/>
          <w:szCs w:val="28"/>
        </w:rPr>
        <w:t>линейное управление</w:t>
      </w:r>
      <w:r w:rsidRPr="00C6368E">
        <w:rPr>
          <w:sz w:val="28"/>
          <w:szCs w:val="28"/>
        </w:rPr>
        <w:t xml:space="preserve"> </w:t>
      </w:r>
      <w:r w:rsidRPr="007C1C30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внутренних дел </w:t>
      </w:r>
      <w:r w:rsidRPr="00C6368E">
        <w:rPr>
          <w:sz w:val="28"/>
          <w:szCs w:val="28"/>
        </w:rPr>
        <w:t>Ро</w:t>
      </w:r>
      <w:r w:rsidR="00D120CE">
        <w:rPr>
          <w:sz w:val="28"/>
          <w:szCs w:val="28"/>
        </w:rPr>
        <w:t>ссийской Федерации</w:t>
      </w:r>
      <w:r w:rsidRPr="00C6368E">
        <w:rPr>
          <w:sz w:val="28"/>
          <w:szCs w:val="28"/>
        </w:rPr>
        <w:t xml:space="preserve"> на транспорте</w:t>
      </w:r>
      <w:r>
        <w:rPr>
          <w:sz w:val="28"/>
          <w:szCs w:val="28"/>
        </w:rPr>
        <w:t>;</w:t>
      </w:r>
    </w:p>
    <w:p w:rsidR="00C53581" w:rsidRPr="007C1C30" w:rsidRDefault="00740CF5" w:rsidP="00C53581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ГОУ ДПО ЗабКИПКРО -</w:t>
      </w:r>
      <w:r w:rsidR="00C53581" w:rsidRPr="007C1C30">
        <w:rPr>
          <w:sz w:val="28"/>
          <w:szCs w:val="28"/>
        </w:rPr>
        <w:t xml:space="preserve"> </w:t>
      </w:r>
      <w:r w:rsidR="00F6495C" w:rsidRPr="007C1C30">
        <w:rPr>
          <w:sz w:val="28"/>
          <w:szCs w:val="28"/>
        </w:rPr>
        <w:t>Г</w:t>
      </w:r>
      <w:r w:rsidR="00F6495C">
        <w:rPr>
          <w:sz w:val="28"/>
          <w:szCs w:val="28"/>
        </w:rPr>
        <w:t>осударственное образовательное учреждение дополнительного профессионального образования</w:t>
      </w:r>
      <w:r w:rsidR="00F6495C" w:rsidRPr="007C1C30">
        <w:rPr>
          <w:sz w:val="28"/>
          <w:szCs w:val="28"/>
        </w:rPr>
        <w:t xml:space="preserve"> </w:t>
      </w:r>
      <w:r w:rsidR="00C53581" w:rsidRPr="007C1C30">
        <w:rPr>
          <w:sz w:val="28"/>
          <w:szCs w:val="28"/>
        </w:rPr>
        <w:t>«Забайкальский краевой институт повышения квалификации и профессиональной переподготовки работников образования»;</w:t>
      </w:r>
    </w:p>
    <w:p w:rsidR="00C53581" w:rsidRPr="007C1C30" w:rsidRDefault="00C53581" w:rsidP="00C53581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 w:rsidRPr="007C1C30">
        <w:rPr>
          <w:sz w:val="28"/>
          <w:szCs w:val="28"/>
        </w:rPr>
        <w:t xml:space="preserve">ГАОУ ДПО АИПКРСС </w:t>
      </w:r>
      <w:r w:rsidR="00F6495C">
        <w:rPr>
          <w:sz w:val="28"/>
          <w:szCs w:val="28"/>
        </w:rPr>
        <w:t>–</w:t>
      </w:r>
      <w:r w:rsidRPr="007C1C30">
        <w:rPr>
          <w:sz w:val="28"/>
          <w:szCs w:val="28"/>
        </w:rPr>
        <w:t xml:space="preserve"> Г</w:t>
      </w:r>
      <w:r w:rsidR="00F6495C">
        <w:rPr>
          <w:sz w:val="28"/>
          <w:szCs w:val="28"/>
        </w:rPr>
        <w:t>осударственное автономное образовательное учреждение дополнительного профессионального образования</w:t>
      </w:r>
      <w:r w:rsidRPr="007C1C30">
        <w:rPr>
          <w:sz w:val="28"/>
          <w:szCs w:val="28"/>
        </w:rPr>
        <w:t xml:space="preserve"> «Агинский институт повышения квалификации работников социальной сферы» Забайкальского края;</w:t>
      </w:r>
    </w:p>
    <w:p w:rsidR="00D71EEF" w:rsidRDefault="00C53581" w:rsidP="00D71EEF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 w:rsidRPr="007C1C30">
        <w:rPr>
          <w:sz w:val="28"/>
          <w:szCs w:val="28"/>
        </w:rPr>
        <w:t xml:space="preserve"> ГУ ЦРПО Забайкальского края </w:t>
      </w:r>
      <w:r w:rsidR="00F6495C">
        <w:rPr>
          <w:sz w:val="28"/>
          <w:szCs w:val="28"/>
        </w:rPr>
        <w:t>–</w:t>
      </w:r>
      <w:r w:rsidRPr="007C1C30">
        <w:rPr>
          <w:sz w:val="28"/>
          <w:szCs w:val="28"/>
        </w:rPr>
        <w:t xml:space="preserve"> Г</w:t>
      </w:r>
      <w:r w:rsidR="00F6495C">
        <w:rPr>
          <w:sz w:val="28"/>
          <w:szCs w:val="28"/>
        </w:rPr>
        <w:t>осударственное учреждение</w:t>
      </w:r>
      <w:r w:rsidRPr="007C1C30">
        <w:rPr>
          <w:sz w:val="28"/>
          <w:szCs w:val="28"/>
        </w:rPr>
        <w:t xml:space="preserve"> «Центр развития профессионального образования Забайкальского края»</w:t>
      </w:r>
      <w:r w:rsidR="00D71EEF">
        <w:rPr>
          <w:sz w:val="28"/>
          <w:szCs w:val="28"/>
        </w:rPr>
        <w:t>;</w:t>
      </w:r>
    </w:p>
    <w:p w:rsidR="00074C49" w:rsidRPr="005036C9" w:rsidRDefault="009F6F9B" w:rsidP="00074C49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ВПО – образовательные учреждения высшего профессионального образования;</w:t>
      </w:r>
    </w:p>
    <w:p w:rsidR="005036C9" w:rsidRDefault="00D120CE" w:rsidP="00074C49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ЗабГУ </w:t>
      </w:r>
      <w:r w:rsidR="005036C9">
        <w:rPr>
          <w:sz w:val="28"/>
          <w:szCs w:val="28"/>
        </w:rPr>
        <w:t>-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университет»;</w:t>
      </w:r>
    </w:p>
    <w:p w:rsidR="003B1EC9" w:rsidRPr="005972C3" w:rsidRDefault="000B714D" w:rsidP="003B1EC9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ЧГМА - </w:t>
      </w:r>
      <w:r w:rsidR="00074C49" w:rsidRPr="005972C3">
        <w:rPr>
          <w:sz w:val="28"/>
          <w:szCs w:val="28"/>
        </w:rPr>
        <w:t>Государственное бюджетное образовательное учреждение высшего профессионального образования «Читинская государственная медицинская академия»;</w:t>
      </w:r>
    </w:p>
    <w:p w:rsidR="003B1EC9" w:rsidRPr="00784884" w:rsidRDefault="00D120CE" w:rsidP="003B1EC9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ЗабИЖТ – </w:t>
      </w:r>
      <w:r w:rsidR="003B1EC9" w:rsidRPr="00784884">
        <w:rPr>
          <w:sz w:val="28"/>
          <w:szCs w:val="28"/>
        </w:rPr>
        <w:t>Забайкальский инсти</w:t>
      </w:r>
      <w:r>
        <w:rPr>
          <w:sz w:val="28"/>
          <w:szCs w:val="28"/>
        </w:rPr>
        <w:t xml:space="preserve">тут железнодорожного транспорта </w:t>
      </w:r>
      <w:r w:rsidR="00CE58F6">
        <w:rPr>
          <w:sz w:val="28"/>
          <w:szCs w:val="28"/>
        </w:rPr>
        <w:t xml:space="preserve">- </w:t>
      </w:r>
      <w:r w:rsidR="003B1EC9" w:rsidRPr="00784884">
        <w:rPr>
          <w:sz w:val="28"/>
          <w:szCs w:val="28"/>
        </w:rPr>
        <w:t>филиал государственного образовательного учреждения высшего профессионального о</w:t>
      </w:r>
      <w:r w:rsidR="00CE58F6">
        <w:rPr>
          <w:sz w:val="28"/>
          <w:szCs w:val="28"/>
        </w:rPr>
        <w:t>бразования «</w:t>
      </w:r>
      <w:r w:rsidR="003B1EC9" w:rsidRPr="00784884">
        <w:rPr>
          <w:sz w:val="28"/>
          <w:szCs w:val="28"/>
        </w:rPr>
        <w:t>Иркутский государствен</w:t>
      </w:r>
      <w:r w:rsidR="00CE58F6">
        <w:rPr>
          <w:sz w:val="28"/>
          <w:szCs w:val="28"/>
        </w:rPr>
        <w:t xml:space="preserve">ный университет путей сообщения» </w:t>
      </w:r>
      <w:r w:rsidR="003B1EC9" w:rsidRPr="00784884">
        <w:rPr>
          <w:sz w:val="28"/>
          <w:szCs w:val="28"/>
        </w:rPr>
        <w:t xml:space="preserve"> в г. Чите</w:t>
      </w:r>
      <w:r w:rsidR="00784884">
        <w:rPr>
          <w:sz w:val="28"/>
          <w:szCs w:val="28"/>
        </w:rPr>
        <w:t>;</w:t>
      </w:r>
    </w:p>
    <w:p w:rsidR="00B02401" w:rsidRDefault="00D120CE" w:rsidP="00B02401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ЗабАИ - </w:t>
      </w:r>
      <w:r w:rsidR="005972C3" w:rsidRPr="006C6177">
        <w:rPr>
          <w:sz w:val="28"/>
          <w:szCs w:val="28"/>
        </w:rPr>
        <w:t>Заб</w:t>
      </w:r>
      <w:r w:rsidR="005972C3">
        <w:rPr>
          <w:sz w:val="28"/>
          <w:szCs w:val="28"/>
        </w:rPr>
        <w:t>айкальский аграрный институт</w:t>
      </w:r>
      <w:r w:rsidR="00CE58F6">
        <w:rPr>
          <w:sz w:val="28"/>
          <w:szCs w:val="28"/>
        </w:rPr>
        <w:t xml:space="preserve"> – </w:t>
      </w:r>
      <w:r w:rsidR="005972C3" w:rsidRPr="005972C3">
        <w:rPr>
          <w:color w:val="000000"/>
          <w:sz w:val="28"/>
          <w:szCs w:val="28"/>
          <w:shd w:val="clear" w:color="auto" w:fill="FFFFFF"/>
        </w:rPr>
        <w:t>филиал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972C3" w:rsidRPr="005972C3">
        <w:rPr>
          <w:color w:val="000000"/>
          <w:sz w:val="28"/>
          <w:szCs w:val="28"/>
          <w:shd w:val="clear" w:color="auto" w:fill="FFFFFF"/>
        </w:rPr>
        <w:t xml:space="preserve"> </w:t>
      </w:r>
      <w:r w:rsidR="00BB65A6">
        <w:rPr>
          <w:sz w:val="28"/>
          <w:szCs w:val="28"/>
        </w:rPr>
        <w:t>федерального</w:t>
      </w:r>
      <w:r w:rsidR="00CE58F6">
        <w:rPr>
          <w:sz w:val="28"/>
          <w:szCs w:val="28"/>
        </w:rPr>
        <w:t xml:space="preserve"> государственно</w:t>
      </w:r>
      <w:r w:rsidR="00BB65A6">
        <w:rPr>
          <w:sz w:val="28"/>
          <w:szCs w:val="28"/>
        </w:rPr>
        <w:t>го бюджетного</w:t>
      </w:r>
      <w:r w:rsidR="00CE58F6">
        <w:rPr>
          <w:sz w:val="28"/>
          <w:szCs w:val="28"/>
        </w:rPr>
        <w:t xml:space="preserve"> образова</w:t>
      </w:r>
      <w:r w:rsidR="00BB65A6">
        <w:rPr>
          <w:sz w:val="28"/>
          <w:szCs w:val="28"/>
        </w:rPr>
        <w:t>тельного учреждения</w:t>
      </w:r>
      <w:r w:rsidR="00CE58F6">
        <w:rPr>
          <w:sz w:val="28"/>
          <w:szCs w:val="28"/>
        </w:rPr>
        <w:t xml:space="preserve"> высшего профессионального образования</w:t>
      </w:r>
      <w:r w:rsidR="00CE58F6" w:rsidRPr="005972C3">
        <w:rPr>
          <w:color w:val="000000"/>
          <w:sz w:val="28"/>
          <w:szCs w:val="28"/>
          <w:shd w:val="clear" w:color="auto" w:fill="FFFFFF"/>
        </w:rPr>
        <w:t xml:space="preserve"> </w:t>
      </w:r>
      <w:r w:rsidR="005972C3" w:rsidRPr="005972C3">
        <w:rPr>
          <w:color w:val="000000"/>
          <w:sz w:val="28"/>
          <w:szCs w:val="28"/>
          <w:shd w:val="clear" w:color="auto" w:fill="FFFFFF"/>
        </w:rPr>
        <w:t>«Иркутская</w:t>
      </w:r>
      <w:r w:rsidR="0078488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972C3" w:rsidRPr="005972C3">
        <w:rPr>
          <w:color w:val="000000"/>
          <w:sz w:val="28"/>
          <w:szCs w:val="28"/>
          <w:shd w:val="clear" w:color="auto" w:fill="FFFFFF"/>
        </w:rPr>
        <w:t>государственная сельскохозяйственная академия»</w:t>
      </w:r>
      <w:r w:rsidR="00784884">
        <w:rPr>
          <w:color w:val="000000"/>
          <w:sz w:val="28"/>
          <w:szCs w:val="28"/>
          <w:shd w:val="clear" w:color="auto" w:fill="FFFFFF"/>
        </w:rPr>
        <w:t>;</w:t>
      </w:r>
    </w:p>
    <w:p w:rsidR="00541265" w:rsidRDefault="00D71EEF" w:rsidP="00541265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НПО и СПО – образовательные учреждения начального профессионального и специального профессионального образования; </w:t>
      </w:r>
    </w:p>
    <w:p w:rsidR="00C53581" w:rsidRPr="007C1C30" w:rsidRDefault="00A848DB" w:rsidP="00F6495C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 w:rsidRPr="007C1C30">
        <w:rPr>
          <w:sz w:val="28"/>
          <w:szCs w:val="28"/>
        </w:rPr>
        <w:t xml:space="preserve">ГОУ </w:t>
      </w:r>
      <w:r w:rsidR="00C53581" w:rsidRPr="007C1C30">
        <w:rPr>
          <w:sz w:val="28"/>
          <w:szCs w:val="28"/>
        </w:rPr>
        <w:t xml:space="preserve">ЦПМСС «ДАР» - </w:t>
      </w:r>
      <w:r w:rsidR="00F6495C" w:rsidRPr="00740CF5">
        <w:rPr>
          <w:sz w:val="28"/>
          <w:szCs w:val="28"/>
        </w:rPr>
        <w:t>Г</w:t>
      </w:r>
      <w:r w:rsidR="00F6495C">
        <w:rPr>
          <w:sz w:val="28"/>
          <w:szCs w:val="28"/>
        </w:rPr>
        <w:t>осударственное образовательное учреждение</w:t>
      </w:r>
      <w:r w:rsidR="00F6495C" w:rsidRPr="00740CF5">
        <w:rPr>
          <w:sz w:val="28"/>
          <w:szCs w:val="28"/>
        </w:rPr>
        <w:t xml:space="preserve"> </w:t>
      </w:r>
      <w:r w:rsidR="00C53581" w:rsidRPr="007C1C30">
        <w:rPr>
          <w:sz w:val="28"/>
          <w:szCs w:val="28"/>
        </w:rPr>
        <w:t>для детей, нуждающихся в психолого-педагогической и медико-социальной помощи «Центр психолого-медико-с</w:t>
      </w:r>
      <w:r w:rsidR="00740CF5">
        <w:rPr>
          <w:sz w:val="28"/>
          <w:szCs w:val="28"/>
        </w:rPr>
        <w:t xml:space="preserve">оциального сопровождения «ДАР» </w:t>
      </w:r>
      <w:r w:rsidR="00C53581" w:rsidRPr="007C1C30">
        <w:rPr>
          <w:sz w:val="28"/>
          <w:szCs w:val="28"/>
        </w:rPr>
        <w:t>Забайкальского края;</w:t>
      </w:r>
    </w:p>
    <w:p w:rsidR="00C53581" w:rsidRPr="00740CF5" w:rsidRDefault="00A848DB" w:rsidP="00C53581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 w:rsidRPr="00740CF5">
        <w:rPr>
          <w:sz w:val="28"/>
          <w:szCs w:val="28"/>
        </w:rPr>
        <w:t xml:space="preserve"> ГОУ </w:t>
      </w:r>
      <w:r w:rsidR="00C53581" w:rsidRPr="00740CF5">
        <w:rPr>
          <w:sz w:val="28"/>
          <w:szCs w:val="28"/>
        </w:rPr>
        <w:t>Центр «Семья» - Г</w:t>
      </w:r>
      <w:r w:rsidR="00F6495C">
        <w:rPr>
          <w:sz w:val="28"/>
          <w:szCs w:val="28"/>
        </w:rPr>
        <w:t>осударственное образовательное учреждение</w:t>
      </w:r>
      <w:r w:rsidR="00C53581" w:rsidRPr="00740CF5">
        <w:rPr>
          <w:sz w:val="28"/>
          <w:szCs w:val="28"/>
        </w:rPr>
        <w:t xml:space="preserve"> для детей, нуждающихся в психолого-педагогической и медико-социальной помощи «Центр </w:t>
      </w:r>
      <w:r w:rsidR="003B1EC9">
        <w:rPr>
          <w:sz w:val="28"/>
          <w:szCs w:val="28"/>
        </w:rPr>
        <w:t>диагностики и консультирования «Семья</w:t>
      </w:r>
      <w:r w:rsidR="00C53581" w:rsidRPr="00740CF5">
        <w:rPr>
          <w:sz w:val="28"/>
          <w:szCs w:val="28"/>
        </w:rPr>
        <w:t>»;</w:t>
      </w:r>
    </w:p>
    <w:p w:rsidR="00D71EEF" w:rsidRPr="000A73BE" w:rsidRDefault="00BB7755" w:rsidP="00D71EEF">
      <w:pPr>
        <w:numPr>
          <w:ilvl w:val="0"/>
          <w:numId w:val="2"/>
        </w:numPr>
        <w:tabs>
          <w:tab w:val="left" w:pos="13845"/>
        </w:tabs>
        <w:jc w:val="both"/>
        <w:rPr>
          <w:i/>
          <w:iCs/>
          <w:sz w:val="28"/>
          <w:szCs w:val="28"/>
        </w:rPr>
      </w:pPr>
      <w:r w:rsidRPr="00740CF5">
        <w:rPr>
          <w:sz w:val="28"/>
          <w:szCs w:val="28"/>
        </w:rPr>
        <w:t xml:space="preserve">МБОУ Центр «Ариадна» - </w:t>
      </w:r>
      <w:r w:rsidR="000A73BE">
        <w:rPr>
          <w:sz w:val="28"/>
          <w:szCs w:val="28"/>
        </w:rPr>
        <w:t>М</w:t>
      </w:r>
      <w:r w:rsidR="00BB65A6">
        <w:rPr>
          <w:sz w:val="28"/>
          <w:szCs w:val="28"/>
        </w:rPr>
        <w:t>униципальное бюджетное</w:t>
      </w:r>
      <w:r w:rsidR="000A73BE">
        <w:rPr>
          <w:sz w:val="28"/>
          <w:szCs w:val="28"/>
        </w:rPr>
        <w:t xml:space="preserve"> </w:t>
      </w:r>
      <w:r w:rsidR="00BB65A6">
        <w:rPr>
          <w:sz w:val="28"/>
          <w:szCs w:val="28"/>
        </w:rPr>
        <w:t>образовательное</w:t>
      </w:r>
      <w:r w:rsidR="00BB65A6" w:rsidRPr="00740CF5">
        <w:rPr>
          <w:sz w:val="28"/>
          <w:szCs w:val="28"/>
        </w:rPr>
        <w:t xml:space="preserve"> </w:t>
      </w:r>
      <w:r w:rsidR="00BB65A6">
        <w:rPr>
          <w:sz w:val="28"/>
          <w:szCs w:val="28"/>
        </w:rPr>
        <w:t>учреждение «</w:t>
      </w:r>
      <w:r w:rsidRPr="00740CF5">
        <w:rPr>
          <w:sz w:val="28"/>
          <w:szCs w:val="28"/>
        </w:rPr>
        <w:t>Центр диагностики и консультирования «Ариадна»;</w:t>
      </w:r>
    </w:p>
    <w:p w:rsidR="000A73BE" w:rsidRPr="003D5128" w:rsidRDefault="000A73BE" w:rsidP="00D71EEF">
      <w:pPr>
        <w:numPr>
          <w:ilvl w:val="0"/>
          <w:numId w:val="2"/>
        </w:numPr>
        <w:tabs>
          <w:tab w:val="left" w:pos="13845"/>
        </w:tabs>
        <w:jc w:val="both"/>
        <w:rPr>
          <w:i/>
          <w:iCs/>
          <w:sz w:val="28"/>
          <w:szCs w:val="28"/>
        </w:rPr>
      </w:pPr>
      <w:r w:rsidRPr="000A73BE">
        <w:rPr>
          <w:sz w:val="28"/>
          <w:szCs w:val="28"/>
        </w:rPr>
        <w:t>ГУСО «ЦПППН «Доверие» - Г</w:t>
      </w:r>
      <w:r w:rsidR="0096349E">
        <w:rPr>
          <w:sz w:val="28"/>
          <w:szCs w:val="28"/>
        </w:rPr>
        <w:t xml:space="preserve">осударственное </w:t>
      </w:r>
      <w:r w:rsidR="00FB624F">
        <w:rPr>
          <w:sz w:val="28"/>
          <w:szCs w:val="28"/>
        </w:rPr>
        <w:t>учреждение социального обслуживания</w:t>
      </w:r>
      <w:r w:rsidR="00BB65A6">
        <w:rPr>
          <w:sz w:val="28"/>
          <w:szCs w:val="28"/>
        </w:rPr>
        <w:t xml:space="preserve"> </w:t>
      </w:r>
      <w:r w:rsidRPr="000A73BE">
        <w:rPr>
          <w:sz w:val="28"/>
          <w:szCs w:val="28"/>
        </w:rPr>
        <w:t>«Центр психолого-педагогической помощи населению «Доверие» Забайкальского края;</w:t>
      </w:r>
    </w:p>
    <w:p w:rsidR="003D5128" w:rsidRPr="00D71EEF" w:rsidRDefault="003D5128" w:rsidP="00D71EEF">
      <w:pPr>
        <w:numPr>
          <w:ilvl w:val="0"/>
          <w:numId w:val="2"/>
        </w:numPr>
        <w:tabs>
          <w:tab w:val="left" w:pos="13845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ГКСУ СО СРЦ «Надежда» Забайкальского края – Государственное казенное стационарное учреждение социального обслуживания «Социально-реабилитационный центр для несовершеннолетних «Надежда» Забайкальского края;</w:t>
      </w:r>
    </w:p>
    <w:p w:rsidR="00C4067B" w:rsidRPr="00C4067B" w:rsidRDefault="000A73BE" w:rsidP="00C4067B">
      <w:pPr>
        <w:numPr>
          <w:ilvl w:val="0"/>
          <w:numId w:val="2"/>
        </w:numPr>
        <w:tabs>
          <w:tab w:val="left" w:pos="1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МОУО -</w:t>
      </w:r>
      <w:r w:rsidRPr="00740CF5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отделы управления о</w:t>
      </w:r>
      <w:r w:rsidR="0096349E">
        <w:rPr>
          <w:sz w:val="28"/>
          <w:szCs w:val="28"/>
        </w:rPr>
        <w:t>бразованием Забайкальского края;</w:t>
      </w:r>
      <w:r w:rsidR="00C4067B" w:rsidRPr="00C4067B">
        <w:t xml:space="preserve"> </w:t>
      </w:r>
    </w:p>
    <w:p w:rsidR="003D5128" w:rsidRDefault="003D5128" w:rsidP="003D5128">
      <w:pPr>
        <w:tabs>
          <w:tab w:val="left" w:pos="13845"/>
        </w:tabs>
        <w:ind w:left="360"/>
        <w:jc w:val="both"/>
        <w:rPr>
          <w:sz w:val="28"/>
          <w:szCs w:val="28"/>
        </w:rPr>
      </w:pPr>
    </w:p>
    <w:p w:rsidR="00F07DBA" w:rsidRDefault="00F07DBA" w:rsidP="00F07DBA">
      <w:pPr>
        <w:tabs>
          <w:tab w:val="left" w:pos="1384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F07DBA" w:rsidSect="00185494">
      <w:headerReference w:type="first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A6" w:rsidRDefault="006745A6">
      <w:r>
        <w:separator/>
      </w:r>
    </w:p>
  </w:endnote>
  <w:endnote w:type="continuationSeparator" w:id="0">
    <w:p w:rsidR="006745A6" w:rsidRDefault="0067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01" w:rsidRPr="00CC55F5" w:rsidRDefault="003A2101" w:rsidP="00CC55F5">
    <w:pPr>
      <w:pStyle w:val="ad"/>
      <w:rPr>
        <w:sz w:val="12"/>
        <w:szCs w:val="12"/>
      </w:rPr>
    </w:pPr>
    <w:r w:rsidRPr="00CC55F5">
      <w:rPr>
        <w:sz w:val="12"/>
        <w:szCs w:val="12"/>
      </w:rPr>
      <w:t>09_11.01.2013_01-р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01" w:rsidRPr="00CC55F5" w:rsidRDefault="003A2101">
    <w:pPr>
      <w:pStyle w:val="ad"/>
      <w:rPr>
        <w:sz w:val="12"/>
        <w:szCs w:val="12"/>
      </w:rPr>
    </w:pPr>
    <w:r w:rsidRPr="00CC55F5">
      <w:rPr>
        <w:sz w:val="12"/>
        <w:szCs w:val="12"/>
      </w:rPr>
      <w:t>09_11.01.2013_01-р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A6" w:rsidRDefault="006745A6">
      <w:r>
        <w:separator/>
      </w:r>
    </w:p>
  </w:footnote>
  <w:footnote w:type="continuationSeparator" w:id="0">
    <w:p w:rsidR="006745A6" w:rsidRDefault="0067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01" w:rsidRDefault="003A2101" w:rsidP="00F43853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75C2">
      <w:rPr>
        <w:rStyle w:val="ac"/>
        <w:noProof/>
      </w:rPr>
      <w:t>18</w:t>
    </w:r>
    <w:r>
      <w:rPr>
        <w:rStyle w:val="ac"/>
      </w:rPr>
      <w:fldChar w:fldCharType="end"/>
    </w:r>
  </w:p>
  <w:p w:rsidR="003A2101" w:rsidRDefault="003A21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01" w:rsidRDefault="003A2101" w:rsidP="00CC55F5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E07"/>
    <w:multiLevelType w:val="hybridMultilevel"/>
    <w:tmpl w:val="959C0CAC"/>
    <w:lvl w:ilvl="0" w:tplc="D68C2F8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D55B7"/>
    <w:multiLevelType w:val="hybridMultilevel"/>
    <w:tmpl w:val="21EE3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3705"/>
    <w:multiLevelType w:val="hybridMultilevel"/>
    <w:tmpl w:val="59988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02281"/>
    <w:multiLevelType w:val="hybridMultilevel"/>
    <w:tmpl w:val="145A41AE"/>
    <w:lvl w:ilvl="0" w:tplc="0CDA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9"/>
    <w:rsid w:val="00000873"/>
    <w:rsid w:val="00000959"/>
    <w:rsid w:val="00001082"/>
    <w:rsid w:val="000010EB"/>
    <w:rsid w:val="00002BE0"/>
    <w:rsid w:val="0000387A"/>
    <w:rsid w:val="00003E6C"/>
    <w:rsid w:val="0000410C"/>
    <w:rsid w:val="0000431D"/>
    <w:rsid w:val="00006AE7"/>
    <w:rsid w:val="00007753"/>
    <w:rsid w:val="00011797"/>
    <w:rsid w:val="00011AAB"/>
    <w:rsid w:val="00012A11"/>
    <w:rsid w:val="00013078"/>
    <w:rsid w:val="00013C21"/>
    <w:rsid w:val="0001510C"/>
    <w:rsid w:val="00015C07"/>
    <w:rsid w:val="0001616E"/>
    <w:rsid w:val="00017B9B"/>
    <w:rsid w:val="000214A4"/>
    <w:rsid w:val="00021B13"/>
    <w:rsid w:val="0002234D"/>
    <w:rsid w:val="00023E4D"/>
    <w:rsid w:val="00024954"/>
    <w:rsid w:val="00027237"/>
    <w:rsid w:val="00030A9C"/>
    <w:rsid w:val="00031389"/>
    <w:rsid w:val="00031A1C"/>
    <w:rsid w:val="00032C9F"/>
    <w:rsid w:val="000333BE"/>
    <w:rsid w:val="00033ED5"/>
    <w:rsid w:val="00036E60"/>
    <w:rsid w:val="00040105"/>
    <w:rsid w:val="000412E4"/>
    <w:rsid w:val="000443B0"/>
    <w:rsid w:val="00044A48"/>
    <w:rsid w:val="000456A9"/>
    <w:rsid w:val="000468A4"/>
    <w:rsid w:val="000476EF"/>
    <w:rsid w:val="000504AD"/>
    <w:rsid w:val="00051D96"/>
    <w:rsid w:val="00054262"/>
    <w:rsid w:val="00054D12"/>
    <w:rsid w:val="000556B0"/>
    <w:rsid w:val="00055D56"/>
    <w:rsid w:val="0005759C"/>
    <w:rsid w:val="00057CFA"/>
    <w:rsid w:val="0006061D"/>
    <w:rsid w:val="00061DBD"/>
    <w:rsid w:val="000623A9"/>
    <w:rsid w:val="000623FC"/>
    <w:rsid w:val="00062FF7"/>
    <w:rsid w:val="00064A5A"/>
    <w:rsid w:val="00064F2B"/>
    <w:rsid w:val="00065D83"/>
    <w:rsid w:val="00065E8B"/>
    <w:rsid w:val="00067646"/>
    <w:rsid w:val="00067E55"/>
    <w:rsid w:val="00070564"/>
    <w:rsid w:val="00070A49"/>
    <w:rsid w:val="00071D4D"/>
    <w:rsid w:val="0007242A"/>
    <w:rsid w:val="00072DD1"/>
    <w:rsid w:val="00073D6F"/>
    <w:rsid w:val="0007408E"/>
    <w:rsid w:val="00074939"/>
    <w:rsid w:val="00074BDC"/>
    <w:rsid w:val="00074C49"/>
    <w:rsid w:val="00080041"/>
    <w:rsid w:val="00081056"/>
    <w:rsid w:val="0008294D"/>
    <w:rsid w:val="00083B6A"/>
    <w:rsid w:val="000846EF"/>
    <w:rsid w:val="00084CCA"/>
    <w:rsid w:val="000857C2"/>
    <w:rsid w:val="00087799"/>
    <w:rsid w:val="0009063F"/>
    <w:rsid w:val="00090EC5"/>
    <w:rsid w:val="00093AC4"/>
    <w:rsid w:val="00093E4B"/>
    <w:rsid w:val="000941D4"/>
    <w:rsid w:val="0009493A"/>
    <w:rsid w:val="000968BF"/>
    <w:rsid w:val="0009719A"/>
    <w:rsid w:val="00097D63"/>
    <w:rsid w:val="000A2B20"/>
    <w:rsid w:val="000A5B94"/>
    <w:rsid w:val="000A63EC"/>
    <w:rsid w:val="000A73BE"/>
    <w:rsid w:val="000B0233"/>
    <w:rsid w:val="000B0A42"/>
    <w:rsid w:val="000B1DC4"/>
    <w:rsid w:val="000B2EBD"/>
    <w:rsid w:val="000B370F"/>
    <w:rsid w:val="000B3D5A"/>
    <w:rsid w:val="000B4E9D"/>
    <w:rsid w:val="000B714D"/>
    <w:rsid w:val="000B7779"/>
    <w:rsid w:val="000B7B11"/>
    <w:rsid w:val="000C06A6"/>
    <w:rsid w:val="000C0B79"/>
    <w:rsid w:val="000C151C"/>
    <w:rsid w:val="000C1806"/>
    <w:rsid w:val="000C2482"/>
    <w:rsid w:val="000C3317"/>
    <w:rsid w:val="000C3EE8"/>
    <w:rsid w:val="000C4317"/>
    <w:rsid w:val="000C66DD"/>
    <w:rsid w:val="000C7C52"/>
    <w:rsid w:val="000D0A21"/>
    <w:rsid w:val="000D0D78"/>
    <w:rsid w:val="000D12F7"/>
    <w:rsid w:val="000D1BE5"/>
    <w:rsid w:val="000D2D0E"/>
    <w:rsid w:val="000D3D81"/>
    <w:rsid w:val="000D3F5B"/>
    <w:rsid w:val="000D453C"/>
    <w:rsid w:val="000D55C6"/>
    <w:rsid w:val="000D595D"/>
    <w:rsid w:val="000D7DA7"/>
    <w:rsid w:val="000E0795"/>
    <w:rsid w:val="000E289A"/>
    <w:rsid w:val="000E3902"/>
    <w:rsid w:val="000E3A29"/>
    <w:rsid w:val="000E3DD0"/>
    <w:rsid w:val="000E4357"/>
    <w:rsid w:val="000E472E"/>
    <w:rsid w:val="000E4977"/>
    <w:rsid w:val="000E559F"/>
    <w:rsid w:val="000E59B4"/>
    <w:rsid w:val="000E6232"/>
    <w:rsid w:val="000E7963"/>
    <w:rsid w:val="000F01C4"/>
    <w:rsid w:val="000F0835"/>
    <w:rsid w:val="000F1719"/>
    <w:rsid w:val="000F1A48"/>
    <w:rsid w:val="000F347E"/>
    <w:rsid w:val="000F5F91"/>
    <w:rsid w:val="000F65A7"/>
    <w:rsid w:val="000F77BC"/>
    <w:rsid w:val="00100C63"/>
    <w:rsid w:val="00102DFE"/>
    <w:rsid w:val="00104CCC"/>
    <w:rsid w:val="001055E8"/>
    <w:rsid w:val="00105B2A"/>
    <w:rsid w:val="001061B1"/>
    <w:rsid w:val="00107BD1"/>
    <w:rsid w:val="001115FC"/>
    <w:rsid w:val="00111725"/>
    <w:rsid w:val="0011190B"/>
    <w:rsid w:val="00111A3D"/>
    <w:rsid w:val="00112949"/>
    <w:rsid w:val="00113403"/>
    <w:rsid w:val="001154A3"/>
    <w:rsid w:val="00115707"/>
    <w:rsid w:val="0011572D"/>
    <w:rsid w:val="001176C2"/>
    <w:rsid w:val="0012288F"/>
    <w:rsid w:val="0012370C"/>
    <w:rsid w:val="00124156"/>
    <w:rsid w:val="0012497B"/>
    <w:rsid w:val="00124D2F"/>
    <w:rsid w:val="0012580C"/>
    <w:rsid w:val="00125832"/>
    <w:rsid w:val="0012587F"/>
    <w:rsid w:val="00127AEF"/>
    <w:rsid w:val="00131005"/>
    <w:rsid w:val="001312F8"/>
    <w:rsid w:val="00132044"/>
    <w:rsid w:val="00133538"/>
    <w:rsid w:val="0013488C"/>
    <w:rsid w:val="00134B81"/>
    <w:rsid w:val="00134F25"/>
    <w:rsid w:val="001372F3"/>
    <w:rsid w:val="00137718"/>
    <w:rsid w:val="001401A1"/>
    <w:rsid w:val="001405D1"/>
    <w:rsid w:val="001411BC"/>
    <w:rsid w:val="001430DB"/>
    <w:rsid w:val="001446DF"/>
    <w:rsid w:val="00144FF4"/>
    <w:rsid w:val="00145BF4"/>
    <w:rsid w:val="0014615C"/>
    <w:rsid w:val="00146F32"/>
    <w:rsid w:val="00147761"/>
    <w:rsid w:val="00150515"/>
    <w:rsid w:val="00150CB6"/>
    <w:rsid w:val="00150F46"/>
    <w:rsid w:val="00152637"/>
    <w:rsid w:val="00152D53"/>
    <w:rsid w:val="001536B0"/>
    <w:rsid w:val="001542BC"/>
    <w:rsid w:val="00157533"/>
    <w:rsid w:val="00157DD9"/>
    <w:rsid w:val="0016140A"/>
    <w:rsid w:val="0016167A"/>
    <w:rsid w:val="001622D7"/>
    <w:rsid w:val="001623AA"/>
    <w:rsid w:val="00163B6B"/>
    <w:rsid w:val="00164112"/>
    <w:rsid w:val="00164962"/>
    <w:rsid w:val="0016549C"/>
    <w:rsid w:val="00167A49"/>
    <w:rsid w:val="00170287"/>
    <w:rsid w:val="00172586"/>
    <w:rsid w:val="00174BB4"/>
    <w:rsid w:val="001760B1"/>
    <w:rsid w:val="001765DD"/>
    <w:rsid w:val="00180218"/>
    <w:rsid w:val="0018209C"/>
    <w:rsid w:val="00184EB0"/>
    <w:rsid w:val="0018545D"/>
    <w:rsid w:val="00185494"/>
    <w:rsid w:val="001873AD"/>
    <w:rsid w:val="00190BF6"/>
    <w:rsid w:val="00191303"/>
    <w:rsid w:val="00191730"/>
    <w:rsid w:val="00191942"/>
    <w:rsid w:val="0019275E"/>
    <w:rsid w:val="00192B84"/>
    <w:rsid w:val="0019369F"/>
    <w:rsid w:val="001944C8"/>
    <w:rsid w:val="00194B3A"/>
    <w:rsid w:val="00195270"/>
    <w:rsid w:val="001959C3"/>
    <w:rsid w:val="00197C8E"/>
    <w:rsid w:val="001A02DB"/>
    <w:rsid w:val="001A137E"/>
    <w:rsid w:val="001A18E6"/>
    <w:rsid w:val="001A49B9"/>
    <w:rsid w:val="001A703D"/>
    <w:rsid w:val="001B2BC8"/>
    <w:rsid w:val="001B3391"/>
    <w:rsid w:val="001B360A"/>
    <w:rsid w:val="001B3839"/>
    <w:rsid w:val="001B3965"/>
    <w:rsid w:val="001B454F"/>
    <w:rsid w:val="001B5DD6"/>
    <w:rsid w:val="001C14EA"/>
    <w:rsid w:val="001C5BB9"/>
    <w:rsid w:val="001C61BC"/>
    <w:rsid w:val="001C66C5"/>
    <w:rsid w:val="001C6841"/>
    <w:rsid w:val="001D0851"/>
    <w:rsid w:val="001D5EFC"/>
    <w:rsid w:val="001D6B21"/>
    <w:rsid w:val="001E16D7"/>
    <w:rsid w:val="001E3A01"/>
    <w:rsid w:val="001E5310"/>
    <w:rsid w:val="001F1302"/>
    <w:rsid w:val="001F2347"/>
    <w:rsid w:val="001F3012"/>
    <w:rsid w:val="001F349F"/>
    <w:rsid w:val="001F545E"/>
    <w:rsid w:val="001F5F7A"/>
    <w:rsid w:val="001F6141"/>
    <w:rsid w:val="001F69DB"/>
    <w:rsid w:val="001F71D9"/>
    <w:rsid w:val="001F74C9"/>
    <w:rsid w:val="001F7561"/>
    <w:rsid w:val="00200D00"/>
    <w:rsid w:val="00201030"/>
    <w:rsid w:val="002010FC"/>
    <w:rsid w:val="00202C01"/>
    <w:rsid w:val="00204CA4"/>
    <w:rsid w:val="0020532B"/>
    <w:rsid w:val="00205ADC"/>
    <w:rsid w:val="00206196"/>
    <w:rsid w:val="0020645C"/>
    <w:rsid w:val="0020743C"/>
    <w:rsid w:val="0021091B"/>
    <w:rsid w:val="002115F1"/>
    <w:rsid w:val="00212261"/>
    <w:rsid w:val="00213730"/>
    <w:rsid w:val="00213B1D"/>
    <w:rsid w:val="00215B31"/>
    <w:rsid w:val="00215EC1"/>
    <w:rsid w:val="002220D6"/>
    <w:rsid w:val="00222177"/>
    <w:rsid w:val="002226E2"/>
    <w:rsid w:val="00222D32"/>
    <w:rsid w:val="00223403"/>
    <w:rsid w:val="00225917"/>
    <w:rsid w:val="00227443"/>
    <w:rsid w:val="00231723"/>
    <w:rsid w:val="00232B9A"/>
    <w:rsid w:val="00233219"/>
    <w:rsid w:val="002350A0"/>
    <w:rsid w:val="00235F29"/>
    <w:rsid w:val="00236C15"/>
    <w:rsid w:val="00237E17"/>
    <w:rsid w:val="0024000D"/>
    <w:rsid w:val="00240E64"/>
    <w:rsid w:val="00241118"/>
    <w:rsid w:val="0024185F"/>
    <w:rsid w:val="0024232D"/>
    <w:rsid w:val="00242EC0"/>
    <w:rsid w:val="00243AB7"/>
    <w:rsid w:val="00245168"/>
    <w:rsid w:val="00245D47"/>
    <w:rsid w:val="00246933"/>
    <w:rsid w:val="002475B7"/>
    <w:rsid w:val="00247D1D"/>
    <w:rsid w:val="0025015C"/>
    <w:rsid w:val="00250A9F"/>
    <w:rsid w:val="002520A0"/>
    <w:rsid w:val="00252C36"/>
    <w:rsid w:val="00253090"/>
    <w:rsid w:val="00256B0B"/>
    <w:rsid w:val="002576B3"/>
    <w:rsid w:val="00260E9C"/>
    <w:rsid w:val="00261905"/>
    <w:rsid w:val="002625F4"/>
    <w:rsid w:val="00263AD3"/>
    <w:rsid w:val="00263B66"/>
    <w:rsid w:val="00263DF0"/>
    <w:rsid w:val="00266A29"/>
    <w:rsid w:val="0027330A"/>
    <w:rsid w:val="00273552"/>
    <w:rsid w:val="00273C7D"/>
    <w:rsid w:val="00274D90"/>
    <w:rsid w:val="002775A6"/>
    <w:rsid w:val="00277791"/>
    <w:rsid w:val="00277D25"/>
    <w:rsid w:val="002802B2"/>
    <w:rsid w:val="0028062E"/>
    <w:rsid w:val="00281AB8"/>
    <w:rsid w:val="00282027"/>
    <w:rsid w:val="00284A32"/>
    <w:rsid w:val="00284B43"/>
    <w:rsid w:val="0028558E"/>
    <w:rsid w:val="002856B8"/>
    <w:rsid w:val="002857FF"/>
    <w:rsid w:val="00286057"/>
    <w:rsid w:val="00290163"/>
    <w:rsid w:val="00290AC0"/>
    <w:rsid w:val="00290FF7"/>
    <w:rsid w:val="00291C48"/>
    <w:rsid w:val="0029274A"/>
    <w:rsid w:val="00293996"/>
    <w:rsid w:val="0029447B"/>
    <w:rsid w:val="00294623"/>
    <w:rsid w:val="00294EFB"/>
    <w:rsid w:val="00294F20"/>
    <w:rsid w:val="002954CF"/>
    <w:rsid w:val="00295544"/>
    <w:rsid w:val="00295585"/>
    <w:rsid w:val="00295701"/>
    <w:rsid w:val="00297762"/>
    <w:rsid w:val="00297E7B"/>
    <w:rsid w:val="002A25F9"/>
    <w:rsid w:val="002A2828"/>
    <w:rsid w:val="002A28C9"/>
    <w:rsid w:val="002A2965"/>
    <w:rsid w:val="002A3E4F"/>
    <w:rsid w:val="002A4AC1"/>
    <w:rsid w:val="002A6D25"/>
    <w:rsid w:val="002A6DC2"/>
    <w:rsid w:val="002A7747"/>
    <w:rsid w:val="002B0463"/>
    <w:rsid w:val="002B0A51"/>
    <w:rsid w:val="002B1417"/>
    <w:rsid w:val="002B14F1"/>
    <w:rsid w:val="002B1899"/>
    <w:rsid w:val="002B1B9A"/>
    <w:rsid w:val="002B26F5"/>
    <w:rsid w:val="002B4CB2"/>
    <w:rsid w:val="002B5F2A"/>
    <w:rsid w:val="002B6F71"/>
    <w:rsid w:val="002B72FA"/>
    <w:rsid w:val="002B7E97"/>
    <w:rsid w:val="002C0002"/>
    <w:rsid w:val="002C2765"/>
    <w:rsid w:val="002C27E8"/>
    <w:rsid w:val="002C3CF6"/>
    <w:rsid w:val="002C3EB0"/>
    <w:rsid w:val="002C3EC5"/>
    <w:rsid w:val="002C4602"/>
    <w:rsid w:val="002C4ABC"/>
    <w:rsid w:val="002D06D3"/>
    <w:rsid w:val="002D0E0F"/>
    <w:rsid w:val="002D1693"/>
    <w:rsid w:val="002D477F"/>
    <w:rsid w:val="002D61AE"/>
    <w:rsid w:val="002D61AF"/>
    <w:rsid w:val="002D737A"/>
    <w:rsid w:val="002E2EEA"/>
    <w:rsid w:val="002E6ABA"/>
    <w:rsid w:val="002E6B75"/>
    <w:rsid w:val="002F0175"/>
    <w:rsid w:val="002F0932"/>
    <w:rsid w:val="002F41FD"/>
    <w:rsid w:val="002F5640"/>
    <w:rsid w:val="002F6E38"/>
    <w:rsid w:val="002F7876"/>
    <w:rsid w:val="002F7958"/>
    <w:rsid w:val="003005A1"/>
    <w:rsid w:val="00301618"/>
    <w:rsid w:val="00302250"/>
    <w:rsid w:val="003025FB"/>
    <w:rsid w:val="0030267D"/>
    <w:rsid w:val="00302ED9"/>
    <w:rsid w:val="00303919"/>
    <w:rsid w:val="0030427F"/>
    <w:rsid w:val="0030535C"/>
    <w:rsid w:val="00306500"/>
    <w:rsid w:val="003074DA"/>
    <w:rsid w:val="003075B4"/>
    <w:rsid w:val="003113BE"/>
    <w:rsid w:val="00312BCE"/>
    <w:rsid w:val="00313F61"/>
    <w:rsid w:val="0031530C"/>
    <w:rsid w:val="00316408"/>
    <w:rsid w:val="00317F93"/>
    <w:rsid w:val="00321912"/>
    <w:rsid w:val="00321BDD"/>
    <w:rsid w:val="0032405D"/>
    <w:rsid w:val="00324E9A"/>
    <w:rsid w:val="00325089"/>
    <w:rsid w:val="00325FCC"/>
    <w:rsid w:val="0032627F"/>
    <w:rsid w:val="0032799D"/>
    <w:rsid w:val="00327C62"/>
    <w:rsid w:val="0033100F"/>
    <w:rsid w:val="00331759"/>
    <w:rsid w:val="003317F7"/>
    <w:rsid w:val="00331C69"/>
    <w:rsid w:val="0033284A"/>
    <w:rsid w:val="00334410"/>
    <w:rsid w:val="00334ED9"/>
    <w:rsid w:val="00341DB8"/>
    <w:rsid w:val="0034206E"/>
    <w:rsid w:val="00342CCF"/>
    <w:rsid w:val="003455FA"/>
    <w:rsid w:val="00345801"/>
    <w:rsid w:val="00345C2E"/>
    <w:rsid w:val="00345FF6"/>
    <w:rsid w:val="0034693A"/>
    <w:rsid w:val="00346EF6"/>
    <w:rsid w:val="003473A6"/>
    <w:rsid w:val="00350624"/>
    <w:rsid w:val="0035083C"/>
    <w:rsid w:val="00351CF8"/>
    <w:rsid w:val="00352C26"/>
    <w:rsid w:val="00355307"/>
    <w:rsid w:val="003553C0"/>
    <w:rsid w:val="00355C14"/>
    <w:rsid w:val="0036455E"/>
    <w:rsid w:val="00364621"/>
    <w:rsid w:val="003648F7"/>
    <w:rsid w:val="00364AD0"/>
    <w:rsid w:val="00365286"/>
    <w:rsid w:val="003653CE"/>
    <w:rsid w:val="00365BC4"/>
    <w:rsid w:val="00367923"/>
    <w:rsid w:val="00367EB0"/>
    <w:rsid w:val="00370CB6"/>
    <w:rsid w:val="00370CF0"/>
    <w:rsid w:val="00371D92"/>
    <w:rsid w:val="00372DC7"/>
    <w:rsid w:val="0037376B"/>
    <w:rsid w:val="00373DA1"/>
    <w:rsid w:val="003748E9"/>
    <w:rsid w:val="0037550A"/>
    <w:rsid w:val="003758FD"/>
    <w:rsid w:val="0037646B"/>
    <w:rsid w:val="003767A8"/>
    <w:rsid w:val="00380637"/>
    <w:rsid w:val="00380795"/>
    <w:rsid w:val="00382E59"/>
    <w:rsid w:val="00383AEB"/>
    <w:rsid w:val="00385246"/>
    <w:rsid w:val="00385749"/>
    <w:rsid w:val="00386529"/>
    <w:rsid w:val="003869AD"/>
    <w:rsid w:val="00387D24"/>
    <w:rsid w:val="0039099D"/>
    <w:rsid w:val="003919C7"/>
    <w:rsid w:val="00392A16"/>
    <w:rsid w:val="003930F6"/>
    <w:rsid w:val="00395781"/>
    <w:rsid w:val="003A0D74"/>
    <w:rsid w:val="003A124F"/>
    <w:rsid w:val="003A2101"/>
    <w:rsid w:val="003A257B"/>
    <w:rsid w:val="003A27A8"/>
    <w:rsid w:val="003A2DB0"/>
    <w:rsid w:val="003A40F9"/>
    <w:rsid w:val="003A4B3B"/>
    <w:rsid w:val="003A5108"/>
    <w:rsid w:val="003A597D"/>
    <w:rsid w:val="003A5FD6"/>
    <w:rsid w:val="003A698E"/>
    <w:rsid w:val="003A771C"/>
    <w:rsid w:val="003B1EC9"/>
    <w:rsid w:val="003B277A"/>
    <w:rsid w:val="003B3441"/>
    <w:rsid w:val="003B384A"/>
    <w:rsid w:val="003B3915"/>
    <w:rsid w:val="003B4C4B"/>
    <w:rsid w:val="003B5672"/>
    <w:rsid w:val="003B5D97"/>
    <w:rsid w:val="003B60A5"/>
    <w:rsid w:val="003B7423"/>
    <w:rsid w:val="003C0261"/>
    <w:rsid w:val="003C1679"/>
    <w:rsid w:val="003C1831"/>
    <w:rsid w:val="003C2F75"/>
    <w:rsid w:val="003C35E6"/>
    <w:rsid w:val="003D0302"/>
    <w:rsid w:val="003D1942"/>
    <w:rsid w:val="003D1ECE"/>
    <w:rsid w:val="003D4B0E"/>
    <w:rsid w:val="003D5128"/>
    <w:rsid w:val="003D5C38"/>
    <w:rsid w:val="003D5EC8"/>
    <w:rsid w:val="003D64EA"/>
    <w:rsid w:val="003D6975"/>
    <w:rsid w:val="003E09D7"/>
    <w:rsid w:val="003E1509"/>
    <w:rsid w:val="003E2C24"/>
    <w:rsid w:val="003E32AE"/>
    <w:rsid w:val="003E33B5"/>
    <w:rsid w:val="003E37CB"/>
    <w:rsid w:val="003E4A15"/>
    <w:rsid w:val="003E55F3"/>
    <w:rsid w:val="003E7351"/>
    <w:rsid w:val="003E7578"/>
    <w:rsid w:val="003E7C57"/>
    <w:rsid w:val="003F0357"/>
    <w:rsid w:val="003F087C"/>
    <w:rsid w:val="003F08F7"/>
    <w:rsid w:val="003F1D4E"/>
    <w:rsid w:val="003F2E9C"/>
    <w:rsid w:val="003F3736"/>
    <w:rsid w:val="003F4705"/>
    <w:rsid w:val="003F53C1"/>
    <w:rsid w:val="003F6AE0"/>
    <w:rsid w:val="003F7669"/>
    <w:rsid w:val="0040052E"/>
    <w:rsid w:val="004108D3"/>
    <w:rsid w:val="00410C3A"/>
    <w:rsid w:val="00410F1C"/>
    <w:rsid w:val="00411600"/>
    <w:rsid w:val="00414773"/>
    <w:rsid w:val="00415A8A"/>
    <w:rsid w:val="0041676D"/>
    <w:rsid w:val="004170ED"/>
    <w:rsid w:val="0041797C"/>
    <w:rsid w:val="00420EE0"/>
    <w:rsid w:val="004211B1"/>
    <w:rsid w:val="00421A55"/>
    <w:rsid w:val="00422514"/>
    <w:rsid w:val="00422714"/>
    <w:rsid w:val="004247C7"/>
    <w:rsid w:val="00426882"/>
    <w:rsid w:val="0042722A"/>
    <w:rsid w:val="00427528"/>
    <w:rsid w:val="004276B3"/>
    <w:rsid w:val="00431081"/>
    <w:rsid w:val="00433F3A"/>
    <w:rsid w:val="004342CF"/>
    <w:rsid w:val="004343C9"/>
    <w:rsid w:val="00435AB0"/>
    <w:rsid w:val="0043793C"/>
    <w:rsid w:val="00437F5C"/>
    <w:rsid w:val="004400C5"/>
    <w:rsid w:val="00444B2A"/>
    <w:rsid w:val="00444F25"/>
    <w:rsid w:val="00445155"/>
    <w:rsid w:val="004465C0"/>
    <w:rsid w:val="00446886"/>
    <w:rsid w:val="004470B0"/>
    <w:rsid w:val="00450BE2"/>
    <w:rsid w:val="00451566"/>
    <w:rsid w:val="00452E7F"/>
    <w:rsid w:val="0045330C"/>
    <w:rsid w:val="0045503E"/>
    <w:rsid w:val="00455F31"/>
    <w:rsid w:val="00457360"/>
    <w:rsid w:val="0046078A"/>
    <w:rsid w:val="00461E5A"/>
    <w:rsid w:val="00463975"/>
    <w:rsid w:val="0046770E"/>
    <w:rsid w:val="00470764"/>
    <w:rsid w:val="00471DC5"/>
    <w:rsid w:val="004728F4"/>
    <w:rsid w:val="00473017"/>
    <w:rsid w:val="00473573"/>
    <w:rsid w:val="00475628"/>
    <w:rsid w:val="00475797"/>
    <w:rsid w:val="00475D40"/>
    <w:rsid w:val="00476229"/>
    <w:rsid w:val="00476E31"/>
    <w:rsid w:val="004773BE"/>
    <w:rsid w:val="004807F1"/>
    <w:rsid w:val="00485A82"/>
    <w:rsid w:val="00485F27"/>
    <w:rsid w:val="004861F0"/>
    <w:rsid w:val="00486329"/>
    <w:rsid w:val="004906E0"/>
    <w:rsid w:val="00490EAB"/>
    <w:rsid w:val="00490FD6"/>
    <w:rsid w:val="00491D06"/>
    <w:rsid w:val="00492EE8"/>
    <w:rsid w:val="00492F35"/>
    <w:rsid w:val="00495653"/>
    <w:rsid w:val="00496203"/>
    <w:rsid w:val="00496B41"/>
    <w:rsid w:val="00496DE7"/>
    <w:rsid w:val="004978A3"/>
    <w:rsid w:val="004A05F2"/>
    <w:rsid w:val="004A191D"/>
    <w:rsid w:val="004A4A61"/>
    <w:rsid w:val="004A7347"/>
    <w:rsid w:val="004A799F"/>
    <w:rsid w:val="004B0745"/>
    <w:rsid w:val="004B15DB"/>
    <w:rsid w:val="004B1AA3"/>
    <w:rsid w:val="004B1C42"/>
    <w:rsid w:val="004B1C50"/>
    <w:rsid w:val="004B1D98"/>
    <w:rsid w:val="004B300B"/>
    <w:rsid w:val="004B343D"/>
    <w:rsid w:val="004B383A"/>
    <w:rsid w:val="004B3A4D"/>
    <w:rsid w:val="004B3C71"/>
    <w:rsid w:val="004B484E"/>
    <w:rsid w:val="004B5020"/>
    <w:rsid w:val="004B525E"/>
    <w:rsid w:val="004B5566"/>
    <w:rsid w:val="004B65E7"/>
    <w:rsid w:val="004B68C9"/>
    <w:rsid w:val="004B6A75"/>
    <w:rsid w:val="004B6E1C"/>
    <w:rsid w:val="004C00B3"/>
    <w:rsid w:val="004C0E6F"/>
    <w:rsid w:val="004C220F"/>
    <w:rsid w:val="004C3E71"/>
    <w:rsid w:val="004C4309"/>
    <w:rsid w:val="004C460C"/>
    <w:rsid w:val="004C5460"/>
    <w:rsid w:val="004C76BE"/>
    <w:rsid w:val="004D049C"/>
    <w:rsid w:val="004D31F5"/>
    <w:rsid w:val="004D57F6"/>
    <w:rsid w:val="004D7668"/>
    <w:rsid w:val="004D7789"/>
    <w:rsid w:val="004E1491"/>
    <w:rsid w:val="004E30B2"/>
    <w:rsid w:val="004E6217"/>
    <w:rsid w:val="004E627F"/>
    <w:rsid w:val="004E62C5"/>
    <w:rsid w:val="004F0640"/>
    <w:rsid w:val="004F0660"/>
    <w:rsid w:val="004F1FB8"/>
    <w:rsid w:val="004F3ADC"/>
    <w:rsid w:val="004F481A"/>
    <w:rsid w:val="004F4E29"/>
    <w:rsid w:val="004F5387"/>
    <w:rsid w:val="004F629F"/>
    <w:rsid w:val="004F7D18"/>
    <w:rsid w:val="0050049A"/>
    <w:rsid w:val="00502797"/>
    <w:rsid w:val="005036C9"/>
    <w:rsid w:val="00503C38"/>
    <w:rsid w:val="005044AE"/>
    <w:rsid w:val="00505B71"/>
    <w:rsid w:val="00505F60"/>
    <w:rsid w:val="00510257"/>
    <w:rsid w:val="00512159"/>
    <w:rsid w:val="0051230D"/>
    <w:rsid w:val="00513D08"/>
    <w:rsid w:val="0051608A"/>
    <w:rsid w:val="00517EBB"/>
    <w:rsid w:val="005210F7"/>
    <w:rsid w:val="00521EC6"/>
    <w:rsid w:val="00521F05"/>
    <w:rsid w:val="00522A14"/>
    <w:rsid w:val="00522CAB"/>
    <w:rsid w:val="00522FAB"/>
    <w:rsid w:val="00523DF4"/>
    <w:rsid w:val="005242C5"/>
    <w:rsid w:val="00524DD0"/>
    <w:rsid w:val="00526AC4"/>
    <w:rsid w:val="00527ACD"/>
    <w:rsid w:val="00532DE1"/>
    <w:rsid w:val="00532FD4"/>
    <w:rsid w:val="00533835"/>
    <w:rsid w:val="00533E30"/>
    <w:rsid w:val="00534EDF"/>
    <w:rsid w:val="00536B1E"/>
    <w:rsid w:val="00537A6C"/>
    <w:rsid w:val="00540BD6"/>
    <w:rsid w:val="00540D9E"/>
    <w:rsid w:val="00541265"/>
    <w:rsid w:val="005420F4"/>
    <w:rsid w:val="00542649"/>
    <w:rsid w:val="00542BEA"/>
    <w:rsid w:val="00543808"/>
    <w:rsid w:val="00543A6F"/>
    <w:rsid w:val="00546E78"/>
    <w:rsid w:val="00547257"/>
    <w:rsid w:val="00547A9A"/>
    <w:rsid w:val="00547CBE"/>
    <w:rsid w:val="005506E0"/>
    <w:rsid w:val="005514BF"/>
    <w:rsid w:val="00551EC0"/>
    <w:rsid w:val="005535CB"/>
    <w:rsid w:val="00555047"/>
    <w:rsid w:val="005557E3"/>
    <w:rsid w:val="00555CF6"/>
    <w:rsid w:val="00556001"/>
    <w:rsid w:val="00556140"/>
    <w:rsid w:val="00561490"/>
    <w:rsid w:val="00561C3C"/>
    <w:rsid w:val="00564361"/>
    <w:rsid w:val="00565D4D"/>
    <w:rsid w:val="00567036"/>
    <w:rsid w:val="00567F5D"/>
    <w:rsid w:val="00570185"/>
    <w:rsid w:val="00570526"/>
    <w:rsid w:val="00571781"/>
    <w:rsid w:val="00572390"/>
    <w:rsid w:val="00573544"/>
    <w:rsid w:val="005741F0"/>
    <w:rsid w:val="005743A7"/>
    <w:rsid w:val="00575882"/>
    <w:rsid w:val="00576120"/>
    <w:rsid w:val="0057619C"/>
    <w:rsid w:val="00576459"/>
    <w:rsid w:val="00580422"/>
    <w:rsid w:val="00580830"/>
    <w:rsid w:val="005811E5"/>
    <w:rsid w:val="005817FB"/>
    <w:rsid w:val="005830BF"/>
    <w:rsid w:val="00583B07"/>
    <w:rsid w:val="00584203"/>
    <w:rsid w:val="00584DFB"/>
    <w:rsid w:val="00585064"/>
    <w:rsid w:val="005860B7"/>
    <w:rsid w:val="00587570"/>
    <w:rsid w:val="0058770A"/>
    <w:rsid w:val="00590264"/>
    <w:rsid w:val="00591846"/>
    <w:rsid w:val="00591D74"/>
    <w:rsid w:val="005928C9"/>
    <w:rsid w:val="0059374C"/>
    <w:rsid w:val="00594239"/>
    <w:rsid w:val="0059487E"/>
    <w:rsid w:val="00594FC9"/>
    <w:rsid w:val="00595D1B"/>
    <w:rsid w:val="005966C6"/>
    <w:rsid w:val="00596EF8"/>
    <w:rsid w:val="005972C3"/>
    <w:rsid w:val="005A049E"/>
    <w:rsid w:val="005A0BF2"/>
    <w:rsid w:val="005A1131"/>
    <w:rsid w:val="005A1371"/>
    <w:rsid w:val="005A2198"/>
    <w:rsid w:val="005A22DA"/>
    <w:rsid w:val="005A2376"/>
    <w:rsid w:val="005A40BE"/>
    <w:rsid w:val="005A4D7C"/>
    <w:rsid w:val="005A6BB3"/>
    <w:rsid w:val="005A6FF8"/>
    <w:rsid w:val="005A7E8F"/>
    <w:rsid w:val="005B132C"/>
    <w:rsid w:val="005B2786"/>
    <w:rsid w:val="005B292B"/>
    <w:rsid w:val="005B2FE8"/>
    <w:rsid w:val="005B367D"/>
    <w:rsid w:val="005B37AB"/>
    <w:rsid w:val="005B3B2A"/>
    <w:rsid w:val="005B4443"/>
    <w:rsid w:val="005B4B95"/>
    <w:rsid w:val="005B6457"/>
    <w:rsid w:val="005B6A4D"/>
    <w:rsid w:val="005B7009"/>
    <w:rsid w:val="005C071B"/>
    <w:rsid w:val="005C2669"/>
    <w:rsid w:val="005C2B39"/>
    <w:rsid w:val="005C31BF"/>
    <w:rsid w:val="005C3C0F"/>
    <w:rsid w:val="005C49C6"/>
    <w:rsid w:val="005C4FDD"/>
    <w:rsid w:val="005C650C"/>
    <w:rsid w:val="005C6D1F"/>
    <w:rsid w:val="005C6F67"/>
    <w:rsid w:val="005C6FB9"/>
    <w:rsid w:val="005C748D"/>
    <w:rsid w:val="005C7A93"/>
    <w:rsid w:val="005D062A"/>
    <w:rsid w:val="005D0DFC"/>
    <w:rsid w:val="005D29E2"/>
    <w:rsid w:val="005D3B44"/>
    <w:rsid w:val="005D3B9C"/>
    <w:rsid w:val="005D5807"/>
    <w:rsid w:val="005D58B4"/>
    <w:rsid w:val="005D6A79"/>
    <w:rsid w:val="005E031A"/>
    <w:rsid w:val="005E06BC"/>
    <w:rsid w:val="005E10CE"/>
    <w:rsid w:val="005E4C6B"/>
    <w:rsid w:val="005E5E0F"/>
    <w:rsid w:val="005E69E9"/>
    <w:rsid w:val="005E7A9D"/>
    <w:rsid w:val="005F03D7"/>
    <w:rsid w:val="005F1352"/>
    <w:rsid w:val="005F25A7"/>
    <w:rsid w:val="005F34BB"/>
    <w:rsid w:val="005F408D"/>
    <w:rsid w:val="005F5ADB"/>
    <w:rsid w:val="005F6B2A"/>
    <w:rsid w:val="005F6C50"/>
    <w:rsid w:val="005F7297"/>
    <w:rsid w:val="00600B9E"/>
    <w:rsid w:val="006029E1"/>
    <w:rsid w:val="00602F21"/>
    <w:rsid w:val="006051F8"/>
    <w:rsid w:val="006053F1"/>
    <w:rsid w:val="00605BC4"/>
    <w:rsid w:val="0060627B"/>
    <w:rsid w:val="006067F8"/>
    <w:rsid w:val="00610771"/>
    <w:rsid w:val="00610F68"/>
    <w:rsid w:val="00612131"/>
    <w:rsid w:val="006123AA"/>
    <w:rsid w:val="00612E4F"/>
    <w:rsid w:val="00613EDB"/>
    <w:rsid w:val="00615FE6"/>
    <w:rsid w:val="0061714F"/>
    <w:rsid w:val="006201E5"/>
    <w:rsid w:val="006238CD"/>
    <w:rsid w:val="006244B5"/>
    <w:rsid w:val="00624715"/>
    <w:rsid w:val="00624A97"/>
    <w:rsid w:val="00624E72"/>
    <w:rsid w:val="00625B34"/>
    <w:rsid w:val="00625F04"/>
    <w:rsid w:val="00626911"/>
    <w:rsid w:val="00627D36"/>
    <w:rsid w:val="0063024A"/>
    <w:rsid w:val="0063206D"/>
    <w:rsid w:val="00632E0D"/>
    <w:rsid w:val="006371A9"/>
    <w:rsid w:val="00640032"/>
    <w:rsid w:val="006421E2"/>
    <w:rsid w:val="00642837"/>
    <w:rsid w:val="00643BB5"/>
    <w:rsid w:val="0064437E"/>
    <w:rsid w:val="00646222"/>
    <w:rsid w:val="0064734E"/>
    <w:rsid w:val="006479B0"/>
    <w:rsid w:val="0065143E"/>
    <w:rsid w:val="0065270C"/>
    <w:rsid w:val="00653D81"/>
    <w:rsid w:val="006540AD"/>
    <w:rsid w:val="0065571A"/>
    <w:rsid w:val="00655C57"/>
    <w:rsid w:val="006566BB"/>
    <w:rsid w:val="0065743C"/>
    <w:rsid w:val="0066382A"/>
    <w:rsid w:val="00663BF9"/>
    <w:rsid w:val="0066756D"/>
    <w:rsid w:val="0067074D"/>
    <w:rsid w:val="00674181"/>
    <w:rsid w:val="006745A6"/>
    <w:rsid w:val="0067570F"/>
    <w:rsid w:val="00675D03"/>
    <w:rsid w:val="00676291"/>
    <w:rsid w:val="006762F1"/>
    <w:rsid w:val="00676999"/>
    <w:rsid w:val="00676D39"/>
    <w:rsid w:val="00677014"/>
    <w:rsid w:val="006774FA"/>
    <w:rsid w:val="00680883"/>
    <w:rsid w:val="0068154C"/>
    <w:rsid w:val="00682579"/>
    <w:rsid w:val="006827CE"/>
    <w:rsid w:val="006834F9"/>
    <w:rsid w:val="00683919"/>
    <w:rsid w:val="006846AC"/>
    <w:rsid w:val="00685DFC"/>
    <w:rsid w:val="0068610A"/>
    <w:rsid w:val="006903B4"/>
    <w:rsid w:val="006907AC"/>
    <w:rsid w:val="0069097B"/>
    <w:rsid w:val="00690B87"/>
    <w:rsid w:val="00692A65"/>
    <w:rsid w:val="00693367"/>
    <w:rsid w:val="00694891"/>
    <w:rsid w:val="00694BDF"/>
    <w:rsid w:val="0069649C"/>
    <w:rsid w:val="006A1D88"/>
    <w:rsid w:val="006A27DA"/>
    <w:rsid w:val="006A3F4F"/>
    <w:rsid w:val="006A42FD"/>
    <w:rsid w:val="006A456B"/>
    <w:rsid w:val="006A4AE9"/>
    <w:rsid w:val="006A4B17"/>
    <w:rsid w:val="006A4DB7"/>
    <w:rsid w:val="006A6655"/>
    <w:rsid w:val="006A6979"/>
    <w:rsid w:val="006A772D"/>
    <w:rsid w:val="006A7DC6"/>
    <w:rsid w:val="006B1EEF"/>
    <w:rsid w:val="006B23C4"/>
    <w:rsid w:val="006B2B14"/>
    <w:rsid w:val="006B2F04"/>
    <w:rsid w:val="006B33BF"/>
    <w:rsid w:val="006B348C"/>
    <w:rsid w:val="006B4188"/>
    <w:rsid w:val="006B48E5"/>
    <w:rsid w:val="006B5555"/>
    <w:rsid w:val="006B5783"/>
    <w:rsid w:val="006B66C2"/>
    <w:rsid w:val="006B76E5"/>
    <w:rsid w:val="006B7FBD"/>
    <w:rsid w:val="006C07C1"/>
    <w:rsid w:val="006C1218"/>
    <w:rsid w:val="006C2726"/>
    <w:rsid w:val="006C2BF9"/>
    <w:rsid w:val="006C40A8"/>
    <w:rsid w:val="006C4886"/>
    <w:rsid w:val="006C5666"/>
    <w:rsid w:val="006C588A"/>
    <w:rsid w:val="006C6177"/>
    <w:rsid w:val="006C7142"/>
    <w:rsid w:val="006D1522"/>
    <w:rsid w:val="006D2111"/>
    <w:rsid w:val="006D3B92"/>
    <w:rsid w:val="006D4D5C"/>
    <w:rsid w:val="006D523B"/>
    <w:rsid w:val="006D55FA"/>
    <w:rsid w:val="006D67AE"/>
    <w:rsid w:val="006D7E92"/>
    <w:rsid w:val="006E4048"/>
    <w:rsid w:val="006E67B3"/>
    <w:rsid w:val="006E7338"/>
    <w:rsid w:val="006F048B"/>
    <w:rsid w:val="006F1457"/>
    <w:rsid w:val="006F1942"/>
    <w:rsid w:val="006F2E74"/>
    <w:rsid w:val="006F3357"/>
    <w:rsid w:val="006F54FA"/>
    <w:rsid w:val="006F56C7"/>
    <w:rsid w:val="006F6946"/>
    <w:rsid w:val="006F6C3D"/>
    <w:rsid w:val="006F7377"/>
    <w:rsid w:val="006F7B10"/>
    <w:rsid w:val="007008E5"/>
    <w:rsid w:val="00702198"/>
    <w:rsid w:val="007028D8"/>
    <w:rsid w:val="0070386C"/>
    <w:rsid w:val="00704192"/>
    <w:rsid w:val="007059CB"/>
    <w:rsid w:val="0070771A"/>
    <w:rsid w:val="00710A20"/>
    <w:rsid w:val="00710FC5"/>
    <w:rsid w:val="00711EBE"/>
    <w:rsid w:val="00712819"/>
    <w:rsid w:val="00712A55"/>
    <w:rsid w:val="007157E3"/>
    <w:rsid w:val="007162C4"/>
    <w:rsid w:val="00720681"/>
    <w:rsid w:val="00722602"/>
    <w:rsid w:val="00722D3B"/>
    <w:rsid w:val="0072442E"/>
    <w:rsid w:val="00725A42"/>
    <w:rsid w:val="00725B8D"/>
    <w:rsid w:val="00726469"/>
    <w:rsid w:val="007269D4"/>
    <w:rsid w:val="00730DC3"/>
    <w:rsid w:val="00731062"/>
    <w:rsid w:val="0073270B"/>
    <w:rsid w:val="00735D65"/>
    <w:rsid w:val="00735DFD"/>
    <w:rsid w:val="0073671F"/>
    <w:rsid w:val="0073684D"/>
    <w:rsid w:val="00736CEE"/>
    <w:rsid w:val="00740942"/>
    <w:rsid w:val="00740CF5"/>
    <w:rsid w:val="00740E91"/>
    <w:rsid w:val="007429AD"/>
    <w:rsid w:val="00743972"/>
    <w:rsid w:val="00743A0E"/>
    <w:rsid w:val="00743D59"/>
    <w:rsid w:val="00745967"/>
    <w:rsid w:val="0074641B"/>
    <w:rsid w:val="0074658F"/>
    <w:rsid w:val="0074782F"/>
    <w:rsid w:val="00747992"/>
    <w:rsid w:val="007506DE"/>
    <w:rsid w:val="00750B30"/>
    <w:rsid w:val="00751431"/>
    <w:rsid w:val="007515BF"/>
    <w:rsid w:val="00751765"/>
    <w:rsid w:val="00752794"/>
    <w:rsid w:val="007530BF"/>
    <w:rsid w:val="00753460"/>
    <w:rsid w:val="0075558E"/>
    <w:rsid w:val="00755A02"/>
    <w:rsid w:val="00756766"/>
    <w:rsid w:val="0076049E"/>
    <w:rsid w:val="00760A11"/>
    <w:rsid w:val="0076121A"/>
    <w:rsid w:val="00761282"/>
    <w:rsid w:val="007614E8"/>
    <w:rsid w:val="00763784"/>
    <w:rsid w:val="00764712"/>
    <w:rsid w:val="00764D77"/>
    <w:rsid w:val="0076586E"/>
    <w:rsid w:val="007664F6"/>
    <w:rsid w:val="007679A6"/>
    <w:rsid w:val="00767A1E"/>
    <w:rsid w:val="007701F8"/>
    <w:rsid w:val="00770630"/>
    <w:rsid w:val="007715BC"/>
    <w:rsid w:val="00771D3C"/>
    <w:rsid w:val="00772035"/>
    <w:rsid w:val="007731FF"/>
    <w:rsid w:val="007734F2"/>
    <w:rsid w:val="00773712"/>
    <w:rsid w:val="00773750"/>
    <w:rsid w:val="00774837"/>
    <w:rsid w:val="00780354"/>
    <w:rsid w:val="0078108E"/>
    <w:rsid w:val="007826B4"/>
    <w:rsid w:val="00782EDD"/>
    <w:rsid w:val="0078344F"/>
    <w:rsid w:val="0078478B"/>
    <w:rsid w:val="00784884"/>
    <w:rsid w:val="00784C44"/>
    <w:rsid w:val="00784F28"/>
    <w:rsid w:val="0079132F"/>
    <w:rsid w:val="00792CCA"/>
    <w:rsid w:val="00794EEC"/>
    <w:rsid w:val="007956DF"/>
    <w:rsid w:val="00796651"/>
    <w:rsid w:val="007A11CC"/>
    <w:rsid w:val="007A16FA"/>
    <w:rsid w:val="007A3C09"/>
    <w:rsid w:val="007A520B"/>
    <w:rsid w:val="007A5825"/>
    <w:rsid w:val="007A64A2"/>
    <w:rsid w:val="007B06DE"/>
    <w:rsid w:val="007B0A07"/>
    <w:rsid w:val="007B116E"/>
    <w:rsid w:val="007B48B7"/>
    <w:rsid w:val="007B48EB"/>
    <w:rsid w:val="007B5206"/>
    <w:rsid w:val="007B5F06"/>
    <w:rsid w:val="007B6495"/>
    <w:rsid w:val="007B73B2"/>
    <w:rsid w:val="007C03B2"/>
    <w:rsid w:val="007C1A5F"/>
    <w:rsid w:val="007C1C30"/>
    <w:rsid w:val="007C2800"/>
    <w:rsid w:val="007C4A83"/>
    <w:rsid w:val="007C6607"/>
    <w:rsid w:val="007C66DB"/>
    <w:rsid w:val="007C6AFC"/>
    <w:rsid w:val="007C73C6"/>
    <w:rsid w:val="007C746C"/>
    <w:rsid w:val="007D0C19"/>
    <w:rsid w:val="007D0C54"/>
    <w:rsid w:val="007D0DE6"/>
    <w:rsid w:val="007D12AE"/>
    <w:rsid w:val="007D23C4"/>
    <w:rsid w:val="007D3DC8"/>
    <w:rsid w:val="007D3FAC"/>
    <w:rsid w:val="007D56DB"/>
    <w:rsid w:val="007D574C"/>
    <w:rsid w:val="007D716B"/>
    <w:rsid w:val="007D74B0"/>
    <w:rsid w:val="007D7EFF"/>
    <w:rsid w:val="007E12C6"/>
    <w:rsid w:val="007E3695"/>
    <w:rsid w:val="007E3AFC"/>
    <w:rsid w:val="007E4D80"/>
    <w:rsid w:val="007E5EAF"/>
    <w:rsid w:val="007E6061"/>
    <w:rsid w:val="007E6A36"/>
    <w:rsid w:val="007E76DE"/>
    <w:rsid w:val="007F07FF"/>
    <w:rsid w:val="007F0836"/>
    <w:rsid w:val="007F1B22"/>
    <w:rsid w:val="007F1C2F"/>
    <w:rsid w:val="007F3711"/>
    <w:rsid w:val="007F40E4"/>
    <w:rsid w:val="007F46A6"/>
    <w:rsid w:val="007F54DF"/>
    <w:rsid w:val="007F56B7"/>
    <w:rsid w:val="007F5A83"/>
    <w:rsid w:val="007F6A76"/>
    <w:rsid w:val="007F7478"/>
    <w:rsid w:val="00801CEB"/>
    <w:rsid w:val="0080304D"/>
    <w:rsid w:val="0080315B"/>
    <w:rsid w:val="008036DF"/>
    <w:rsid w:val="00804F33"/>
    <w:rsid w:val="0080615F"/>
    <w:rsid w:val="00807731"/>
    <w:rsid w:val="00807A3D"/>
    <w:rsid w:val="008105E9"/>
    <w:rsid w:val="00812F46"/>
    <w:rsid w:val="00813840"/>
    <w:rsid w:val="00814020"/>
    <w:rsid w:val="00814337"/>
    <w:rsid w:val="008148B9"/>
    <w:rsid w:val="00814B89"/>
    <w:rsid w:val="008152A4"/>
    <w:rsid w:val="008202D5"/>
    <w:rsid w:val="008215F2"/>
    <w:rsid w:val="00821C3D"/>
    <w:rsid w:val="008223F3"/>
    <w:rsid w:val="00823FDD"/>
    <w:rsid w:val="0082551E"/>
    <w:rsid w:val="00825DA7"/>
    <w:rsid w:val="00827397"/>
    <w:rsid w:val="008275A8"/>
    <w:rsid w:val="00831A0E"/>
    <w:rsid w:val="00831F2C"/>
    <w:rsid w:val="0083223C"/>
    <w:rsid w:val="008334C1"/>
    <w:rsid w:val="00833DE6"/>
    <w:rsid w:val="008340BC"/>
    <w:rsid w:val="008347CB"/>
    <w:rsid w:val="00835CDD"/>
    <w:rsid w:val="00835D88"/>
    <w:rsid w:val="0083727A"/>
    <w:rsid w:val="00840357"/>
    <w:rsid w:val="008428E7"/>
    <w:rsid w:val="00842AC7"/>
    <w:rsid w:val="00843788"/>
    <w:rsid w:val="008438CD"/>
    <w:rsid w:val="00844DB5"/>
    <w:rsid w:val="008450E0"/>
    <w:rsid w:val="0084535D"/>
    <w:rsid w:val="0084579B"/>
    <w:rsid w:val="008477F2"/>
    <w:rsid w:val="00851784"/>
    <w:rsid w:val="00852402"/>
    <w:rsid w:val="008538D6"/>
    <w:rsid w:val="00853B54"/>
    <w:rsid w:val="008540D5"/>
    <w:rsid w:val="00854F8C"/>
    <w:rsid w:val="00855824"/>
    <w:rsid w:val="008561E2"/>
    <w:rsid w:val="00856BDB"/>
    <w:rsid w:val="0086129E"/>
    <w:rsid w:val="008615AF"/>
    <w:rsid w:val="008625FF"/>
    <w:rsid w:val="0086372C"/>
    <w:rsid w:val="0086707B"/>
    <w:rsid w:val="00867AC7"/>
    <w:rsid w:val="00870DC4"/>
    <w:rsid w:val="00870F28"/>
    <w:rsid w:val="008738B8"/>
    <w:rsid w:val="0087392E"/>
    <w:rsid w:val="00873C00"/>
    <w:rsid w:val="008740F6"/>
    <w:rsid w:val="008750DE"/>
    <w:rsid w:val="00876224"/>
    <w:rsid w:val="00876392"/>
    <w:rsid w:val="0088508F"/>
    <w:rsid w:val="00890372"/>
    <w:rsid w:val="00890854"/>
    <w:rsid w:val="008910B3"/>
    <w:rsid w:val="00891132"/>
    <w:rsid w:val="008933E2"/>
    <w:rsid w:val="00894A27"/>
    <w:rsid w:val="00897156"/>
    <w:rsid w:val="008975B9"/>
    <w:rsid w:val="00897AA1"/>
    <w:rsid w:val="00897D37"/>
    <w:rsid w:val="008A067B"/>
    <w:rsid w:val="008A19E6"/>
    <w:rsid w:val="008A1A17"/>
    <w:rsid w:val="008A244F"/>
    <w:rsid w:val="008A35EB"/>
    <w:rsid w:val="008A41DB"/>
    <w:rsid w:val="008A4802"/>
    <w:rsid w:val="008A5D7F"/>
    <w:rsid w:val="008A5ED1"/>
    <w:rsid w:val="008A755F"/>
    <w:rsid w:val="008A7BEC"/>
    <w:rsid w:val="008B0CF9"/>
    <w:rsid w:val="008B1B3C"/>
    <w:rsid w:val="008B3F58"/>
    <w:rsid w:val="008B4C1C"/>
    <w:rsid w:val="008B5EEC"/>
    <w:rsid w:val="008B6556"/>
    <w:rsid w:val="008B7FCC"/>
    <w:rsid w:val="008C08A1"/>
    <w:rsid w:val="008C11AC"/>
    <w:rsid w:val="008C17EC"/>
    <w:rsid w:val="008C29E4"/>
    <w:rsid w:val="008C2D2B"/>
    <w:rsid w:val="008C2D61"/>
    <w:rsid w:val="008C3225"/>
    <w:rsid w:val="008C5BD0"/>
    <w:rsid w:val="008C5CFB"/>
    <w:rsid w:val="008C7B6A"/>
    <w:rsid w:val="008D0471"/>
    <w:rsid w:val="008D0D6C"/>
    <w:rsid w:val="008D1361"/>
    <w:rsid w:val="008D15CE"/>
    <w:rsid w:val="008D1859"/>
    <w:rsid w:val="008D1AD9"/>
    <w:rsid w:val="008D287D"/>
    <w:rsid w:val="008D2B51"/>
    <w:rsid w:val="008D4F40"/>
    <w:rsid w:val="008D5128"/>
    <w:rsid w:val="008D59C1"/>
    <w:rsid w:val="008D6668"/>
    <w:rsid w:val="008E00C3"/>
    <w:rsid w:val="008E0BFC"/>
    <w:rsid w:val="008E131B"/>
    <w:rsid w:val="008E1652"/>
    <w:rsid w:val="008E1738"/>
    <w:rsid w:val="008E1B8A"/>
    <w:rsid w:val="008E2B3C"/>
    <w:rsid w:val="008E2C95"/>
    <w:rsid w:val="008E480C"/>
    <w:rsid w:val="008E4EB7"/>
    <w:rsid w:val="008E640F"/>
    <w:rsid w:val="008E6ADA"/>
    <w:rsid w:val="008E7703"/>
    <w:rsid w:val="008E7D68"/>
    <w:rsid w:val="008F08A7"/>
    <w:rsid w:val="008F0CD8"/>
    <w:rsid w:val="008F12C7"/>
    <w:rsid w:val="008F153B"/>
    <w:rsid w:val="008F32E0"/>
    <w:rsid w:val="008F3D23"/>
    <w:rsid w:val="008F596A"/>
    <w:rsid w:val="0090222D"/>
    <w:rsid w:val="00903952"/>
    <w:rsid w:val="0090662A"/>
    <w:rsid w:val="00910581"/>
    <w:rsid w:val="00911869"/>
    <w:rsid w:val="00912154"/>
    <w:rsid w:val="009152DD"/>
    <w:rsid w:val="00915C7E"/>
    <w:rsid w:val="00916252"/>
    <w:rsid w:val="00916D13"/>
    <w:rsid w:val="009200CF"/>
    <w:rsid w:val="00921595"/>
    <w:rsid w:val="00923B73"/>
    <w:rsid w:val="00925FAF"/>
    <w:rsid w:val="009273FA"/>
    <w:rsid w:val="009278EF"/>
    <w:rsid w:val="009301A7"/>
    <w:rsid w:val="00930A16"/>
    <w:rsid w:val="009315EF"/>
    <w:rsid w:val="00931DE4"/>
    <w:rsid w:val="00932853"/>
    <w:rsid w:val="00932D96"/>
    <w:rsid w:val="009337A2"/>
    <w:rsid w:val="00933A7D"/>
    <w:rsid w:val="0093461B"/>
    <w:rsid w:val="009365EB"/>
    <w:rsid w:val="0093673C"/>
    <w:rsid w:val="00936963"/>
    <w:rsid w:val="00941FD7"/>
    <w:rsid w:val="00943745"/>
    <w:rsid w:val="009437A3"/>
    <w:rsid w:val="00943E56"/>
    <w:rsid w:val="00944291"/>
    <w:rsid w:val="00944F44"/>
    <w:rsid w:val="00945189"/>
    <w:rsid w:val="009455F6"/>
    <w:rsid w:val="00946204"/>
    <w:rsid w:val="009465E8"/>
    <w:rsid w:val="00946716"/>
    <w:rsid w:val="0094676E"/>
    <w:rsid w:val="00946D6D"/>
    <w:rsid w:val="009501D9"/>
    <w:rsid w:val="009502A2"/>
    <w:rsid w:val="00951B6C"/>
    <w:rsid w:val="00953214"/>
    <w:rsid w:val="009548DB"/>
    <w:rsid w:val="00954B48"/>
    <w:rsid w:val="00956195"/>
    <w:rsid w:val="0096224C"/>
    <w:rsid w:val="00962B15"/>
    <w:rsid w:val="00963007"/>
    <w:rsid w:val="0096334C"/>
    <w:rsid w:val="0096349E"/>
    <w:rsid w:val="009635A0"/>
    <w:rsid w:val="00963C38"/>
    <w:rsid w:val="00964374"/>
    <w:rsid w:val="00964455"/>
    <w:rsid w:val="00965976"/>
    <w:rsid w:val="00966C8A"/>
    <w:rsid w:val="0096792B"/>
    <w:rsid w:val="00967F05"/>
    <w:rsid w:val="009716DE"/>
    <w:rsid w:val="009719A6"/>
    <w:rsid w:val="00972320"/>
    <w:rsid w:val="00972A26"/>
    <w:rsid w:val="00972E17"/>
    <w:rsid w:val="009741D6"/>
    <w:rsid w:val="00974C22"/>
    <w:rsid w:val="009759F6"/>
    <w:rsid w:val="00975A27"/>
    <w:rsid w:val="00976468"/>
    <w:rsid w:val="00977726"/>
    <w:rsid w:val="009801FF"/>
    <w:rsid w:val="009835F8"/>
    <w:rsid w:val="00984B70"/>
    <w:rsid w:val="00984E7D"/>
    <w:rsid w:val="00985ABC"/>
    <w:rsid w:val="009901AC"/>
    <w:rsid w:val="00991F63"/>
    <w:rsid w:val="009929D2"/>
    <w:rsid w:val="00992F80"/>
    <w:rsid w:val="009951FB"/>
    <w:rsid w:val="00996C92"/>
    <w:rsid w:val="00996DD5"/>
    <w:rsid w:val="009A0557"/>
    <w:rsid w:val="009A0BD5"/>
    <w:rsid w:val="009A0E35"/>
    <w:rsid w:val="009A279B"/>
    <w:rsid w:val="009A3393"/>
    <w:rsid w:val="009A3D00"/>
    <w:rsid w:val="009A405D"/>
    <w:rsid w:val="009A4BC3"/>
    <w:rsid w:val="009A4D72"/>
    <w:rsid w:val="009A5506"/>
    <w:rsid w:val="009B12DF"/>
    <w:rsid w:val="009B6FD7"/>
    <w:rsid w:val="009B70DD"/>
    <w:rsid w:val="009B7186"/>
    <w:rsid w:val="009B7BFD"/>
    <w:rsid w:val="009C1A9A"/>
    <w:rsid w:val="009C3416"/>
    <w:rsid w:val="009C3B41"/>
    <w:rsid w:val="009C6BE4"/>
    <w:rsid w:val="009C6C57"/>
    <w:rsid w:val="009C764B"/>
    <w:rsid w:val="009C78A2"/>
    <w:rsid w:val="009C7EA3"/>
    <w:rsid w:val="009D0E63"/>
    <w:rsid w:val="009D2CD1"/>
    <w:rsid w:val="009D49CC"/>
    <w:rsid w:val="009D517B"/>
    <w:rsid w:val="009D5253"/>
    <w:rsid w:val="009D7698"/>
    <w:rsid w:val="009E0ED2"/>
    <w:rsid w:val="009E1B0F"/>
    <w:rsid w:val="009E3529"/>
    <w:rsid w:val="009E3788"/>
    <w:rsid w:val="009E766D"/>
    <w:rsid w:val="009E782A"/>
    <w:rsid w:val="009F068E"/>
    <w:rsid w:val="009F2804"/>
    <w:rsid w:val="009F3339"/>
    <w:rsid w:val="009F41B6"/>
    <w:rsid w:val="009F68CC"/>
    <w:rsid w:val="009F6A09"/>
    <w:rsid w:val="009F6F9B"/>
    <w:rsid w:val="009F7504"/>
    <w:rsid w:val="009F79BF"/>
    <w:rsid w:val="00A0007C"/>
    <w:rsid w:val="00A00B7A"/>
    <w:rsid w:val="00A014FD"/>
    <w:rsid w:val="00A04066"/>
    <w:rsid w:val="00A0409B"/>
    <w:rsid w:val="00A046C4"/>
    <w:rsid w:val="00A047C5"/>
    <w:rsid w:val="00A04B24"/>
    <w:rsid w:val="00A0527D"/>
    <w:rsid w:val="00A058B5"/>
    <w:rsid w:val="00A10D3A"/>
    <w:rsid w:val="00A12647"/>
    <w:rsid w:val="00A1269F"/>
    <w:rsid w:val="00A13095"/>
    <w:rsid w:val="00A13E8B"/>
    <w:rsid w:val="00A144F0"/>
    <w:rsid w:val="00A15687"/>
    <w:rsid w:val="00A15A62"/>
    <w:rsid w:val="00A16171"/>
    <w:rsid w:val="00A174C1"/>
    <w:rsid w:val="00A17DE0"/>
    <w:rsid w:val="00A20934"/>
    <w:rsid w:val="00A20C54"/>
    <w:rsid w:val="00A2188A"/>
    <w:rsid w:val="00A21EAB"/>
    <w:rsid w:val="00A24BB3"/>
    <w:rsid w:val="00A256A8"/>
    <w:rsid w:val="00A259DD"/>
    <w:rsid w:val="00A263F3"/>
    <w:rsid w:val="00A2736E"/>
    <w:rsid w:val="00A3062B"/>
    <w:rsid w:val="00A32305"/>
    <w:rsid w:val="00A33337"/>
    <w:rsid w:val="00A34B64"/>
    <w:rsid w:val="00A34CDA"/>
    <w:rsid w:val="00A35FE9"/>
    <w:rsid w:val="00A37243"/>
    <w:rsid w:val="00A37EEB"/>
    <w:rsid w:val="00A40018"/>
    <w:rsid w:val="00A441C1"/>
    <w:rsid w:val="00A44B6B"/>
    <w:rsid w:val="00A44BA3"/>
    <w:rsid w:val="00A46354"/>
    <w:rsid w:val="00A465A7"/>
    <w:rsid w:val="00A46A1E"/>
    <w:rsid w:val="00A46D5A"/>
    <w:rsid w:val="00A47CCA"/>
    <w:rsid w:val="00A47E70"/>
    <w:rsid w:val="00A509E6"/>
    <w:rsid w:val="00A50A65"/>
    <w:rsid w:val="00A513BB"/>
    <w:rsid w:val="00A523EA"/>
    <w:rsid w:val="00A5278F"/>
    <w:rsid w:val="00A5386B"/>
    <w:rsid w:val="00A55FA0"/>
    <w:rsid w:val="00A562A6"/>
    <w:rsid w:val="00A56488"/>
    <w:rsid w:val="00A61B2A"/>
    <w:rsid w:val="00A620A0"/>
    <w:rsid w:val="00A62DDA"/>
    <w:rsid w:val="00A633CC"/>
    <w:rsid w:val="00A63666"/>
    <w:rsid w:val="00A63CC9"/>
    <w:rsid w:val="00A6552A"/>
    <w:rsid w:val="00A658D3"/>
    <w:rsid w:val="00A67411"/>
    <w:rsid w:val="00A70714"/>
    <w:rsid w:val="00A713E8"/>
    <w:rsid w:val="00A71CBA"/>
    <w:rsid w:val="00A7379F"/>
    <w:rsid w:val="00A73F54"/>
    <w:rsid w:val="00A74E14"/>
    <w:rsid w:val="00A7510A"/>
    <w:rsid w:val="00A7675B"/>
    <w:rsid w:val="00A80459"/>
    <w:rsid w:val="00A80910"/>
    <w:rsid w:val="00A81366"/>
    <w:rsid w:val="00A81F52"/>
    <w:rsid w:val="00A848DB"/>
    <w:rsid w:val="00A84C47"/>
    <w:rsid w:val="00A86A60"/>
    <w:rsid w:val="00A935EE"/>
    <w:rsid w:val="00A937A3"/>
    <w:rsid w:val="00A93AF0"/>
    <w:rsid w:val="00A94BD8"/>
    <w:rsid w:val="00A94C68"/>
    <w:rsid w:val="00A95CDA"/>
    <w:rsid w:val="00A95D56"/>
    <w:rsid w:val="00A967F8"/>
    <w:rsid w:val="00A969E6"/>
    <w:rsid w:val="00A96A5D"/>
    <w:rsid w:val="00A96F96"/>
    <w:rsid w:val="00AA0103"/>
    <w:rsid w:val="00AA05D8"/>
    <w:rsid w:val="00AA200A"/>
    <w:rsid w:val="00AA58AB"/>
    <w:rsid w:val="00AA6A02"/>
    <w:rsid w:val="00AA7931"/>
    <w:rsid w:val="00AA796C"/>
    <w:rsid w:val="00AA7AA5"/>
    <w:rsid w:val="00AA7C1D"/>
    <w:rsid w:val="00AA7DAC"/>
    <w:rsid w:val="00AB00D1"/>
    <w:rsid w:val="00AB05DF"/>
    <w:rsid w:val="00AB092B"/>
    <w:rsid w:val="00AB0977"/>
    <w:rsid w:val="00AB0CA0"/>
    <w:rsid w:val="00AB157C"/>
    <w:rsid w:val="00AB16A1"/>
    <w:rsid w:val="00AB243D"/>
    <w:rsid w:val="00AB3B3B"/>
    <w:rsid w:val="00AB47AA"/>
    <w:rsid w:val="00AB4F11"/>
    <w:rsid w:val="00AB50B3"/>
    <w:rsid w:val="00AB626C"/>
    <w:rsid w:val="00AB67B1"/>
    <w:rsid w:val="00AC17F4"/>
    <w:rsid w:val="00AC2DEB"/>
    <w:rsid w:val="00AC30AB"/>
    <w:rsid w:val="00AC40BF"/>
    <w:rsid w:val="00AC5639"/>
    <w:rsid w:val="00AC604A"/>
    <w:rsid w:val="00AC6867"/>
    <w:rsid w:val="00AC6EA9"/>
    <w:rsid w:val="00AD015A"/>
    <w:rsid w:val="00AD100C"/>
    <w:rsid w:val="00AD13B9"/>
    <w:rsid w:val="00AD1B92"/>
    <w:rsid w:val="00AD25A3"/>
    <w:rsid w:val="00AD350C"/>
    <w:rsid w:val="00AD3602"/>
    <w:rsid w:val="00AD3E6A"/>
    <w:rsid w:val="00AD4BE5"/>
    <w:rsid w:val="00AD549A"/>
    <w:rsid w:val="00AD5550"/>
    <w:rsid w:val="00AD5B21"/>
    <w:rsid w:val="00AD6290"/>
    <w:rsid w:val="00AD6BDC"/>
    <w:rsid w:val="00AD7135"/>
    <w:rsid w:val="00AD752B"/>
    <w:rsid w:val="00AE0C87"/>
    <w:rsid w:val="00AE1D32"/>
    <w:rsid w:val="00AE26F8"/>
    <w:rsid w:val="00AE2931"/>
    <w:rsid w:val="00AE5103"/>
    <w:rsid w:val="00AE54FE"/>
    <w:rsid w:val="00AE622B"/>
    <w:rsid w:val="00AE6508"/>
    <w:rsid w:val="00AF09D4"/>
    <w:rsid w:val="00AF1A46"/>
    <w:rsid w:val="00AF277F"/>
    <w:rsid w:val="00AF2C67"/>
    <w:rsid w:val="00AF3191"/>
    <w:rsid w:val="00AF5013"/>
    <w:rsid w:val="00AF6989"/>
    <w:rsid w:val="00AF7AE1"/>
    <w:rsid w:val="00B014A6"/>
    <w:rsid w:val="00B01FAE"/>
    <w:rsid w:val="00B02401"/>
    <w:rsid w:val="00B02A50"/>
    <w:rsid w:val="00B036FF"/>
    <w:rsid w:val="00B03C08"/>
    <w:rsid w:val="00B04A6B"/>
    <w:rsid w:val="00B04EE3"/>
    <w:rsid w:val="00B054A9"/>
    <w:rsid w:val="00B0699C"/>
    <w:rsid w:val="00B07343"/>
    <w:rsid w:val="00B07CB5"/>
    <w:rsid w:val="00B07D62"/>
    <w:rsid w:val="00B10390"/>
    <w:rsid w:val="00B112EB"/>
    <w:rsid w:val="00B12436"/>
    <w:rsid w:val="00B12451"/>
    <w:rsid w:val="00B13124"/>
    <w:rsid w:val="00B1406F"/>
    <w:rsid w:val="00B140A1"/>
    <w:rsid w:val="00B14321"/>
    <w:rsid w:val="00B175A8"/>
    <w:rsid w:val="00B201B7"/>
    <w:rsid w:val="00B21571"/>
    <w:rsid w:val="00B21B87"/>
    <w:rsid w:val="00B237C4"/>
    <w:rsid w:val="00B24BF7"/>
    <w:rsid w:val="00B25A98"/>
    <w:rsid w:val="00B25B1C"/>
    <w:rsid w:val="00B260C1"/>
    <w:rsid w:val="00B26509"/>
    <w:rsid w:val="00B266E3"/>
    <w:rsid w:val="00B26BE8"/>
    <w:rsid w:val="00B279C6"/>
    <w:rsid w:val="00B27D31"/>
    <w:rsid w:val="00B300C5"/>
    <w:rsid w:val="00B305FC"/>
    <w:rsid w:val="00B31411"/>
    <w:rsid w:val="00B31D30"/>
    <w:rsid w:val="00B3379F"/>
    <w:rsid w:val="00B339D3"/>
    <w:rsid w:val="00B33B48"/>
    <w:rsid w:val="00B3441D"/>
    <w:rsid w:val="00B368ED"/>
    <w:rsid w:val="00B371B4"/>
    <w:rsid w:val="00B4063F"/>
    <w:rsid w:val="00B43BC3"/>
    <w:rsid w:val="00B43E71"/>
    <w:rsid w:val="00B446A0"/>
    <w:rsid w:val="00B46242"/>
    <w:rsid w:val="00B50913"/>
    <w:rsid w:val="00B509F0"/>
    <w:rsid w:val="00B533AD"/>
    <w:rsid w:val="00B53635"/>
    <w:rsid w:val="00B543A1"/>
    <w:rsid w:val="00B54518"/>
    <w:rsid w:val="00B554DE"/>
    <w:rsid w:val="00B558E1"/>
    <w:rsid w:val="00B55BA2"/>
    <w:rsid w:val="00B570C2"/>
    <w:rsid w:val="00B60176"/>
    <w:rsid w:val="00B60409"/>
    <w:rsid w:val="00B616D0"/>
    <w:rsid w:val="00B62BBD"/>
    <w:rsid w:val="00B62F98"/>
    <w:rsid w:val="00B64E2A"/>
    <w:rsid w:val="00B66FF8"/>
    <w:rsid w:val="00B6729B"/>
    <w:rsid w:val="00B67C70"/>
    <w:rsid w:val="00B703CA"/>
    <w:rsid w:val="00B71906"/>
    <w:rsid w:val="00B730A7"/>
    <w:rsid w:val="00B74ACD"/>
    <w:rsid w:val="00B74EE8"/>
    <w:rsid w:val="00B7520A"/>
    <w:rsid w:val="00B77A4C"/>
    <w:rsid w:val="00B80405"/>
    <w:rsid w:val="00B81AE9"/>
    <w:rsid w:val="00B821A1"/>
    <w:rsid w:val="00B82530"/>
    <w:rsid w:val="00B8498A"/>
    <w:rsid w:val="00B85526"/>
    <w:rsid w:val="00B8620C"/>
    <w:rsid w:val="00B86AA1"/>
    <w:rsid w:val="00B878BC"/>
    <w:rsid w:val="00B87A03"/>
    <w:rsid w:val="00B92A91"/>
    <w:rsid w:val="00B935B7"/>
    <w:rsid w:val="00B95025"/>
    <w:rsid w:val="00B95400"/>
    <w:rsid w:val="00B96FE0"/>
    <w:rsid w:val="00B97327"/>
    <w:rsid w:val="00B9764B"/>
    <w:rsid w:val="00BA128E"/>
    <w:rsid w:val="00BA1376"/>
    <w:rsid w:val="00BA3DFF"/>
    <w:rsid w:val="00BA4701"/>
    <w:rsid w:val="00BA4B24"/>
    <w:rsid w:val="00BA540D"/>
    <w:rsid w:val="00BB1E00"/>
    <w:rsid w:val="00BB3691"/>
    <w:rsid w:val="00BB376B"/>
    <w:rsid w:val="00BB658C"/>
    <w:rsid w:val="00BB65A6"/>
    <w:rsid w:val="00BB69C7"/>
    <w:rsid w:val="00BB73E7"/>
    <w:rsid w:val="00BB7755"/>
    <w:rsid w:val="00BB7BE6"/>
    <w:rsid w:val="00BB7ECE"/>
    <w:rsid w:val="00BC014B"/>
    <w:rsid w:val="00BC069A"/>
    <w:rsid w:val="00BC0C45"/>
    <w:rsid w:val="00BC0C4C"/>
    <w:rsid w:val="00BC1B3E"/>
    <w:rsid w:val="00BC4DD9"/>
    <w:rsid w:val="00BC54DE"/>
    <w:rsid w:val="00BC759A"/>
    <w:rsid w:val="00BD0591"/>
    <w:rsid w:val="00BD08E6"/>
    <w:rsid w:val="00BD099A"/>
    <w:rsid w:val="00BD1FC9"/>
    <w:rsid w:val="00BD28A1"/>
    <w:rsid w:val="00BD2C24"/>
    <w:rsid w:val="00BD43BC"/>
    <w:rsid w:val="00BD7E29"/>
    <w:rsid w:val="00BD7E69"/>
    <w:rsid w:val="00BD7F34"/>
    <w:rsid w:val="00BE2C02"/>
    <w:rsid w:val="00BE30A4"/>
    <w:rsid w:val="00BE4018"/>
    <w:rsid w:val="00BE6730"/>
    <w:rsid w:val="00BF10C4"/>
    <w:rsid w:val="00BF172D"/>
    <w:rsid w:val="00BF18A7"/>
    <w:rsid w:val="00BF2C1E"/>
    <w:rsid w:val="00BF39DF"/>
    <w:rsid w:val="00BF58E3"/>
    <w:rsid w:val="00BF674E"/>
    <w:rsid w:val="00BF74BF"/>
    <w:rsid w:val="00C0003E"/>
    <w:rsid w:val="00C016C8"/>
    <w:rsid w:val="00C021EE"/>
    <w:rsid w:val="00C02225"/>
    <w:rsid w:val="00C0287C"/>
    <w:rsid w:val="00C0460C"/>
    <w:rsid w:val="00C0521A"/>
    <w:rsid w:val="00C0687F"/>
    <w:rsid w:val="00C073BF"/>
    <w:rsid w:val="00C07586"/>
    <w:rsid w:val="00C07B2A"/>
    <w:rsid w:val="00C07B81"/>
    <w:rsid w:val="00C1089A"/>
    <w:rsid w:val="00C11D66"/>
    <w:rsid w:val="00C13142"/>
    <w:rsid w:val="00C139A1"/>
    <w:rsid w:val="00C15065"/>
    <w:rsid w:val="00C17A4A"/>
    <w:rsid w:val="00C17E44"/>
    <w:rsid w:val="00C17F93"/>
    <w:rsid w:val="00C17FC5"/>
    <w:rsid w:val="00C17FCE"/>
    <w:rsid w:val="00C20506"/>
    <w:rsid w:val="00C207A0"/>
    <w:rsid w:val="00C20AFA"/>
    <w:rsid w:val="00C21553"/>
    <w:rsid w:val="00C21A80"/>
    <w:rsid w:val="00C21CE4"/>
    <w:rsid w:val="00C22E44"/>
    <w:rsid w:val="00C230BA"/>
    <w:rsid w:val="00C254EE"/>
    <w:rsid w:val="00C2551F"/>
    <w:rsid w:val="00C25999"/>
    <w:rsid w:val="00C25E59"/>
    <w:rsid w:val="00C261CF"/>
    <w:rsid w:val="00C26ABE"/>
    <w:rsid w:val="00C31593"/>
    <w:rsid w:val="00C31871"/>
    <w:rsid w:val="00C36419"/>
    <w:rsid w:val="00C36C28"/>
    <w:rsid w:val="00C373D2"/>
    <w:rsid w:val="00C3782E"/>
    <w:rsid w:val="00C4067B"/>
    <w:rsid w:val="00C41AC4"/>
    <w:rsid w:val="00C42288"/>
    <w:rsid w:val="00C4397F"/>
    <w:rsid w:val="00C43B58"/>
    <w:rsid w:val="00C44C6E"/>
    <w:rsid w:val="00C456D0"/>
    <w:rsid w:val="00C45ADF"/>
    <w:rsid w:val="00C462CF"/>
    <w:rsid w:val="00C50F4E"/>
    <w:rsid w:val="00C51E93"/>
    <w:rsid w:val="00C52806"/>
    <w:rsid w:val="00C52FBC"/>
    <w:rsid w:val="00C53581"/>
    <w:rsid w:val="00C5376B"/>
    <w:rsid w:val="00C53C03"/>
    <w:rsid w:val="00C5486D"/>
    <w:rsid w:val="00C55AA3"/>
    <w:rsid w:val="00C56E0C"/>
    <w:rsid w:val="00C57BDD"/>
    <w:rsid w:val="00C60241"/>
    <w:rsid w:val="00C61FD4"/>
    <w:rsid w:val="00C62580"/>
    <w:rsid w:val="00C626D3"/>
    <w:rsid w:val="00C629B9"/>
    <w:rsid w:val="00C6368E"/>
    <w:rsid w:val="00C636BA"/>
    <w:rsid w:val="00C637D9"/>
    <w:rsid w:val="00C64B88"/>
    <w:rsid w:val="00C65E4A"/>
    <w:rsid w:val="00C67106"/>
    <w:rsid w:val="00C678C1"/>
    <w:rsid w:val="00C70360"/>
    <w:rsid w:val="00C70568"/>
    <w:rsid w:val="00C71430"/>
    <w:rsid w:val="00C716C8"/>
    <w:rsid w:val="00C73019"/>
    <w:rsid w:val="00C73628"/>
    <w:rsid w:val="00C73C49"/>
    <w:rsid w:val="00C74633"/>
    <w:rsid w:val="00C748E5"/>
    <w:rsid w:val="00C77295"/>
    <w:rsid w:val="00C779AB"/>
    <w:rsid w:val="00C77B84"/>
    <w:rsid w:val="00C80874"/>
    <w:rsid w:val="00C82040"/>
    <w:rsid w:val="00C8235C"/>
    <w:rsid w:val="00C8248A"/>
    <w:rsid w:val="00C82696"/>
    <w:rsid w:val="00C8319C"/>
    <w:rsid w:val="00C83711"/>
    <w:rsid w:val="00C860CF"/>
    <w:rsid w:val="00C86C96"/>
    <w:rsid w:val="00C86FCD"/>
    <w:rsid w:val="00C873E7"/>
    <w:rsid w:val="00C876E1"/>
    <w:rsid w:val="00C87811"/>
    <w:rsid w:val="00C87FCC"/>
    <w:rsid w:val="00C9122C"/>
    <w:rsid w:val="00C9163D"/>
    <w:rsid w:val="00C93E6E"/>
    <w:rsid w:val="00C94191"/>
    <w:rsid w:val="00C951AE"/>
    <w:rsid w:val="00C96403"/>
    <w:rsid w:val="00CA0204"/>
    <w:rsid w:val="00CA04A9"/>
    <w:rsid w:val="00CA23E3"/>
    <w:rsid w:val="00CA4B42"/>
    <w:rsid w:val="00CA50BD"/>
    <w:rsid w:val="00CA52B3"/>
    <w:rsid w:val="00CA5677"/>
    <w:rsid w:val="00CA5BF5"/>
    <w:rsid w:val="00CA6081"/>
    <w:rsid w:val="00CA6B7A"/>
    <w:rsid w:val="00CA6DE2"/>
    <w:rsid w:val="00CA71B6"/>
    <w:rsid w:val="00CA758E"/>
    <w:rsid w:val="00CB00EA"/>
    <w:rsid w:val="00CB03CE"/>
    <w:rsid w:val="00CB115E"/>
    <w:rsid w:val="00CB19C4"/>
    <w:rsid w:val="00CB1B3D"/>
    <w:rsid w:val="00CB4CCA"/>
    <w:rsid w:val="00CB60C3"/>
    <w:rsid w:val="00CC059E"/>
    <w:rsid w:val="00CC0D36"/>
    <w:rsid w:val="00CC222A"/>
    <w:rsid w:val="00CC3E95"/>
    <w:rsid w:val="00CC48EB"/>
    <w:rsid w:val="00CC529C"/>
    <w:rsid w:val="00CC55F5"/>
    <w:rsid w:val="00CC596E"/>
    <w:rsid w:val="00CC5A4E"/>
    <w:rsid w:val="00CC5BB7"/>
    <w:rsid w:val="00CC6058"/>
    <w:rsid w:val="00CD1D96"/>
    <w:rsid w:val="00CD1EF9"/>
    <w:rsid w:val="00CD4663"/>
    <w:rsid w:val="00CD56F2"/>
    <w:rsid w:val="00CD5D75"/>
    <w:rsid w:val="00CE007B"/>
    <w:rsid w:val="00CE00F0"/>
    <w:rsid w:val="00CE2653"/>
    <w:rsid w:val="00CE2D78"/>
    <w:rsid w:val="00CE434A"/>
    <w:rsid w:val="00CE4821"/>
    <w:rsid w:val="00CE517C"/>
    <w:rsid w:val="00CE58F6"/>
    <w:rsid w:val="00CE6D36"/>
    <w:rsid w:val="00CE732D"/>
    <w:rsid w:val="00CE76D1"/>
    <w:rsid w:val="00CE7BDE"/>
    <w:rsid w:val="00CF0158"/>
    <w:rsid w:val="00CF09D5"/>
    <w:rsid w:val="00CF5597"/>
    <w:rsid w:val="00CF697D"/>
    <w:rsid w:val="00CF7B12"/>
    <w:rsid w:val="00D00287"/>
    <w:rsid w:val="00D004B7"/>
    <w:rsid w:val="00D011FE"/>
    <w:rsid w:val="00D028A3"/>
    <w:rsid w:val="00D06268"/>
    <w:rsid w:val="00D068EC"/>
    <w:rsid w:val="00D07228"/>
    <w:rsid w:val="00D07665"/>
    <w:rsid w:val="00D0782B"/>
    <w:rsid w:val="00D10652"/>
    <w:rsid w:val="00D10CCD"/>
    <w:rsid w:val="00D112A6"/>
    <w:rsid w:val="00D11D3F"/>
    <w:rsid w:val="00D11EF0"/>
    <w:rsid w:val="00D120CE"/>
    <w:rsid w:val="00D14B89"/>
    <w:rsid w:val="00D15012"/>
    <w:rsid w:val="00D15489"/>
    <w:rsid w:val="00D15949"/>
    <w:rsid w:val="00D15B6C"/>
    <w:rsid w:val="00D16F11"/>
    <w:rsid w:val="00D1700A"/>
    <w:rsid w:val="00D176BE"/>
    <w:rsid w:val="00D1787E"/>
    <w:rsid w:val="00D22214"/>
    <w:rsid w:val="00D22815"/>
    <w:rsid w:val="00D2288E"/>
    <w:rsid w:val="00D23264"/>
    <w:rsid w:val="00D235A5"/>
    <w:rsid w:val="00D236F1"/>
    <w:rsid w:val="00D242AA"/>
    <w:rsid w:val="00D250EB"/>
    <w:rsid w:val="00D25878"/>
    <w:rsid w:val="00D2618E"/>
    <w:rsid w:val="00D263DA"/>
    <w:rsid w:val="00D26D17"/>
    <w:rsid w:val="00D30640"/>
    <w:rsid w:val="00D312D5"/>
    <w:rsid w:val="00D31FE7"/>
    <w:rsid w:val="00D43BF3"/>
    <w:rsid w:val="00D443E8"/>
    <w:rsid w:val="00D44B9E"/>
    <w:rsid w:val="00D45650"/>
    <w:rsid w:val="00D462C9"/>
    <w:rsid w:val="00D46BEE"/>
    <w:rsid w:val="00D47D4E"/>
    <w:rsid w:val="00D53336"/>
    <w:rsid w:val="00D55617"/>
    <w:rsid w:val="00D56070"/>
    <w:rsid w:val="00D560C9"/>
    <w:rsid w:val="00D5612E"/>
    <w:rsid w:val="00D601EE"/>
    <w:rsid w:val="00D60746"/>
    <w:rsid w:val="00D60C17"/>
    <w:rsid w:val="00D61D5F"/>
    <w:rsid w:val="00D61DE1"/>
    <w:rsid w:val="00D61E86"/>
    <w:rsid w:val="00D62BCF"/>
    <w:rsid w:val="00D6429B"/>
    <w:rsid w:val="00D64F31"/>
    <w:rsid w:val="00D67168"/>
    <w:rsid w:val="00D67753"/>
    <w:rsid w:val="00D6790B"/>
    <w:rsid w:val="00D70B43"/>
    <w:rsid w:val="00D7124C"/>
    <w:rsid w:val="00D71BB4"/>
    <w:rsid w:val="00D71EEF"/>
    <w:rsid w:val="00D72D01"/>
    <w:rsid w:val="00D72D45"/>
    <w:rsid w:val="00D72E5E"/>
    <w:rsid w:val="00D735B6"/>
    <w:rsid w:val="00D736A3"/>
    <w:rsid w:val="00D7464C"/>
    <w:rsid w:val="00D76835"/>
    <w:rsid w:val="00D76880"/>
    <w:rsid w:val="00D803B4"/>
    <w:rsid w:val="00D804DC"/>
    <w:rsid w:val="00D8170D"/>
    <w:rsid w:val="00D82EC7"/>
    <w:rsid w:val="00D84F9E"/>
    <w:rsid w:val="00D861C6"/>
    <w:rsid w:val="00D87531"/>
    <w:rsid w:val="00D87699"/>
    <w:rsid w:val="00D876F3"/>
    <w:rsid w:val="00D87A9C"/>
    <w:rsid w:val="00D90319"/>
    <w:rsid w:val="00D90B4A"/>
    <w:rsid w:val="00D91208"/>
    <w:rsid w:val="00D91347"/>
    <w:rsid w:val="00D925A7"/>
    <w:rsid w:val="00D958B4"/>
    <w:rsid w:val="00D96780"/>
    <w:rsid w:val="00DA0390"/>
    <w:rsid w:val="00DA06CE"/>
    <w:rsid w:val="00DA15FC"/>
    <w:rsid w:val="00DA1D6C"/>
    <w:rsid w:val="00DA1DF6"/>
    <w:rsid w:val="00DA2C54"/>
    <w:rsid w:val="00DA3B49"/>
    <w:rsid w:val="00DB16F6"/>
    <w:rsid w:val="00DB221C"/>
    <w:rsid w:val="00DB3010"/>
    <w:rsid w:val="00DB71F4"/>
    <w:rsid w:val="00DC45FB"/>
    <w:rsid w:val="00DC46CB"/>
    <w:rsid w:val="00DC5A6E"/>
    <w:rsid w:val="00DC5AEE"/>
    <w:rsid w:val="00DC5BD1"/>
    <w:rsid w:val="00DC5F0B"/>
    <w:rsid w:val="00DC6341"/>
    <w:rsid w:val="00DC7422"/>
    <w:rsid w:val="00DD06F1"/>
    <w:rsid w:val="00DD1804"/>
    <w:rsid w:val="00DD1EAA"/>
    <w:rsid w:val="00DD35E3"/>
    <w:rsid w:val="00DD3E93"/>
    <w:rsid w:val="00DD5245"/>
    <w:rsid w:val="00DD683D"/>
    <w:rsid w:val="00DD6FC4"/>
    <w:rsid w:val="00DE08D7"/>
    <w:rsid w:val="00DE0A20"/>
    <w:rsid w:val="00DE4A57"/>
    <w:rsid w:val="00DE5456"/>
    <w:rsid w:val="00DE57E3"/>
    <w:rsid w:val="00DE6CF3"/>
    <w:rsid w:val="00DF0BB4"/>
    <w:rsid w:val="00DF0CAA"/>
    <w:rsid w:val="00DF22E8"/>
    <w:rsid w:val="00DF235C"/>
    <w:rsid w:val="00DF2D52"/>
    <w:rsid w:val="00DF365F"/>
    <w:rsid w:val="00DF3977"/>
    <w:rsid w:val="00DF545F"/>
    <w:rsid w:val="00DF789E"/>
    <w:rsid w:val="00E004C9"/>
    <w:rsid w:val="00E00A30"/>
    <w:rsid w:val="00E01A93"/>
    <w:rsid w:val="00E023FF"/>
    <w:rsid w:val="00E02A91"/>
    <w:rsid w:val="00E03201"/>
    <w:rsid w:val="00E03662"/>
    <w:rsid w:val="00E0405F"/>
    <w:rsid w:val="00E06606"/>
    <w:rsid w:val="00E127A4"/>
    <w:rsid w:val="00E13B04"/>
    <w:rsid w:val="00E14156"/>
    <w:rsid w:val="00E14526"/>
    <w:rsid w:val="00E1517D"/>
    <w:rsid w:val="00E154D4"/>
    <w:rsid w:val="00E16B82"/>
    <w:rsid w:val="00E17555"/>
    <w:rsid w:val="00E20D35"/>
    <w:rsid w:val="00E213AE"/>
    <w:rsid w:val="00E21442"/>
    <w:rsid w:val="00E2283B"/>
    <w:rsid w:val="00E23065"/>
    <w:rsid w:val="00E252F1"/>
    <w:rsid w:val="00E2559D"/>
    <w:rsid w:val="00E272BB"/>
    <w:rsid w:val="00E307F2"/>
    <w:rsid w:val="00E3168B"/>
    <w:rsid w:val="00E31EA2"/>
    <w:rsid w:val="00E324BC"/>
    <w:rsid w:val="00E32936"/>
    <w:rsid w:val="00E32966"/>
    <w:rsid w:val="00E33392"/>
    <w:rsid w:val="00E34ED6"/>
    <w:rsid w:val="00E35A88"/>
    <w:rsid w:val="00E36079"/>
    <w:rsid w:val="00E36164"/>
    <w:rsid w:val="00E361AE"/>
    <w:rsid w:val="00E3781B"/>
    <w:rsid w:val="00E37BE5"/>
    <w:rsid w:val="00E37F34"/>
    <w:rsid w:val="00E4404F"/>
    <w:rsid w:val="00E44C49"/>
    <w:rsid w:val="00E44EB0"/>
    <w:rsid w:val="00E45203"/>
    <w:rsid w:val="00E453E9"/>
    <w:rsid w:val="00E475C2"/>
    <w:rsid w:val="00E477CE"/>
    <w:rsid w:val="00E508D0"/>
    <w:rsid w:val="00E51159"/>
    <w:rsid w:val="00E51ED8"/>
    <w:rsid w:val="00E5285D"/>
    <w:rsid w:val="00E52D93"/>
    <w:rsid w:val="00E532C4"/>
    <w:rsid w:val="00E56E28"/>
    <w:rsid w:val="00E56F05"/>
    <w:rsid w:val="00E57168"/>
    <w:rsid w:val="00E578B7"/>
    <w:rsid w:val="00E613B5"/>
    <w:rsid w:val="00E620AB"/>
    <w:rsid w:val="00E620AF"/>
    <w:rsid w:val="00E629E1"/>
    <w:rsid w:val="00E62D6D"/>
    <w:rsid w:val="00E64CFF"/>
    <w:rsid w:val="00E64F64"/>
    <w:rsid w:val="00E65A4B"/>
    <w:rsid w:val="00E6657B"/>
    <w:rsid w:val="00E66695"/>
    <w:rsid w:val="00E66D55"/>
    <w:rsid w:val="00E7066B"/>
    <w:rsid w:val="00E719DC"/>
    <w:rsid w:val="00E71A01"/>
    <w:rsid w:val="00E720CF"/>
    <w:rsid w:val="00E72A98"/>
    <w:rsid w:val="00E74B69"/>
    <w:rsid w:val="00E76B00"/>
    <w:rsid w:val="00E76FDE"/>
    <w:rsid w:val="00E77E4D"/>
    <w:rsid w:val="00E848FE"/>
    <w:rsid w:val="00E84FF9"/>
    <w:rsid w:val="00E870C6"/>
    <w:rsid w:val="00E9566E"/>
    <w:rsid w:val="00E96775"/>
    <w:rsid w:val="00E9677F"/>
    <w:rsid w:val="00E97EB1"/>
    <w:rsid w:val="00EA11BA"/>
    <w:rsid w:val="00EA1D2B"/>
    <w:rsid w:val="00EA269C"/>
    <w:rsid w:val="00EA4A59"/>
    <w:rsid w:val="00EA53F4"/>
    <w:rsid w:val="00EA5CE5"/>
    <w:rsid w:val="00EA7475"/>
    <w:rsid w:val="00EB08DF"/>
    <w:rsid w:val="00EB09B0"/>
    <w:rsid w:val="00EB14F0"/>
    <w:rsid w:val="00EB3A45"/>
    <w:rsid w:val="00EB5574"/>
    <w:rsid w:val="00EB5AF9"/>
    <w:rsid w:val="00EB7874"/>
    <w:rsid w:val="00EC0170"/>
    <w:rsid w:val="00EC019D"/>
    <w:rsid w:val="00EC06FF"/>
    <w:rsid w:val="00EC3CDA"/>
    <w:rsid w:val="00EC40B1"/>
    <w:rsid w:val="00EC46FB"/>
    <w:rsid w:val="00EC4BA3"/>
    <w:rsid w:val="00EC57C3"/>
    <w:rsid w:val="00EC5AA9"/>
    <w:rsid w:val="00EC637A"/>
    <w:rsid w:val="00EC70E6"/>
    <w:rsid w:val="00EC7A29"/>
    <w:rsid w:val="00ED12F9"/>
    <w:rsid w:val="00ED16DC"/>
    <w:rsid w:val="00ED19E4"/>
    <w:rsid w:val="00ED1D3B"/>
    <w:rsid w:val="00ED2611"/>
    <w:rsid w:val="00ED2784"/>
    <w:rsid w:val="00ED3F3F"/>
    <w:rsid w:val="00ED45E1"/>
    <w:rsid w:val="00ED5290"/>
    <w:rsid w:val="00ED6552"/>
    <w:rsid w:val="00ED6A5A"/>
    <w:rsid w:val="00ED6C06"/>
    <w:rsid w:val="00ED7CE6"/>
    <w:rsid w:val="00EE0806"/>
    <w:rsid w:val="00EE1E65"/>
    <w:rsid w:val="00EE20B6"/>
    <w:rsid w:val="00EE27DE"/>
    <w:rsid w:val="00EE318A"/>
    <w:rsid w:val="00EE5D1E"/>
    <w:rsid w:val="00EE6016"/>
    <w:rsid w:val="00EE65F0"/>
    <w:rsid w:val="00EE67E7"/>
    <w:rsid w:val="00EE7546"/>
    <w:rsid w:val="00EE7C34"/>
    <w:rsid w:val="00EF1DF1"/>
    <w:rsid w:val="00EF317D"/>
    <w:rsid w:val="00EF3305"/>
    <w:rsid w:val="00EF3A8C"/>
    <w:rsid w:val="00EF49A9"/>
    <w:rsid w:val="00EF5E12"/>
    <w:rsid w:val="00EF6455"/>
    <w:rsid w:val="00F015E8"/>
    <w:rsid w:val="00F019CA"/>
    <w:rsid w:val="00F01A12"/>
    <w:rsid w:val="00F01FD2"/>
    <w:rsid w:val="00F02104"/>
    <w:rsid w:val="00F03F0F"/>
    <w:rsid w:val="00F041A2"/>
    <w:rsid w:val="00F06FCC"/>
    <w:rsid w:val="00F0783C"/>
    <w:rsid w:val="00F07DBA"/>
    <w:rsid w:val="00F10349"/>
    <w:rsid w:val="00F1091C"/>
    <w:rsid w:val="00F1111A"/>
    <w:rsid w:val="00F121AF"/>
    <w:rsid w:val="00F12F4F"/>
    <w:rsid w:val="00F1390A"/>
    <w:rsid w:val="00F15727"/>
    <w:rsid w:val="00F160E3"/>
    <w:rsid w:val="00F1671B"/>
    <w:rsid w:val="00F16E76"/>
    <w:rsid w:val="00F17BB3"/>
    <w:rsid w:val="00F17F6E"/>
    <w:rsid w:val="00F2070C"/>
    <w:rsid w:val="00F21D90"/>
    <w:rsid w:val="00F250F9"/>
    <w:rsid w:val="00F261BE"/>
    <w:rsid w:val="00F2634D"/>
    <w:rsid w:val="00F26DC1"/>
    <w:rsid w:val="00F27D8B"/>
    <w:rsid w:val="00F30060"/>
    <w:rsid w:val="00F300B5"/>
    <w:rsid w:val="00F30363"/>
    <w:rsid w:val="00F3082E"/>
    <w:rsid w:val="00F312DB"/>
    <w:rsid w:val="00F3260C"/>
    <w:rsid w:val="00F32DE7"/>
    <w:rsid w:val="00F32ED8"/>
    <w:rsid w:val="00F33127"/>
    <w:rsid w:val="00F335EC"/>
    <w:rsid w:val="00F345B1"/>
    <w:rsid w:val="00F346EB"/>
    <w:rsid w:val="00F34A09"/>
    <w:rsid w:val="00F35AB9"/>
    <w:rsid w:val="00F35C52"/>
    <w:rsid w:val="00F36D9D"/>
    <w:rsid w:val="00F36F0A"/>
    <w:rsid w:val="00F378E5"/>
    <w:rsid w:val="00F37F40"/>
    <w:rsid w:val="00F407BE"/>
    <w:rsid w:val="00F42BFF"/>
    <w:rsid w:val="00F42D45"/>
    <w:rsid w:val="00F43603"/>
    <w:rsid w:val="00F43853"/>
    <w:rsid w:val="00F43E50"/>
    <w:rsid w:val="00F4410F"/>
    <w:rsid w:val="00F44228"/>
    <w:rsid w:val="00F447B1"/>
    <w:rsid w:val="00F45CBE"/>
    <w:rsid w:val="00F460C1"/>
    <w:rsid w:val="00F464B5"/>
    <w:rsid w:val="00F4688F"/>
    <w:rsid w:val="00F47407"/>
    <w:rsid w:val="00F47732"/>
    <w:rsid w:val="00F507E0"/>
    <w:rsid w:val="00F52634"/>
    <w:rsid w:val="00F52983"/>
    <w:rsid w:val="00F553FD"/>
    <w:rsid w:val="00F55FD1"/>
    <w:rsid w:val="00F56D5B"/>
    <w:rsid w:val="00F57110"/>
    <w:rsid w:val="00F616D0"/>
    <w:rsid w:val="00F62F0C"/>
    <w:rsid w:val="00F64624"/>
    <w:rsid w:val="00F646B2"/>
    <w:rsid w:val="00F6495C"/>
    <w:rsid w:val="00F657C4"/>
    <w:rsid w:val="00F712A6"/>
    <w:rsid w:val="00F72CB1"/>
    <w:rsid w:val="00F73E0D"/>
    <w:rsid w:val="00F75266"/>
    <w:rsid w:val="00F755D8"/>
    <w:rsid w:val="00F7574A"/>
    <w:rsid w:val="00F761F0"/>
    <w:rsid w:val="00F76D81"/>
    <w:rsid w:val="00F7707C"/>
    <w:rsid w:val="00F77997"/>
    <w:rsid w:val="00F77D95"/>
    <w:rsid w:val="00F80745"/>
    <w:rsid w:val="00F82078"/>
    <w:rsid w:val="00F83527"/>
    <w:rsid w:val="00F86516"/>
    <w:rsid w:val="00F8697D"/>
    <w:rsid w:val="00F9101D"/>
    <w:rsid w:val="00F94215"/>
    <w:rsid w:val="00F95680"/>
    <w:rsid w:val="00F957F0"/>
    <w:rsid w:val="00FA1C98"/>
    <w:rsid w:val="00FA2124"/>
    <w:rsid w:val="00FA2571"/>
    <w:rsid w:val="00FA2947"/>
    <w:rsid w:val="00FA3371"/>
    <w:rsid w:val="00FA7070"/>
    <w:rsid w:val="00FA769C"/>
    <w:rsid w:val="00FA7A49"/>
    <w:rsid w:val="00FA7F19"/>
    <w:rsid w:val="00FB2799"/>
    <w:rsid w:val="00FB4236"/>
    <w:rsid w:val="00FB4858"/>
    <w:rsid w:val="00FB518E"/>
    <w:rsid w:val="00FB56D4"/>
    <w:rsid w:val="00FB624F"/>
    <w:rsid w:val="00FB7CFD"/>
    <w:rsid w:val="00FC274F"/>
    <w:rsid w:val="00FC3658"/>
    <w:rsid w:val="00FC3A2E"/>
    <w:rsid w:val="00FC3A8D"/>
    <w:rsid w:val="00FC78D6"/>
    <w:rsid w:val="00FC7A11"/>
    <w:rsid w:val="00FD0422"/>
    <w:rsid w:val="00FD073E"/>
    <w:rsid w:val="00FD09CA"/>
    <w:rsid w:val="00FD1351"/>
    <w:rsid w:val="00FD1C19"/>
    <w:rsid w:val="00FD2A5B"/>
    <w:rsid w:val="00FD32F0"/>
    <w:rsid w:val="00FD458E"/>
    <w:rsid w:val="00FD59D4"/>
    <w:rsid w:val="00FD6771"/>
    <w:rsid w:val="00FD6A68"/>
    <w:rsid w:val="00FD77FD"/>
    <w:rsid w:val="00FE1776"/>
    <w:rsid w:val="00FE2C9F"/>
    <w:rsid w:val="00FE3BC3"/>
    <w:rsid w:val="00FE5A5C"/>
    <w:rsid w:val="00FE5B32"/>
    <w:rsid w:val="00FF07D2"/>
    <w:rsid w:val="00FF2AA7"/>
    <w:rsid w:val="00FF3238"/>
    <w:rsid w:val="00FF3521"/>
    <w:rsid w:val="00FF6673"/>
    <w:rsid w:val="00FF7402"/>
    <w:rsid w:val="00FF76B7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3A29"/>
    <w:pPr>
      <w:keepNext/>
      <w:ind w:left="-108" w:right="-80"/>
      <w:jc w:val="center"/>
      <w:outlineLvl w:val="1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E3A29"/>
    <w:rPr>
      <w:rFonts w:eastAsia="Times New Roman"/>
      <w:b/>
      <w:bCs/>
      <w:sz w:val="24"/>
      <w:szCs w:val="24"/>
      <w:lang w:val="en-US" w:eastAsia="ru-RU"/>
    </w:rPr>
  </w:style>
  <w:style w:type="table" w:styleId="a3">
    <w:name w:val="Table Grid"/>
    <w:basedOn w:val="a1"/>
    <w:uiPriority w:val="99"/>
    <w:rsid w:val="000E3A2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E3A29"/>
    <w:pPr>
      <w:tabs>
        <w:tab w:val="left" w:pos="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0E3A2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0E3A29"/>
    <w:rPr>
      <w:b/>
      <w:bCs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ED2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972C3"/>
  </w:style>
  <w:style w:type="paragraph" w:styleId="aa">
    <w:name w:val="header"/>
    <w:basedOn w:val="a"/>
    <w:link w:val="ab"/>
    <w:uiPriority w:val="99"/>
    <w:rsid w:val="00185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sz w:val="24"/>
      <w:szCs w:val="24"/>
    </w:rPr>
  </w:style>
  <w:style w:type="character" w:styleId="ac">
    <w:name w:val="page number"/>
    <w:basedOn w:val="a0"/>
    <w:uiPriority w:val="99"/>
    <w:rsid w:val="00185494"/>
  </w:style>
  <w:style w:type="paragraph" w:styleId="ad">
    <w:name w:val="footer"/>
    <w:basedOn w:val="a"/>
    <w:link w:val="ae"/>
    <w:uiPriority w:val="99"/>
    <w:rsid w:val="00CC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3A29"/>
    <w:pPr>
      <w:keepNext/>
      <w:ind w:left="-108" w:right="-80"/>
      <w:jc w:val="center"/>
      <w:outlineLvl w:val="1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E3A29"/>
    <w:rPr>
      <w:rFonts w:eastAsia="Times New Roman"/>
      <w:b/>
      <w:bCs/>
      <w:sz w:val="24"/>
      <w:szCs w:val="24"/>
      <w:lang w:val="en-US" w:eastAsia="ru-RU"/>
    </w:rPr>
  </w:style>
  <w:style w:type="table" w:styleId="a3">
    <w:name w:val="Table Grid"/>
    <w:basedOn w:val="a1"/>
    <w:uiPriority w:val="99"/>
    <w:rsid w:val="000E3A2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E3A29"/>
    <w:pPr>
      <w:tabs>
        <w:tab w:val="left" w:pos="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0E3A2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0E3A29"/>
    <w:rPr>
      <w:b/>
      <w:bCs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ED2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972C3"/>
  </w:style>
  <w:style w:type="paragraph" w:styleId="aa">
    <w:name w:val="header"/>
    <w:basedOn w:val="a"/>
    <w:link w:val="ab"/>
    <w:uiPriority w:val="99"/>
    <w:rsid w:val="00185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sz w:val="24"/>
      <w:szCs w:val="24"/>
    </w:rPr>
  </w:style>
  <w:style w:type="character" w:styleId="ac">
    <w:name w:val="page number"/>
    <w:basedOn w:val="a0"/>
    <w:uiPriority w:val="99"/>
    <w:rsid w:val="00185494"/>
  </w:style>
  <w:style w:type="paragraph" w:styleId="ad">
    <w:name w:val="footer"/>
    <w:basedOn w:val="a"/>
    <w:link w:val="ae"/>
    <w:uiPriority w:val="99"/>
    <w:rsid w:val="00CC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5143</Words>
  <Characters>29319</Characters>
  <Application>Microsoft Office Word</Application>
  <DocSecurity>0</DocSecurity>
  <Lines>244</Lines>
  <Paragraphs>68</Paragraphs>
  <ScaleCrop>false</ScaleCrop>
  <Company>MoBIL GROUP</Company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cp:lastPrinted>2012-12-21T01:57:00Z</cp:lastPrinted>
  <dcterms:created xsi:type="dcterms:W3CDTF">2018-10-31T06:01:00Z</dcterms:created>
  <dcterms:modified xsi:type="dcterms:W3CDTF">2018-10-31T06:01:00Z</dcterms:modified>
</cp:coreProperties>
</file>