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5" w:rsidRPr="00AA3717" w:rsidRDefault="00F96D35" w:rsidP="00F96D35">
      <w:pPr>
        <w:pStyle w:val="a4"/>
        <w:tabs>
          <w:tab w:val="left" w:pos="3261"/>
        </w:tabs>
        <w:ind w:left="14" w:right="15" w:firstLine="706"/>
        <w:jc w:val="center"/>
        <w:rPr>
          <w:rFonts w:ascii="Times New Roman" w:hAnsi="Times New Roman" w:cs="Times New Roman"/>
          <w:b/>
        </w:rPr>
      </w:pPr>
      <w:r w:rsidRPr="00AA3717">
        <w:rPr>
          <w:rFonts w:ascii="Times New Roman" w:hAnsi="Times New Roman" w:cs="Times New Roman"/>
          <w:b/>
        </w:rPr>
        <w:t>Карта наблюдений</w:t>
      </w:r>
    </w:p>
    <w:p w:rsidR="00F96D35" w:rsidRPr="0092258C" w:rsidRDefault="00F96D35" w:rsidP="00F96D35">
      <w:pPr>
        <w:pStyle w:val="a4"/>
        <w:ind w:left="14" w:right="15" w:firstLine="706"/>
        <w:jc w:val="center"/>
        <w:rPr>
          <w:rFonts w:ascii="Times New Roman" w:hAnsi="Times New Roman" w:cs="Times New Roman"/>
        </w:rPr>
      </w:pPr>
    </w:p>
    <w:p w:rsidR="00F96D35" w:rsidRDefault="00F96D35" w:rsidP="00F96D35">
      <w:pPr>
        <w:pStyle w:val="a4"/>
        <w:ind w:right="15"/>
        <w:jc w:val="both"/>
        <w:rPr>
          <w:rFonts w:ascii="Times New Roman" w:hAnsi="Times New Roman" w:cs="Times New Roman"/>
        </w:rPr>
      </w:pPr>
      <w:r w:rsidRPr="0092258C">
        <w:rPr>
          <w:rFonts w:ascii="Times New Roman" w:hAnsi="Times New Roman" w:cs="Times New Roman"/>
        </w:rPr>
        <w:t>Ф.И.О. учащегося____________</w:t>
      </w:r>
      <w:r>
        <w:rPr>
          <w:rFonts w:ascii="Times New Roman" w:hAnsi="Times New Roman" w:cs="Times New Roman"/>
        </w:rPr>
        <w:t>______________________________ Класс_____________</w:t>
      </w:r>
    </w:p>
    <w:p w:rsidR="00F96D35" w:rsidRDefault="00F96D35" w:rsidP="00F96D35">
      <w:pPr>
        <w:pStyle w:val="a4"/>
        <w:spacing w:before="4" w:line="321" w:lineRule="exact"/>
        <w:ind w:right="15"/>
        <w:jc w:val="both"/>
        <w:rPr>
          <w:rFonts w:ascii="Times New Roman" w:hAnsi="Times New Roman" w:cs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96"/>
        <w:gridCol w:w="426"/>
        <w:gridCol w:w="567"/>
        <w:gridCol w:w="532"/>
      </w:tblGrid>
      <w:tr w:rsidR="00F96D35" w:rsidRPr="00AB0A78" w:rsidTr="00F863FA">
        <w:trPr>
          <w:cantSplit/>
          <w:trHeight w:val="1964"/>
        </w:trPr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7839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наблюдения</w:t>
            </w:r>
          </w:p>
        </w:tc>
        <w:tc>
          <w:tcPr>
            <w:tcW w:w="426" w:type="dxa"/>
            <w:textDirection w:val="btLr"/>
            <w:vAlign w:val="bottom"/>
          </w:tcPr>
          <w:p w:rsidR="00F96D35" w:rsidRPr="00C17839" w:rsidRDefault="00F96D35" w:rsidP="00F863FA">
            <w:pPr>
              <w:pStyle w:val="a4"/>
              <w:spacing w:line="321" w:lineRule="exact"/>
              <w:ind w:left="113"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Не наблюдается</w:t>
            </w:r>
          </w:p>
        </w:tc>
        <w:tc>
          <w:tcPr>
            <w:tcW w:w="567" w:type="dxa"/>
            <w:textDirection w:val="btLr"/>
            <w:vAlign w:val="bottom"/>
          </w:tcPr>
          <w:p w:rsidR="00F96D35" w:rsidRPr="00C17839" w:rsidRDefault="00F96D35" w:rsidP="00F863FA">
            <w:pPr>
              <w:pStyle w:val="a4"/>
              <w:spacing w:line="321" w:lineRule="exact"/>
              <w:ind w:left="113"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532" w:type="dxa"/>
            <w:textDirection w:val="btLr"/>
            <w:vAlign w:val="bottom"/>
          </w:tcPr>
          <w:p w:rsidR="00F96D35" w:rsidRPr="00C17839" w:rsidRDefault="00F96D35" w:rsidP="00F863FA">
            <w:pPr>
              <w:pStyle w:val="a4"/>
              <w:spacing w:line="321" w:lineRule="exact"/>
              <w:ind w:left="113"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Часто</w:t>
            </w:r>
          </w:p>
        </w:tc>
      </w:tr>
      <w:tr w:rsidR="00F96D35" w:rsidRPr="00AB0A78" w:rsidTr="00F863FA"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6" w:type="dxa"/>
          </w:tcPr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Учебная деятельность: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right="15" w:hanging="687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равнодушие;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right="15" w:hanging="687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нежелание учиться;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right="15" w:hanging="687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низкая успеваемость;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right="15" w:hanging="687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затруднения в освоении  учебных программ;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33"/>
                <w:tab w:val="num" w:pos="317"/>
              </w:tabs>
              <w:ind w:left="459" w:right="15" w:hanging="426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систематическая неуспева</w:t>
            </w:r>
            <w:r>
              <w:rPr>
                <w:rFonts w:ascii="Times New Roman" w:hAnsi="Times New Roman" w:cs="Times New Roman"/>
              </w:rPr>
              <w:t xml:space="preserve">емость по одному или нескольким </w:t>
            </w:r>
            <w:r w:rsidRPr="00C17839">
              <w:rPr>
                <w:rFonts w:ascii="Times New Roman" w:hAnsi="Times New Roman" w:cs="Times New Roman"/>
              </w:rPr>
              <w:t>предметам.</w:t>
            </w:r>
          </w:p>
        </w:tc>
        <w:tc>
          <w:tcPr>
            <w:tcW w:w="426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35" w:rsidRPr="00AB0A78" w:rsidTr="00F863FA"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6" w:type="dxa"/>
          </w:tcPr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Взаимоотношения со сверстниками.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ind w:left="317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Положение в классе: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изоляция;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противопоставление себя коллективу;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положение дезорганизатора;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положение вожака </w:t>
            </w:r>
            <w:proofErr w:type="spellStart"/>
            <w:r w:rsidRPr="00C17839">
              <w:rPr>
                <w:rFonts w:ascii="Times New Roman" w:hAnsi="Times New Roman" w:cs="Times New Roman"/>
              </w:rPr>
              <w:t>микрогруппы</w:t>
            </w:r>
            <w:proofErr w:type="spellEnd"/>
            <w:r w:rsidRPr="00C1783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17839">
              <w:rPr>
                <w:rFonts w:ascii="Times New Roman" w:hAnsi="Times New Roman" w:cs="Times New Roman"/>
              </w:rPr>
              <w:t>состоящей</w:t>
            </w:r>
            <w:proofErr w:type="gramEnd"/>
            <w:r w:rsidRPr="00C17839">
              <w:rPr>
                <w:rFonts w:ascii="Times New Roman" w:hAnsi="Times New Roman" w:cs="Times New Roman"/>
              </w:rPr>
              <w:t xml:space="preserve"> из «трудных» учащихся.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600"/>
              </w:tabs>
              <w:ind w:left="317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Взаимоотношения со сверстниками: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жестокое обращение со слабыми и младшими;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пренебрежительное отношение к сверстникам;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принадлежность к той или иной молодежной группе.</w:t>
            </w:r>
          </w:p>
        </w:tc>
        <w:tc>
          <w:tcPr>
            <w:tcW w:w="426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35" w:rsidRPr="00AB0A78" w:rsidTr="00F863FA"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6" w:type="dxa"/>
          </w:tcPr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Взаимоотношения с взрослыми: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С учителями: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left" w:pos="33"/>
                <w:tab w:val="left" w:pos="317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конфликтный характер взаимоотношений с одним или несколькими учителями;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left" w:pos="33"/>
                <w:tab w:val="left" w:pos="317"/>
                <w:tab w:val="num" w:pos="459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грубость, </w:t>
            </w:r>
            <w:proofErr w:type="gramStart"/>
            <w:r w:rsidRPr="00C17839">
              <w:rPr>
                <w:rFonts w:ascii="Times New Roman" w:hAnsi="Times New Roman" w:cs="Times New Roman"/>
              </w:rPr>
              <w:t>хамство</w:t>
            </w:r>
            <w:proofErr w:type="gramEnd"/>
            <w:r w:rsidRPr="00C17839">
              <w:rPr>
                <w:rFonts w:ascii="Times New Roman" w:hAnsi="Times New Roman" w:cs="Times New Roman"/>
              </w:rPr>
              <w:t>;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left" w:pos="33"/>
                <w:tab w:val="left" w:pos="317"/>
                <w:tab w:val="num" w:pos="459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бестактность;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left" w:pos="33"/>
                <w:tab w:val="left" w:pos="317"/>
                <w:tab w:val="num" w:pos="459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ложь.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num" w:pos="459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С родителями: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33"/>
                <w:tab w:val="num" w:pos="459"/>
                <w:tab w:val="left" w:pos="600"/>
              </w:tabs>
              <w:ind w:left="600"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конфликтный характер;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33"/>
                <w:tab w:val="num" w:pos="459"/>
                <w:tab w:val="left" w:pos="600"/>
              </w:tabs>
              <w:ind w:left="600"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ложь;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33"/>
                <w:tab w:val="num" w:pos="459"/>
                <w:tab w:val="left" w:pos="600"/>
              </w:tabs>
              <w:ind w:left="600"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грубость, </w:t>
            </w:r>
            <w:proofErr w:type="gramStart"/>
            <w:r w:rsidRPr="00C17839">
              <w:rPr>
                <w:rFonts w:ascii="Times New Roman" w:hAnsi="Times New Roman" w:cs="Times New Roman"/>
              </w:rPr>
              <w:t>хамство</w:t>
            </w:r>
            <w:proofErr w:type="gramEnd"/>
            <w:r w:rsidRPr="00C17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35" w:rsidRPr="00AB0A78" w:rsidTr="00F863FA"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6" w:type="dxa"/>
          </w:tcPr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Проведение свободного времени: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33"/>
                <w:tab w:val="left" w:pos="317"/>
                <w:tab w:val="num" w:pos="459"/>
              </w:tabs>
              <w:ind w:right="15" w:hanging="54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бросил заниматься в кружке, секции, студии;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33"/>
                <w:tab w:val="left" w:pos="317"/>
                <w:tab w:val="num" w:pos="459"/>
              </w:tabs>
              <w:ind w:right="15" w:hanging="54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в основном проводит свободно</w:t>
            </w:r>
            <w:r>
              <w:rPr>
                <w:rFonts w:ascii="Times New Roman" w:hAnsi="Times New Roman" w:cs="Times New Roman"/>
              </w:rPr>
              <w:t xml:space="preserve">е время вне дома (с друзьями на </w:t>
            </w:r>
            <w:r w:rsidRPr="00C17839">
              <w:rPr>
                <w:rFonts w:ascii="Times New Roman" w:hAnsi="Times New Roman" w:cs="Times New Roman"/>
              </w:rPr>
              <w:t>улице);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33"/>
                <w:tab w:val="left" w:pos="317"/>
                <w:tab w:val="num" w:pos="459"/>
              </w:tabs>
              <w:ind w:right="15" w:hanging="54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употребляет спиртные напитки;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33"/>
                <w:tab w:val="left" w:pos="317"/>
                <w:tab w:val="num" w:pos="459"/>
              </w:tabs>
              <w:ind w:right="15" w:hanging="54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курит;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left" w:pos="33"/>
                <w:tab w:val="left" w:pos="317"/>
                <w:tab w:val="num" w:pos="459"/>
              </w:tabs>
              <w:ind w:right="15" w:hanging="54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зарабатывает себе на жизнь.</w:t>
            </w:r>
          </w:p>
        </w:tc>
        <w:tc>
          <w:tcPr>
            <w:tcW w:w="426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35" w:rsidRPr="00AB0A78" w:rsidTr="00F863FA"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796" w:type="dxa"/>
          </w:tcPr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Отношение к труду, профессиональная ориентация.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 Выбор профессии (для старшеклассников):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33"/>
                <w:tab w:val="left" w:pos="600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незнание своих возможностей и способностей;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33"/>
                <w:tab w:val="left" w:pos="600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профессиональная неопределенность;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33"/>
                <w:tab w:val="left" w:pos="600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неразвитость тех черт личности, которые необходимы для </w:t>
            </w:r>
            <w:r w:rsidRPr="00C17839">
              <w:rPr>
                <w:rFonts w:ascii="Times New Roman" w:hAnsi="Times New Roman" w:cs="Times New Roman"/>
              </w:rPr>
              <w:lastRenderedPageBreak/>
              <w:t>избранной профессии,</w:t>
            </w:r>
          </w:p>
          <w:p w:rsidR="00F96D35" w:rsidRPr="00C17839" w:rsidRDefault="00F96D35" w:rsidP="00F96D35">
            <w:pPr>
              <w:pStyle w:val="a4"/>
              <w:numPr>
                <w:ilvl w:val="2"/>
                <w:numId w:val="7"/>
              </w:numPr>
              <w:tabs>
                <w:tab w:val="left" w:pos="33"/>
                <w:tab w:val="left" w:pos="600"/>
              </w:tabs>
              <w:ind w:left="175" w:right="742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Отношение к труду: </w:t>
            </w:r>
          </w:p>
          <w:p w:rsidR="00F96D35" w:rsidRPr="00C17839" w:rsidRDefault="00F96D35" w:rsidP="00F96D35">
            <w:pPr>
              <w:pStyle w:val="a4"/>
              <w:numPr>
                <w:ilvl w:val="3"/>
                <w:numId w:val="7"/>
              </w:numPr>
              <w:tabs>
                <w:tab w:val="clear" w:pos="2880"/>
                <w:tab w:val="left" w:pos="33"/>
                <w:tab w:val="left" w:pos="600"/>
              </w:tabs>
              <w:ind w:left="459" w:right="3034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отрицательное отношение к работе; </w:t>
            </w:r>
          </w:p>
          <w:p w:rsidR="00F96D35" w:rsidRPr="00C17839" w:rsidRDefault="00F96D35" w:rsidP="00F96D35">
            <w:pPr>
              <w:pStyle w:val="a4"/>
              <w:numPr>
                <w:ilvl w:val="3"/>
                <w:numId w:val="7"/>
              </w:numPr>
              <w:tabs>
                <w:tab w:val="clear" w:pos="2880"/>
                <w:tab w:val="left" w:pos="33"/>
                <w:tab w:val="left" w:pos="600"/>
              </w:tabs>
              <w:ind w:left="459" w:right="743" w:hanging="284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невыполнение трудовых обязанностей в  школе; </w:t>
            </w:r>
          </w:p>
          <w:p w:rsidR="00F96D35" w:rsidRPr="00C17839" w:rsidRDefault="00F96D35" w:rsidP="00F96D35">
            <w:pPr>
              <w:pStyle w:val="a4"/>
              <w:numPr>
                <w:ilvl w:val="3"/>
                <w:numId w:val="7"/>
              </w:numPr>
              <w:tabs>
                <w:tab w:val="clear" w:pos="2880"/>
                <w:tab w:val="left" w:pos="33"/>
                <w:tab w:val="left" w:pos="600"/>
              </w:tabs>
              <w:ind w:left="459" w:right="1735" w:hanging="284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неи</w:t>
            </w:r>
            <w:r>
              <w:rPr>
                <w:rFonts w:ascii="Times New Roman" w:hAnsi="Times New Roman" w:cs="Times New Roman"/>
              </w:rPr>
              <w:t xml:space="preserve">сполнение трудовых обязанностей </w:t>
            </w:r>
            <w:r w:rsidRPr="00C17839">
              <w:rPr>
                <w:rFonts w:ascii="Times New Roman" w:hAnsi="Times New Roman" w:cs="Times New Roman"/>
              </w:rPr>
              <w:t xml:space="preserve">дома;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33"/>
                <w:tab w:val="left" w:pos="600"/>
              </w:tabs>
              <w:ind w:left="459" w:right="15" w:hanging="284"/>
              <w:jc w:val="both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>недобросовестное отношение к труду.</w:t>
            </w:r>
          </w:p>
        </w:tc>
        <w:tc>
          <w:tcPr>
            <w:tcW w:w="426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35" w:rsidRPr="00AB0A78" w:rsidTr="00F863FA">
        <w:tc>
          <w:tcPr>
            <w:tcW w:w="534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center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796" w:type="dxa"/>
          </w:tcPr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left="307" w:right="3034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Поведение и поступки.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ind w:left="175" w:right="2443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В школе: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ind w:left="175" w:right="2443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прогулы;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175" w:right="3034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нарушение школьной дисциплины;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175" w:right="3034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нецензурная брань;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175" w:right="3034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жаргонная речь;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175" w:right="3034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порча школьного имущества;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175" w:right="3034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срыв уроков;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left" w:pos="33"/>
                <w:tab w:val="left" w:pos="317"/>
              </w:tabs>
              <w:ind w:left="175" w:right="3034" w:hanging="142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драки.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0"/>
              </w:numPr>
              <w:tabs>
                <w:tab w:val="left" w:pos="33"/>
                <w:tab w:val="left" w:pos="600"/>
              </w:tabs>
              <w:ind w:left="33" w:right="3034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 В семье: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ind w:right="3034" w:hanging="68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побеги из дома;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ind w:right="3034" w:hanging="68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невыполнение домашних обязанностей; </w:t>
            </w:r>
          </w:p>
          <w:p w:rsidR="00F96D35" w:rsidRPr="00C17839" w:rsidRDefault="00F96D35" w:rsidP="00F96D35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ind w:right="3034" w:hanging="68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непослушание; </w:t>
            </w:r>
          </w:p>
          <w:p w:rsidR="00F96D35" w:rsidRPr="0076551C" w:rsidRDefault="00F96D35" w:rsidP="00F96D35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ind w:right="3034" w:hanging="68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ложь. </w:t>
            </w:r>
          </w:p>
          <w:p w:rsidR="00F96D35" w:rsidRPr="0076551C" w:rsidRDefault="00F96D35" w:rsidP="00F96D35">
            <w:pPr>
              <w:pStyle w:val="a4"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ind w:left="311" w:right="3719" w:hanging="687"/>
              <w:rPr>
                <w:rFonts w:ascii="Times New Roman" w:hAnsi="Times New Roman" w:cs="Times New Roman"/>
                <w:b/>
              </w:rPr>
            </w:pPr>
            <w:r w:rsidRPr="0076551C">
              <w:rPr>
                <w:rFonts w:ascii="Times New Roman" w:hAnsi="Times New Roman" w:cs="Times New Roman"/>
                <w:b/>
              </w:rPr>
              <w:t xml:space="preserve">Противоправные поступки: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719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бродяжничество;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proofErr w:type="gramStart"/>
            <w:r w:rsidRPr="00C17839">
              <w:rPr>
                <w:rFonts w:ascii="Times New Roman" w:hAnsi="Times New Roman" w:cs="Times New Roman"/>
              </w:rPr>
              <w:t>попрошайничество</w:t>
            </w:r>
            <w:proofErr w:type="gramEnd"/>
            <w:r w:rsidRPr="00C17839">
              <w:rPr>
                <w:rFonts w:ascii="Times New Roman" w:hAnsi="Times New Roman" w:cs="Times New Roman"/>
              </w:rPr>
              <w:t xml:space="preserve">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азартные игры;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употребление наркотиков;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проституция;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кража;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 вымогательство;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3034" w:hanging="1407"/>
              <w:rPr>
                <w:rFonts w:ascii="Times New Roman" w:hAnsi="Times New Roman" w:cs="Times New Roman"/>
              </w:rPr>
            </w:pPr>
            <w:r w:rsidRPr="00C17839">
              <w:rPr>
                <w:rFonts w:ascii="Times New Roman" w:hAnsi="Times New Roman" w:cs="Times New Roman"/>
              </w:rPr>
              <w:t xml:space="preserve">порча имущества; </w:t>
            </w:r>
          </w:p>
          <w:p w:rsidR="00F96D35" w:rsidRPr="00C17839" w:rsidRDefault="00F96D35" w:rsidP="00F96D3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left" w:pos="33"/>
                <w:tab w:val="left" w:pos="317"/>
                <w:tab w:val="num" w:pos="742"/>
              </w:tabs>
              <w:ind w:right="1167" w:hanging="1407"/>
              <w:rPr>
                <w:rFonts w:ascii="Times New Roman" w:hAnsi="Times New Roman" w:cs="Times New Roman"/>
              </w:rPr>
            </w:pPr>
            <w:proofErr w:type="gramStart"/>
            <w:r w:rsidRPr="00C17839">
              <w:rPr>
                <w:rFonts w:ascii="Times New Roman" w:hAnsi="Times New Roman" w:cs="Times New Roman"/>
              </w:rPr>
              <w:t xml:space="preserve">нанесение телесных повреждений {в результате драки) </w:t>
            </w:r>
            <w:proofErr w:type="gramEnd"/>
          </w:p>
          <w:p w:rsidR="00F96D35" w:rsidRPr="00C17839" w:rsidRDefault="00F96D35" w:rsidP="00F863FA">
            <w:pPr>
              <w:pStyle w:val="a4"/>
              <w:tabs>
                <w:tab w:val="left" w:pos="33"/>
                <w:tab w:val="left" w:pos="600"/>
              </w:tabs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F96D35" w:rsidRPr="00C17839" w:rsidRDefault="00F96D35" w:rsidP="00F863FA">
            <w:pPr>
              <w:pStyle w:val="a4"/>
              <w:spacing w:line="321" w:lineRule="exact"/>
              <w:ind w:right="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6D35" w:rsidRPr="00355BBF" w:rsidRDefault="00F96D35" w:rsidP="00F96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D35" w:rsidRPr="009C42C2" w:rsidRDefault="00F96D35" w:rsidP="00F96D3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96D35" w:rsidRDefault="00F96D35" w:rsidP="00F96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рекомендации 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D35" w:rsidRDefault="00F96D35" w:rsidP="00F96D35">
      <w:pPr>
        <w:spacing w:after="0"/>
        <w:rPr>
          <w:rFonts w:ascii="Times New Roman" w:hAnsi="Times New Roman"/>
          <w:sz w:val="28"/>
          <w:szCs w:val="28"/>
        </w:rPr>
      </w:pPr>
    </w:p>
    <w:p w:rsidR="00206F74" w:rsidRDefault="00206F74"/>
    <w:sectPr w:rsidR="00206F74" w:rsidSect="002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402"/>
    <w:multiLevelType w:val="hybridMultilevel"/>
    <w:tmpl w:val="386030C4"/>
    <w:lvl w:ilvl="0" w:tplc="213436FC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CC0B93"/>
    <w:multiLevelType w:val="hybridMultilevel"/>
    <w:tmpl w:val="86583E7E"/>
    <w:lvl w:ilvl="0" w:tplc="21EA53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DA3846"/>
    <w:multiLevelType w:val="hybridMultilevel"/>
    <w:tmpl w:val="08CA7F42"/>
    <w:lvl w:ilvl="0" w:tplc="21EA5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20C2C6F"/>
    <w:multiLevelType w:val="hybridMultilevel"/>
    <w:tmpl w:val="CE82F97A"/>
    <w:lvl w:ilvl="0" w:tplc="21EA53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787A51"/>
    <w:multiLevelType w:val="hybridMultilevel"/>
    <w:tmpl w:val="39467C42"/>
    <w:lvl w:ilvl="0" w:tplc="213436FC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21EA530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39423D"/>
    <w:multiLevelType w:val="hybridMultilevel"/>
    <w:tmpl w:val="B76C622A"/>
    <w:lvl w:ilvl="0" w:tplc="21EA53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3F4CA3"/>
    <w:multiLevelType w:val="hybridMultilevel"/>
    <w:tmpl w:val="71B0DB2E"/>
    <w:lvl w:ilvl="0" w:tplc="21EA5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13436FC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BF94716"/>
    <w:multiLevelType w:val="hybridMultilevel"/>
    <w:tmpl w:val="3DB22C4A"/>
    <w:lvl w:ilvl="0" w:tplc="21EA53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5F121A"/>
    <w:multiLevelType w:val="hybridMultilevel"/>
    <w:tmpl w:val="52CCD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71B9E"/>
    <w:multiLevelType w:val="hybridMultilevel"/>
    <w:tmpl w:val="E612FF86"/>
    <w:lvl w:ilvl="0" w:tplc="213436FC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21EA530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87367F"/>
    <w:multiLevelType w:val="hybridMultilevel"/>
    <w:tmpl w:val="27C86E5C"/>
    <w:lvl w:ilvl="0" w:tplc="213436FC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21EA530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436FC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3" w:tplc="21EA5304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35"/>
    <w:rsid w:val="00003808"/>
    <w:rsid w:val="00004E0A"/>
    <w:rsid w:val="000121C3"/>
    <w:rsid w:val="00016ED4"/>
    <w:rsid w:val="0002087D"/>
    <w:rsid w:val="00020C74"/>
    <w:rsid w:val="00022CA2"/>
    <w:rsid w:val="000244DB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0B6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1631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962"/>
    <w:rsid w:val="00494C97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1766A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2F1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3C32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48EF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740E4"/>
    <w:rsid w:val="00780913"/>
    <w:rsid w:val="007825F0"/>
    <w:rsid w:val="00785BE7"/>
    <w:rsid w:val="00790F04"/>
    <w:rsid w:val="007B6B97"/>
    <w:rsid w:val="007C401F"/>
    <w:rsid w:val="007C4A07"/>
    <w:rsid w:val="007D69BD"/>
    <w:rsid w:val="007E0FA4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96D3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35"/>
    <w:pPr>
      <w:ind w:left="720"/>
      <w:contextualSpacing/>
    </w:pPr>
  </w:style>
  <w:style w:type="paragraph" w:customStyle="1" w:styleId="a4">
    <w:name w:val="Стиль"/>
    <w:uiPriority w:val="99"/>
    <w:rsid w:val="00F9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2018-10-17T07:09:00Z</dcterms:created>
  <dcterms:modified xsi:type="dcterms:W3CDTF">2018-10-17T07:09:00Z</dcterms:modified>
</cp:coreProperties>
</file>