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8D" w:rsidRPr="001B1E2F" w:rsidRDefault="0030558D" w:rsidP="0030558D">
      <w:pPr>
        <w:pStyle w:val="a3"/>
        <w:spacing w:before="0" w:beforeAutospacing="0" w:after="0" w:afterAutospacing="0"/>
        <w:jc w:val="center"/>
        <w:rPr>
          <w:b/>
          <w:bCs/>
          <w:szCs w:val="32"/>
        </w:rPr>
      </w:pPr>
      <w:r w:rsidRPr="001B1E2F">
        <w:rPr>
          <w:b/>
          <w:bCs/>
          <w:szCs w:val="32"/>
        </w:rPr>
        <w:t>Муниципальное бюджетное дошкольное образовательное учреждение</w:t>
      </w:r>
    </w:p>
    <w:p w:rsidR="0030558D" w:rsidRPr="001B1E2F" w:rsidRDefault="0030558D" w:rsidP="0030558D">
      <w:pPr>
        <w:pStyle w:val="a3"/>
        <w:spacing w:before="0" w:beforeAutospacing="0" w:after="0" w:afterAutospacing="0"/>
        <w:jc w:val="center"/>
        <w:rPr>
          <w:b/>
          <w:bCs/>
          <w:szCs w:val="32"/>
        </w:rPr>
      </w:pPr>
      <w:r w:rsidRPr="001B1E2F">
        <w:rPr>
          <w:b/>
          <w:bCs/>
          <w:szCs w:val="32"/>
        </w:rPr>
        <w:t>«Центр развития ребенка – детский сад №79»</w:t>
      </w:r>
    </w:p>
    <w:p w:rsidR="0030558D" w:rsidRDefault="0030558D" w:rsidP="003055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230C5E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</w:t>
      </w:r>
    </w:p>
    <w:p w:rsidR="00B97713" w:rsidRDefault="00B97713" w:rsidP="003055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230C5E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«В мастерскую к Деду Морозу» </w:t>
      </w:r>
    </w:p>
    <w:p w:rsidR="00230C5E" w:rsidRPr="0030558D" w:rsidRDefault="0030558D" w:rsidP="0030558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30558D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конспект ООД </w:t>
      </w:r>
      <w:r w:rsidR="00230C5E" w:rsidRPr="0030558D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по знакомству со свойствами снега и льда во второй младшей группе</w:t>
      </w:r>
    </w:p>
    <w:p w:rsidR="0030558D" w:rsidRDefault="0030558D" w:rsidP="0030558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30558D" w:rsidRPr="0030558D" w:rsidRDefault="0030558D" w:rsidP="0030558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bookmarkStart w:id="0" w:name="_GoBack"/>
      <w:bookmarkEnd w:id="0"/>
      <w:r w:rsidRPr="0030558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воспитатель: Никулина И.Ю.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со свойствами снега и льда, учить устанавливать просте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закономерности.</w:t>
      </w:r>
    </w:p>
    <w:p w:rsidR="00B97713" w:rsidRPr="00B97713" w:rsidRDefault="00230C5E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B97713" w:rsidRPr="00B9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адачи: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Расширять представления детей свойствах снега и льда. Учить устанавливать элементарные </w:t>
      </w:r>
      <w:proofErr w:type="spell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следственные связи, снег и лед в тепле тают и превращаются в воду, на морозе вода замерзает и превращается в лёд, обогащать словарный запас детей.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Развивать познавательные интересы детей в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экспериментально- </w:t>
      </w: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деятельности, развивать связную речь, развивать мелкую моторику.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Воспитывать интерес к экспериментальной деятельности и желание заниматься ею, воспитывать самостоятельность, аккуратность. 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демонстрационные слайды-презентация по сюжету НОД (метель, сказочная мастерская деда Мороза, зимний лес); карточки с изображением признаками «Зимы», дидактические игры «Оденемся по сезону», Дедушка Мороз и его мастерская, игрушки, корзина со снежками, поднос со снегом и льдом, увеличительные стекла, наглядный материал для создания в зале атмосферы зимнего сказочного леса- деревья, ёлочки, кустики, сугробы; музыкальное сопровождение «Зимняя вьюга</w:t>
      </w:r>
      <w:proofErr w:type="gram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gramEnd"/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альбомов с иллюстрациями «Времена года», Д/и «Времена года», «Собери из частей», Чтение и рассказывание р. н. сказок «Морозко», «Снегурочка»; Проведение опытов: превращение воды в другие агрегатные состояния.</w:t>
      </w:r>
    </w:p>
    <w:p w:rsid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9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ОД:</w:t>
      </w: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дети входят в зал под музыку. -Детки, поздоровайтесь с гостями, Гости поздороваются с нами! 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Орг. момент: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Улыбка дарит нам добро </w:t>
      </w:r>
      <w:proofErr w:type="gram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неё всегда тепло. Воспитатель: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Детки, а какой сейчас время года? (Зима)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«Метелица» (звуковое сопровождение)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 послушайте загадку: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лебедушка кружиться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дорожке </w:t>
      </w:r>
      <w:proofErr w:type="spell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стелится</w:t>
      </w:r>
      <w:proofErr w:type="spellEnd"/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 с собою заметает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Снежная….</w:t>
      </w:r>
      <w:proofErr w:type="gram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(Метелица)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ребята, посмотрите, а что нам метелица принесла? (письмо) Какое красивое письмо. Что на конверте? (снежинки). А как вы думаете, от кого это письмо? (от деда Мороза)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приглашает, нас в свою волшебную мастерскую. А как вы думаете, где живет дедушка Мороз? (в зимнем лесу). А чтобы в зимний лес пойти, нужно признаки зимы найти.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</w:t>
      </w:r>
      <w:proofErr w:type="spell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«Найди признаки Зимы» (дети на столе выбирают картинки, а затем объясняют, почему выбрали именно их)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Зимой идет снег, зимой лёд на речке, зимой дует метель, зимой люди надевают зимнюю одежду и т. д.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посмотрим, правильно ли мы назвали признаки: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«Признаки летите, деткам картинку покажите»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Детки, посмотрите на экран, какое время года получилось (зима) Вы </w:t>
      </w:r>
      <w:proofErr w:type="spell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умнички</w:t>
      </w:r>
      <w:proofErr w:type="spell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 всё назвали.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полянку в зимний лес, дружно мы пойдем и мастерскую дедушки Мороза с вами мы найдем»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чем выйти на улицу и оправится в зимний лес, мы должны одеться: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«Рукавички мы надели, чтобы ручки не болели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мы маленькие, но надели валенки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Шапку, тоже мы надели, чтобы ушки не болели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Пуховик, мы застегнем и в лесок, гулять пойдем».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***Итак, в путь! - Ребята, за мной идите к дорожке дружно подходите (Дети подходят к полосе препятствий) - Ребята, прежде чем мы пойдём по дорожке в сказочный лес, подумайте и скажите какие правила мы должны соблюдать в лесу, чтобы с нами не случилась беды? (не кричать, не тревожить лесных жителей- животных, не убегать, идти по тропинке, чтобы не заблудиться, и </w:t>
      </w:r>
      <w:proofErr w:type="spell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идут через полосу препятствий. (ионизация воздуха – пихтовое масло) </w:t>
      </w:r>
      <w:r w:rsidRPr="00B9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№2</w:t>
      </w: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–Зимний лес. 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дорожке мы шагаем и друг другу не мешаем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ноги поднимаем, по сугробам мы шагаем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кустика прошли, вот и в </w:t>
      </w:r>
      <w:proofErr w:type="spell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сежный</w:t>
      </w:r>
      <w:proofErr w:type="spell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пришли.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«Упражнение на дыхание» -глазки дружно закрываем, носиком воздух мы вдыхаем, медленный вдох, выдох- 3 раза (В ЭТО ВРЕМЯ ВТОРОЙ ВОСПИТАТЕЛЬ ВНОСИТ</w:t>
      </w:r>
      <w:r w:rsidR="00230C5E"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</w:t>
      </w:r>
      <w:r w:rsidR="00230C5E"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СНЕГОМ- ставит на стол, в мастерскую)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-Глазки открываем, вокруг себя понаблюдаем! – Ребята, что видите вокруг? (в зимнем лесу)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(слайд+ наглядный материал зимнего леса)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земле снег лежит словно (белый, пушистый ковер, </w:t>
      </w:r>
      <w:proofErr w:type="gram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верхушках деревьев лежит снег, будто деревья надели (пушистые шапки, идет снег и снежинки (красиво кружатся в танце). </w:t>
      </w:r>
      <w:r w:rsidRPr="00B9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№3</w:t>
      </w: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«Мастерская деда Мороза»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и дом стоит волшебный. В мастерскую заходите и деда Мороза навестите. (подходят к столам)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столах </w:t>
      </w:r>
      <w:proofErr w:type="spellStart"/>
      <w:r w:rsidR="00714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тарелочк</w:t>
      </w:r>
      <w:proofErr w:type="spellEnd"/>
      <w:r w:rsidR="0071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14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стаканчики( пробирки</w:t>
      </w:r>
      <w:proofErr w:type="gramEnd"/>
      <w:r w:rsidR="007143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увеличительные стекла)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а что это на столе? (снег) Рассматривают, какой снег? (холодный, белый, пушистый, легкий) </w:t>
      </w:r>
      <w:proofErr w:type="gram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рассмотрим, из чего состоит? (из маленьких снежинок) (рассматривают с помощью увеличительных стекол)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а здесь не только снег, что это еще на другом столе? (лед) Рассматривают лёд, какой он (гладкий, скользкий, тяжелый) Детки посмотрите, а если, я подложу цветной листочек под лед, мы его увидим, что можно сказать про лёд, какой он? (прозрачный)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дедушка Мороз, хочет с вами поиграть: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 ребята выходите и скорей снежки лепите,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Будем, мы в снежки играть, деда Мороза забавлять»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 и рад дедушка Мороз, пойдемте вернемся к дедушке в мастерскую. Детки, посмотрите, а что же произошло, пока мы играли, где снег, а где лёд? Что в стаканчиках? (вода) </w:t>
      </w:r>
      <w:proofErr w:type="gram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произошло? (потому что снег и лёд, это вода, в тепле тают).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 что</w:t>
      </w:r>
      <w:proofErr w:type="gram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такие </w:t>
      </w:r>
      <w:proofErr w:type="spell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умнички</w:t>
      </w:r>
      <w:proofErr w:type="spell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внимательные, дедушка Мороз, решил вам сделать подарок: подарить елочные игрушки к новому году, чтобы вы украсили свою елочку.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№4</w:t>
      </w: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«Метель» (муз сопровождение)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 что же с игрушками произошло? Снежная Метелица, заколдовала их. Замерзли совсем елочные игрушки. Поможем им? (да)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№5</w:t>
      </w: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«Дедушка Мороз прощается с детьми»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как их расколдовать? Ото льда освободить? (нужно отнести в </w:t>
      </w:r>
      <w:r w:rsidR="007143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есть теплые места? Где находятся </w:t>
      </w:r>
      <w:proofErr w:type="gram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( возле</w:t>
      </w:r>
      <w:proofErr w:type="gram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батареи).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 игрушечки берите скорее в </w:t>
      </w:r>
      <w:r w:rsidR="007143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их</w:t>
      </w: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несите,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их согревать ими ёлку наряжать»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идут вокруг ёлки: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«Вокруг елочки пройдем и в детский сад мы попадем,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детский сад, </w:t>
      </w:r>
      <w:proofErr w:type="spellStart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ураа</w:t>
      </w:r>
      <w:proofErr w:type="spellEnd"/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97713" w:rsidRPr="00B97713" w:rsidRDefault="00B97713" w:rsidP="00B9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– детвора!»</w:t>
      </w:r>
    </w:p>
    <w:p w:rsidR="00B67205" w:rsidRDefault="0030558D"/>
    <w:sectPr w:rsidR="00B67205" w:rsidSect="00230C5E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13"/>
    <w:rsid w:val="00230C5E"/>
    <w:rsid w:val="0030558D"/>
    <w:rsid w:val="00316B53"/>
    <w:rsid w:val="00714367"/>
    <w:rsid w:val="00AA2952"/>
    <w:rsid w:val="00B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4195"/>
  <w15:chartTrackingRefBased/>
  <w15:docId w15:val="{9E04C888-EFCF-4278-BCC6-AF84696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2018-12-09T03:01:00Z</dcterms:created>
  <dcterms:modified xsi:type="dcterms:W3CDTF">2018-12-25T12:58:00Z</dcterms:modified>
</cp:coreProperties>
</file>