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7E" w:rsidRPr="004216C5" w:rsidRDefault="00CA0982" w:rsidP="00CA098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216C5">
        <w:rPr>
          <w:rFonts w:ascii="Times New Roman" w:hAnsi="Times New Roman"/>
          <w:b/>
          <w:sz w:val="28"/>
          <w:szCs w:val="28"/>
        </w:rPr>
        <w:t>Конспект организованной образовательной деятельности</w:t>
      </w:r>
    </w:p>
    <w:p w:rsidR="00373C90" w:rsidRPr="004216C5" w:rsidRDefault="00373C90" w:rsidP="00CA0982">
      <w:pPr>
        <w:jc w:val="center"/>
        <w:rPr>
          <w:rFonts w:ascii="Times New Roman" w:hAnsi="Times New Roman"/>
          <w:sz w:val="28"/>
          <w:szCs w:val="28"/>
        </w:rPr>
      </w:pPr>
      <w:r w:rsidRPr="004216C5">
        <w:rPr>
          <w:rFonts w:ascii="Times New Roman" w:hAnsi="Times New Roman"/>
          <w:sz w:val="28"/>
          <w:szCs w:val="28"/>
        </w:rPr>
        <w:t>Состав</w:t>
      </w:r>
      <w:r w:rsidR="00321B80" w:rsidRPr="004216C5">
        <w:rPr>
          <w:rFonts w:ascii="Times New Roman" w:hAnsi="Times New Roman"/>
          <w:sz w:val="28"/>
          <w:szCs w:val="28"/>
        </w:rPr>
        <w:t>ила: воспитатель</w:t>
      </w:r>
      <w:r w:rsidRPr="004216C5">
        <w:rPr>
          <w:rFonts w:ascii="Times New Roman" w:hAnsi="Times New Roman"/>
          <w:sz w:val="28"/>
          <w:szCs w:val="28"/>
        </w:rPr>
        <w:t xml:space="preserve"> МБДОУ</w:t>
      </w:r>
      <w:r w:rsidR="007217F6">
        <w:rPr>
          <w:rFonts w:ascii="Times New Roman" w:hAnsi="Times New Roman"/>
          <w:sz w:val="28"/>
          <w:szCs w:val="28"/>
        </w:rPr>
        <w:t xml:space="preserve"> «</w:t>
      </w:r>
      <w:r w:rsidR="00321B80" w:rsidRPr="004216C5">
        <w:rPr>
          <w:rFonts w:ascii="Times New Roman" w:hAnsi="Times New Roman"/>
          <w:sz w:val="28"/>
          <w:szCs w:val="28"/>
        </w:rPr>
        <w:t>ЦРР</w:t>
      </w:r>
      <w:r w:rsidR="007217F6">
        <w:rPr>
          <w:rFonts w:ascii="Times New Roman" w:hAnsi="Times New Roman"/>
          <w:sz w:val="28"/>
          <w:szCs w:val="28"/>
        </w:rPr>
        <w:t>-Д/с</w:t>
      </w:r>
      <w:r w:rsidR="00321B80" w:rsidRPr="004216C5">
        <w:rPr>
          <w:rFonts w:ascii="Times New Roman" w:hAnsi="Times New Roman"/>
          <w:sz w:val="28"/>
          <w:szCs w:val="28"/>
        </w:rPr>
        <w:t xml:space="preserve"> №79</w:t>
      </w:r>
      <w:r w:rsidR="007217F6">
        <w:rPr>
          <w:rFonts w:ascii="Times New Roman" w:hAnsi="Times New Roman"/>
          <w:sz w:val="28"/>
          <w:szCs w:val="28"/>
        </w:rPr>
        <w:t>»</w:t>
      </w:r>
      <w:r w:rsidR="00321B80" w:rsidRPr="004216C5">
        <w:rPr>
          <w:rFonts w:ascii="Times New Roman" w:hAnsi="Times New Roman"/>
          <w:sz w:val="28"/>
          <w:szCs w:val="28"/>
        </w:rPr>
        <w:t>–Рычкова Екатерина Анатольевна</w:t>
      </w:r>
    </w:p>
    <w:p w:rsidR="00373C90" w:rsidRPr="004216C5" w:rsidRDefault="00373C90" w:rsidP="00CA09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1B80" w:rsidRPr="004216C5" w:rsidRDefault="00CA0982" w:rsidP="00321B8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16C5">
        <w:rPr>
          <w:b/>
          <w:sz w:val="28"/>
          <w:szCs w:val="28"/>
        </w:rPr>
        <w:t>Цель:</w:t>
      </w:r>
    </w:p>
    <w:p w:rsidR="00321B80" w:rsidRPr="004216C5" w:rsidRDefault="00321B80" w:rsidP="00321B8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16C5">
        <w:rPr>
          <w:rStyle w:val="c3"/>
          <w:color w:val="000000"/>
          <w:sz w:val="28"/>
          <w:szCs w:val="28"/>
        </w:rPr>
        <w:t>Развивать умения строить постройки, отражая в них свои представления об окружающей действительности города.</w:t>
      </w:r>
    </w:p>
    <w:p w:rsidR="00CA0982" w:rsidRPr="004216C5" w:rsidRDefault="00CA0982" w:rsidP="00D13848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0982" w:rsidRPr="004216C5" w:rsidRDefault="00CA0982" w:rsidP="00D1384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216C5">
        <w:rPr>
          <w:rFonts w:ascii="Times New Roman" w:hAnsi="Times New Roman"/>
          <w:b/>
          <w:sz w:val="28"/>
          <w:szCs w:val="28"/>
        </w:rPr>
        <w:t>Задачи:</w:t>
      </w:r>
    </w:p>
    <w:p w:rsidR="00321B80" w:rsidRPr="004216C5" w:rsidRDefault="00321B80" w:rsidP="00321B8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16C5">
        <w:rPr>
          <w:rStyle w:val="c3"/>
          <w:color w:val="000000"/>
          <w:sz w:val="28"/>
          <w:szCs w:val="28"/>
        </w:rPr>
        <w:t>Закрепить представления о родном городе.</w:t>
      </w:r>
    </w:p>
    <w:p w:rsidR="00321B80" w:rsidRPr="004216C5" w:rsidRDefault="00321B80" w:rsidP="00321B8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16C5">
        <w:rPr>
          <w:rStyle w:val="c3"/>
          <w:color w:val="000000"/>
          <w:sz w:val="28"/>
          <w:szCs w:val="28"/>
        </w:rPr>
        <w:t>Развивать творчество, умение работать в парах по заданной теме.</w:t>
      </w:r>
    </w:p>
    <w:p w:rsidR="00321B80" w:rsidRPr="004216C5" w:rsidRDefault="00321B80" w:rsidP="00321B80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4216C5">
        <w:rPr>
          <w:rStyle w:val="c3"/>
          <w:color w:val="000000"/>
          <w:sz w:val="28"/>
          <w:szCs w:val="28"/>
        </w:rPr>
        <w:t>Прививать любовь к родному городу.</w:t>
      </w:r>
    </w:p>
    <w:p w:rsidR="00373C90" w:rsidRPr="004216C5" w:rsidRDefault="00373C90" w:rsidP="00D1384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A0982" w:rsidRPr="004216C5" w:rsidRDefault="00CA0982" w:rsidP="00D1384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16C5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CA0982" w:rsidRPr="004216C5" w:rsidRDefault="00321B80" w:rsidP="00D1384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216C5">
        <w:rPr>
          <w:rStyle w:val="c0"/>
          <w:rFonts w:ascii="Times New Roman" w:hAnsi="Times New Roman"/>
          <w:bCs/>
          <w:color w:val="000000"/>
          <w:sz w:val="28"/>
          <w:szCs w:val="28"/>
        </w:rPr>
        <w:t>К</w:t>
      </w:r>
      <w:r w:rsidRPr="004216C5">
        <w:rPr>
          <w:rStyle w:val="c3"/>
          <w:rFonts w:ascii="Times New Roman" w:hAnsi="Times New Roman"/>
          <w:color w:val="000000"/>
          <w:sz w:val="28"/>
          <w:szCs w:val="28"/>
        </w:rPr>
        <w:t>онструктивные игры в свободное время. Чтение рассказов о родном городе, рассматривание иллюстраций, фотографий различных домов и архитектурных сооружений родного города. Экскурсия по городу совместно с родителями.</w:t>
      </w:r>
    </w:p>
    <w:p w:rsidR="000525E9" w:rsidRPr="004216C5" w:rsidRDefault="00CA0982" w:rsidP="00D13848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216C5">
        <w:rPr>
          <w:b/>
          <w:sz w:val="28"/>
          <w:szCs w:val="28"/>
        </w:rPr>
        <w:t>Оборудование и материалы:</w:t>
      </w:r>
    </w:p>
    <w:p w:rsidR="00321B80" w:rsidRPr="004216C5" w:rsidRDefault="00321B80" w:rsidP="00321B80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4216C5">
        <w:rPr>
          <w:rStyle w:val="c0"/>
          <w:bCs/>
          <w:color w:val="000000"/>
          <w:sz w:val="28"/>
          <w:szCs w:val="28"/>
        </w:rPr>
        <w:t xml:space="preserve">Проектор, ноутбук, презентация на тему «Путешествие на планету </w:t>
      </w:r>
      <w:proofErr w:type="spellStart"/>
      <w:r w:rsidRPr="004216C5">
        <w:rPr>
          <w:rStyle w:val="c0"/>
          <w:bCs/>
          <w:color w:val="000000"/>
          <w:sz w:val="28"/>
          <w:szCs w:val="28"/>
        </w:rPr>
        <w:t>Конструктина</w:t>
      </w:r>
      <w:proofErr w:type="spellEnd"/>
      <w:r w:rsidRPr="004216C5">
        <w:rPr>
          <w:rStyle w:val="c0"/>
          <w:bCs/>
          <w:color w:val="000000"/>
          <w:sz w:val="28"/>
          <w:szCs w:val="28"/>
        </w:rPr>
        <w:t>», мягкие модули, воздушный шарик, картинки с изображение достопримечательностей города Чита, схемы строительства домов, разные виды конструктора, медали строителей, подборка музыкальных композиций.</w:t>
      </w:r>
    </w:p>
    <w:p w:rsidR="00321B80" w:rsidRPr="004216C5" w:rsidRDefault="00321B80" w:rsidP="00D13848">
      <w:pPr>
        <w:pStyle w:val="c1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</w:rPr>
      </w:pPr>
    </w:p>
    <w:p w:rsidR="00373C90" w:rsidRPr="004216C5" w:rsidRDefault="00373C90" w:rsidP="00D138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6379"/>
        <w:gridCol w:w="2835"/>
        <w:gridCol w:w="2552"/>
        <w:gridCol w:w="2268"/>
      </w:tblGrid>
      <w:tr w:rsidR="00373C90" w:rsidRPr="00BA4944" w:rsidTr="00BA4944">
        <w:trPr>
          <w:cantSplit/>
          <w:trHeight w:val="853"/>
        </w:trPr>
        <w:tc>
          <w:tcPr>
            <w:tcW w:w="1809" w:type="dxa"/>
          </w:tcPr>
          <w:p w:rsidR="00373C90" w:rsidRPr="00BA4944" w:rsidRDefault="00373C90" w:rsidP="00BA4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9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Этапы</w:t>
            </w:r>
          </w:p>
        </w:tc>
        <w:tc>
          <w:tcPr>
            <w:tcW w:w="6379" w:type="dxa"/>
          </w:tcPr>
          <w:p w:rsidR="00373C90" w:rsidRPr="00BA4944" w:rsidRDefault="00373C90" w:rsidP="00BA4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944">
              <w:rPr>
                <w:rFonts w:ascii="Times New Roman" w:hAnsi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2835" w:type="dxa"/>
          </w:tcPr>
          <w:p w:rsidR="00373C90" w:rsidRPr="00BA4944" w:rsidRDefault="00373C90" w:rsidP="00BA4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944">
              <w:rPr>
                <w:rFonts w:ascii="Times New Roman" w:hAnsi="Times New Roman"/>
                <w:b/>
                <w:sz w:val="24"/>
                <w:szCs w:val="24"/>
              </w:rPr>
              <w:t>Действия детей</w:t>
            </w:r>
          </w:p>
        </w:tc>
        <w:tc>
          <w:tcPr>
            <w:tcW w:w="2552" w:type="dxa"/>
          </w:tcPr>
          <w:p w:rsidR="00373C90" w:rsidRPr="00BA4944" w:rsidRDefault="00373C90" w:rsidP="00BA4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944">
              <w:rPr>
                <w:rFonts w:ascii="Times New Roman" w:hAnsi="Times New Roman"/>
                <w:b/>
                <w:sz w:val="24"/>
                <w:szCs w:val="24"/>
              </w:rPr>
              <w:t>Задачи для создания условий</w:t>
            </w:r>
          </w:p>
        </w:tc>
        <w:tc>
          <w:tcPr>
            <w:tcW w:w="2268" w:type="dxa"/>
          </w:tcPr>
          <w:p w:rsidR="00373C90" w:rsidRPr="00BA4944" w:rsidRDefault="00373C90" w:rsidP="00BA4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944">
              <w:rPr>
                <w:rFonts w:ascii="Times New Roman" w:hAnsi="Times New Roman"/>
                <w:b/>
                <w:sz w:val="24"/>
                <w:szCs w:val="24"/>
              </w:rPr>
              <w:t>Образовательные условия(СКР,РР,ПР,ХЭР,ФР)</w:t>
            </w:r>
          </w:p>
        </w:tc>
      </w:tr>
      <w:tr w:rsidR="00373C90" w:rsidRPr="00BA4944" w:rsidTr="00BA4944">
        <w:trPr>
          <w:cantSplit/>
          <w:trHeight w:val="11183"/>
        </w:trPr>
        <w:tc>
          <w:tcPr>
            <w:tcW w:w="1809" w:type="dxa"/>
          </w:tcPr>
          <w:p w:rsidR="00953F77" w:rsidRPr="00BA4944" w:rsidRDefault="00373C90" w:rsidP="00BA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944">
              <w:rPr>
                <w:rFonts w:ascii="Times New Roman" w:hAnsi="Times New Roman"/>
                <w:sz w:val="24"/>
                <w:szCs w:val="24"/>
              </w:rPr>
              <w:lastRenderedPageBreak/>
              <w:t>Мотивацион</w:t>
            </w:r>
            <w:proofErr w:type="spellEnd"/>
          </w:p>
          <w:p w:rsidR="00373C90" w:rsidRPr="00BA4944" w:rsidRDefault="00373C90" w:rsidP="00BA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94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6379" w:type="dxa"/>
          </w:tcPr>
          <w:p w:rsidR="006168CD" w:rsidRPr="00BA4944" w:rsidRDefault="00021D20" w:rsidP="00BA49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49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Педагог приветствует детей. Мотивирует на участие в занятии: </w:t>
            </w:r>
          </w:p>
          <w:p w:rsidR="00321B80" w:rsidRPr="00BA4944" w:rsidRDefault="00321B80" w:rsidP="00BA494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4944">
              <w:rPr>
                <w:color w:val="000000"/>
              </w:rPr>
              <w:t xml:space="preserve">Воспитатель: Здравствуйте ребятишки девчонки и мальчишки! </w:t>
            </w:r>
          </w:p>
          <w:p w:rsidR="00321B80" w:rsidRPr="00BA4944" w:rsidRDefault="00321B80" w:rsidP="00BA494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4944">
              <w:rPr>
                <w:color w:val="000000"/>
              </w:rPr>
              <w:t xml:space="preserve">Сегодня мы с вами собрались здесь, чтобы поговорить о нашем городе! Посмотрите, к нам и гости пришли, они тоже хотят послушать вас! </w:t>
            </w:r>
          </w:p>
          <w:p w:rsidR="00321B80" w:rsidRPr="00BA4944" w:rsidRDefault="00321B80" w:rsidP="00BA494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4944">
              <w:rPr>
                <w:color w:val="000000"/>
              </w:rPr>
              <w:t>_ Скажите, а как называется наш край?</w:t>
            </w:r>
          </w:p>
          <w:p w:rsidR="00321B80" w:rsidRPr="00BA4944" w:rsidRDefault="00321B80" w:rsidP="00BA494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4944">
              <w:rPr>
                <w:color w:val="000000"/>
              </w:rPr>
              <w:t>- Почему он так называется?</w:t>
            </w:r>
          </w:p>
          <w:p w:rsidR="00321B80" w:rsidRPr="00BA4944" w:rsidRDefault="00321B80" w:rsidP="00BA494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4944">
              <w:rPr>
                <w:color w:val="000000"/>
              </w:rPr>
              <w:t>- А как называется столица Забайкальского края?</w:t>
            </w:r>
          </w:p>
          <w:p w:rsidR="00321B80" w:rsidRPr="00BA4944" w:rsidRDefault="00321B80" w:rsidP="00BA494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4944">
              <w:rPr>
                <w:color w:val="000000"/>
              </w:rPr>
              <w:t>- Какой наш город?</w:t>
            </w:r>
          </w:p>
          <w:p w:rsidR="00321B80" w:rsidRPr="00BA4944" w:rsidRDefault="00321B80" w:rsidP="00BA494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4944">
              <w:rPr>
                <w:color w:val="000000"/>
              </w:rPr>
              <w:t>- Что есть в нашем городе?</w:t>
            </w:r>
          </w:p>
          <w:p w:rsidR="00321B80" w:rsidRPr="00BA4944" w:rsidRDefault="00321B80" w:rsidP="00BA494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4944">
              <w:rPr>
                <w:color w:val="000000"/>
              </w:rPr>
              <w:t>- Что еще вы можете сказать о городе Чита?</w:t>
            </w:r>
          </w:p>
          <w:p w:rsidR="00321B80" w:rsidRPr="00BA4944" w:rsidRDefault="00321B80" w:rsidP="00BA494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4944">
              <w:rPr>
                <w:color w:val="000000"/>
              </w:rPr>
              <w:t>Сюрпризный момент. На воздушном шаре прилетает Кубик.</w:t>
            </w:r>
          </w:p>
          <w:p w:rsidR="00321B80" w:rsidRPr="00BA4944" w:rsidRDefault="00321B80" w:rsidP="00BA494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4944">
              <w:rPr>
                <w:color w:val="000000"/>
              </w:rPr>
              <w:t>Кубик: Здравствуйте ребята, я человек из города «</w:t>
            </w:r>
            <w:proofErr w:type="spellStart"/>
            <w:r w:rsidRPr="00BA4944">
              <w:rPr>
                <w:color w:val="000000"/>
              </w:rPr>
              <w:t>Лего</w:t>
            </w:r>
            <w:proofErr w:type="spellEnd"/>
            <w:r w:rsidRPr="00BA4944">
              <w:rPr>
                <w:color w:val="000000"/>
              </w:rPr>
              <w:t>», планеты «</w:t>
            </w:r>
            <w:proofErr w:type="spellStart"/>
            <w:r w:rsidRPr="00BA4944">
              <w:rPr>
                <w:color w:val="000000"/>
              </w:rPr>
              <w:t>Конструктина</w:t>
            </w:r>
            <w:proofErr w:type="spellEnd"/>
            <w:r w:rsidRPr="00BA4944">
              <w:rPr>
                <w:color w:val="000000"/>
              </w:rPr>
              <w:t xml:space="preserve">». На нашу планету упал метеорит и разрушил наш город. Я слышал, с какой любовью вы рассказывали о своем городе и решил попросить у вас помощи! Помогите нам пожалуйста построить наш город заново. </w:t>
            </w:r>
          </w:p>
          <w:p w:rsidR="00321B80" w:rsidRPr="00BA4944" w:rsidRDefault="00321B80" w:rsidP="00BA494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4944">
              <w:rPr>
                <w:color w:val="000000"/>
              </w:rPr>
              <w:t>Воспитатель: Ребята, поможем Кубику построить город? Ребята, нам нужно незамедлительно отправляться на планету «</w:t>
            </w:r>
            <w:proofErr w:type="spellStart"/>
            <w:r w:rsidRPr="00BA4944">
              <w:rPr>
                <w:color w:val="000000"/>
              </w:rPr>
              <w:t>Конструктина</w:t>
            </w:r>
            <w:proofErr w:type="spellEnd"/>
            <w:r w:rsidRPr="00BA4944">
              <w:rPr>
                <w:color w:val="000000"/>
              </w:rPr>
              <w:t>», на чем мы можем отправиться?</w:t>
            </w:r>
          </w:p>
          <w:p w:rsidR="00321B80" w:rsidRPr="00BA4944" w:rsidRDefault="00321B80" w:rsidP="00BA494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4944">
              <w:rPr>
                <w:color w:val="000000"/>
              </w:rPr>
              <w:t>- Как называется транспорт, на котором прилетел Кубик?</w:t>
            </w:r>
          </w:p>
          <w:p w:rsidR="00321B80" w:rsidRPr="00BA4944" w:rsidRDefault="00321B80" w:rsidP="00BA494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4944">
              <w:rPr>
                <w:color w:val="000000"/>
              </w:rPr>
              <w:t>- Я предлагаю вам построить воздушный шар и отправиться на нем!</w:t>
            </w:r>
          </w:p>
          <w:p w:rsidR="00321B80" w:rsidRPr="00BA4944" w:rsidRDefault="00321B80" w:rsidP="00BA494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4944">
              <w:rPr>
                <w:color w:val="000000"/>
              </w:rPr>
              <w:t>- Из чего мы можем его сделать?</w:t>
            </w:r>
          </w:p>
          <w:p w:rsidR="00321B80" w:rsidRPr="00BA4944" w:rsidRDefault="00321B80" w:rsidP="00BA494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4944">
              <w:rPr>
                <w:color w:val="000000"/>
              </w:rPr>
              <w:t>(предлагаются мягкие модули и воздушный шарик).</w:t>
            </w:r>
          </w:p>
          <w:p w:rsidR="00C46581" w:rsidRPr="00BA4944" w:rsidRDefault="00321B80" w:rsidP="00BA494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BA4944">
              <w:rPr>
                <w:color w:val="000000"/>
              </w:rPr>
              <w:t xml:space="preserve">После того, как воздушный шар изготовлен, ребята садятся в него и под музыку отправляются в дорогу. </w:t>
            </w:r>
          </w:p>
        </w:tc>
        <w:tc>
          <w:tcPr>
            <w:tcW w:w="2835" w:type="dxa"/>
          </w:tcPr>
          <w:p w:rsidR="006168CD" w:rsidRPr="00BA4944" w:rsidRDefault="00321B80" w:rsidP="00BA4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4944">
              <w:rPr>
                <w:rFonts w:ascii="Times New Roman" w:hAnsi="Times New Roman"/>
                <w:color w:val="000000"/>
                <w:sz w:val="24"/>
                <w:szCs w:val="24"/>
              </w:rPr>
              <w:t>(дети здороваются).</w:t>
            </w:r>
          </w:p>
          <w:p w:rsidR="00C46581" w:rsidRPr="00BA4944" w:rsidRDefault="00C46581" w:rsidP="00BA4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46581" w:rsidRPr="00BA4944" w:rsidRDefault="00C46581" w:rsidP="00BA4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46581" w:rsidRPr="00BA4944" w:rsidRDefault="00C46581" w:rsidP="00BA4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46581" w:rsidRPr="00BA4944" w:rsidRDefault="00C46581" w:rsidP="00BA4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46581" w:rsidRPr="00BA4944" w:rsidRDefault="00C46581" w:rsidP="00BA4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21B80" w:rsidRPr="00BA4944" w:rsidRDefault="00321B80" w:rsidP="00BA4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4944">
              <w:rPr>
                <w:rFonts w:ascii="Times New Roman" w:hAnsi="Times New Roman"/>
                <w:sz w:val="24"/>
                <w:szCs w:val="24"/>
              </w:rPr>
              <w:t>Дети отвечают на вопросы.</w:t>
            </w:r>
          </w:p>
          <w:p w:rsidR="00321B80" w:rsidRPr="00BA4944" w:rsidRDefault="00321B80" w:rsidP="00BA4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21B80" w:rsidRPr="00BA4944" w:rsidRDefault="00321B80" w:rsidP="00BA4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21B80" w:rsidRPr="00BA4944" w:rsidRDefault="00321B80" w:rsidP="00BA4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21B80" w:rsidRPr="00BA4944" w:rsidRDefault="00321B80" w:rsidP="00BA4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21B80" w:rsidRPr="00BA4944" w:rsidRDefault="00321B80" w:rsidP="00BA4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21B80" w:rsidRPr="00BA4944" w:rsidRDefault="00321B80" w:rsidP="00BA4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21B80" w:rsidRPr="00BA4944" w:rsidRDefault="00321B80" w:rsidP="00BA4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21B80" w:rsidRPr="00BA4944" w:rsidRDefault="00321B80" w:rsidP="00BA4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21B80" w:rsidRPr="00BA4944" w:rsidRDefault="00321B80" w:rsidP="00BA4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4944">
              <w:rPr>
                <w:rFonts w:ascii="Times New Roman" w:hAnsi="Times New Roman"/>
                <w:sz w:val="24"/>
                <w:szCs w:val="24"/>
              </w:rPr>
              <w:t>Соглашаются</w:t>
            </w:r>
          </w:p>
          <w:p w:rsidR="00BD07A7" w:rsidRPr="00BA4944" w:rsidRDefault="00321B80" w:rsidP="00BA4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4944">
              <w:rPr>
                <w:rFonts w:ascii="Times New Roman" w:hAnsi="Times New Roman"/>
                <w:sz w:val="24"/>
                <w:szCs w:val="24"/>
              </w:rPr>
              <w:t>Дети предлагают варианты на чем можно отправиться в путь. (</w:t>
            </w:r>
            <w:r w:rsidR="00BD07A7" w:rsidRPr="00BA4944">
              <w:rPr>
                <w:rFonts w:ascii="Times New Roman" w:hAnsi="Times New Roman"/>
                <w:sz w:val="24"/>
                <w:szCs w:val="24"/>
              </w:rPr>
              <w:t xml:space="preserve">Самолет, вертолет, и </w:t>
            </w:r>
            <w:proofErr w:type="spellStart"/>
            <w:r w:rsidR="00BD07A7" w:rsidRPr="00BA4944"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  <w:r w:rsidR="00BD07A7" w:rsidRPr="00BA494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21B80" w:rsidRPr="00BA4944" w:rsidRDefault="00BD07A7" w:rsidP="00BA49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944">
              <w:rPr>
                <w:rFonts w:ascii="Times New Roman" w:hAnsi="Times New Roman"/>
                <w:color w:val="000000"/>
                <w:sz w:val="24"/>
                <w:szCs w:val="24"/>
              </w:rPr>
              <w:t>Воздушный шар!</w:t>
            </w:r>
          </w:p>
          <w:p w:rsidR="00BD07A7" w:rsidRPr="00BA4944" w:rsidRDefault="00BD07A7" w:rsidP="00BA4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07A7" w:rsidRPr="00BA4944" w:rsidRDefault="00BD07A7" w:rsidP="00BA4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4944">
              <w:rPr>
                <w:rFonts w:ascii="Times New Roman" w:hAnsi="Times New Roman"/>
                <w:sz w:val="24"/>
                <w:szCs w:val="24"/>
              </w:rPr>
              <w:t>Дети конструируют</w:t>
            </w:r>
            <w:r w:rsidR="00D159B4" w:rsidRPr="00BA4944">
              <w:rPr>
                <w:rFonts w:ascii="Times New Roman" w:hAnsi="Times New Roman"/>
                <w:sz w:val="24"/>
                <w:szCs w:val="24"/>
              </w:rPr>
              <w:t xml:space="preserve"> воздушный шар из предложен</w:t>
            </w:r>
            <w:r w:rsidR="007217F6" w:rsidRPr="00BA4944">
              <w:rPr>
                <w:rFonts w:ascii="Times New Roman" w:hAnsi="Times New Roman"/>
                <w:sz w:val="24"/>
                <w:szCs w:val="24"/>
              </w:rPr>
              <w:t>н</w:t>
            </w:r>
            <w:r w:rsidR="00D159B4" w:rsidRPr="00BA4944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BA4944">
              <w:rPr>
                <w:rFonts w:ascii="Times New Roman" w:hAnsi="Times New Roman"/>
                <w:sz w:val="24"/>
                <w:szCs w:val="24"/>
              </w:rPr>
              <w:t>материала.</w:t>
            </w:r>
          </w:p>
        </w:tc>
        <w:tc>
          <w:tcPr>
            <w:tcW w:w="2552" w:type="dxa"/>
          </w:tcPr>
          <w:p w:rsidR="00BD07A7" w:rsidRPr="00BA4944" w:rsidRDefault="00BD07A7" w:rsidP="00BA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7A7" w:rsidRPr="00BA4944" w:rsidRDefault="00BD07A7" w:rsidP="00BA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7A7" w:rsidRPr="00BA4944" w:rsidRDefault="00BD07A7" w:rsidP="00BA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7A7" w:rsidRPr="00BA4944" w:rsidRDefault="00BD07A7" w:rsidP="00BA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7A7" w:rsidRPr="00BA4944" w:rsidRDefault="00BD07A7" w:rsidP="00BA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7A7" w:rsidRPr="00BA4944" w:rsidRDefault="00BD07A7" w:rsidP="00BA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7A7" w:rsidRPr="00BA4944" w:rsidRDefault="00BD07A7" w:rsidP="00BA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C90" w:rsidRPr="00BA4944" w:rsidRDefault="00253660" w:rsidP="00BA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944">
              <w:rPr>
                <w:rFonts w:ascii="Times New Roman" w:hAnsi="Times New Roman"/>
                <w:sz w:val="24"/>
                <w:szCs w:val="24"/>
              </w:rPr>
              <w:t>Создать условия для разв</w:t>
            </w:r>
            <w:r w:rsidR="00425255" w:rsidRPr="00BA4944">
              <w:rPr>
                <w:rFonts w:ascii="Times New Roman" w:hAnsi="Times New Roman"/>
                <w:sz w:val="24"/>
                <w:szCs w:val="24"/>
              </w:rPr>
              <w:t xml:space="preserve">ития любознательности, внимания, </w:t>
            </w:r>
            <w:r w:rsidR="00886D71" w:rsidRPr="00BA4944">
              <w:rPr>
                <w:rFonts w:ascii="Times New Roman" w:hAnsi="Times New Roman"/>
                <w:sz w:val="24"/>
                <w:szCs w:val="24"/>
              </w:rPr>
              <w:t>решимости</w:t>
            </w:r>
          </w:p>
        </w:tc>
        <w:tc>
          <w:tcPr>
            <w:tcW w:w="2268" w:type="dxa"/>
          </w:tcPr>
          <w:p w:rsidR="00373C90" w:rsidRPr="00BA4944" w:rsidRDefault="004E2851" w:rsidP="00BA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944">
              <w:rPr>
                <w:rFonts w:ascii="Times New Roman" w:hAnsi="Times New Roman"/>
                <w:sz w:val="24"/>
                <w:szCs w:val="24"/>
              </w:rPr>
              <w:t>с</w:t>
            </w:r>
            <w:r w:rsidR="00D159B4" w:rsidRPr="00BA4944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="00D159B4" w:rsidRPr="00BA49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159B4" w:rsidRPr="00BA4944">
              <w:rPr>
                <w:rFonts w:ascii="Times New Roman" w:hAnsi="Times New Roman"/>
                <w:sz w:val="24"/>
                <w:szCs w:val="24"/>
              </w:rPr>
              <w:t>пр</w:t>
            </w:r>
            <w:r w:rsidR="009B2A15" w:rsidRPr="00BA4944">
              <w:rPr>
                <w:rFonts w:ascii="Times New Roman" w:hAnsi="Times New Roman"/>
                <w:sz w:val="24"/>
                <w:szCs w:val="24"/>
              </w:rPr>
              <w:t>,рр</w:t>
            </w:r>
            <w:proofErr w:type="spellEnd"/>
            <w:r w:rsidR="00D159B4" w:rsidRPr="00BA49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159B4" w:rsidRPr="00BA4944">
              <w:rPr>
                <w:rFonts w:ascii="Times New Roman" w:hAnsi="Times New Roman"/>
                <w:sz w:val="24"/>
                <w:szCs w:val="24"/>
              </w:rPr>
              <w:t>хэр</w:t>
            </w:r>
            <w:proofErr w:type="spellEnd"/>
            <w:r w:rsidR="00D159B4" w:rsidRPr="00BA49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73C90" w:rsidRPr="00BA4944" w:rsidTr="00BA4944">
        <w:trPr>
          <w:cantSplit/>
          <w:trHeight w:val="1134"/>
        </w:trPr>
        <w:tc>
          <w:tcPr>
            <w:tcW w:w="1809" w:type="dxa"/>
          </w:tcPr>
          <w:p w:rsidR="00953F77" w:rsidRPr="00BA4944" w:rsidRDefault="00D13848" w:rsidP="00BA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944">
              <w:rPr>
                <w:rFonts w:ascii="Times New Roman" w:hAnsi="Times New Roman"/>
                <w:sz w:val="24"/>
                <w:szCs w:val="24"/>
              </w:rPr>
              <w:lastRenderedPageBreak/>
              <w:t>орие</w:t>
            </w:r>
            <w:r w:rsidR="00373C90" w:rsidRPr="00BA4944">
              <w:rPr>
                <w:rFonts w:ascii="Times New Roman" w:hAnsi="Times New Roman"/>
                <w:sz w:val="24"/>
                <w:szCs w:val="24"/>
              </w:rPr>
              <w:t>тировочно-исследователь</w:t>
            </w:r>
            <w:proofErr w:type="spellEnd"/>
          </w:p>
          <w:p w:rsidR="00373C90" w:rsidRPr="00BA4944" w:rsidRDefault="00373C90" w:rsidP="00BA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944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6379" w:type="dxa"/>
          </w:tcPr>
          <w:p w:rsidR="008C08EF" w:rsidRPr="00BA4944" w:rsidRDefault="008C08EF" w:rsidP="00BA494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4944">
              <w:rPr>
                <w:color w:val="000000"/>
              </w:rPr>
              <w:t>Воспитатель: Ребята, чтобы нам поскорее долететь до планеты Кубика, давайте поиграем в игру.</w:t>
            </w:r>
          </w:p>
          <w:p w:rsidR="00D159B4" w:rsidRPr="00BA4944" w:rsidRDefault="00D159B4" w:rsidP="00BA494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</w:rPr>
            </w:pPr>
            <w:r w:rsidRPr="00BA4944">
              <w:rPr>
                <w:rStyle w:val="c0"/>
                <w:b/>
                <w:bCs/>
                <w:color w:val="000000"/>
              </w:rPr>
              <w:t>Речевая игра</w:t>
            </w:r>
            <w:r w:rsidR="008C08EF" w:rsidRPr="00BA4944">
              <w:rPr>
                <w:rStyle w:val="c0"/>
                <w:b/>
                <w:bCs/>
                <w:color w:val="000000"/>
              </w:rPr>
              <w:t xml:space="preserve"> «Один и много».</w:t>
            </w:r>
          </w:p>
          <w:p w:rsidR="008C08EF" w:rsidRPr="00BA4944" w:rsidRDefault="008C08EF" w:rsidP="00BA494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4944">
              <w:rPr>
                <w:rStyle w:val="c3"/>
                <w:color w:val="000000"/>
              </w:rPr>
              <w:t xml:space="preserve"> Дети встают по</w:t>
            </w:r>
            <w:r w:rsidR="00D159B4" w:rsidRPr="00BA4944">
              <w:rPr>
                <w:rStyle w:val="c3"/>
                <w:color w:val="000000"/>
              </w:rPr>
              <w:t xml:space="preserve"> кругу, воспитатель </w:t>
            </w:r>
            <w:r w:rsidRPr="00BA4944">
              <w:rPr>
                <w:rStyle w:val="c3"/>
                <w:color w:val="000000"/>
              </w:rPr>
              <w:t>занимает место в центре круга.</w:t>
            </w:r>
          </w:p>
          <w:p w:rsidR="008C08EF" w:rsidRPr="00BA4944" w:rsidRDefault="00D159B4" w:rsidP="00BA494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4944">
              <w:rPr>
                <w:rStyle w:val="c3"/>
                <w:color w:val="000000"/>
              </w:rPr>
              <w:t xml:space="preserve"> О</w:t>
            </w:r>
            <w:r w:rsidR="008C08EF" w:rsidRPr="00BA4944">
              <w:rPr>
                <w:rStyle w:val="c3"/>
                <w:color w:val="000000"/>
              </w:rPr>
              <w:t xml:space="preserve">дна улица, а много … </w:t>
            </w:r>
          </w:p>
          <w:p w:rsidR="008C08EF" w:rsidRPr="00BA4944" w:rsidRDefault="00D159B4" w:rsidP="00BA494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4944">
              <w:rPr>
                <w:color w:val="000000"/>
              </w:rPr>
              <w:t>О</w:t>
            </w:r>
            <w:r w:rsidR="003B3372" w:rsidRPr="00BA4944">
              <w:rPr>
                <w:color w:val="000000"/>
              </w:rPr>
              <w:t xml:space="preserve">дин дом, а много… </w:t>
            </w:r>
          </w:p>
          <w:p w:rsidR="008C08EF" w:rsidRPr="00BA4944" w:rsidRDefault="00D159B4" w:rsidP="00BA494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4944">
              <w:rPr>
                <w:rStyle w:val="c3"/>
                <w:color w:val="000000"/>
              </w:rPr>
              <w:t>О</w:t>
            </w:r>
            <w:r w:rsidR="003B3372" w:rsidRPr="00BA4944">
              <w:rPr>
                <w:rStyle w:val="c3"/>
                <w:color w:val="000000"/>
              </w:rPr>
              <w:t>дна площадь, а много…</w:t>
            </w:r>
          </w:p>
          <w:p w:rsidR="008C08EF" w:rsidRPr="00BA4944" w:rsidRDefault="00D159B4" w:rsidP="00BA494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4944">
              <w:rPr>
                <w:rStyle w:val="c3"/>
                <w:color w:val="000000"/>
              </w:rPr>
              <w:t>О</w:t>
            </w:r>
            <w:r w:rsidR="003B3372" w:rsidRPr="00BA4944">
              <w:rPr>
                <w:rStyle w:val="c3"/>
                <w:color w:val="000000"/>
              </w:rPr>
              <w:t>дна река, а много…</w:t>
            </w:r>
          </w:p>
          <w:p w:rsidR="008C08EF" w:rsidRPr="00BA4944" w:rsidRDefault="00D159B4" w:rsidP="00BA494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4944">
              <w:rPr>
                <w:rStyle w:val="c3"/>
                <w:color w:val="000000"/>
              </w:rPr>
              <w:t>О</w:t>
            </w:r>
            <w:r w:rsidR="003B3372" w:rsidRPr="00BA4944">
              <w:rPr>
                <w:rStyle w:val="c3"/>
                <w:color w:val="000000"/>
              </w:rPr>
              <w:t>дин мост, а много…</w:t>
            </w:r>
          </w:p>
          <w:p w:rsidR="003B3372" w:rsidRPr="00BA4944" w:rsidRDefault="00D159B4" w:rsidP="00BA494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BA4944">
              <w:rPr>
                <w:rStyle w:val="c3"/>
                <w:color w:val="000000"/>
              </w:rPr>
              <w:t>О</w:t>
            </w:r>
            <w:r w:rsidR="003B3372" w:rsidRPr="00BA4944">
              <w:rPr>
                <w:rStyle w:val="c3"/>
                <w:color w:val="000000"/>
              </w:rPr>
              <w:t>дин парк, а много…</w:t>
            </w:r>
          </w:p>
          <w:p w:rsidR="008C08EF" w:rsidRPr="00BA4944" w:rsidRDefault="008C08EF" w:rsidP="00BA494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4944">
              <w:rPr>
                <w:color w:val="000000"/>
              </w:rPr>
              <w:t xml:space="preserve"> Воспитатель: Вот мы и прибыли на планету </w:t>
            </w:r>
            <w:proofErr w:type="spellStart"/>
            <w:r w:rsidRPr="00BA4944">
              <w:rPr>
                <w:color w:val="000000"/>
              </w:rPr>
              <w:t>Конструктина</w:t>
            </w:r>
            <w:proofErr w:type="spellEnd"/>
            <w:r w:rsidRPr="00BA4944">
              <w:rPr>
                <w:color w:val="000000"/>
              </w:rPr>
              <w:t>! Мы будем строить дома для наших новых друзей, но сначала скажите, как называ</w:t>
            </w:r>
            <w:r w:rsidR="003B3372" w:rsidRPr="00BA4944">
              <w:rPr>
                <w:color w:val="000000"/>
              </w:rPr>
              <w:t xml:space="preserve">ют людей, которые строят дома? </w:t>
            </w:r>
          </w:p>
          <w:p w:rsidR="008C08EF" w:rsidRPr="00BA4944" w:rsidRDefault="008C08EF" w:rsidP="00BA494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4944">
              <w:rPr>
                <w:color w:val="000000"/>
              </w:rPr>
              <w:t>- Ребята, Кубик приготовил нам строительный материал и рисунки построения домов. Скажит</w:t>
            </w:r>
            <w:r w:rsidR="003B3372" w:rsidRPr="00BA4944">
              <w:rPr>
                <w:color w:val="000000"/>
              </w:rPr>
              <w:t>е, как называются эти рисунки?</w:t>
            </w:r>
            <w:r w:rsidRPr="00BA4944">
              <w:rPr>
                <w:color w:val="000000"/>
              </w:rPr>
              <w:t xml:space="preserve"> (Предлагается несколько видов конструктора и схем).</w:t>
            </w:r>
          </w:p>
          <w:p w:rsidR="008C08EF" w:rsidRPr="00BA4944" w:rsidRDefault="008C08EF" w:rsidP="00BA494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4944">
              <w:rPr>
                <w:color w:val="000000"/>
              </w:rPr>
              <w:t xml:space="preserve">Сейчас вам нужно найти друга, с которым вы хотите строить дом и выбрать желаемый материал и схему для строительства. </w:t>
            </w:r>
            <w:r w:rsidRPr="00BA4944">
              <w:rPr>
                <w:rStyle w:val="c3"/>
                <w:color w:val="000000"/>
              </w:rPr>
              <w:t xml:space="preserve">  </w:t>
            </w:r>
          </w:p>
          <w:p w:rsidR="000525E9" w:rsidRPr="00BA4944" w:rsidRDefault="000525E9" w:rsidP="00BA49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25E9" w:rsidRPr="00BA4944" w:rsidRDefault="000525E9" w:rsidP="00BA49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25E9" w:rsidRPr="00BA4944" w:rsidRDefault="000525E9" w:rsidP="00BA49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B3372" w:rsidRPr="00BA4944" w:rsidRDefault="003B3372" w:rsidP="00BA4944">
            <w:pPr>
              <w:spacing w:after="0"/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3372" w:rsidRPr="00BA4944" w:rsidRDefault="003B3372" w:rsidP="00BA4944">
            <w:pPr>
              <w:spacing w:after="0"/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3372" w:rsidRPr="00BA4944" w:rsidRDefault="003B3372" w:rsidP="00BA4944">
            <w:pPr>
              <w:spacing w:after="0"/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3372" w:rsidRPr="00BA4944" w:rsidRDefault="003B3372" w:rsidP="00BA4944">
            <w:pPr>
              <w:spacing w:after="0"/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</w:pPr>
            <w:r w:rsidRPr="00BA4944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Улиц</w:t>
            </w:r>
          </w:p>
          <w:p w:rsidR="003B3372" w:rsidRPr="00BA4944" w:rsidRDefault="003B3372" w:rsidP="00BA49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9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Домов</w:t>
            </w:r>
          </w:p>
          <w:p w:rsidR="003B3372" w:rsidRPr="00BA4944" w:rsidRDefault="003B3372" w:rsidP="00BA4944">
            <w:pPr>
              <w:spacing w:after="0"/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</w:pPr>
            <w:r w:rsidRPr="00BA4944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 xml:space="preserve"> площадей </w:t>
            </w:r>
          </w:p>
          <w:p w:rsidR="003B3372" w:rsidRPr="00BA4944" w:rsidRDefault="003B3372" w:rsidP="00BA4944">
            <w:pPr>
              <w:spacing w:after="0"/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</w:pPr>
            <w:r w:rsidRPr="00BA4944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 xml:space="preserve">рек </w:t>
            </w:r>
          </w:p>
          <w:p w:rsidR="003B3372" w:rsidRPr="00BA4944" w:rsidRDefault="003B3372" w:rsidP="00BA4944">
            <w:pPr>
              <w:spacing w:after="0"/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</w:pPr>
            <w:r w:rsidRPr="00BA4944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мостов</w:t>
            </w:r>
          </w:p>
          <w:p w:rsidR="003B3372" w:rsidRPr="00BA4944" w:rsidRDefault="003B3372" w:rsidP="00BA49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944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 xml:space="preserve"> парков</w:t>
            </w:r>
          </w:p>
          <w:p w:rsidR="003B3372" w:rsidRPr="00BA4944" w:rsidRDefault="003B3372" w:rsidP="00BA49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3372" w:rsidRPr="00BA4944" w:rsidRDefault="003B3372" w:rsidP="00BA49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3372" w:rsidRPr="00BA4944" w:rsidRDefault="003B3372" w:rsidP="00BA49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944">
              <w:rPr>
                <w:rFonts w:ascii="Times New Roman" w:hAnsi="Times New Roman"/>
                <w:color w:val="000000"/>
                <w:sz w:val="24"/>
                <w:szCs w:val="24"/>
              </w:rPr>
              <w:t>строители!</w:t>
            </w:r>
          </w:p>
          <w:p w:rsidR="006543C8" w:rsidRPr="00BA4944" w:rsidRDefault="006543C8" w:rsidP="00BA49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3C90" w:rsidRPr="00BA4944" w:rsidRDefault="006543C8" w:rsidP="00BA49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944">
              <w:rPr>
                <w:rFonts w:ascii="Times New Roman" w:hAnsi="Times New Roman"/>
                <w:color w:val="000000"/>
                <w:sz w:val="24"/>
                <w:szCs w:val="24"/>
              </w:rPr>
              <w:t>Схемы</w:t>
            </w:r>
          </w:p>
          <w:p w:rsidR="006543C8" w:rsidRPr="00BA4944" w:rsidRDefault="006543C8" w:rsidP="00BA49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4944">
              <w:rPr>
                <w:rFonts w:ascii="Times New Roman" w:hAnsi="Times New Roman"/>
                <w:color w:val="000000"/>
                <w:sz w:val="24"/>
                <w:szCs w:val="24"/>
              </w:rPr>
              <w:t>Дети выбирают напарников, рассматривают конструкторы и схемы, делают выбор.</w:t>
            </w:r>
          </w:p>
        </w:tc>
        <w:tc>
          <w:tcPr>
            <w:tcW w:w="2552" w:type="dxa"/>
          </w:tcPr>
          <w:p w:rsidR="006543C8" w:rsidRPr="00BA4944" w:rsidRDefault="000525E9" w:rsidP="00BA4944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12"/>
                <w:iCs/>
                <w:color w:val="000000"/>
              </w:rPr>
            </w:pPr>
            <w:r w:rsidRPr="00BA4944">
              <w:rPr>
                <w:rStyle w:val="c12"/>
                <w:iCs/>
                <w:color w:val="000000"/>
              </w:rPr>
              <w:t>С</w:t>
            </w:r>
            <w:r w:rsidR="00D159B4" w:rsidRPr="00BA4944">
              <w:rPr>
                <w:rStyle w:val="c12"/>
                <w:iCs/>
                <w:color w:val="000000"/>
              </w:rPr>
              <w:t>оздать условия для закрепления знаний</w:t>
            </w:r>
            <w:r w:rsidRPr="00BA4944">
              <w:rPr>
                <w:rStyle w:val="c12"/>
                <w:iCs/>
                <w:color w:val="000000"/>
              </w:rPr>
              <w:t xml:space="preserve"> детей </w:t>
            </w:r>
            <w:r w:rsidR="006543C8" w:rsidRPr="00BA4944">
              <w:rPr>
                <w:rStyle w:val="c12"/>
                <w:iCs/>
                <w:color w:val="000000"/>
              </w:rPr>
              <w:t>о строении города.</w:t>
            </w:r>
          </w:p>
          <w:p w:rsidR="006543C8" w:rsidRPr="00BA4944" w:rsidRDefault="006543C8" w:rsidP="00BA4944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12"/>
                <w:iCs/>
                <w:color w:val="000000"/>
              </w:rPr>
            </w:pPr>
          </w:p>
          <w:p w:rsidR="006543C8" w:rsidRPr="00BA4944" w:rsidRDefault="006543C8" w:rsidP="00BA4944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12"/>
                <w:iCs/>
                <w:color w:val="000000"/>
              </w:rPr>
            </w:pPr>
          </w:p>
          <w:p w:rsidR="00C46581" w:rsidRPr="00BA4944" w:rsidRDefault="006543C8" w:rsidP="00BA4944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12"/>
                <w:iCs/>
                <w:color w:val="000000"/>
              </w:rPr>
            </w:pPr>
            <w:r w:rsidRPr="00BA4944">
              <w:rPr>
                <w:rStyle w:val="c12"/>
                <w:iCs/>
                <w:color w:val="000000"/>
              </w:rPr>
              <w:t>Создать условия для развития речевого аппарата</w:t>
            </w:r>
          </w:p>
          <w:p w:rsidR="000525E9" w:rsidRPr="00BA4944" w:rsidRDefault="000525E9" w:rsidP="00BA4944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12"/>
                <w:iCs/>
                <w:color w:val="000000"/>
              </w:rPr>
            </w:pPr>
          </w:p>
          <w:p w:rsidR="006543C8" w:rsidRPr="00BA4944" w:rsidRDefault="006543C8" w:rsidP="00BA4944">
            <w:pPr>
              <w:spacing w:after="0"/>
              <w:rPr>
                <w:rStyle w:val="c12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543C8" w:rsidRPr="00BA4944" w:rsidRDefault="006543C8" w:rsidP="00BA4944">
            <w:pPr>
              <w:spacing w:after="0"/>
              <w:rPr>
                <w:rStyle w:val="c12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543C8" w:rsidRPr="00BA4944" w:rsidRDefault="006543C8" w:rsidP="00BA4944">
            <w:pPr>
              <w:spacing w:after="0"/>
              <w:rPr>
                <w:rStyle w:val="c12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543C8" w:rsidRPr="00BA4944" w:rsidRDefault="006543C8" w:rsidP="00BA4944">
            <w:pPr>
              <w:spacing w:after="0"/>
              <w:rPr>
                <w:rStyle w:val="c12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543C8" w:rsidRPr="00BA4944" w:rsidRDefault="006543C8" w:rsidP="00BA4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4944">
              <w:rPr>
                <w:rFonts w:ascii="Times New Roman" w:hAnsi="Times New Roman"/>
                <w:sz w:val="24"/>
                <w:szCs w:val="24"/>
              </w:rPr>
              <w:t xml:space="preserve">Создать условия для </w:t>
            </w:r>
            <w:r w:rsidR="00FF229F" w:rsidRPr="00BA4944">
              <w:rPr>
                <w:rFonts w:ascii="Times New Roman" w:hAnsi="Times New Roman"/>
                <w:sz w:val="24"/>
                <w:szCs w:val="24"/>
              </w:rPr>
              <w:t>выбора и проявления инициативы.</w:t>
            </w:r>
          </w:p>
          <w:p w:rsidR="00373C90" w:rsidRPr="004216C5" w:rsidRDefault="00FF229F" w:rsidP="00BA4944">
            <w:pPr>
              <w:pStyle w:val="c1"/>
              <w:shd w:val="clear" w:color="auto" w:fill="FFFFFF"/>
              <w:spacing w:before="0" w:beforeAutospacing="0" w:after="0" w:afterAutospacing="0" w:line="276" w:lineRule="auto"/>
            </w:pPr>
            <w:r w:rsidRPr="004216C5">
              <w:t>Создать условия для закрепления умения работы в парах.</w:t>
            </w:r>
          </w:p>
        </w:tc>
        <w:tc>
          <w:tcPr>
            <w:tcW w:w="2268" w:type="dxa"/>
          </w:tcPr>
          <w:p w:rsidR="00373C90" w:rsidRPr="00BA4944" w:rsidRDefault="004E2851" w:rsidP="00BA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944">
              <w:rPr>
                <w:rFonts w:ascii="Times New Roman" w:hAnsi="Times New Roman"/>
                <w:sz w:val="24"/>
                <w:szCs w:val="24"/>
              </w:rPr>
              <w:t>с</w:t>
            </w:r>
            <w:r w:rsidR="00D159B4" w:rsidRPr="00BA4944">
              <w:rPr>
                <w:rFonts w:ascii="Times New Roman" w:hAnsi="Times New Roman"/>
                <w:sz w:val="24"/>
                <w:szCs w:val="24"/>
              </w:rPr>
              <w:t>кр</w:t>
            </w:r>
            <w:r w:rsidR="009B2A15" w:rsidRPr="00BA4944">
              <w:rPr>
                <w:rFonts w:ascii="Times New Roman" w:hAnsi="Times New Roman"/>
                <w:sz w:val="24"/>
                <w:szCs w:val="24"/>
              </w:rPr>
              <w:t>,рр</w:t>
            </w:r>
            <w:proofErr w:type="spellEnd"/>
            <w:r w:rsidR="00D159B4" w:rsidRPr="00BA49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159B4" w:rsidRPr="00BA494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="00D159B4" w:rsidRPr="00BA494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E2851" w:rsidRPr="00BA4944" w:rsidRDefault="004E2851" w:rsidP="00BA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851" w:rsidRPr="00BA4944" w:rsidRDefault="004E2851" w:rsidP="00BA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851" w:rsidRPr="00BA4944" w:rsidRDefault="004E2851" w:rsidP="00BA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851" w:rsidRPr="00BA4944" w:rsidRDefault="004E2851" w:rsidP="00BA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851" w:rsidRPr="00BA4944" w:rsidRDefault="004E2851" w:rsidP="00BA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851" w:rsidRPr="00BA4944" w:rsidRDefault="004E2851" w:rsidP="00BA4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9B4" w:rsidRPr="00BA4944" w:rsidRDefault="00D159B4" w:rsidP="00BA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9B4" w:rsidRPr="00BA4944" w:rsidRDefault="00D159B4" w:rsidP="00BA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9B4" w:rsidRPr="00BA4944" w:rsidRDefault="00D159B4" w:rsidP="00BA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851" w:rsidRPr="00BA4944" w:rsidRDefault="00D159B4" w:rsidP="00BA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944">
              <w:rPr>
                <w:rFonts w:ascii="Times New Roman" w:hAnsi="Times New Roman"/>
                <w:sz w:val="24"/>
                <w:szCs w:val="24"/>
              </w:rPr>
              <w:t>скр</w:t>
            </w:r>
            <w:r w:rsidR="004E2851" w:rsidRPr="00BA4944">
              <w:rPr>
                <w:rFonts w:ascii="Times New Roman" w:hAnsi="Times New Roman"/>
                <w:sz w:val="24"/>
                <w:szCs w:val="24"/>
              </w:rPr>
              <w:t>,рр</w:t>
            </w:r>
            <w:proofErr w:type="spellEnd"/>
          </w:p>
        </w:tc>
      </w:tr>
      <w:tr w:rsidR="00373C90" w:rsidRPr="00BA4944" w:rsidTr="00BA4944">
        <w:trPr>
          <w:cantSplit/>
          <w:trHeight w:val="9629"/>
        </w:trPr>
        <w:tc>
          <w:tcPr>
            <w:tcW w:w="1809" w:type="dxa"/>
          </w:tcPr>
          <w:p w:rsidR="00953F77" w:rsidRPr="00BA4944" w:rsidRDefault="00373C90" w:rsidP="00BA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944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</w:t>
            </w:r>
          </w:p>
          <w:p w:rsidR="00373C90" w:rsidRPr="00BA4944" w:rsidRDefault="00373C90" w:rsidP="00BA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944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6379" w:type="dxa"/>
          </w:tcPr>
          <w:p w:rsidR="008C08EF" w:rsidRPr="00BA4944" w:rsidRDefault="008C08EF" w:rsidP="00BA494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4944">
              <w:rPr>
                <w:rStyle w:val="c3"/>
                <w:color w:val="000000"/>
              </w:rPr>
              <w:t>Но, перед тем как приступим к строительству,</w:t>
            </w:r>
            <w:r w:rsidRPr="00BA4944">
              <w:rPr>
                <w:color w:val="000000"/>
              </w:rPr>
              <w:t xml:space="preserve"> д</w:t>
            </w:r>
            <w:r w:rsidRPr="00BA4944">
              <w:rPr>
                <w:rStyle w:val="c3"/>
                <w:color w:val="000000"/>
              </w:rPr>
              <w:t>авайте немножко с вами отдохнём.</w:t>
            </w:r>
          </w:p>
          <w:p w:rsidR="008C08EF" w:rsidRPr="00BA4944" w:rsidRDefault="006543C8" w:rsidP="00BA494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  <w:r w:rsidRPr="00BA4944">
              <w:rPr>
                <w:rStyle w:val="c0"/>
                <w:bCs/>
                <w:color w:val="000000"/>
              </w:rPr>
              <w:t>Динамическая пауза</w:t>
            </w:r>
            <w:r w:rsidR="008C08EF" w:rsidRPr="00BA4944">
              <w:rPr>
                <w:rStyle w:val="c0"/>
                <w:bCs/>
                <w:color w:val="000000"/>
              </w:rPr>
              <w:t xml:space="preserve"> «Строитель».</w:t>
            </w:r>
          </w:p>
          <w:p w:rsidR="008C08EF" w:rsidRPr="00BA4944" w:rsidRDefault="008C08EF" w:rsidP="00BA4944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BA4944">
              <w:rPr>
                <w:color w:val="000000"/>
              </w:rPr>
              <w:t>Кладу кирпич за кирпичом</w:t>
            </w:r>
          </w:p>
          <w:p w:rsidR="008C08EF" w:rsidRPr="00BA4944" w:rsidRDefault="008C08EF" w:rsidP="00BA4944">
            <w:pPr>
              <w:pStyle w:val="c1"/>
              <w:shd w:val="clear" w:color="auto" w:fill="FFFFFF"/>
              <w:spacing w:after="0"/>
              <w:rPr>
                <w:color w:val="000000"/>
              </w:rPr>
            </w:pPr>
            <w:r w:rsidRPr="00BA4944">
              <w:rPr>
                <w:color w:val="000000"/>
              </w:rPr>
              <w:t>я строю, строю новый дом.</w:t>
            </w:r>
          </w:p>
          <w:p w:rsidR="006543C8" w:rsidRPr="00BA4944" w:rsidRDefault="006543C8" w:rsidP="00BA4944">
            <w:pPr>
              <w:pStyle w:val="c1"/>
              <w:shd w:val="clear" w:color="auto" w:fill="FFFFFF"/>
              <w:spacing w:after="0"/>
              <w:rPr>
                <w:color w:val="000000"/>
              </w:rPr>
            </w:pPr>
          </w:p>
          <w:p w:rsidR="008C08EF" w:rsidRPr="00BA4944" w:rsidRDefault="008C08EF" w:rsidP="00BA4944">
            <w:pPr>
              <w:pStyle w:val="c1"/>
              <w:shd w:val="clear" w:color="auto" w:fill="FFFFFF"/>
              <w:spacing w:after="0"/>
              <w:rPr>
                <w:color w:val="000000"/>
              </w:rPr>
            </w:pPr>
            <w:r w:rsidRPr="00BA4944">
              <w:rPr>
                <w:color w:val="000000"/>
              </w:rPr>
              <w:t xml:space="preserve">Стена всё выше, выше, </w:t>
            </w:r>
          </w:p>
          <w:p w:rsidR="008C08EF" w:rsidRPr="00BA4944" w:rsidRDefault="008C08EF" w:rsidP="00BA4944">
            <w:pPr>
              <w:pStyle w:val="c1"/>
              <w:shd w:val="clear" w:color="auto" w:fill="FFFFFF"/>
              <w:spacing w:after="0"/>
              <w:rPr>
                <w:color w:val="000000"/>
              </w:rPr>
            </w:pPr>
            <w:r w:rsidRPr="00BA4944">
              <w:rPr>
                <w:color w:val="000000"/>
              </w:rPr>
              <w:t xml:space="preserve">А это будет крыша. </w:t>
            </w:r>
          </w:p>
          <w:p w:rsidR="008C08EF" w:rsidRPr="00BA4944" w:rsidRDefault="008C08EF" w:rsidP="00BA4944">
            <w:pPr>
              <w:pStyle w:val="c1"/>
              <w:shd w:val="clear" w:color="auto" w:fill="FFFFFF"/>
              <w:spacing w:after="0"/>
              <w:rPr>
                <w:color w:val="000000"/>
              </w:rPr>
            </w:pPr>
            <w:r w:rsidRPr="00BA4944">
              <w:rPr>
                <w:color w:val="000000"/>
              </w:rPr>
              <w:t xml:space="preserve">Вот здесь - окно. </w:t>
            </w:r>
          </w:p>
          <w:p w:rsidR="008C08EF" w:rsidRPr="00BA4944" w:rsidRDefault="008C08EF" w:rsidP="00BA4944">
            <w:pPr>
              <w:pStyle w:val="c1"/>
              <w:shd w:val="clear" w:color="auto" w:fill="FFFFFF"/>
              <w:spacing w:after="0"/>
              <w:rPr>
                <w:color w:val="000000"/>
              </w:rPr>
            </w:pPr>
            <w:r w:rsidRPr="00BA4944">
              <w:rPr>
                <w:color w:val="000000"/>
              </w:rPr>
              <w:t xml:space="preserve">А тут крыльцо. </w:t>
            </w:r>
          </w:p>
          <w:p w:rsidR="00FF229F" w:rsidRPr="00BA4944" w:rsidRDefault="00FF229F" w:rsidP="00BA4944">
            <w:pPr>
              <w:pStyle w:val="c1"/>
              <w:shd w:val="clear" w:color="auto" w:fill="FFFFFF"/>
              <w:spacing w:after="0"/>
              <w:rPr>
                <w:color w:val="000000"/>
              </w:rPr>
            </w:pPr>
          </w:p>
          <w:p w:rsidR="008C08EF" w:rsidRPr="00BA4944" w:rsidRDefault="008C08EF" w:rsidP="00BA4944">
            <w:pPr>
              <w:pStyle w:val="c1"/>
              <w:shd w:val="clear" w:color="auto" w:fill="FFFFFF"/>
              <w:spacing w:after="0"/>
              <w:rPr>
                <w:color w:val="000000"/>
              </w:rPr>
            </w:pPr>
            <w:r w:rsidRPr="00BA4944">
              <w:rPr>
                <w:color w:val="000000"/>
              </w:rPr>
              <w:t xml:space="preserve">Ступеньки посчитай: </w:t>
            </w:r>
          </w:p>
          <w:p w:rsidR="008C08EF" w:rsidRPr="00BA4944" w:rsidRDefault="008C08EF" w:rsidP="00BA4944">
            <w:pPr>
              <w:pStyle w:val="c1"/>
              <w:shd w:val="clear" w:color="auto" w:fill="FFFFFF"/>
              <w:spacing w:after="0"/>
              <w:rPr>
                <w:color w:val="000000"/>
              </w:rPr>
            </w:pPr>
            <w:r w:rsidRPr="00BA4944">
              <w:rPr>
                <w:color w:val="000000"/>
              </w:rPr>
              <w:t xml:space="preserve">Один, два, три, четыре, пять - </w:t>
            </w:r>
          </w:p>
          <w:p w:rsidR="008C08EF" w:rsidRPr="00BA4944" w:rsidRDefault="008C08EF" w:rsidP="00BA4944">
            <w:pPr>
              <w:pStyle w:val="c1"/>
              <w:shd w:val="clear" w:color="auto" w:fill="FFFFFF"/>
              <w:spacing w:after="0"/>
              <w:rPr>
                <w:color w:val="000000"/>
              </w:rPr>
            </w:pPr>
            <w:r w:rsidRPr="00BA4944">
              <w:rPr>
                <w:color w:val="000000"/>
              </w:rPr>
              <w:t xml:space="preserve">И дверку открывай. </w:t>
            </w:r>
          </w:p>
          <w:p w:rsidR="008C08EF" w:rsidRPr="00BA4944" w:rsidRDefault="00FF229F" w:rsidP="00BA4944">
            <w:pPr>
              <w:pStyle w:val="c1"/>
              <w:shd w:val="clear" w:color="auto" w:fill="FFFFFF"/>
              <w:spacing w:after="0"/>
              <w:rPr>
                <w:color w:val="000000"/>
              </w:rPr>
            </w:pPr>
            <w:r w:rsidRPr="00BA4944">
              <w:rPr>
                <w:rStyle w:val="c3"/>
                <w:color w:val="000000"/>
              </w:rPr>
              <w:t>Воспитатель:</w:t>
            </w:r>
            <w:r w:rsidR="008C08EF" w:rsidRPr="00BA4944">
              <w:rPr>
                <w:rStyle w:val="c3"/>
                <w:color w:val="000000"/>
              </w:rPr>
              <w:t xml:space="preserve"> Вот мы с вами немножко отдохнули и можем приступить к строительству домов. </w:t>
            </w:r>
            <w:r w:rsidR="008C08EF" w:rsidRPr="00BA4944">
              <w:rPr>
                <w:color w:val="000000"/>
              </w:rPr>
              <w:t>Воспитатель совместно с детьми строит дома из конструктора.</w:t>
            </w:r>
          </w:p>
          <w:p w:rsidR="00D159B4" w:rsidRPr="00BA4944" w:rsidRDefault="00D159B4" w:rsidP="00BA4944">
            <w:pPr>
              <w:pStyle w:val="c1"/>
              <w:shd w:val="clear" w:color="auto" w:fill="FFFFFF"/>
              <w:spacing w:after="0"/>
              <w:rPr>
                <w:color w:val="000000"/>
              </w:rPr>
            </w:pPr>
            <w:r w:rsidRPr="00BA4944">
              <w:rPr>
                <w:color w:val="000000"/>
              </w:rPr>
              <w:t>В процессе постройки воспитатель задает детям вопросы о постройках города Чита.</w:t>
            </w:r>
          </w:p>
          <w:p w:rsidR="00D159B4" w:rsidRPr="00BA4944" w:rsidRDefault="0053328C" w:rsidP="00BA4944">
            <w:pPr>
              <w:pStyle w:val="c1"/>
              <w:shd w:val="clear" w:color="auto" w:fill="FFFFFF"/>
              <w:spacing w:after="0"/>
              <w:rPr>
                <w:color w:val="000000"/>
              </w:rPr>
            </w:pPr>
            <w:r w:rsidRPr="00BA4944">
              <w:rPr>
                <w:color w:val="000000"/>
              </w:rPr>
              <w:t>Вос</w:t>
            </w:r>
            <w:r w:rsidR="00D159B4" w:rsidRPr="00BA4944">
              <w:rPr>
                <w:color w:val="000000"/>
              </w:rPr>
              <w:t>питатель: Ребя</w:t>
            </w:r>
            <w:r w:rsidR="009B57CC" w:rsidRPr="00BA4944">
              <w:rPr>
                <w:color w:val="000000"/>
              </w:rPr>
              <w:t>та, а давайте расскажем Кубику какие еще здания есть в нашем родном городе?</w:t>
            </w:r>
          </w:p>
          <w:p w:rsidR="00114DAE" w:rsidRPr="00BA4944" w:rsidRDefault="008C08EF" w:rsidP="00BA4944">
            <w:pPr>
              <w:pStyle w:val="c1"/>
              <w:shd w:val="clear" w:color="auto" w:fill="FFFFFF"/>
              <w:spacing w:after="0"/>
              <w:rPr>
                <w:b/>
              </w:rPr>
            </w:pPr>
            <w:r w:rsidRPr="00BA4944">
              <w:rPr>
                <w:color w:val="000000"/>
              </w:rPr>
              <w:t>Работу закончили.</w:t>
            </w:r>
          </w:p>
        </w:tc>
        <w:tc>
          <w:tcPr>
            <w:tcW w:w="2835" w:type="dxa"/>
          </w:tcPr>
          <w:p w:rsidR="00425255" w:rsidRPr="00BA4944" w:rsidRDefault="00253660" w:rsidP="00BA4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4944">
              <w:rPr>
                <w:rFonts w:ascii="Times New Roman" w:hAnsi="Times New Roman"/>
                <w:sz w:val="24"/>
                <w:szCs w:val="24"/>
              </w:rPr>
              <w:t>Дети выполняют пальчиков</w:t>
            </w:r>
            <w:r w:rsidR="007217F6" w:rsidRPr="00BA4944">
              <w:rPr>
                <w:rFonts w:ascii="Times New Roman" w:hAnsi="Times New Roman"/>
                <w:sz w:val="24"/>
                <w:szCs w:val="24"/>
              </w:rPr>
              <w:t>ые</w:t>
            </w:r>
            <w:r w:rsidR="006543C8" w:rsidRPr="00BA4944">
              <w:rPr>
                <w:rFonts w:ascii="Times New Roman" w:hAnsi="Times New Roman"/>
                <w:sz w:val="24"/>
                <w:szCs w:val="24"/>
              </w:rPr>
              <w:t xml:space="preserve">движения </w:t>
            </w:r>
          </w:p>
          <w:p w:rsidR="006543C8" w:rsidRPr="00BA4944" w:rsidRDefault="006543C8" w:rsidP="00BA49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5255" w:rsidRPr="00BA4944" w:rsidRDefault="006543C8" w:rsidP="00BA4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4944">
              <w:rPr>
                <w:rFonts w:ascii="Times New Roman" w:hAnsi="Times New Roman"/>
                <w:color w:val="000000"/>
                <w:sz w:val="24"/>
                <w:szCs w:val="24"/>
              </w:rPr>
              <w:t>Согнутыми в локтях руками попеременно кладут один кирпич на другой)</w:t>
            </w:r>
          </w:p>
          <w:p w:rsidR="00425255" w:rsidRPr="00BA4944" w:rsidRDefault="006543C8" w:rsidP="00BA4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4944">
              <w:rPr>
                <w:rFonts w:ascii="Times New Roman" w:hAnsi="Times New Roman"/>
                <w:color w:val="000000"/>
                <w:sz w:val="24"/>
                <w:szCs w:val="24"/>
              </w:rPr>
              <w:t>Тянуться, подняв руки вверх.)</w:t>
            </w:r>
          </w:p>
          <w:p w:rsidR="00425255" w:rsidRPr="00BA4944" w:rsidRDefault="006543C8" w:rsidP="00BA4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4944">
              <w:rPr>
                <w:rFonts w:ascii="Times New Roman" w:hAnsi="Times New Roman"/>
                <w:color w:val="000000"/>
                <w:sz w:val="24"/>
                <w:szCs w:val="24"/>
              </w:rPr>
              <w:t>Вверху руками изображают треугольную крышу.</w:t>
            </w:r>
          </w:p>
          <w:p w:rsidR="00425255" w:rsidRPr="00BA4944" w:rsidRDefault="006543C8" w:rsidP="00BA4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4944">
              <w:rPr>
                <w:rFonts w:ascii="Times New Roman" w:hAnsi="Times New Roman"/>
                <w:color w:val="000000"/>
                <w:sz w:val="24"/>
                <w:szCs w:val="24"/>
              </w:rPr>
              <w:t>Пер</w:t>
            </w:r>
            <w:r w:rsidR="00FF229F" w:rsidRPr="00BA4944">
              <w:rPr>
                <w:rFonts w:ascii="Times New Roman" w:hAnsi="Times New Roman"/>
                <w:color w:val="000000"/>
                <w:sz w:val="24"/>
                <w:szCs w:val="24"/>
              </w:rPr>
              <w:t>ед собой руками рисуют квадрат.</w:t>
            </w:r>
          </w:p>
          <w:p w:rsidR="00425255" w:rsidRPr="00BA4944" w:rsidRDefault="006543C8" w:rsidP="00BA4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4944">
              <w:rPr>
                <w:rFonts w:ascii="Times New Roman" w:hAnsi="Times New Roman"/>
                <w:color w:val="000000"/>
                <w:sz w:val="24"/>
                <w:szCs w:val="24"/>
              </w:rPr>
              <w:t>Правой рукой, слегка наг</w:t>
            </w:r>
            <w:r w:rsidR="00FF229F" w:rsidRPr="00BA4944">
              <w:rPr>
                <w:rFonts w:ascii="Times New Roman" w:hAnsi="Times New Roman"/>
                <w:color w:val="000000"/>
                <w:sz w:val="24"/>
                <w:szCs w:val="24"/>
              </w:rPr>
              <w:t>нувшись, показывают на крыльцо.</w:t>
            </w:r>
          </w:p>
          <w:p w:rsidR="00FF229F" w:rsidRPr="00BA4944" w:rsidRDefault="006543C8" w:rsidP="00BA49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944">
              <w:rPr>
                <w:rFonts w:ascii="Times New Roman" w:hAnsi="Times New Roman"/>
                <w:color w:val="000000"/>
                <w:sz w:val="24"/>
                <w:szCs w:val="24"/>
              </w:rPr>
              <w:t>Выпрямляются,</w:t>
            </w:r>
            <w:r w:rsidR="00FF229F" w:rsidRPr="00BA49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слегка разведя руки в стороны.</w:t>
            </w:r>
          </w:p>
          <w:p w:rsidR="006543C8" w:rsidRPr="00BA4944" w:rsidRDefault="006543C8" w:rsidP="00BA49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944">
              <w:rPr>
                <w:rFonts w:ascii="Times New Roman" w:hAnsi="Times New Roman"/>
                <w:color w:val="000000"/>
                <w:sz w:val="24"/>
                <w:szCs w:val="24"/>
              </w:rPr>
              <w:t>Шагают на</w:t>
            </w:r>
            <w:r w:rsidR="00FF229F" w:rsidRPr="00BA49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месте, высоко поднимая колени.</w:t>
            </w:r>
          </w:p>
          <w:p w:rsidR="00425255" w:rsidRPr="00BA4944" w:rsidRDefault="006543C8" w:rsidP="00BA4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49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Правой рукой </w:t>
            </w:r>
            <w:r w:rsidR="00FF229F" w:rsidRPr="00BA4944">
              <w:rPr>
                <w:rFonts w:ascii="Times New Roman" w:hAnsi="Times New Roman"/>
                <w:color w:val="000000"/>
                <w:sz w:val="24"/>
                <w:szCs w:val="24"/>
              </w:rPr>
              <w:t>как бы открывают дверь на себя.</w:t>
            </w:r>
          </w:p>
          <w:p w:rsidR="00425255" w:rsidRPr="00BA4944" w:rsidRDefault="00425255" w:rsidP="00BA4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4944">
              <w:rPr>
                <w:rFonts w:ascii="Times New Roman" w:hAnsi="Times New Roman"/>
                <w:sz w:val="24"/>
                <w:szCs w:val="24"/>
              </w:rPr>
              <w:t>Дети совместно с воспитателем выполняют работу</w:t>
            </w:r>
            <w:r w:rsidR="009B57CC" w:rsidRPr="00BA4944">
              <w:rPr>
                <w:rFonts w:ascii="Times New Roman" w:hAnsi="Times New Roman"/>
                <w:sz w:val="24"/>
                <w:szCs w:val="24"/>
              </w:rPr>
              <w:t>, отвечают на вопросы.</w:t>
            </w:r>
          </w:p>
          <w:p w:rsidR="009B2A15" w:rsidRPr="00BA4944" w:rsidRDefault="009B57CC" w:rsidP="00BA4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4944">
              <w:rPr>
                <w:rFonts w:ascii="Times New Roman" w:hAnsi="Times New Roman"/>
                <w:sz w:val="24"/>
                <w:szCs w:val="24"/>
              </w:rPr>
              <w:t>Больница, цирк, магазины, театры, храм, памятники.</w:t>
            </w:r>
          </w:p>
        </w:tc>
        <w:tc>
          <w:tcPr>
            <w:tcW w:w="2552" w:type="dxa"/>
          </w:tcPr>
          <w:p w:rsidR="00425255" w:rsidRPr="00BA4944" w:rsidRDefault="00425255" w:rsidP="00BA4944">
            <w:pPr>
              <w:spacing w:after="0"/>
              <w:rPr>
                <w:rStyle w:val="c12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25255" w:rsidRPr="00BA4944" w:rsidRDefault="00425255" w:rsidP="00BA4944">
            <w:pPr>
              <w:spacing w:after="0"/>
              <w:rPr>
                <w:rStyle w:val="c12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FF229F" w:rsidRPr="00BA4944" w:rsidRDefault="00FF229F" w:rsidP="00BA4944">
            <w:pPr>
              <w:spacing w:after="0"/>
              <w:rPr>
                <w:rStyle w:val="c12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FF229F" w:rsidRPr="00BA4944" w:rsidRDefault="00FF229F" w:rsidP="00BA4944">
            <w:pPr>
              <w:spacing w:after="0"/>
              <w:rPr>
                <w:rStyle w:val="c12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25255" w:rsidRPr="00BA4944" w:rsidRDefault="00FF229F" w:rsidP="00BA4944">
            <w:pPr>
              <w:spacing w:after="0"/>
              <w:rPr>
                <w:rStyle w:val="c12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BA4944">
              <w:rPr>
                <w:rStyle w:val="c12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Создать условия для развития физических навыков детей.</w:t>
            </w:r>
          </w:p>
          <w:p w:rsidR="00425255" w:rsidRPr="00BA4944" w:rsidRDefault="00425255" w:rsidP="00BA4944">
            <w:pPr>
              <w:spacing w:after="0"/>
              <w:rPr>
                <w:rStyle w:val="c12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25255" w:rsidRPr="00BA4944" w:rsidRDefault="00425255" w:rsidP="00BA4944">
            <w:pPr>
              <w:spacing w:after="0"/>
              <w:rPr>
                <w:rStyle w:val="c12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25255" w:rsidRPr="00BA4944" w:rsidRDefault="00425255" w:rsidP="00BA4944">
            <w:pPr>
              <w:spacing w:after="0"/>
              <w:rPr>
                <w:rStyle w:val="c12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25255" w:rsidRPr="00BA4944" w:rsidRDefault="00425255" w:rsidP="00BA4944">
            <w:pPr>
              <w:spacing w:after="0"/>
              <w:rPr>
                <w:rStyle w:val="c12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25255" w:rsidRPr="00BA4944" w:rsidRDefault="00425255" w:rsidP="00BA4944">
            <w:pPr>
              <w:spacing w:after="0"/>
              <w:rPr>
                <w:rStyle w:val="c12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FF229F" w:rsidRPr="00BA4944" w:rsidRDefault="00FF229F" w:rsidP="00BA4944">
            <w:pPr>
              <w:spacing w:after="0"/>
              <w:rPr>
                <w:rStyle w:val="c12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FF229F" w:rsidRPr="00BA4944" w:rsidRDefault="00FF229F" w:rsidP="00BA4944">
            <w:pPr>
              <w:spacing w:after="0"/>
              <w:rPr>
                <w:rStyle w:val="c12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FF229F" w:rsidRPr="00BA4944" w:rsidRDefault="00FF229F" w:rsidP="00BA4944">
            <w:pPr>
              <w:spacing w:after="0"/>
              <w:rPr>
                <w:rStyle w:val="c12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FF229F" w:rsidRPr="00BA4944" w:rsidRDefault="00FF229F" w:rsidP="00BA4944">
            <w:pPr>
              <w:spacing w:after="0"/>
              <w:rPr>
                <w:rStyle w:val="c12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FF229F" w:rsidRPr="00BA4944" w:rsidRDefault="00FF229F" w:rsidP="00BA4944">
            <w:pPr>
              <w:spacing w:after="0"/>
              <w:rPr>
                <w:rStyle w:val="c12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FF229F" w:rsidRPr="00BA4944" w:rsidRDefault="00FF229F" w:rsidP="00BA4944">
            <w:pPr>
              <w:spacing w:after="0"/>
              <w:rPr>
                <w:rStyle w:val="c12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FF229F" w:rsidRPr="00BA4944" w:rsidRDefault="00FF229F" w:rsidP="00BA4944">
            <w:pPr>
              <w:spacing w:after="0"/>
              <w:rPr>
                <w:rStyle w:val="c12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FF229F" w:rsidRPr="00BA4944" w:rsidRDefault="00FF229F" w:rsidP="00BA4944">
            <w:pPr>
              <w:spacing w:after="0"/>
              <w:rPr>
                <w:rStyle w:val="c12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FF229F" w:rsidRPr="00BA4944" w:rsidRDefault="00FF229F" w:rsidP="00BA4944">
            <w:pPr>
              <w:spacing w:after="0"/>
              <w:rPr>
                <w:rStyle w:val="c12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FF229F" w:rsidRPr="00BA4944" w:rsidRDefault="00FF229F" w:rsidP="00BA4944">
            <w:pPr>
              <w:spacing w:after="0"/>
              <w:rPr>
                <w:rStyle w:val="c12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25255" w:rsidRPr="00BA4944" w:rsidRDefault="00C46581" w:rsidP="00BA4944">
            <w:pPr>
              <w:spacing w:after="0"/>
              <w:rPr>
                <w:rStyle w:val="c12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BA4944">
              <w:rPr>
                <w:rStyle w:val="c12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Создать условия для</w:t>
            </w:r>
            <w:r w:rsidR="00D13848" w:rsidRPr="00BA4944">
              <w:rPr>
                <w:rStyle w:val="c12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практической деятельности.</w:t>
            </w:r>
          </w:p>
          <w:p w:rsidR="00425255" w:rsidRPr="00BA4944" w:rsidRDefault="00425255" w:rsidP="00BA4944">
            <w:pPr>
              <w:spacing w:after="0"/>
              <w:rPr>
                <w:rStyle w:val="c12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25255" w:rsidRPr="00BA4944" w:rsidRDefault="00425255" w:rsidP="00BA49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73C90" w:rsidRPr="00BA4944" w:rsidRDefault="004E2851" w:rsidP="00BA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944">
              <w:rPr>
                <w:rFonts w:ascii="Times New Roman" w:hAnsi="Times New Roman"/>
                <w:sz w:val="24"/>
                <w:szCs w:val="24"/>
              </w:rPr>
              <w:t>фр,рр</w:t>
            </w:r>
            <w:proofErr w:type="spellEnd"/>
          </w:p>
          <w:p w:rsidR="004E2851" w:rsidRPr="00BA4944" w:rsidRDefault="004E2851" w:rsidP="00BA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851" w:rsidRPr="00BA4944" w:rsidRDefault="004E2851" w:rsidP="00BA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851" w:rsidRPr="00BA4944" w:rsidRDefault="004E2851" w:rsidP="00BA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851" w:rsidRPr="00BA4944" w:rsidRDefault="004E2851" w:rsidP="00BA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851" w:rsidRPr="00BA4944" w:rsidRDefault="004E2851" w:rsidP="00BA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851" w:rsidRPr="00BA4944" w:rsidRDefault="004E2851" w:rsidP="00BA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851" w:rsidRPr="00BA4944" w:rsidRDefault="004E2851" w:rsidP="00BA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851" w:rsidRPr="00BA4944" w:rsidRDefault="004E2851" w:rsidP="00BA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851" w:rsidRPr="00BA4944" w:rsidRDefault="004E2851" w:rsidP="00BA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851" w:rsidRPr="00BA4944" w:rsidRDefault="004E2851" w:rsidP="00BA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9B4" w:rsidRPr="00BA4944" w:rsidRDefault="00D159B4" w:rsidP="00BA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9B4" w:rsidRPr="00BA4944" w:rsidRDefault="00D159B4" w:rsidP="00BA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9B4" w:rsidRPr="00BA4944" w:rsidRDefault="00D159B4" w:rsidP="00BA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9B4" w:rsidRPr="00BA4944" w:rsidRDefault="00D159B4" w:rsidP="00BA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9B4" w:rsidRPr="00BA4944" w:rsidRDefault="00D159B4" w:rsidP="00BA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9B4" w:rsidRPr="00BA4944" w:rsidRDefault="00D159B4" w:rsidP="00BA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9B4" w:rsidRPr="00BA4944" w:rsidRDefault="00D159B4" w:rsidP="00BA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9B4" w:rsidRPr="00BA4944" w:rsidRDefault="00D159B4" w:rsidP="00BA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9B4" w:rsidRPr="00BA4944" w:rsidRDefault="00D159B4" w:rsidP="00BA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9B4" w:rsidRPr="00BA4944" w:rsidRDefault="00D159B4" w:rsidP="00BA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851" w:rsidRPr="00BA4944" w:rsidRDefault="00953F77" w:rsidP="00BA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944">
              <w:rPr>
                <w:rFonts w:ascii="Times New Roman" w:hAnsi="Times New Roman"/>
                <w:sz w:val="24"/>
                <w:szCs w:val="24"/>
              </w:rPr>
              <w:t>рр,хэр</w:t>
            </w:r>
            <w:proofErr w:type="spellEnd"/>
            <w:r w:rsidR="00D159B4" w:rsidRPr="00BA49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159B4" w:rsidRPr="00BA4944">
              <w:rPr>
                <w:rFonts w:ascii="Times New Roman" w:hAnsi="Times New Roman"/>
                <w:sz w:val="24"/>
                <w:szCs w:val="24"/>
              </w:rPr>
              <w:t>скр</w:t>
            </w:r>
            <w:proofErr w:type="spellEnd"/>
          </w:p>
          <w:p w:rsidR="004E2851" w:rsidRPr="00BA4944" w:rsidRDefault="004E2851" w:rsidP="00BA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851" w:rsidRPr="00BA4944" w:rsidRDefault="004E2851" w:rsidP="00BA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851" w:rsidRPr="00BA4944" w:rsidRDefault="004E2851" w:rsidP="00BA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851" w:rsidRPr="00BA4944" w:rsidRDefault="004E2851" w:rsidP="00BA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851" w:rsidRPr="00BA4944" w:rsidRDefault="004E2851" w:rsidP="00BA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851" w:rsidRPr="00BA4944" w:rsidRDefault="004E2851" w:rsidP="00BA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851" w:rsidRPr="00BA4944" w:rsidRDefault="004E2851" w:rsidP="00BA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851" w:rsidRPr="00BA4944" w:rsidRDefault="004E2851" w:rsidP="00BA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851" w:rsidRPr="00BA4944" w:rsidRDefault="004E2851" w:rsidP="00BA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851" w:rsidRPr="00BA4944" w:rsidRDefault="004E2851" w:rsidP="00BA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C90" w:rsidRPr="00BA4944" w:rsidTr="00BA4944">
        <w:trPr>
          <w:cantSplit/>
          <w:trHeight w:val="1134"/>
        </w:trPr>
        <w:tc>
          <w:tcPr>
            <w:tcW w:w="1809" w:type="dxa"/>
          </w:tcPr>
          <w:p w:rsidR="00373C90" w:rsidRPr="00BA4944" w:rsidRDefault="00373C90" w:rsidP="00BA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944">
              <w:rPr>
                <w:rFonts w:ascii="Times New Roman" w:hAnsi="Times New Roman"/>
                <w:sz w:val="24"/>
                <w:szCs w:val="24"/>
              </w:rPr>
              <w:lastRenderedPageBreak/>
              <w:t>Рефлексивный</w:t>
            </w:r>
          </w:p>
        </w:tc>
        <w:tc>
          <w:tcPr>
            <w:tcW w:w="6379" w:type="dxa"/>
          </w:tcPr>
          <w:p w:rsidR="008C08EF" w:rsidRPr="00BA4944" w:rsidRDefault="008C08EF" w:rsidP="00BA494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BA4944">
              <w:rPr>
                <w:rStyle w:val="c3"/>
                <w:color w:val="000000"/>
              </w:rPr>
              <w:t xml:space="preserve">Воспитатель: Ребята, посмотрите какие красивые дома у нас с вами получились. </w:t>
            </w:r>
          </w:p>
          <w:p w:rsidR="008C08EF" w:rsidRPr="00BA4944" w:rsidRDefault="008C08EF" w:rsidP="00BA494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BA4944">
              <w:rPr>
                <w:rStyle w:val="c3"/>
                <w:color w:val="000000"/>
              </w:rPr>
              <w:t xml:space="preserve">Кубик: Спасибо вам ребята за помощь, мы очень рады, что у нас есть такие красивые новые дома! И мы хотели бы вас отблагодарить и </w:t>
            </w:r>
            <w:r w:rsidR="009B57CC" w:rsidRPr="00BA4944">
              <w:rPr>
                <w:rStyle w:val="c3"/>
                <w:color w:val="000000"/>
              </w:rPr>
              <w:t>подарить вам медали строителей, которые мы вам отправили на воздушном шаре!</w:t>
            </w:r>
          </w:p>
          <w:p w:rsidR="008C08EF" w:rsidRPr="00BA4944" w:rsidRDefault="008C08EF" w:rsidP="00BA494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BA4944">
              <w:rPr>
                <w:rStyle w:val="c3"/>
                <w:color w:val="000000"/>
              </w:rPr>
              <w:t xml:space="preserve">Воспитатель: Спасибо Кубик, а ведь нам нужно возвращаться домой в наш </w:t>
            </w:r>
            <w:r w:rsidR="00FF229F" w:rsidRPr="00BA4944">
              <w:rPr>
                <w:rStyle w:val="c3"/>
                <w:color w:val="000000"/>
              </w:rPr>
              <w:t>детский сад, правда ребята?</w:t>
            </w:r>
            <w:r w:rsidR="009B57CC" w:rsidRPr="00BA4944">
              <w:rPr>
                <w:rStyle w:val="c3"/>
                <w:color w:val="000000"/>
              </w:rPr>
              <w:t xml:space="preserve">Но давайте пообещаем Кубику, что мы обязательно снова прилетим на планету </w:t>
            </w:r>
            <w:proofErr w:type="spellStart"/>
            <w:r w:rsidR="009B57CC" w:rsidRPr="00BA4944">
              <w:rPr>
                <w:rStyle w:val="c3"/>
                <w:color w:val="000000"/>
              </w:rPr>
              <w:t>Конструктина</w:t>
            </w:r>
            <w:proofErr w:type="spellEnd"/>
            <w:r w:rsidR="009B57CC" w:rsidRPr="00BA4944">
              <w:rPr>
                <w:rStyle w:val="c3"/>
                <w:color w:val="000000"/>
              </w:rPr>
              <w:t xml:space="preserve"> и построим еще много красивых сооружений, как в нашем городе Чита! До </w:t>
            </w:r>
            <w:r w:rsidRPr="00BA4944">
              <w:rPr>
                <w:rStyle w:val="c3"/>
                <w:color w:val="000000"/>
              </w:rPr>
              <w:t>свидания Кубик!</w:t>
            </w:r>
          </w:p>
          <w:p w:rsidR="008C08EF" w:rsidRPr="00BA4944" w:rsidRDefault="008C08EF" w:rsidP="00BA494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BA4944">
              <w:rPr>
                <w:rStyle w:val="c3"/>
                <w:color w:val="000000"/>
              </w:rPr>
              <w:t>Кубик: До свидания ребята!</w:t>
            </w:r>
          </w:p>
          <w:p w:rsidR="008C08EF" w:rsidRPr="00BA4944" w:rsidRDefault="008C08EF" w:rsidP="00BA494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BA4944">
              <w:rPr>
                <w:rStyle w:val="c3"/>
                <w:color w:val="000000"/>
              </w:rPr>
              <w:t xml:space="preserve">Садимся обратно в воздушный шар. </w:t>
            </w:r>
          </w:p>
          <w:p w:rsidR="008C08EF" w:rsidRPr="00BA4944" w:rsidRDefault="008C08EF" w:rsidP="00BA494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BA4944">
              <w:rPr>
                <w:rStyle w:val="c3"/>
                <w:color w:val="000000"/>
              </w:rPr>
              <w:t xml:space="preserve">Воспитатель: Ребята, чтобы нам вернуться домой нужно сказать волшебные слова </w:t>
            </w:r>
          </w:p>
          <w:p w:rsidR="008C08EF" w:rsidRPr="00BA4944" w:rsidRDefault="008C08EF" w:rsidP="00BA494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BA4944">
              <w:rPr>
                <w:rStyle w:val="c3"/>
                <w:color w:val="000000"/>
              </w:rPr>
              <w:t>«Если дружно встать на ножки,</w:t>
            </w:r>
          </w:p>
          <w:p w:rsidR="008C08EF" w:rsidRPr="00BA4944" w:rsidRDefault="008C08EF" w:rsidP="00BA494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BA4944">
              <w:rPr>
                <w:rStyle w:val="c3"/>
                <w:color w:val="000000"/>
              </w:rPr>
              <w:t>Топнуть, прыгнуть – не упасть,</w:t>
            </w:r>
          </w:p>
          <w:p w:rsidR="008C08EF" w:rsidRPr="00BA4944" w:rsidRDefault="008C08EF" w:rsidP="00BA494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BA4944">
              <w:rPr>
                <w:rStyle w:val="c3"/>
                <w:color w:val="000000"/>
              </w:rPr>
              <w:t xml:space="preserve">То легко ребята смогут, </w:t>
            </w:r>
          </w:p>
          <w:p w:rsidR="008C08EF" w:rsidRPr="00BA4944" w:rsidRDefault="008C08EF" w:rsidP="00BA494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BA4944">
              <w:rPr>
                <w:rStyle w:val="c3"/>
                <w:color w:val="000000"/>
              </w:rPr>
              <w:t xml:space="preserve">Снова в детский сад попасть!» </w:t>
            </w:r>
          </w:p>
          <w:p w:rsidR="003B3372" w:rsidRPr="00BA4944" w:rsidRDefault="008C08EF" w:rsidP="00BA494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4944">
              <w:rPr>
                <w:color w:val="000000"/>
              </w:rPr>
              <w:t xml:space="preserve">Воспитатель: </w:t>
            </w:r>
          </w:p>
          <w:p w:rsidR="009B57CC" w:rsidRPr="00BA4944" w:rsidRDefault="009B57CC" w:rsidP="00BA494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4944">
              <w:rPr>
                <w:color w:val="000000"/>
              </w:rPr>
              <w:t xml:space="preserve">А вот и подарки от жителей планеты </w:t>
            </w:r>
            <w:proofErr w:type="spellStart"/>
            <w:r w:rsidRPr="00BA4944">
              <w:rPr>
                <w:color w:val="000000"/>
              </w:rPr>
              <w:t>Конструктина</w:t>
            </w:r>
            <w:proofErr w:type="spellEnd"/>
            <w:r w:rsidRPr="00BA4944">
              <w:rPr>
                <w:color w:val="000000"/>
              </w:rPr>
              <w:t>!</w:t>
            </w:r>
          </w:p>
          <w:p w:rsidR="008C08EF" w:rsidRPr="00BA4944" w:rsidRDefault="003B3372" w:rsidP="00BA494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4944">
              <w:rPr>
                <w:color w:val="000000"/>
              </w:rPr>
              <w:t xml:space="preserve">- </w:t>
            </w:r>
            <w:r w:rsidR="008C08EF" w:rsidRPr="00BA4944">
              <w:rPr>
                <w:color w:val="000000"/>
              </w:rPr>
              <w:t>Ребята, где мы сегодня были?</w:t>
            </w:r>
          </w:p>
          <w:p w:rsidR="008C08EF" w:rsidRPr="00BA4944" w:rsidRDefault="008C08EF" w:rsidP="00BA494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4944">
              <w:rPr>
                <w:color w:val="000000"/>
              </w:rPr>
              <w:t>- О чем говорили?</w:t>
            </w:r>
          </w:p>
          <w:p w:rsidR="008C08EF" w:rsidRPr="00BA4944" w:rsidRDefault="008C08EF" w:rsidP="00BA494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4944">
              <w:rPr>
                <w:color w:val="000000"/>
              </w:rPr>
              <w:t>- Что построили?</w:t>
            </w:r>
          </w:p>
          <w:p w:rsidR="008C08EF" w:rsidRPr="00BA4944" w:rsidRDefault="008C08EF" w:rsidP="00BA494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4944">
              <w:rPr>
                <w:color w:val="000000"/>
              </w:rPr>
              <w:t>- Что вам понравилось больше всего?</w:t>
            </w:r>
          </w:p>
          <w:p w:rsidR="003B3372" w:rsidRPr="00BA4944" w:rsidRDefault="00FF229F" w:rsidP="00BA494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4944">
              <w:rPr>
                <w:color w:val="000000"/>
              </w:rPr>
              <w:t>-</w:t>
            </w:r>
            <w:r w:rsidR="003B3372" w:rsidRPr="00BA4944">
              <w:rPr>
                <w:color w:val="000000"/>
              </w:rPr>
              <w:t>Что показалось самым сложным?</w:t>
            </w:r>
          </w:p>
          <w:p w:rsidR="00D13848" w:rsidRPr="00BA4944" w:rsidRDefault="00D13848" w:rsidP="00BA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3C90" w:rsidRPr="00BA4944" w:rsidRDefault="004E2851" w:rsidP="00BA4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4944">
              <w:rPr>
                <w:rFonts w:ascii="Times New Roman" w:hAnsi="Times New Roman"/>
                <w:sz w:val="24"/>
                <w:szCs w:val="24"/>
              </w:rPr>
              <w:t xml:space="preserve">Дети обсуждают, </w:t>
            </w:r>
            <w:r w:rsidR="00FF229F" w:rsidRPr="00BA4944">
              <w:rPr>
                <w:rFonts w:ascii="Times New Roman" w:hAnsi="Times New Roman"/>
                <w:sz w:val="24"/>
                <w:szCs w:val="24"/>
              </w:rPr>
              <w:t>оценивают свои работы.</w:t>
            </w:r>
          </w:p>
          <w:p w:rsidR="00FF229F" w:rsidRPr="00BA4944" w:rsidRDefault="00FF229F" w:rsidP="00BA4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F229F" w:rsidRPr="00BA4944" w:rsidRDefault="00FF229F" w:rsidP="00BA4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F229F" w:rsidRPr="00BA4944" w:rsidRDefault="00FF229F" w:rsidP="00BA4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F229F" w:rsidRPr="00BA4944" w:rsidRDefault="00FF229F" w:rsidP="00BA4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F229F" w:rsidRPr="00BA4944" w:rsidRDefault="00FF229F" w:rsidP="00BA4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F229F" w:rsidRPr="00BA4944" w:rsidRDefault="00FF229F" w:rsidP="00BA4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4944">
              <w:rPr>
                <w:rFonts w:ascii="Times New Roman" w:hAnsi="Times New Roman"/>
                <w:sz w:val="24"/>
                <w:szCs w:val="24"/>
              </w:rPr>
              <w:t>Прощаются с Кубиком</w:t>
            </w:r>
          </w:p>
          <w:p w:rsidR="00FF229F" w:rsidRPr="00BA4944" w:rsidRDefault="00FF229F" w:rsidP="00BA4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F229F" w:rsidRPr="00BA4944" w:rsidRDefault="00FF229F" w:rsidP="00BA4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F229F" w:rsidRPr="00BA4944" w:rsidRDefault="00FF229F" w:rsidP="00BA4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57CC" w:rsidRPr="00BA4944" w:rsidRDefault="009B57CC" w:rsidP="00BA4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57CC" w:rsidRPr="00BA4944" w:rsidRDefault="009B57CC" w:rsidP="00BA4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57CC" w:rsidRPr="00BA4944" w:rsidRDefault="009B57CC" w:rsidP="00BA4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57CC" w:rsidRPr="00BA4944" w:rsidRDefault="009B57CC" w:rsidP="00BA4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57CC" w:rsidRPr="00BA4944" w:rsidRDefault="009B57CC" w:rsidP="00BA4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57CC" w:rsidRPr="00BA4944" w:rsidRDefault="009B57CC" w:rsidP="00BA4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F229F" w:rsidRPr="00BA4944" w:rsidRDefault="00FF229F" w:rsidP="00BA4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4944">
              <w:rPr>
                <w:rFonts w:ascii="Times New Roman" w:hAnsi="Times New Roman"/>
                <w:sz w:val="24"/>
                <w:szCs w:val="24"/>
              </w:rPr>
              <w:t>Повторяют заклинание.</w:t>
            </w:r>
          </w:p>
          <w:p w:rsidR="00FF229F" w:rsidRPr="00BA4944" w:rsidRDefault="00FF229F" w:rsidP="00BA4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F229F" w:rsidRPr="00BA4944" w:rsidRDefault="00FF229F" w:rsidP="00BA4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F229F" w:rsidRPr="00BA4944" w:rsidRDefault="00FF229F" w:rsidP="00BA4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57CC" w:rsidRPr="00BA4944" w:rsidRDefault="009B57CC" w:rsidP="00BA4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4944">
              <w:rPr>
                <w:rFonts w:ascii="Times New Roman" w:hAnsi="Times New Roman"/>
                <w:sz w:val="24"/>
                <w:szCs w:val="24"/>
              </w:rPr>
              <w:t>Принимают подарки от Кубика</w:t>
            </w:r>
          </w:p>
          <w:p w:rsidR="00FF229F" w:rsidRPr="00BA4944" w:rsidRDefault="00FF229F" w:rsidP="00BA4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4944"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</w:tc>
        <w:tc>
          <w:tcPr>
            <w:tcW w:w="2552" w:type="dxa"/>
          </w:tcPr>
          <w:p w:rsidR="00FF229F" w:rsidRPr="00BA4944" w:rsidRDefault="004E2851" w:rsidP="00BA4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4944">
              <w:rPr>
                <w:rFonts w:ascii="Times New Roman" w:hAnsi="Times New Roman"/>
                <w:sz w:val="24"/>
                <w:szCs w:val="24"/>
              </w:rPr>
              <w:t>Создать условия для</w:t>
            </w:r>
            <w:r w:rsidR="00381FE0" w:rsidRPr="00BA4944">
              <w:rPr>
                <w:rFonts w:ascii="Times New Roman" w:hAnsi="Times New Roman"/>
                <w:sz w:val="24"/>
                <w:szCs w:val="24"/>
              </w:rPr>
              <w:t xml:space="preserve"> выражения своего отношения, </w:t>
            </w:r>
            <w:r w:rsidR="00FF229F" w:rsidRPr="00BA4944">
              <w:rPr>
                <w:rFonts w:ascii="Times New Roman" w:hAnsi="Times New Roman"/>
                <w:sz w:val="24"/>
                <w:szCs w:val="24"/>
              </w:rPr>
              <w:t>мнения к работам своих друзей</w:t>
            </w:r>
            <w:r w:rsidR="004216C5" w:rsidRPr="00BA4944">
              <w:rPr>
                <w:rFonts w:ascii="Times New Roman" w:hAnsi="Times New Roman"/>
                <w:sz w:val="24"/>
                <w:szCs w:val="24"/>
              </w:rPr>
              <w:t xml:space="preserve"> и своей работе.</w:t>
            </w:r>
          </w:p>
          <w:p w:rsidR="00FF229F" w:rsidRPr="00BA4944" w:rsidRDefault="00FF229F" w:rsidP="00BA4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73C90" w:rsidRPr="00BA4944" w:rsidRDefault="00373C90" w:rsidP="00BA49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73C90" w:rsidRPr="00BA4944" w:rsidRDefault="004E2851" w:rsidP="00BA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944">
              <w:rPr>
                <w:rFonts w:ascii="Times New Roman" w:hAnsi="Times New Roman"/>
                <w:sz w:val="24"/>
                <w:szCs w:val="24"/>
              </w:rPr>
              <w:t>скр,хэр</w:t>
            </w:r>
            <w:proofErr w:type="spellEnd"/>
            <w:r w:rsidR="009B57CC" w:rsidRPr="00BA49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B57CC" w:rsidRPr="00BA494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</w:p>
          <w:p w:rsidR="009B57CC" w:rsidRPr="00BA4944" w:rsidRDefault="009B57CC" w:rsidP="00BA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7CC" w:rsidRPr="00BA4944" w:rsidRDefault="009B57CC" w:rsidP="00BA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7CC" w:rsidRPr="00BA4944" w:rsidRDefault="009B57CC" w:rsidP="00BA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7CC" w:rsidRPr="00BA4944" w:rsidRDefault="009B57CC" w:rsidP="00BA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7CC" w:rsidRPr="00BA4944" w:rsidRDefault="009B57CC" w:rsidP="00BA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7CC" w:rsidRPr="00BA4944" w:rsidRDefault="009B57CC" w:rsidP="00BA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7CC" w:rsidRPr="00BA4944" w:rsidRDefault="009B57CC" w:rsidP="00BA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7CC" w:rsidRPr="00BA4944" w:rsidRDefault="009B57CC" w:rsidP="00BA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7CC" w:rsidRPr="00BA4944" w:rsidRDefault="009B57CC" w:rsidP="00BA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7CC" w:rsidRPr="00BA4944" w:rsidRDefault="009B57CC" w:rsidP="00BA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7CC" w:rsidRPr="00BA4944" w:rsidRDefault="009B57CC" w:rsidP="00BA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7CC" w:rsidRPr="00BA4944" w:rsidRDefault="009B57CC" w:rsidP="00BA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7CC" w:rsidRPr="00BA4944" w:rsidRDefault="009B57CC" w:rsidP="00BA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944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 w:rsidRPr="00BA49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4944">
              <w:rPr>
                <w:rFonts w:ascii="Times New Roman" w:hAnsi="Times New Roman"/>
                <w:sz w:val="24"/>
                <w:szCs w:val="24"/>
              </w:rPr>
              <w:t>скр</w:t>
            </w:r>
            <w:proofErr w:type="spellEnd"/>
            <w:r w:rsidRPr="00BA49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494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</w:p>
        </w:tc>
      </w:tr>
      <w:tr w:rsidR="00373C90" w:rsidRPr="00BA4944" w:rsidTr="00BA4944">
        <w:trPr>
          <w:cantSplit/>
          <w:trHeight w:val="1134"/>
        </w:trPr>
        <w:tc>
          <w:tcPr>
            <w:tcW w:w="1809" w:type="dxa"/>
          </w:tcPr>
          <w:p w:rsidR="00953F77" w:rsidRPr="00BA4944" w:rsidRDefault="00373C90" w:rsidP="00BA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944">
              <w:rPr>
                <w:rFonts w:ascii="Times New Roman" w:hAnsi="Times New Roman"/>
                <w:sz w:val="24"/>
                <w:szCs w:val="24"/>
              </w:rPr>
              <w:lastRenderedPageBreak/>
              <w:t>Пе</w:t>
            </w:r>
            <w:r w:rsidR="00381FE0" w:rsidRPr="00BA4944">
              <w:rPr>
                <w:rFonts w:ascii="Times New Roman" w:hAnsi="Times New Roman"/>
                <w:sz w:val="24"/>
                <w:szCs w:val="24"/>
              </w:rPr>
              <w:t>р</w:t>
            </w:r>
            <w:r w:rsidRPr="00BA4944">
              <w:rPr>
                <w:rFonts w:ascii="Times New Roman" w:hAnsi="Times New Roman"/>
                <w:sz w:val="24"/>
                <w:szCs w:val="24"/>
              </w:rPr>
              <w:t>спектив</w:t>
            </w:r>
          </w:p>
          <w:p w:rsidR="00373C90" w:rsidRPr="00BA4944" w:rsidRDefault="00373C90" w:rsidP="00BA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94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6379" w:type="dxa"/>
          </w:tcPr>
          <w:p w:rsidR="00373C90" w:rsidRPr="00BA4944" w:rsidRDefault="00381FE0" w:rsidP="00BA49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4944">
              <w:rPr>
                <w:rFonts w:ascii="Times New Roman" w:hAnsi="Times New Roman"/>
                <w:b/>
                <w:sz w:val="24"/>
                <w:szCs w:val="24"/>
              </w:rPr>
              <w:t>Вопрос детям:</w:t>
            </w:r>
          </w:p>
          <w:p w:rsidR="003B3372" w:rsidRPr="00BA4944" w:rsidRDefault="003B3372" w:rsidP="00BA494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4944">
              <w:rPr>
                <w:color w:val="000000"/>
              </w:rPr>
              <w:t xml:space="preserve">Молодцы ребята. А в нашей группе вы смогли бы сделать такие же дома, как на планете </w:t>
            </w:r>
            <w:proofErr w:type="spellStart"/>
            <w:r w:rsidRPr="00BA4944">
              <w:rPr>
                <w:color w:val="000000"/>
              </w:rPr>
              <w:t>Конструктина</w:t>
            </w:r>
            <w:proofErr w:type="spellEnd"/>
            <w:r w:rsidRPr="00BA4944">
              <w:rPr>
                <w:color w:val="000000"/>
              </w:rPr>
              <w:t>? Хотите попробовать? Давайте скажем нашим гостям до свидания и вернемся в нашу группу.</w:t>
            </w:r>
          </w:p>
          <w:p w:rsidR="003B3372" w:rsidRPr="00BA4944" w:rsidRDefault="003B3372" w:rsidP="00BA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FE0" w:rsidRPr="00BA4944" w:rsidRDefault="00381FE0" w:rsidP="00BA49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B3372" w:rsidRPr="00BA4944" w:rsidRDefault="003B3372" w:rsidP="00BA4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B3372" w:rsidRPr="00BA4944" w:rsidRDefault="003B3372" w:rsidP="00BA4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4944">
              <w:rPr>
                <w:rFonts w:ascii="Times New Roman" w:hAnsi="Times New Roman"/>
                <w:sz w:val="24"/>
                <w:szCs w:val="24"/>
              </w:rPr>
              <w:t>Дети соглашаются.</w:t>
            </w:r>
          </w:p>
          <w:p w:rsidR="003B3372" w:rsidRPr="00BA4944" w:rsidRDefault="003B3372" w:rsidP="00BA4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73C90" w:rsidRPr="00BA4944" w:rsidRDefault="003B3372" w:rsidP="00BA4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4944">
              <w:rPr>
                <w:rFonts w:ascii="Times New Roman" w:hAnsi="Times New Roman"/>
                <w:sz w:val="24"/>
                <w:szCs w:val="24"/>
              </w:rPr>
              <w:t>Дети прощаются с гостями и идут в группу.</w:t>
            </w:r>
          </w:p>
        </w:tc>
        <w:tc>
          <w:tcPr>
            <w:tcW w:w="2552" w:type="dxa"/>
          </w:tcPr>
          <w:p w:rsidR="00373C90" w:rsidRPr="00BA4944" w:rsidRDefault="00381FE0" w:rsidP="00BA49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4944">
              <w:rPr>
                <w:rFonts w:ascii="Times New Roman" w:hAnsi="Times New Roman"/>
                <w:sz w:val="24"/>
                <w:szCs w:val="24"/>
              </w:rPr>
              <w:t>Создать условия для демонстрации своего мастерства</w:t>
            </w:r>
            <w:r w:rsidR="00FF229F" w:rsidRPr="00BA4944">
              <w:rPr>
                <w:rFonts w:ascii="Times New Roman" w:hAnsi="Times New Roman"/>
                <w:sz w:val="24"/>
                <w:szCs w:val="24"/>
              </w:rPr>
              <w:t xml:space="preserve">в дальнейшем. </w:t>
            </w:r>
          </w:p>
        </w:tc>
        <w:tc>
          <w:tcPr>
            <w:tcW w:w="2268" w:type="dxa"/>
          </w:tcPr>
          <w:p w:rsidR="00373C90" w:rsidRPr="00BA4944" w:rsidRDefault="006E1D8C" w:rsidP="00BA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944">
              <w:rPr>
                <w:rFonts w:ascii="Times New Roman" w:hAnsi="Times New Roman"/>
                <w:sz w:val="24"/>
                <w:szCs w:val="24"/>
              </w:rPr>
              <w:t>с</w:t>
            </w:r>
            <w:r w:rsidR="00381FE0" w:rsidRPr="00BA4944">
              <w:rPr>
                <w:rFonts w:ascii="Times New Roman" w:hAnsi="Times New Roman"/>
                <w:sz w:val="24"/>
                <w:szCs w:val="24"/>
              </w:rPr>
              <w:t>кр</w:t>
            </w:r>
            <w:r w:rsidR="009B57CC" w:rsidRPr="00BA494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CA0982" w:rsidRPr="000525E9" w:rsidRDefault="00CA0982" w:rsidP="007217F6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sectPr w:rsidR="00CA0982" w:rsidRPr="000525E9" w:rsidSect="007217F6">
      <w:pgSz w:w="16838" w:h="11906" w:orient="landscape"/>
      <w:pgMar w:top="567" w:right="720" w:bottom="283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80524"/>
    <w:multiLevelType w:val="hybridMultilevel"/>
    <w:tmpl w:val="5EA8D176"/>
    <w:lvl w:ilvl="0" w:tplc="082E2602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5F6E4BEE"/>
    <w:multiLevelType w:val="hybridMultilevel"/>
    <w:tmpl w:val="546C1812"/>
    <w:lvl w:ilvl="0" w:tplc="AB92829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82"/>
    <w:rsid w:val="00021D20"/>
    <w:rsid w:val="000525E9"/>
    <w:rsid w:val="00114DAE"/>
    <w:rsid w:val="00241C7E"/>
    <w:rsid w:val="00253660"/>
    <w:rsid w:val="00321B80"/>
    <w:rsid w:val="00373C90"/>
    <w:rsid w:val="00381FE0"/>
    <w:rsid w:val="003B3372"/>
    <w:rsid w:val="004216C5"/>
    <w:rsid w:val="00425255"/>
    <w:rsid w:val="004E2851"/>
    <w:rsid w:val="0053328C"/>
    <w:rsid w:val="00593E6F"/>
    <w:rsid w:val="005E4568"/>
    <w:rsid w:val="006168CD"/>
    <w:rsid w:val="006543C8"/>
    <w:rsid w:val="006E1D8C"/>
    <w:rsid w:val="007217F6"/>
    <w:rsid w:val="00886D71"/>
    <w:rsid w:val="008C08EF"/>
    <w:rsid w:val="00953F77"/>
    <w:rsid w:val="009B1F09"/>
    <w:rsid w:val="009B2A15"/>
    <w:rsid w:val="009B57CC"/>
    <w:rsid w:val="00BA4944"/>
    <w:rsid w:val="00BD07A7"/>
    <w:rsid w:val="00C46581"/>
    <w:rsid w:val="00C83861"/>
    <w:rsid w:val="00CA0982"/>
    <w:rsid w:val="00D13848"/>
    <w:rsid w:val="00D159B4"/>
    <w:rsid w:val="00E97A4F"/>
    <w:rsid w:val="00EA7866"/>
    <w:rsid w:val="00FF2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93E6F"/>
  </w:style>
  <w:style w:type="paragraph" w:customStyle="1" w:styleId="c1">
    <w:name w:val="c1"/>
    <w:basedOn w:val="a"/>
    <w:rsid w:val="00114D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114DAE"/>
  </w:style>
  <w:style w:type="character" w:customStyle="1" w:styleId="c12">
    <w:name w:val="c12"/>
    <w:basedOn w:val="a0"/>
    <w:rsid w:val="00114DAE"/>
  </w:style>
  <w:style w:type="character" w:customStyle="1" w:styleId="c4">
    <w:name w:val="c4"/>
    <w:basedOn w:val="a0"/>
    <w:rsid w:val="00114DAE"/>
  </w:style>
  <w:style w:type="character" w:customStyle="1" w:styleId="c3">
    <w:name w:val="c3"/>
    <w:basedOn w:val="a0"/>
    <w:rsid w:val="00321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93E6F"/>
  </w:style>
  <w:style w:type="paragraph" w:customStyle="1" w:styleId="c1">
    <w:name w:val="c1"/>
    <w:basedOn w:val="a"/>
    <w:rsid w:val="00114D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114DAE"/>
  </w:style>
  <w:style w:type="character" w:customStyle="1" w:styleId="c12">
    <w:name w:val="c12"/>
    <w:basedOn w:val="a0"/>
    <w:rsid w:val="00114DAE"/>
  </w:style>
  <w:style w:type="character" w:customStyle="1" w:styleId="c4">
    <w:name w:val="c4"/>
    <w:basedOn w:val="a0"/>
    <w:rsid w:val="00114DAE"/>
  </w:style>
  <w:style w:type="character" w:customStyle="1" w:styleId="c3">
    <w:name w:val="c3"/>
    <w:basedOn w:val="a0"/>
    <w:rsid w:val="00321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GordeevAV</cp:lastModifiedBy>
  <cp:revision>2</cp:revision>
  <cp:lastPrinted>2017-03-14T22:35:00Z</cp:lastPrinted>
  <dcterms:created xsi:type="dcterms:W3CDTF">2018-09-24T08:20:00Z</dcterms:created>
  <dcterms:modified xsi:type="dcterms:W3CDTF">2018-09-24T08:20:00Z</dcterms:modified>
</cp:coreProperties>
</file>