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B" w:rsidRPr="004F7DD2" w:rsidRDefault="002D4FAB" w:rsidP="002D4F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7DD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D4FAB" w:rsidRPr="004F7DD2" w:rsidRDefault="002D4FAB" w:rsidP="002D4F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7DD2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</w:t>
      </w:r>
      <w:proofErr w:type="spellStart"/>
      <w:r w:rsidRPr="004F7DD2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4F7DD2">
        <w:rPr>
          <w:rFonts w:ascii="Times New Roman" w:hAnsi="Times New Roman" w:cs="Times New Roman"/>
          <w:color w:val="000000"/>
          <w:sz w:val="28"/>
          <w:szCs w:val="28"/>
        </w:rPr>
        <w:t xml:space="preserve"> вида № 96».</w:t>
      </w: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D2736">
        <w:rPr>
          <w:sz w:val="28"/>
          <w:szCs w:val="28"/>
        </w:rPr>
        <w:t xml:space="preserve">                                                                                                 </w:t>
      </w: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1876425"/>
            <wp:effectExtent l="19050" t="0" r="0" b="0"/>
            <wp:docPr id="1" name="Рисунок 1" descr="логотип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36">
        <w:rPr>
          <w:sz w:val="28"/>
          <w:szCs w:val="28"/>
        </w:rPr>
        <w:t xml:space="preserve">                                                               </w:t>
      </w:r>
    </w:p>
    <w:p w:rsidR="002D4FAB" w:rsidRPr="004F7DD2" w:rsidRDefault="002D4FAB" w:rsidP="002D4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AB" w:rsidRPr="004F7DD2" w:rsidRDefault="002D4FAB" w:rsidP="002D4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D2">
        <w:rPr>
          <w:rFonts w:ascii="Times New Roman" w:hAnsi="Times New Roman" w:cs="Times New Roman"/>
          <w:b/>
          <w:sz w:val="28"/>
          <w:szCs w:val="28"/>
        </w:rPr>
        <w:t xml:space="preserve">Конспект НОД по нетрадиционному рисованию </w:t>
      </w:r>
      <w:r w:rsidR="004F7DD2" w:rsidRPr="004F7DD2">
        <w:rPr>
          <w:rFonts w:ascii="Times New Roman" w:hAnsi="Times New Roman" w:cs="Times New Roman"/>
          <w:b/>
          <w:sz w:val="28"/>
          <w:szCs w:val="28"/>
        </w:rPr>
        <w:t>на камнях «Снежинка»</w:t>
      </w:r>
      <w:r w:rsidR="004F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DD2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="004F7DD2" w:rsidRPr="004F7DD2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D4FAB" w:rsidRPr="00DD2736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D4FAB" w:rsidRPr="004F7DD2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FAB" w:rsidRPr="004F7DD2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DD2">
        <w:rPr>
          <w:rFonts w:ascii="Times New Roman" w:hAnsi="Times New Roman" w:cs="Times New Roman"/>
          <w:sz w:val="28"/>
          <w:szCs w:val="28"/>
        </w:rPr>
        <w:t>Разработал: воспитатель</w:t>
      </w:r>
    </w:p>
    <w:p w:rsidR="002D4FAB" w:rsidRPr="004F7DD2" w:rsidRDefault="002D4FAB" w:rsidP="002D4FA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DD2">
        <w:rPr>
          <w:rFonts w:ascii="Times New Roman" w:hAnsi="Times New Roman" w:cs="Times New Roman"/>
          <w:sz w:val="28"/>
          <w:szCs w:val="28"/>
        </w:rPr>
        <w:t xml:space="preserve"> Васильева Виктория Александровна</w:t>
      </w:r>
    </w:p>
    <w:p w:rsidR="004F7DD2" w:rsidRDefault="002D4FAB" w:rsidP="002D4F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D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7DD2" w:rsidRDefault="004F7DD2" w:rsidP="002D4F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DD2" w:rsidRPr="004F7DD2" w:rsidRDefault="002D4FAB" w:rsidP="004F7D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D2">
        <w:rPr>
          <w:rFonts w:ascii="Times New Roman" w:hAnsi="Times New Roman" w:cs="Times New Roman"/>
          <w:sz w:val="28"/>
          <w:szCs w:val="28"/>
        </w:rPr>
        <w:t>г. Чита, 2019</w:t>
      </w:r>
      <w:r w:rsidR="004F7D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D2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нетрадиционному рисованию на камнях «Снежинка»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DD2">
        <w:rPr>
          <w:rFonts w:ascii="Times New Roman" w:hAnsi="Times New Roman" w:cs="Times New Roman"/>
          <w:b/>
          <w:sz w:val="28"/>
          <w:szCs w:val="28"/>
        </w:rPr>
        <w:t>в средней группе.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средней группы с нетрадиционной техникой создания художественного образа «Снежинка» на природной форме (камень).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DD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использовать поисковую деятельность для нахождения решения в данной ситуации;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творческую деятельность через освоение новой техники рисования  - рисование на камнях (элементы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7DD2" w:rsidRDefault="004F7DD2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фантазию, воображение творческий подход к изобразительной деятельности, способность к созданию необычного художественного образа природы;</w:t>
      </w:r>
    </w:p>
    <w:p w:rsidR="004F7DD2" w:rsidRDefault="00526CAC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работать в парах и подгруппах.</w:t>
      </w:r>
    </w:p>
    <w:p w:rsidR="00526CAC" w:rsidRDefault="00526CAC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рисовать гуашью и  акварелью, правильно держать кисть.</w:t>
      </w:r>
    </w:p>
    <w:p w:rsidR="00526CAC" w:rsidRDefault="00526CAC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526CAC" w:rsidRPr="00526CAC" w:rsidRDefault="00526CAC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CAC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proofErr w:type="gramStart"/>
      <w:r w:rsidRPr="00526C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заданиями (6 шт.), снежинки разных форм и размеров, макаронные изделия разных видов, тонированные в холодные тона природные камни, кисти, гуашь, акварельные краски, непроливайки по количеству человек, ½ </w:t>
      </w:r>
      <w:r w:rsidRPr="00526CAC">
        <w:rPr>
          <w:rFonts w:ascii="Times New Roman" w:hAnsi="Times New Roman" w:cs="Times New Roman"/>
          <w:sz w:val="28"/>
          <w:szCs w:val="28"/>
        </w:rPr>
        <w:t xml:space="preserve"> ватмана  2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 с алгоритмом рисования</w:t>
      </w:r>
      <w:r w:rsidR="00E22D69">
        <w:rPr>
          <w:rFonts w:ascii="Times New Roman" w:hAnsi="Times New Roman" w:cs="Times New Roman"/>
          <w:sz w:val="28"/>
          <w:szCs w:val="28"/>
        </w:rPr>
        <w:t xml:space="preserve"> снежинки, искусственные камни, </w:t>
      </w:r>
      <w:proofErr w:type="spellStart"/>
      <w:r w:rsidR="00E22D69">
        <w:rPr>
          <w:rFonts w:ascii="Times New Roman" w:hAnsi="Times New Roman" w:cs="Times New Roman"/>
          <w:sz w:val="28"/>
          <w:szCs w:val="28"/>
        </w:rPr>
        <w:t>мульти-медийная</w:t>
      </w:r>
      <w:proofErr w:type="spellEnd"/>
      <w:r w:rsidR="00E22D69">
        <w:rPr>
          <w:rFonts w:ascii="Times New Roman" w:hAnsi="Times New Roman" w:cs="Times New Roman"/>
          <w:sz w:val="28"/>
          <w:szCs w:val="28"/>
        </w:rPr>
        <w:t xml:space="preserve"> установка.</w:t>
      </w:r>
    </w:p>
    <w:p w:rsidR="00526CAC" w:rsidRDefault="00526CAC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6C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22D69" w:rsidRDefault="00E22D69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69">
        <w:rPr>
          <w:rFonts w:ascii="Times New Roman" w:hAnsi="Times New Roman" w:cs="Times New Roman"/>
          <w:sz w:val="28"/>
          <w:szCs w:val="28"/>
        </w:rPr>
        <w:t>Приветствие гостей и воспитанников.</w:t>
      </w:r>
    </w:p>
    <w:p w:rsidR="00E22D69" w:rsidRPr="00E22D69" w:rsidRDefault="00E22D69" w:rsidP="00E22D6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69">
        <w:rPr>
          <w:rFonts w:ascii="Times New Roman" w:hAnsi="Times New Roman" w:cs="Times New Roman"/>
          <w:sz w:val="28"/>
          <w:szCs w:val="28"/>
        </w:rPr>
        <w:t xml:space="preserve">В руках у педагога 1 часть </w:t>
      </w:r>
      <w:proofErr w:type="spellStart"/>
      <w:r w:rsidRPr="00E22D69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22D69">
        <w:rPr>
          <w:rFonts w:ascii="Times New Roman" w:hAnsi="Times New Roman" w:cs="Times New Roman"/>
          <w:sz w:val="28"/>
          <w:szCs w:val="28"/>
        </w:rPr>
        <w:t>, с изображением знака «?».</w:t>
      </w:r>
    </w:p>
    <w:p w:rsidR="00E22D69" w:rsidRDefault="00E22D69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Проблемная ситуация – для чего пришли в музыкальный зал? Как думаете, чем будем заниматься?</w:t>
      </w:r>
    </w:p>
    <w:p w:rsidR="00E22D69" w:rsidRDefault="00E22D69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отгадку и понять, чем же будем заниматься, необходимо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сложилась картинка. </w:t>
      </w:r>
    </w:p>
    <w:p w:rsidR="00E22D69" w:rsidRDefault="00E22D69" w:rsidP="004F7D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отправиться на поиски недостающих элементов. </w:t>
      </w:r>
    </w:p>
    <w:p w:rsidR="00E22D69" w:rsidRDefault="00E22D69" w:rsidP="00E22D6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с педагогом подходят к елке, на которой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изображением новогодней елочки.</w:t>
      </w:r>
    </w:p>
    <w:p w:rsidR="00E22D69" w:rsidRDefault="00E22D69" w:rsidP="00E22D69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Поисковая деятельность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нахождение ответов на вопросы 6</w:t>
      </w:r>
    </w:p>
    <w:p w:rsidR="00E22D69" w:rsidRDefault="00E22D69" w:rsidP="00E22D69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почему елка в зале?</w:t>
      </w:r>
    </w:p>
    <w:p w:rsidR="008C332C" w:rsidRDefault="00E22D69" w:rsidP="008C332C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какой был праздник</w:t>
      </w:r>
      <w:r w:rsidR="008C332C">
        <w:rPr>
          <w:rFonts w:ascii="Times New Roman" w:hAnsi="Times New Roman" w:cs="Times New Roman"/>
          <w:bCs/>
          <w:sz w:val="28"/>
          <w:szCs w:val="28"/>
        </w:rPr>
        <w:t>?</w:t>
      </w:r>
    </w:p>
    <w:p w:rsidR="008C332C" w:rsidRDefault="008C332C" w:rsidP="008C332C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время года?</w:t>
      </w:r>
    </w:p>
    <w:p w:rsidR="008C332C" w:rsidRDefault="008C332C" w:rsidP="008C332C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что есть зимой?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направить детей на то, что зимой снег, снег состоит из </w:t>
      </w:r>
      <w:r w:rsidRPr="00221BA1">
        <w:rPr>
          <w:rFonts w:ascii="Times New Roman" w:hAnsi="Times New Roman" w:cs="Times New Roman"/>
          <w:bCs/>
          <w:sz w:val="28"/>
          <w:szCs w:val="28"/>
          <w:u w:val="single"/>
        </w:rPr>
        <w:t>снежинок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8C332C" w:rsidRDefault="008C332C" w:rsidP="008C332C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Отправляются дальше  на поиски следующего элемента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332C" w:rsidRDefault="00221BA1" w:rsidP="008C332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пути поиска следующего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педагог загадывает загадку:</w:t>
      </w:r>
    </w:p>
    <w:p w:rsidR="00221BA1" w:rsidRDefault="00221BA1" w:rsidP="00221BA1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неба падают зимою</w:t>
      </w:r>
    </w:p>
    <w:p w:rsidR="00221BA1" w:rsidRDefault="00221BA1" w:rsidP="00221BA1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кружатся над землею</w:t>
      </w:r>
      <w:r w:rsidR="00112E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E4E" w:rsidRDefault="00AF6E4E" w:rsidP="00221BA1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Легкие пушинки</w:t>
      </w:r>
    </w:p>
    <w:p w:rsidR="00AF6E4E" w:rsidRDefault="00AF6E4E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Белые…….. (снежинки).</w:t>
      </w:r>
    </w:p>
    <w:p w:rsidR="008C332C" w:rsidRDefault="00221BA1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32C" w:rsidRPr="00AF6E4E">
        <w:rPr>
          <w:rFonts w:ascii="Times New Roman" w:hAnsi="Times New Roman" w:cs="Times New Roman"/>
          <w:bCs/>
          <w:sz w:val="28"/>
          <w:szCs w:val="28"/>
        </w:rPr>
        <w:t xml:space="preserve">На стене возле мультимедиа находят 3 </w:t>
      </w:r>
      <w:proofErr w:type="spellStart"/>
      <w:r w:rsidR="008C332C" w:rsidRPr="00AF6E4E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="008C332C" w:rsidRPr="00AF6E4E">
        <w:rPr>
          <w:rFonts w:ascii="Times New Roman" w:hAnsi="Times New Roman" w:cs="Times New Roman"/>
          <w:bCs/>
          <w:sz w:val="28"/>
          <w:szCs w:val="28"/>
        </w:rPr>
        <w:t xml:space="preserve"> с изображением   снежинки.</w:t>
      </w:r>
    </w:p>
    <w:p w:rsidR="00AF6E4E" w:rsidRDefault="00AF6E4E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мультимедиа слайды с разными видами  снежинок.</w:t>
      </w:r>
    </w:p>
    <w:p w:rsidR="00351D08" w:rsidRDefault="00AF6E4E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Рассказ воспитателя о </w:t>
      </w:r>
      <w:r w:rsidR="00351D08">
        <w:rPr>
          <w:rFonts w:ascii="Times New Roman" w:hAnsi="Times New Roman" w:cs="Times New Roman"/>
          <w:bCs/>
          <w:sz w:val="28"/>
          <w:szCs w:val="28"/>
        </w:rPr>
        <w:t>том, что снежинок существует так много, что обычно считают, сто не бывает двух одинаковых снежинок</w:t>
      </w:r>
      <w:proofErr w:type="gramStart"/>
      <w:r w:rsidR="00351D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51D08">
        <w:rPr>
          <w:rFonts w:ascii="Times New Roman" w:hAnsi="Times New Roman" w:cs="Times New Roman"/>
          <w:bCs/>
          <w:sz w:val="28"/>
          <w:szCs w:val="28"/>
        </w:rPr>
        <w:t xml:space="preserve"> Снежинка белая потому, что в ней спрятан  или заключен воздух</w:t>
      </w:r>
      <w:proofErr w:type="gramStart"/>
      <w:r w:rsidR="00351D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51D08">
        <w:rPr>
          <w:rFonts w:ascii="Times New Roman" w:hAnsi="Times New Roman" w:cs="Times New Roman"/>
          <w:bCs/>
          <w:sz w:val="28"/>
          <w:szCs w:val="28"/>
        </w:rPr>
        <w:t xml:space="preserve"> Все снежинки имеют строго шестиугольную форму.</w:t>
      </w:r>
    </w:p>
    <w:p w:rsidR="00D520FB" w:rsidRDefault="00351D08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 предлагает детям разбиться</w:t>
      </w:r>
      <w:r w:rsidR="00D520FB">
        <w:rPr>
          <w:rFonts w:ascii="Times New Roman" w:hAnsi="Times New Roman" w:cs="Times New Roman"/>
          <w:bCs/>
          <w:sz w:val="28"/>
          <w:szCs w:val="28"/>
        </w:rPr>
        <w:t xml:space="preserve"> по парам и собрать из макарон  снежинку.</w:t>
      </w:r>
    </w:p>
    <w:p w:rsidR="00D520FB" w:rsidRDefault="00D520FB" w:rsidP="00AF6E4E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«Собери снежинку».</w:t>
      </w:r>
    </w:p>
    <w:p w:rsidR="00D520FB" w:rsidRDefault="00D520FB" w:rsidP="00D520F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того, как выполнили снежинку из макарон, отправляются дальше искать недостающий элемент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Находят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изображением камней, кисточек.</w:t>
      </w:r>
    </w:p>
    <w:p w:rsidR="00D520FB" w:rsidRDefault="00D520FB" w:rsidP="00D520FB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проблемных вопросов: </w:t>
      </w:r>
    </w:p>
    <w:p w:rsidR="00D520FB" w:rsidRDefault="00D520FB" w:rsidP="00D520FB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обычно рисуем, на чем?</w:t>
      </w:r>
    </w:p>
    <w:p w:rsidR="00D520FB" w:rsidRDefault="00D520FB" w:rsidP="00D520FB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думаете, на чем еще можно рисовать</w:t>
      </w:r>
      <w:proofErr w:type="gramStart"/>
      <w:r w:rsidR="009E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E5FE8">
        <w:rPr>
          <w:rFonts w:ascii="Times New Roman" w:hAnsi="Times New Roman" w:cs="Times New Roman"/>
          <w:bCs/>
          <w:sz w:val="28"/>
          <w:szCs w:val="28"/>
        </w:rPr>
        <w:t>ответы детей – стекло, бумага, дерево, пластик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E5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FE8" w:rsidRDefault="009E5FE8" w:rsidP="00D520FB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находят тонированные в холодные оттенки природные камни</w:t>
      </w:r>
    </w:p>
    <w:p w:rsidR="009E5FE8" w:rsidRDefault="009E5FE8" w:rsidP="009E5F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предлагает взять камни с собой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F6E4E" w:rsidRDefault="009E5FE8" w:rsidP="009E5FE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изображением рабочего стола. Педагог предлагает приступить к рисованию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Перед началом работы вспомнить последовательность рисования </w:t>
      </w:r>
      <w:r w:rsidR="00AF6E4E" w:rsidRPr="009E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паоперационной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карты, дети самостоятельно выбирают себе камень, краску…</w:t>
      </w:r>
    </w:p>
    <w:p w:rsidR="009E5FE8" w:rsidRDefault="009E5FE8" w:rsidP="009E5FE8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Индивидуальная помощь по необходимости.</w:t>
      </w:r>
    </w:p>
    <w:p w:rsidR="009E5FE8" w:rsidRDefault="009E5FE8" w:rsidP="009E5FE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Обратить внимание детей на то, что не хватает всего одной части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Педагог предлагает детям немного «поколдовать», тем самым выполнить последнее задание.</w:t>
      </w:r>
    </w:p>
    <w:p w:rsidR="009E5FE8" w:rsidRDefault="009E5FE8" w:rsidP="009E5FE8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предлагает детям разбиться на 2 группы и из искусственных камней выложить на 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ватмама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снежинку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набрызга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оставить волшебный отпечаток снежинки.</w:t>
      </w:r>
    </w:p>
    <w:p w:rsidR="009E5FE8" w:rsidRDefault="009E5FE8" w:rsidP="009E5FE8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Когда все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будут найдены, </w:t>
      </w:r>
      <w:r w:rsidR="00B15B71">
        <w:rPr>
          <w:rFonts w:ascii="Times New Roman" w:hAnsi="Times New Roman" w:cs="Times New Roman"/>
          <w:bCs/>
          <w:sz w:val="28"/>
          <w:szCs w:val="28"/>
        </w:rPr>
        <w:t>сложится картинка чемоданчика для коллекции под снежинки на камнях.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FE8" w:rsidRPr="009E5FE8" w:rsidRDefault="009E5FE8" w:rsidP="009E5FE8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4FAB" w:rsidRPr="002D4FAB" w:rsidRDefault="002D4FAB" w:rsidP="002D4F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FAB" w:rsidRPr="002D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D01"/>
    <w:multiLevelType w:val="hybridMultilevel"/>
    <w:tmpl w:val="A47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2D4FAB"/>
    <w:rsid w:val="00112E00"/>
    <w:rsid w:val="00221BA1"/>
    <w:rsid w:val="002D4FAB"/>
    <w:rsid w:val="00351D08"/>
    <w:rsid w:val="004F7DD2"/>
    <w:rsid w:val="00526CAC"/>
    <w:rsid w:val="008C332C"/>
    <w:rsid w:val="009E5FE8"/>
    <w:rsid w:val="00AF6E4E"/>
    <w:rsid w:val="00B15B71"/>
    <w:rsid w:val="00D520FB"/>
    <w:rsid w:val="00E2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ecosha</dc:creator>
  <cp:lastModifiedBy>ecosha</cp:lastModifiedBy>
  <cp:revision>2</cp:revision>
  <dcterms:created xsi:type="dcterms:W3CDTF">2019-01-14T10:06:00Z</dcterms:created>
  <dcterms:modified xsi:type="dcterms:W3CDTF">2019-01-14T10:06:00Z</dcterms:modified>
</cp:coreProperties>
</file>