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15" w:rsidRDefault="00062415" w:rsidP="00062415">
      <w:pPr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>Общий  комплекс  №1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BF2">
              <w:rPr>
                <w:rFonts w:ascii="Times New Roman" w:hAnsi="Times New Roman"/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F2">
              <w:rPr>
                <w:rFonts w:ascii="Times New Roman" w:hAnsi="Times New Roman"/>
                <w:b/>
                <w:sz w:val="24"/>
                <w:szCs w:val="24"/>
              </w:rPr>
              <w:t>Описание выполнения упражнения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«Улыбочка»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Улыбнуться, широко растянув губы. Рот закрыт, зубы не видны.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с напряжением обнажив сомкнутые зубы. Удерживать данное положение под счёт до 5. Прикус должен быть естественным, нижняя челюсть не должна выдвигаться вперёд.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«Замочек»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Губы и зубы</w:t>
            </w:r>
            <w:r w:rsidRPr="00A74BF2">
              <w:rPr>
                <w:rFonts w:ascii="Times New Roman" w:hAnsi="Times New Roman"/>
                <w:sz w:val="24"/>
                <w:szCs w:val="24"/>
              </w:rPr>
              <w:tab/>
              <w:t>сомкнуты. С напряжением</w:t>
            </w:r>
            <w:r w:rsidRPr="00A74BF2">
              <w:rPr>
                <w:rFonts w:ascii="Times New Roman" w:hAnsi="Times New Roman"/>
                <w:sz w:val="24"/>
                <w:szCs w:val="24"/>
              </w:rPr>
              <w:tab/>
              <w:t>вытянуть губы вперёд  трубочкой. Удерживать их в таком положении на счёт до 5. Зубы не видны!!!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«Бублик»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Округлить губы, вытянуть их вперёд, чтобы были видны зубы. Следить, чтобы зубы были сжаты. Удерживать губы в таком положении под счёт до5.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«Толстячок»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Надувание обеих щёк одновременно</w:t>
            </w:r>
          </w:p>
          <w:p w:rsidR="00062415" w:rsidRPr="00A74BF2" w:rsidRDefault="00062415" w:rsidP="00F745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Надувание правой и левой щёк попеременно (перегонка воздуха из одной щеки в другую)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«Худышка»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Втягивание щёк в ротовую полость при открытом рте и сомкнутых губах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«Лопаточка»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Приоткрыть рот, положить широкий язык на нижнюю губу и подержать его в таком положении, считая про себя до 5.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«Иголочка»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открыть рот. Высунуть язык наружу острым, как жало.</w:t>
            </w:r>
          </w:p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Следить, чтобы кончик языка не загибался вверх.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Открыть рот, свернуть язык трубочкой. Длительно подуть в эту трубочку.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«Змейка»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Широко открыть рот. Язык сильно высунуть вперёд, напрячь, сделать узким. Узкий язык максимально выдвигать вперед и убирать вглубь рта. Выполнять в медленном темпе.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«Часики»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открыть рот. Кончик языка переводить на счёт «тик-так» из одного уголка рта в другой. Нижняя челюсть при этом остаётся  неподвижной.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74BF2">
              <w:rPr>
                <w:rFonts w:ascii="Times New Roman" w:hAnsi="Times New Roman"/>
                <w:sz w:val="24"/>
                <w:szCs w:val="24"/>
                <w:lang w:val="en-US"/>
              </w:rPr>
              <w:t>Качели</w:t>
            </w:r>
            <w:proofErr w:type="spellEnd"/>
            <w:r w:rsidRPr="00A74B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Рот открыт, губы в улыбке,</w:t>
            </w:r>
            <w:r w:rsidRPr="00A74BF2">
              <w:rPr>
                <w:rFonts w:ascii="Times New Roman" w:hAnsi="Times New Roman"/>
                <w:sz w:val="24"/>
                <w:szCs w:val="24"/>
              </w:rPr>
              <w:tab/>
              <w:t>широкий край языка  поднимается к носу, затем опускается вниз к подбородку. Следить, чтобы язык не сужался, губы не натягивались на зубы, нижняя  челюсть не двигалась.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«Киска сердится»</w:t>
            </w:r>
          </w:p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(«Горка»)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открыть рот. Кончиком языка упереться в нижние зубы. Спинку языка выгнуть горкой.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«Катушка»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Кончик языка упереть в нижние зубы. Боковые края языка прижать к верхним коренным зубам. Широкий язык выкатывать вперёд и убирать вглубь рта.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«Чистим нижние зубки»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приоткрыть рот.  Кончиком языка «почистить» нижние зубы с внутренней стороны, выполняя движения языком вправо-влево. Нижняя челюсть при этом не двигается.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«Посчитай нижние зубки»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приоткрыть рот. Кончиком языка упираться по очереди в каждый нижний зуб с внутренней стороны. Следить, чтобы нижняя челюсть была неподвижна.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 xml:space="preserve">«Чистим верхние </w:t>
            </w:r>
            <w:r w:rsidRPr="00A74BF2">
              <w:rPr>
                <w:rFonts w:ascii="Times New Roman" w:hAnsi="Times New Roman"/>
                <w:sz w:val="24"/>
                <w:szCs w:val="24"/>
              </w:rPr>
              <w:lastRenderedPageBreak/>
              <w:t>зубки»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Улыбнуться, приоткрыть рот. Кончиком языка </w:t>
            </w:r>
            <w:r w:rsidRPr="00A74BF2">
              <w:rPr>
                <w:rFonts w:ascii="Times New Roman" w:hAnsi="Times New Roman"/>
                <w:sz w:val="24"/>
                <w:szCs w:val="24"/>
              </w:rPr>
              <w:lastRenderedPageBreak/>
              <w:t>«почистить» верхние зубы с внутренней стороны, двигая языком вправо-влево.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«Посчитай верхние зубки»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«Считаем» верхние зубы.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lang w:val="en-US"/>
              </w:rPr>
            </w:pPr>
            <w:r w:rsidRPr="00A74BF2">
              <w:t>«</w:t>
            </w:r>
            <w:proofErr w:type="spellStart"/>
            <w:r w:rsidRPr="00A74BF2">
              <w:t>Нак</w:t>
            </w:r>
            <w:r w:rsidRPr="00A74BF2">
              <w:rPr>
                <w:lang w:val="en-US"/>
              </w:rPr>
              <w:t>ажемнепослушный</w:t>
            </w:r>
            <w:proofErr w:type="spellEnd"/>
          </w:p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язычок»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Положить широкий язык между губами и"пошлёпать" его "</w:t>
            </w:r>
            <w:proofErr w:type="spellStart"/>
            <w:r w:rsidRPr="00A74BF2">
              <w:t>пя-пя-пя</w:t>
            </w:r>
            <w:proofErr w:type="spellEnd"/>
            <w:r w:rsidRPr="00A74BF2">
              <w:t>". Положить  язык между зубами и пошлёпать «</w:t>
            </w:r>
            <w:proofErr w:type="spellStart"/>
            <w:r w:rsidRPr="00A74BF2">
              <w:t>тя-тя-тя</w:t>
            </w:r>
            <w:proofErr w:type="spellEnd"/>
            <w:r w:rsidRPr="00A74BF2">
              <w:t>».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«Причешем язычок» («Расческа»)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Губы в улыбке, зубы сжаты. Широкий язык протискивается наружу между зубами так, что верхние резцы скоблят по спинке языка.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«Вкусное варенье»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Улыбнуться, открыть рот. Широким языком облизать верхнюю губу сверху вниз. Нижняя губа не должна обтягивать зубы.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«Поймаем звук Л»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Улыбнуться. Во время произнесения звука [а] широкий кончик языка закусить зубами. Постепенно ускоряя темп, вы услышите звук [л].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«Маляр»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Улыбнуться, открыть рот. Широким кончиком языка погладить нёбо от зубов к горлу. Нижняя челюсть не должна двигаться.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«Пароход»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Приоткрыть рот и длительно на одном выдохе произносить «Ы-Ы-Ы». Необходимо следить, чтобы кончик языка был опущен и находился в глубине рта.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«Комарик»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Улыбнуться, открыть рот. Поднять язык за верхние зубы, длительно произнести звук [з]. Если у ребёнка закрывается рот, можно воспользоваться механической помощью, как в упражнении «Барабан».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«Пылесос»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t>Улыбнуться, открыть рот. Поднять язык за верхние зубы, длительно произнести звук [ж]. Если у ребёнка закрывается рот, можно воспользоваться механической помощью, как в упражнении «Барабан».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«Чашечка»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Улыбнуться, открыть рот, положить широкий язык на нижнюю губу, боковые края загнуть в форме чашечки. Удерживать под счёт до 5. Нижняя губа не должна обтягивать нижние зубы.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«Фокус»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Положить на самый кончик носа маленький кусочек ваты. Язык в форме чашечки плотно примыкает к верхним губам. Нужно сдуть ватку с кончика носа.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«Индюк»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ускорять, затем добавить голос, чтобы слышалось «</w:t>
            </w:r>
            <w:proofErr w:type="spellStart"/>
            <w:r w:rsidRPr="00A74BF2">
              <w:t>бл-бл-бл</w:t>
            </w:r>
            <w:proofErr w:type="spellEnd"/>
            <w:r w:rsidRPr="00A74BF2">
              <w:t>». Следить, чтобы язык не сужался, он должен быть широким.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«Барабан»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Улыбнуться, открыть рот. Многократно и отчетливо произносить звук Д-Д-Д. Язык упирается в верхние зубы при произнесении этого звука, рот не должен закрываться. Очень часто при выполнении этого упражнения  рот у ребенка закрывается. Чтобы этого не происходило, можно зажать зубами палочку шириной примерно 1 см или ручку детской зубной щётки прямоугольной формы (ручка не должна быть толстой, она должна быть прямой, как линеечка).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«Грибок»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Улыбнуться, открыть рот. Присосать широкий язык к нёбу.  Это шляпка грибка, а подъязычная уздечка    - ножка. Кончик языка не должен подворачиваться, губы – в улыбке. Если ребенку не удается присосать язык, то можно пощелкать языком, как в упражнении «Лошадка». В пощелкивании улавливается нужное движение  языка.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«Гармошка»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Положение языка как в упражнении «Грибок», губы в улыбке. Не отрывая язык, опускать нижнюю челюсть и поднимать обратно.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rPr>
                <w:lang w:val="en-US"/>
              </w:rPr>
              <w:t>"</w:t>
            </w:r>
            <w:proofErr w:type="spellStart"/>
            <w:r w:rsidRPr="00A74BF2">
              <w:rPr>
                <w:lang w:val="en-US"/>
              </w:rPr>
              <w:t>Лошадка</w:t>
            </w:r>
            <w:proofErr w:type="spellEnd"/>
            <w:r w:rsidRPr="00A74BF2">
              <w:rPr>
                <w:lang w:val="en-US"/>
              </w:rPr>
              <w:t>"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Улыбнуться,</w:t>
            </w:r>
            <w:r w:rsidRPr="00A74BF2">
              <w:tab/>
              <w:t>открыть рот.</w:t>
            </w:r>
            <w:r w:rsidRPr="00A74BF2">
              <w:tab/>
              <w:t>Поцокать  кончиком языка, как цокают лошадки. Рот при этом открыт, язык должен быть широким. Следить, чтобы кончик языка не подворачивался внутрь, а нижняя челюсть  оставалась  неподвижной.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lang w:val="en-US"/>
              </w:rPr>
            </w:pPr>
            <w:r w:rsidRPr="00A74BF2">
              <w:t>«Моторчик»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</w:pPr>
            <w:r w:rsidRPr="00A74BF2">
              <w:t>Во время длительного произнесения звука [ж] или [з] (за верхними зубами) быстрыми движениями чистым  ПРЯМЫМ указательным пальцем ребёнка производить под языком частые колебательные движения из стороны в сторону.</w:t>
            </w:r>
          </w:p>
        </w:tc>
      </w:tr>
    </w:tbl>
    <w:p w:rsidR="00062415" w:rsidRPr="00A74BF2" w:rsidRDefault="00062415" w:rsidP="00062415"/>
    <w:p w:rsidR="00062415" w:rsidRDefault="00062415" w:rsidP="0006241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21F87">
        <w:rPr>
          <w:rFonts w:ascii="Times New Roman" w:hAnsi="Times New Roman"/>
          <w:b/>
          <w:i/>
          <w:sz w:val="32"/>
          <w:szCs w:val="32"/>
        </w:rPr>
        <w:t>Комплекс</w:t>
      </w:r>
      <w:r>
        <w:rPr>
          <w:rFonts w:ascii="Times New Roman" w:hAnsi="Times New Roman"/>
          <w:b/>
          <w:i/>
          <w:sz w:val="32"/>
          <w:szCs w:val="32"/>
        </w:rPr>
        <w:t xml:space="preserve"> №4 </w:t>
      </w:r>
      <w:r w:rsidRPr="00E21F87">
        <w:rPr>
          <w:rFonts w:ascii="Times New Roman" w:hAnsi="Times New Roman"/>
          <w:b/>
          <w:i/>
          <w:sz w:val="32"/>
          <w:szCs w:val="32"/>
        </w:rPr>
        <w:t xml:space="preserve"> для звука 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E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E87">
              <w:rPr>
                <w:rFonts w:ascii="Times New Roman" w:hAnsi="Times New Roman"/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E87">
              <w:rPr>
                <w:rFonts w:ascii="Times New Roman" w:hAnsi="Times New Roman"/>
                <w:b/>
                <w:sz w:val="24"/>
                <w:szCs w:val="24"/>
              </w:rPr>
              <w:t>Описание выполнения упражнения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«Улыбочка»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t>Улыбнуться, широко растянув губы. Рот закрыт, зубы не видны.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Улыбнуться, с напряжением обнажив сомкнутые зубы. Удерживать данное положение под счёт до 5. Прикус должен быть естественным, нижняя челюсть не должна выдвигаться вперёд.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«Замочек»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Губы и зубы</w:t>
            </w:r>
            <w:r w:rsidRPr="00CE6E87">
              <w:rPr>
                <w:rFonts w:ascii="Times New Roman" w:hAnsi="Times New Roman"/>
                <w:sz w:val="24"/>
                <w:szCs w:val="24"/>
              </w:rPr>
              <w:tab/>
              <w:t>сомкнуты. С напряжением</w:t>
            </w:r>
            <w:r w:rsidRPr="00CE6E87">
              <w:rPr>
                <w:rFonts w:ascii="Times New Roman" w:hAnsi="Times New Roman"/>
                <w:sz w:val="24"/>
                <w:szCs w:val="24"/>
              </w:rPr>
              <w:tab/>
              <w:t>вытянуть губы вперёд  трубочкой. Удерживать их в таком положении на счёт до 5. Зубы не видны!!!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«Бублик»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Округлить губы, вытянуть их вперёд, чтобы были видны зубы. Следить, чтобы зубы были сжаты. Удерживать губы в таком положении под счёт до5.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«Толстячок»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Надувание обеих щёк одновременно</w:t>
            </w:r>
          </w:p>
          <w:p w:rsidR="00062415" w:rsidRPr="00CE6E87" w:rsidRDefault="00062415" w:rsidP="00F745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Надувание правой и левой щёк попеременно (перегонка воздуха из одной щеки в другую)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«Худышка»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Втягивание щёк в ротовую полость при открытом рте и сомкнутых губах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«Лопаточка»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Приоткрыть рот, положить широкий язык на нижнюю губу и подержать его в таком положении, считая про себя до 5.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«Иголочка»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Улыбнуться, открыть рот. Высунуть язык наружу острым, как жало.</w:t>
            </w:r>
          </w:p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Следить, чтобы кончик языка не загибался вверх.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Открыть рот, свернуть язык трубочкой. Длительно подуть в эту трубочку.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«Змейка»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Широко открыть рот. Язык сильно высунуть вперёд, напрячь, сделать узким. Узкий язык максимально выдвигать вперед и убирать вглубь рта. Выполнять в медленном темпе.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6E87">
              <w:rPr>
                <w:rFonts w:ascii="Times New Roman" w:hAnsi="Times New Roman"/>
                <w:sz w:val="24"/>
                <w:szCs w:val="24"/>
                <w:lang w:val="en-US"/>
              </w:rPr>
              <w:t>Качели</w:t>
            </w:r>
            <w:proofErr w:type="spellEnd"/>
            <w:r w:rsidRPr="00CE6E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Рот открыт, губы в улыбке,</w:t>
            </w:r>
            <w:r w:rsidRPr="00CE6E87">
              <w:rPr>
                <w:rFonts w:ascii="Times New Roman" w:hAnsi="Times New Roman"/>
                <w:sz w:val="24"/>
                <w:szCs w:val="24"/>
              </w:rPr>
              <w:tab/>
              <w:t>широкий край языка  поднимается к носу, затем опускается вниз к подбородку. Следить, чтобы язык не сужался, губы не натягивались на зубы, нижняя  челюсть не двигалась.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«Чистим верхние зубки»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Улыбнуться, приоткрыть рот. Кончиком языка «почистить» верхние зубы с внутренней стороны, двигая языком вправо-влево.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 xml:space="preserve">«Посчитай верхние </w:t>
            </w:r>
            <w:r w:rsidRPr="00CE6E87">
              <w:rPr>
                <w:rFonts w:ascii="Times New Roman" w:hAnsi="Times New Roman"/>
                <w:sz w:val="24"/>
                <w:szCs w:val="24"/>
              </w:rPr>
              <w:lastRenderedPageBreak/>
              <w:t>зубки»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lastRenderedPageBreak/>
              <w:t>«Считаем» верхние зубы.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«Вкусное варенье»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Улыбнуться, открыть рот. Широким языком облизать верхнюю губу сверху вниз. Нижняя губа не должна обтягивать зубы.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«Поймаем звук Л»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Улыбнуться. Во время произнесения звука [а] широкий кончик языка закусить зубами. Постепенно ускоряя темп, вы услышите звук [л].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«Маляр»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Улыбнуться, открыть рот. Широким кончиком языка погладить нёбо от зубов к горлу. Нижняя челюсть не должна двигаться.</w:t>
            </w:r>
          </w:p>
        </w:tc>
      </w:tr>
      <w:tr w:rsidR="00062415" w:rsidRPr="00CE6E87" w:rsidTr="00F74520">
        <w:trPr>
          <w:jc w:val="center"/>
        </w:trPr>
        <w:tc>
          <w:tcPr>
            <w:tcW w:w="675" w:type="dxa"/>
          </w:tcPr>
          <w:p w:rsidR="00062415" w:rsidRPr="00CE6E87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«Пароход»</w:t>
            </w:r>
          </w:p>
        </w:tc>
        <w:tc>
          <w:tcPr>
            <w:tcW w:w="6202" w:type="dxa"/>
          </w:tcPr>
          <w:p w:rsidR="00062415" w:rsidRPr="00CE6E87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7">
              <w:rPr>
                <w:rFonts w:ascii="Times New Roman" w:hAnsi="Times New Roman"/>
                <w:sz w:val="24"/>
                <w:szCs w:val="24"/>
              </w:rPr>
              <w:t>Приоткрыть рот и длительно на одном выдохе произносить «Ы-Ы-Ы». Необходимо следить, чтобы кончик языка был опущен и находился в глубине рта.</w:t>
            </w:r>
          </w:p>
        </w:tc>
      </w:tr>
    </w:tbl>
    <w:p w:rsidR="00062415" w:rsidRPr="00A74BF2" w:rsidRDefault="00062415" w:rsidP="0006241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74BF2">
        <w:rPr>
          <w:rFonts w:ascii="Times New Roman" w:hAnsi="Times New Roman"/>
          <w:b/>
          <w:i/>
          <w:sz w:val="32"/>
          <w:szCs w:val="32"/>
        </w:rPr>
        <w:t>Комплекс № 3 для шипящих звуков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6"/>
        <w:gridCol w:w="6202"/>
      </w:tblGrid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BF2">
              <w:rPr>
                <w:rFonts w:ascii="Times New Roman" w:hAnsi="Times New Roman"/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BF2">
              <w:rPr>
                <w:rFonts w:ascii="Times New Roman" w:hAnsi="Times New Roman"/>
                <w:b/>
                <w:sz w:val="24"/>
                <w:szCs w:val="24"/>
              </w:rPr>
              <w:t>Описание выполнения упражнения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«Улыбочка»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широко растянув губы. Рот закрыт, зубы не видны.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с напряжением обнажив сомкнутые зубы. Удерживать данное положение под счёт до 5. Прикус должен быть естественным, нижняя челюсть не должна выдвигаться вперёд.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«Замочек»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Губы и зубы</w:t>
            </w:r>
            <w:r w:rsidRPr="00A74BF2">
              <w:rPr>
                <w:rFonts w:ascii="Times New Roman" w:hAnsi="Times New Roman"/>
                <w:sz w:val="24"/>
                <w:szCs w:val="24"/>
              </w:rPr>
              <w:tab/>
              <w:t>сомкнуты. С напряжением</w:t>
            </w:r>
            <w:r w:rsidRPr="00A74BF2">
              <w:rPr>
                <w:rFonts w:ascii="Times New Roman" w:hAnsi="Times New Roman"/>
                <w:sz w:val="24"/>
                <w:szCs w:val="24"/>
              </w:rPr>
              <w:tab/>
              <w:t>вытянуть губы вперёд  трубочкой. Удерживать их в таком положении на счёт до 5. Зубы не видны!!!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«Бублик»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Округлить губы, вытянуть их вперёд, чтобы были видны зубы. Следить, чтобы зубы были сжаты. Удерживать губы в таком положении под счёт до5.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«Толстячок»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Надувание обеих щёк одновременно</w:t>
            </w:r>
          </w:p>
          <w:p w:rsidR="00062415" w:rsidRPr="00A74BF2" w:rsidRDefault="00062415" w:rsidP="00F7452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Надувание правой и левой щёк попеременно (перегонка воздуха из одной щеки в другую)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«Худышка»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Втягивание щёк в ротовую полость при открытом рте и сомкнутых губах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«Лопаточка»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Приоткрыть рот, положить широкий язык на нижнюю губу и подержать его в таком положении, считая про себя до 5.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«Иголочка»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открыть рот. Высунуть язык наружу острым, как жало.</w:t>
            </w:r>
          </w:p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Следить, чтобы кончик языка не загибался вверх.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Открыть рот, свернуть язык трубочкой. Длительно подуть в эту трубочку.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«Змейка»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Широко открыть рот. Язык сильно высунуть вперёд, напрячь, сделать узким. Узкий язык максимально выдвигать вперед и убирать вглубь рта. Выполнять в медленном темпе.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«Чистим верхние зубки»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приоткрыть рот. Кончиком языка «почистить» верхние зубы с внутренней стороны, двигая языком вправо-влево.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«Посчитай верхние зубки»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«Считаем» верхние зубы.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74BF2">
              <w:rPr>
                <w:rFonts w:ascii="Times New Roman" w:hAnsi="Times New Roman"/>
                <w:sz w:val="24"/>
                <w:szCs w:val="24"/>
              </w:rPr>
              <w:t>Нак</w:t>
            </w:r>
            <w:r w:rsidRPr="00A74BF2">
              <w:rPr>
                <w:rFonts w:ascii="Times New Roman" w:hAnsi="Times New Roman"/>
                <w:sz w:val="24"/>
                <w:szCs w:val="24"/>
                <w:lang w:val="en-US"/>
              </w:rPr>
              <w:t>ажемнепослушный</w:t>
            </w:r>
            <w:proofErr w:type="spellEnd"/>
          </w:p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lastRenderedPageBreak/>
              <w:t>язычок»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Положить широкий язык между губами и"пошлёпать" его </w:t>
            </w:r>
            <w:r w:rsidRPr="00A74BF2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74BF2">
              <w:rPr>
                <w:rFonts w:ascii="Times New Roman" w:hAnsi="Times New Roman"/>
                <w:sz w:val="24"/>
                <w:szCs w:val="24"/>
              </w:rPr>
              <w:t>пя-пя-пя</w:t>
            </w:r>
            <w:proofErr w:type="spellEnd"/>
            <w:r w:rsidRPr="00A74BF2">
              <w:rPr>
                <w:rFonts w:ascii="Times New Roman" w:hAnsi="Times New Roman"/>
                <w:sz w:val="24"/>
                <w:szCs w:val="24"/>
              </w:rPr>
              <w:t>". Положить  язык между зубами и пошлёпать «</w:t>
            </w:r>
            <w:proofErr w:type="spellStart"/>
            <w:r w:rsidRPr="00A74BF2">
              <w:rPr>
                <w:rFonts w:ascii="Times New Roman" w:hAnsi="Times New Roman"/>
                <w:sz w:val="24"/>
                <w:szCs w:val="24"/>
              </w:rPr>
              <w:t>тя-тя-тя</w:t>
            </w:r>
            <w:proofErr w:type="spellEnd"/>
            <w:r w:rsidRPr="00A74BF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«Причешем язычок» («Расческа»)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Губы в улыбке, зубы сжаты. Широкий язык протискивается наружу между зубами так, что верхние резцы скоблят по спинке языка.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«Вкусное варенье»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открыть рот. Широким языком облизать верхнюю губу сверху вниз. Нижняя губа не должна обтягивать зубы.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«Чашечка»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открыть рот, положить широкий язык на нижнюю губу, боковые края загнуть в форме чашечки. Удерживать под счёт до 5. Нижняя губа не должна обтягивать нижние зубы.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«Фокус»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Положить на самый кончик носа маленький кусочек ваты. Язык в форме чашечки плотно примыкает к верхним губам. Нужно сдуть ватку с кончика носа.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«Грибок»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 открыть рот. Присосать широкий язык к нёбу.  Это шляпка грибка, а подъязычная уздечка    - ножка. Кончик языка не должен подворачиваться, губы – в улыбке. Если ребенку не удается присосать язык, то можно пощелкать языком, как в упражнении «Лошадка». В пощелкивании улавливается нужное движение  языка.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«Гармошка»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Положение языка как в упражнении «Грибок», губы в улыбке. Не отрывая язык, опускать нижнюю челюсть и поднимать обратно.</w:t>
            </w:r>
          </w:p>
        </w:tc>
      </w:tr>
      <w:tr w:rsidR="00062415" w:rsidRPr="00A74BF2" w:rsidTr="00F74520">
        <w:trPr>
          <w:jc w:val="center"/>
        </w:trPr>
        <w:tc>
          <w:tcPr>
            <w:tcW w:w="675" w:type="dxa"/>
          </w:tcPr>
          <w:p w:rsidR="00062415" w:rsidRPr="00A74BF2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proofErr w:type="spellStart"/>
            <w:r w:rsidRPr="00A74BF2">
              <w:rPr>
                <w:rFonts w:ascii="Times New Roman" w:hAnsi="Times New Roman"/>
                <w:sz w:val="24"/>
                <w:szCs w:val="24"/>
                <w:lang w:val="en-US"/>
              </w:rPr>
              <w:t>Лошадка</w:t>
            </w:r>
            <w:proofErr w:type="spellEnd"/>
            <w:r w:rsidRPr="00A74BF2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6202" w:type="dxa"/>
          </w:tcPr>
          <w:p w:rsidR="00062415" w:rsidRPr="00A74BF2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BF2">
              <w:rPr>
                <w:rFonts w:ascii="Times New Roman" w:hAnsi="Times New Roman"/>
                <w:sz w:val="24"/>
                <w:szCs w:val="24"/>
              </w:rPr>
              <w:t>Улыбнуться,</w:t>
            </w:r>
            <w:r w:rsidRPr="00A74BF2">
              <w:rPr>
                <w:rFonts w:ascii="Times New Roman" w:hAnsi="Times New Roman"/>
                <w:sz w:val="24"/>
                <w:szCs w:val="24"/>
              </w:rPr>
              <w:tab/>
              <w:t>открыть рот.</w:t>
            </w:r>
            <w:r w:rsidRPr="00A74BF2">
              <w:rPr>
                <w:rFonts w:ascii="Times New Roman" w:hAnsi="Times New Roman"/>
                <w:sz w:val="24"/>
                <w:szCs w:val="24"/>
              </w:rPr>
              <w:tab/>
              <w:t>Поцокать  кончиком языка, как цокают лошадки. Рот при этом открыт, язык должен быть широким. Следить, чтобы кончик языка не подворачивался внутрь, а нижняя челюсть  оставалась  неподвижной.</w:t>
            </w:r>
          </w:p>
        </w:tc>
      </w:tr>
    </w:tbl>
    <w:p w:rsidR="00062415" w:rsidRPr="005D5121" w:rsidRDefault="00062415" w:rsidP="0006241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D5121">
        <w:rPr>
          <w:rFonts w:ascii="Times New Roman" w:hAnsi="Times New Roman"/>
          <w:b/>
          <w:i/>
          <w:sz w:val="32"/>
          <w:szCs w:val="32"/>
        </w:rPr>
        <w:t xml:space="preserve">Комплекс </w:t>
      </w:r>
      <w:r>
        <w:rPr>
          <w:rFonts w:ascii="Times New Roman" w:hAnsi="Times New Roman"/>
          <w:b/>
          <w:i/>
          <w:sz w:val="32"/>
          <w:szCs w:val="32"/>
        </w:rPr>
        <w:t xml:space="preserve"> № 2 </w:t>
      </w:r>
      <w:r w:rsidRPr="005D5121">
        <w:rPr>
          <w:rFonts w:ascii="Times New Roman" w:hAnsi="Times New Roman"/>
          <w:b/>
          <w:i/>
          <w:sz w:val="32"/>
          <w:szCs w:val="32"/>
        </w:rPr>
        <w:t>для свистящих звуков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062415" w:rsidRPr="000D5DAB" w:rsidTr="00F74520">
        <w:trPr>
          <w:trHeight w:val="415"/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/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/>
                <w:b/>
                <w:sz w:val="24"/>
                <w:szCs w:val="24"/>
              </w:rPr>
              <w:t>Описание выполнения упражнения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«Улыбочка»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Улыбнуться, широко растянув губы. Рот закрыт, зубы не видны.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Улыбнуться, с напряжением обнажив сомкнутые зубы. Удерживать данное положение под счёт до 5. Прикус должен быть естественным, нижняя челюсть не должна выдвигаться вперёд.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«Замочек»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Губы и зубы</w:t>
            </w:r>
            <w:r w:rsidRPr="000D5DAB">
              <w:rPr>
                <w:rFonts w:ascii="Times New Roman" w:hAnsi="Times New Roman"/>
                <w:sz w:val="24"/>
                <w:szCs w:val="24"/>
              </w:rPr>
              <w:tab/>
              <w:t>сомкнуты. С напряжением</w:t>
            </w:r>
            <w:r w:rsidRPr="000D5DAB">
              <w:rPr>
                <w:rFonts w:ascii="Times New Roman" w:hAnsi="Times New Roman"/>
                <w:sz w:val="24"/>
                <w:szCs w:val="24"/>
              </w:rPr>
              <w:tab/>
              <w:t>вытянуть губы вперёд  трубочкой. Удерживать их в таком положении на счёт до 5. Зубы не видны!!!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«Бублик»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Округлить губы, вытянуть их вперёд, чтобы были видны зубы. Следить, чтобы зубы были сжаты. Удерживать губы в таком положении под счёт до5.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«Толстячок»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Надувание обеих щёк одновременно</w:t>
            </w:r>
          </w:p>
          <w:p w:rsidR="00062415" w:rsidRPr="000D5DAB" w:rsidRDefault="00062415" w:rsidP="00F7452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Надувание правой и левой щёк попеременно (перегонка воздуха из одной щеки в другую)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«Худышка»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Втягивание щёк в ротовую полость при открытом рте и сомкнутых губах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«Лопаточка»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 xml:space="preserve">Приоткрыть рот, положить широкий язык на нижнюю губу и подержать его в таком положении, считая про себя </w:t>
            </w:r>
            <w:r w:rsidRPr="000D5DAB">
              <w:rPr>
                <w:rFonts w:ascii="Times New Roman" w:hAnsi="Times New Roman"/>
                <w:sz w:val="24"/>
                <w:szCs w:val="24"/>
              </w:rPr>
              <w:lastRenderedPageBreak/>
              <w:t>до 5.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«Иголочка»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Улыбнуться, открыть рот. Высунуть язык наружу острым, как жало.</w:t>
            </w:r>
          </w:p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Следить, чтобы кончик языка не загибался вверх.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Открыть рот, свернуть язык трубочкой. Длительно подуть в эту трубочку.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«Змейка»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Широко открыть рот. Язык сильно высунуть вперёд, напрячь, сделать узким. Узкий язык максимально выдвигать вперед и убирать вглубь рта. Выполнять в медленном темпе.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«Часики»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Улыбнуться, открыть рот. Кончик языка переводить на счёт «тик-так» из одного уголка рта в другой. Нижняя челюсть при этом остаётся  неподвижной.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DAB">
              <w:rPr>
                <w:rFonts w:ascii="Times New Roman" w:hAnsi="Times New Roman"/>
                <w:sz w:val="24"/>
                <w:szCs w:val="24"/>
                <w:lang w:val="en-US"/>
              </w:rPr>
              <w:t>Качели</w:t>
            </w:r>
            <w:proofErr w:type="spellEnd"/>
            <w:r w:rsidRPr="000D5D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Рот открыт, губы в улыбке,</w:t>
            </w:r>
            <w:r w:rsidRPr="000D5DAB">
              <w:rPr>
                <w:rFonts w:ascii="Times New Roman" w:hAnsi="Times New Roman"/>
                <w:sz w:val="24"/>
                <w:szCs w:val="24"/>
              </w:rPr>
              <w:tab/>
              <w:t>широкий край языка  поднимается к носу, затем опускается вниз к подбородку. Следить, чтобы язык не сужался, губы не натягивались на зубы, нижняя  челюсть не двигалась.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«Киска сердится»</w:t>
            </w:r>
          </w:p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(«Горка»)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Улыбнуться, открыть рот. Кончиком языка упереться в нижние зубы. Спинку языка выгнуть горкой.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«Катушка»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Кончик языка упереть в нижние зубы. Боковые края языка прижать к верхним коренным зубам. Широкий язык выкатывать вперёд и убирать вглубь рта.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«Чистим нижние зубки»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Улыбнуться, приоткрыть рот.  Кончиком языка «почистить» нижние зубы с внутренней стороны, выполняя движения языком вправо-влево. Нижняя челюсть при этом не двигается.</w:t>
            </w:r>
          </w:p>
        </w:tc>
      </w:tr>
      <w:tr w:rsidR="00062415" w:rsidRPr="000D5DAB" w:rsidTr="00F74520">
        <w:trPr>
          <w:jc w:val="center"/>
        </w:trPr>
        <w:tc>
          <w:tcPr>
            <w:tcW w:w="675" w:type="dxa"/>
          </w:tcPr>
          <w:p w:rsidR="00062415" w:rsidRPr="000D5DAB" w:rsidRDefault="00062415" w:rsidP="00F7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«Посчитай нижние зубки»</w:t>
            </w:r>
          </w:p>
        </w:tc>
        <w:tc>
          <w:tcPr>
            <w:tcW w:w="6202" w:type="dxa"/>
          </w:tcPr>
          <w:p w:rsidR="00062415" w:rsidRPr="000D5DAB" w:rsidRDefault="00062415" w:rsidP="00F74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DAB">
              <w:rPr>
                <w:rFonts w:ascii="Times New Roman" w:hAnsi="Times New Roman"/>
                <w:sz w:val="24"/>
                <w:szCs w:val="24"/>
              </w:rPr>
              <w:t>Улыбнуться, приоткрыть рот. Кончиком языка упираться по очереди в каждый нижний зуб с внутренней стороны. Следить, чтобы нижняя челюсть была неподвижна.</w:t>
            </w:r>
          </w:p>
        </w:tc>
      </w:tr>
    </w:tbl>
    <w:p w:rsidR="00062415" w:rsidRDefault="00062415" w:rsidP="00062415"/>
    <w:p w:rsidR="00B33D20" w:rsidRDefault="00B33D20"/>
    <w:sectPr w:rsidR="00B33D20" w:rsidSect="00F74520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132D"/>
    <w:multiLevelType w:val="hybridMultilevel"/>
    <w:tmpl w:val="8928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74"/>
    <w:rsid w:val="00062415"/>
    <w:rsid w:val="00100574"/>
    <w:rsid w:val="0089191B"/>
    <w:rsid w:val="00994DA9"/>
    <w:rsid w:val="00B33D20"/>
    <w:rsid w:val="00F74520"/>
    <w:rsid w:val="00F9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Галина</dc:creator>
  <cp:lastModifiedBy>GordeevAV</cp:lastModifiedBy>
  <cp:revision>2</cp:revision>
  <dcterms:created xsi:type="dcterms:W3CDTF">2018-09-24T08:08:00Z</dcterms:created>
  <dcterms:modified xsi:type="dcterms:W3CDTF">2018-09-24T08:08:00Z</dcterms:modified>
</cp:coreProperties>
</file>