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1E" w:rsidRPr="00C06602" w:rsidRDefault="00753939" w:rsidP="008C1B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59627A" w:rsidRPr="00C06602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интегрированной </w:t>
      </w:r>
      <w:r w:rsidR="00C94E62" w:rsidRPr="00C06602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C06602">
        <w:rPr>
          <w:rFonts w:ascii="Times New Roman" w:hAnsi="Times New Roman" w:cs="Times New Roman"/>
          <w:b/>
          <w:bCs/>
          <w:sz w:val="28"/>
          <w:szCs w:val="28"/>
        </w:rPr>
        <w:t xml:space="preserve"> детей </w:t>
      </w:r>
      <w:r w:rsidR="0025176F" w:rsidRPr="00C06602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r w:rsidRPr="00C06602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137F89" w:rsidRPr="00C06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27A" w:rsidRPr="00C06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627A" w:rsidRPr="00C06602" w:rsidRDefault="006E28FC" w:rsidP="008C1B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0660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53939" w:rsidRPr="00C06602">
        <w:rPr>
          <w:rFonts w:ascii="Times New Roman" w:hAnsi="Times New Roman" w:cs="Times New Roman"/>
          <w:bCs/>
          <w:sz w:val="28"/>
          <w:szCs w:val="28"/>
        </w:rPr>
        <w:t>«</w:t>
      </w:r>
      <w:r w:rsidR="0025176F" w:rsidRPr="00C06602">
        <w:rPr>
          <w:rFonts w:ascii="Times New Roman" w:hAnsi="Times New Roman" w:cs="Times New Roman"/>
          <w:bCs/>
          <w:sz w:val="28"/>
          <w:szCs w:val="28"/>
        </w:rPr>
        <w:t>При солнышке тепло, при матери добро</w:t>
      </w:r>
      <w:r w:rsidR="00753939" w:rsidRPr="00C066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E28FC" w:rsidRPr="00C06602" w:rsidRDefault="006E28FC" w:rsidP="008C1B61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Образовательная область: </w:t>
      </w:r>
      <w:r w:rsidR="0025176F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Художественно – эстетическое развитие</w:t>
      </w:r>
    </w:p>
    <w:p w:rsidR="00E93E13" w:rsidRPr="00C06602" w:rsidRDefault="007A4F65" w:rsidP="00D255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Цель: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D255E9" w:rsidRPr="00C06602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совместной творческой деятельности детей и родителей. 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Ф</w:t>
      </w:r>
      <w:r w:rsidR="008F45BD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ормировать</w:t>
      </w: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у </w:t>
      </w:r>
      <w:r w:rsidR="00753939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детей</w:t>
      </w:r>
      <w:r w:rsidR="008F45BD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нравственные</w:t>
      </w: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качеств</w:t>
      </w:r>
      <w:r w:rsidR="008F45BD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а и моральные ориентиры</w:t>
      </w: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  <w:r w:rsidR="00D255E9" w:rsidRPr="00C06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F65" w:rsidRPr="00C06602" w:rsidRDefault="007A4F65" w:rsidP="008C1B6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Задачи:</w:t>
      </w:r>
      <w:r w:rsidRPr="00C0660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D6594A" w:rsidRPr="00C06602" w:rsidRDefault="00D6594A" w:rsidP="008C1B61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Образовательные</w:t>
      </w:r>
      <w:r w:rsidR="007A4F65"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:</w:t>
      </w: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</w:p>
    <w:p w:rsidR="00D255E9" w:rsidRPr="00C06602" w:rsidRDefault="00D255E9" w:rsidP="00D255E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Создать положительный настрой на восприятие художественно - музыкальных произведений.</w:t>
      </w:r>
    </w:p>
    <w:p w:rsidR="00BE790E" w:rsidRPr="00C06602" w:rsidRDefault="00855388" w:rsidP="00D255E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r w:rsidR="00D563E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читать графическое изображение </w:t>
      </w:r>
      <w:r w:rsidR="00F6624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D563E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(ритмический рисунок)</w:t>
      </w:r>
      <w:r w:rsidR="00BE790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388" w:rsidRPr="00C06602" w:rsidRDefault="00BE790E" w:rsidP="00D255E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</w:t>
      </w:r>
      <w:r w:rsidR="00D563E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88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 взаимосвязь музыки и </w:t>
      </w:r>
      <w:r w:rsidR="004E691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- слайдов</w:t>
      </w:r>
      <w:r w:rsidR="00855388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563EA" w:rsidRPr="00C06602" w:rsidRDefault="00D563EA" w:rsidP="00D563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Приобщать детей </w:t>
      </w:r>
      <w:r w:rsidR="003D7FD1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к слушанию классической музыки </w:t>
      </w: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(знакомство с пьесой Р. Шумана «Вальс»)</w:t>
      </w:r>
      <w:r w:rsidR="00ED2D67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;</w:t>
      </w:r>
    </w:p>
    <w:p w:rsidR="00ED2D67" w:rsidRPr="00C06602" w:rsidRDefault="00ED2D67" w:rsidP="00D563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Побуждать детей выражать чувства посредством танца;</w:t>
      </w:r>
    </w:p>
    <w:p w:rsidR="00D563EA" w:rsidRPr="00C06602" w:rsidRDefault="00D563EA" w:rsidP="00D563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3EA" w:rsidRPr="00C06602" w:rsidRDefault="00D255E9" w:rsidP="00D563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мышление,</w:t>
      </w:r>
      <w:r w:rsidR="00D563E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слуховое воображение, внимание;</w:t>
      </w:r>
    </w:p>
    <w:p w:rsidR="00D255E9" w:rsidRPr="00C06602" w:rsidRDefault="00D563EA" w:rsidP="00D563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исследовательскую деятельность развивать чувство ритма, тембровый слух;</w:t>
      </w:r>
    </w:p>
    <w:p w:rsidR="007A4F65" w:rsidRPr="00C06602" w:rsidRDefault="00D563EA" w:rsidP="00D563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самостоятельности, инициативы, </w:t>
      </w:r>
      <w:r w:rsidR="000A525E" w:rsidRPr="00C066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коммуникативных компетенций </w:t>
      </w:r>
      <w:r w:rsidR="000A525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(умение </w:t>
      </w:r>
      <w:r w:rsidR="002F282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сообща</w:t>
      </w:r>
      <w:r w:rsidR="000A525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5E9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высказать своё мнение</w:t>
      </w:r>
      <w:r w:rsidR="000A525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63EA" w:rsidRPr="00C06602" w:rsidRDefault="00D563EA" w:rsidP="00D563E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осмыслению общечеловеческих ценностей;</w:t>
      </w:r>
    </w:p>
    <w:p w:rsidR="00D6594A" w:rsidRPr="00C06602" w:rsidRDefault="000A525E" w:rsidP="008C1B61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Воспитательные</w:t>
      </w:r>
      <w:r w:rsidR="007A4F65"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:</w:t>
      </w:r>
      <w:r w:rsidR="00D6594A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</w:p>
    <w:p w:rsidR="0059627A" w:rsidRPr="00C06602" w:rsidRDefault="00D563EA" w:rsidP="00C06602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602">
        <w:rPr>
          <w:rFonts w:ascii="Times New Roman" w:eastAsia="Calibri" w:hAnsi="Times New Roman" w:cs="Times New Roman"/>
          <w:sz w:val="28"/>
          <w:szCs w:val="28"/>
        </w:rPr>
        <w:t>Воспитывать чувство партнерства, культуру общения со сверстниками и взрослыми в процессе совместной деятельности.</w:t>
      </w:r>
    </w:p>
    <w:p w:rsidR="002B0993" w:rsidRPr="00C06602" w:rsidRDefault="002B0993" w:rsidP="008C1B61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Практико-ориентированные</w:t>
      </w:r>
      <w:r w:rsidR="007A4F65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: </w:t>
      </w:r>
    </w:p>
    <w:p w:rsidR="007A4F65" w:rsidRPr="00C06602" w:rsidRDefault="002B0993" w:rsidP="008C1B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П</w:t>
      </w:r>
      <w:r w:rsidR="007A4F65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рименять полученные знания в общении с друзьями, родителями, </w:t>
      </w:r>
      <w:r w:rsidR="00753939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педагогами</w:t>
      </w:r>
      <w:r w:rsidR="007A4F65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и другими окружающими людьми.</w:t>
      </w:r>
    </w:p>
    <w:p w:rsidR="006E28FC" w:rsidRPr="00C06602" w:rsidRDefault="006E28FC" w:rsidP="008C1B61">
      <w:p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Интеграция образовательных областей:</w:t>
      </w:r>
    </w:p>
    <w:p w:rsidR="006E28FC" w:rsidRPr="00C06602" w:rsidRDefault="006E28FC" w:rsidP="008C1B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Социально-коммуникативное развитие</w:t>
      </w:r>
    </w:p>
    <w:p w:rsidR="006E28FC" w:rsidRPr="00C06602" w:rsidRDefault="006E28FC" w:rsidP="008C1B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Познавательное развитие</w:t>
      </w:r>
    </w:p>
    <w:p w:rsidR="006E28FC" w:rsidRPr="00C06602" w:rsidRDefault="006E28FC" w:rsidP="008C1B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Речевое развитие</w:t>
      </w:r>
    </w:p>
    <w:p w:rsidR="006E28FC" w:rsidRPr="00C06602" w:rsidRDefault="006E28FC" w:rsidP="008C1B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Художественно-эстетическое развитие</w:t>
      </w:r>
    </w:p>
    <w:p w:rsidR="004E691B" w:rsidRPr="00C06602" w:rsidRDefault="004E691B" w:rsidP="008C1B6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Физическое развитие</w:t>
      </w:r>
    </w:p>
    <w:p w:rsidR="007A4F65" w:rsidRPr="00C06602" w:rsidRDefault="007A4F65" w:rsidP="008C1B61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C06602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Оборудование: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ноутбук, мультимедийный проектор, экран, </w:t>
      </w:r>
      <w:r w:rsidR="00D563EA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микшерный пульт, 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колонки,</w:t>
      </w:r>
      <w:r w:rsidR="004E691B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аудиозаписи, видеоролик,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E014CD">
        <w:rPr>
          <w:rFonts w:ascii="Times New Roman" w:eastAsia="Lucida Sans Unicode" w:hAnsi="Times New Roman" w:cs="Times New Roman"/>
          <w:sz w:val="28"/>
          <w:szCs w:val="28"/>
          <w:lang w:bidi="en-US"/>
        </w:rPr>
        <w:t>шумовые</w:t>
      </w:r>
      <w:r w:rsidR="0025176F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инструменты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D563EA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(металлические крышки, пластиковые бутылочки, наполненные крупой, </w:t>
      </w:r>
      <w:r w:rsidR="004E691B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пластмассовые</w:t>
      </w:r>
      <w:r w:rsidR="001A06B7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ложки</w:t>
      </w:r>
      <w:r w:rsidR="00BE790E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)</w:t>
      </w:r>
      <w:r w:rsidR="001A06B7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, карточки – символы, </w:t>
      </w:r>
      <w:r w:rsidR="00E014C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портрет композитора (Ф. Шопен), столы, </w:t>
      </w:r>
      <w:r w:rsidR="00BE790E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цветная бумага</w:t>
      </w:r>
      <w:r w:rsidR="0025176F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, </w:t>
      </w:r>
      <w:r w:rsidR="006E28FC"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свеча (безопасная)</w:t>
      </w:r>
      <w:r w:rsidRPr="00C06602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</w:p>
    <w:p w:rsidR="00753939" w:rsidRPr="00C06602" w:rsidRDefault="007A4F65" w:rsidP="008C1B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Аудитория: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939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и их родители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939" w:rsidRPr="00C06602" w:rsidRDefault="00753939" w:rsidP="008C1B6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0660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Виды детской деятельности:</w:t>
      </w:r>
      <w:r w:rsidRPr="00C0660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игровая, коммуникативная, познавательная, </w:t>
      </w:r>
      <w:r w:rsidR="00076E1E" w:rsidRPr="00C06602">
        <w:rPr>
          <w:rFonts w:ascii="Times New Roman" w:eastAsia="Andale Sans UI" w:hAnsi="Times New Roman" w:cs="Times New Roman"/>
          <w:kern w:val="1"/>
          <w:sz w:val="28"/>
          <w:szCs w:val="28"/>
        </w:rPr>
        <w:t>художественная</w:t>
      </w:r>
      <w:r w:rsidRPr="00C06602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2B0993" w:rsidRPr="00C06602" w:rsidRDefault="00076E1E" w:rsidP="008C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60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Форма проведения</w:t>
      </w:r>
      <w:r w:rsidRPr="00C06602">
        <w:rPr>
          <w:rFonts w:ascii="Times New Roman" w:eastAsia="Andale Sans UI" w:hAnsi="Times New Roman" w:cs="Times New Roman"/>
          <w:kern w:val="1"/>
          <w:sz w:val="28"/>
          <w:szCs w:val="28"/>
        </w:rPr>
        <w:t>: Совместная деятельность</w:t>
      </w:r>
    </w:p>
    <w:p w:rsidR="002B0993" w:rsidRPr="00C06602" w:rsidRDefault="002B0993" w:rsidP="008C1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60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76E1E" w:rsidRPr="00C0660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C06602">
        <w:rPr>
          <w:rFonts w:ascii="Times New Roman" w:hAnsi="Times New Roman" w:cs="Times New Roman"/>
          <w:b/>
          <w:sz w:val="28"/>
          <w:szCs w:val="28"/>
        </w:rPr>
        <w:t>:</w:t>
      </w:r>
    </w:p>
    <w:p w:rsidR="008A2AAE" w:rsidRPr="00C06602" w:rsidRDefault="008A2AAE" w:rsidP="008C1B6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sz w:val="28"/>
          <w:szCs w:val="28"/>
          <w:lang w:eastAsia="ru-RU"/>
        </w:rPr>
        <w:t>Дети заходят в зал</w:t>
      </w:r>
      <w:r w:rsidR="002F282E" w:rsidRPr="00C06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06CB" w:rsidRPr="00C06602" w:rsidRDefault="002206CB" w:rsidP="008C1B6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Приветствие гостям.</w:t>
      </w:r>
    </w:p>
    <w:p w:rsidR="008A2AAE" w:rsidRDefault="00D6012A" w:rsidP="00D6012A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Валеол</w:t>
      </w:r>
      <w:r w:rsidR="00C00700">
        <w:rPr>
          <w:rFonts w:ascii="Times New Roman" w:hAnsi="Times New Roman" w:cs="Times New Roman"/>
          <w:b/>
          <w:sz w:val="28"/>
          <w:szCs w:val="28"/>
          <w:lang w:eastAsia="ru-RU"/>
        </w:rPr>
        <w:t>огическая</w:t>
      </w:r>
      <w:proofErr w:type="spellEnd"/>
      <w:r w:rsidR="00C00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0700">
        <w:rPr>
          <w:rFonts w:ascii="Times New Roman" w:hAnsi="Times New Roman" w:cs="Times New Roman"/>
          <w:b/>
          <w:sz w:val="28"/>
          <w:szCs w:val="28"/>
          <w:lang w:eastAsia="ru-RU"/>
        </w:rPr>
        <w:t>распевка</w:t>
      </w:r>
      <w:proofErr w:type="spellEnd"/>
      <w:r w:rsidR="00C00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«Доброе утро»:</w:t>
      </w:r>
    </w:p>
    <w:p w:rsidR="00C00700" w:rsidRDefault="00C00700" w:rsidP="00D601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07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Ладошки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просыпайтесь (трем ладони), похлопайте скорей (хлопки)</w:t>
      </w:r>
    </w:p>
    <w:p w:rsidR="00C00700" w:rsidRDefault="00C00700" w:rsidP="00D601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Ножки просыпайтесь (нога на пятку), танцуйте веселей (притопы)</w:t>
      </w:r>
    </w:p>
    <w:p w:rsidR="00C00700" w:rsidRDefault="00C00700" w:rsidP="00D601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Ушки мы разбудим (массаж ушей), лобик разотрем (массаж)</w:t>
      </w:r>
    </w:p>
    <w:p w:rsidR="00C00700" w:rsidRDefault="00C00700" w:rsidP="00D601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Носиком подышим (дыхательная гимнастика)</w:t>
      </w:r>
    </w:p>
    <w:p w:rsidR="00C00700" w:rsidRPr="00C00700" w:rsidRDefault="00C00700" w:rsidP="00D601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Песенку споем: Доброе утро всем!</w:t>
      </w:r>
    </w:p>
    <w:p w:rsidR="00BD6583" w:rsidRPr="00C06602" w:rsidRDefault="00BD6583" w:rsidP="00845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r w:rsidR="002206CB"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рук.</w:t>
      </w:r>
      <w:r w:rsidR="008A2AA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всем на минуту закрыть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подумать, </w:t>
      </w:r>
      <w:r w:rsidR="001A06B7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– то хорошем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глаза.</w:t>
      </w:r>
      <w:r w:rsidR="00A403A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 то, что</w:t>
      </w:r>
      <w:r w:rsidR="00A403A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светлее. </w:t>
      </w:r>
    </w:p>
    <w:p w:rsidR="00BD6583" w:rsidRPr="00C06602" w:rsidRDefault="001A06B7" w:rsidP="00845E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Футаж</w:t>
      </w:r>
      <w:proofErr w:type="spellEnd"/>
      <w:r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D6583"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  <w:r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2AAE" w:rsidRPr="00C06602" w:rsidRDefault="002206CB" w:rsidP="00845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Муз. рук.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 ваших </w:t>
      </w:r>
      <w:r w:rsidR="00845E86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</w:t>
      </w:r>
      <w:r w:rsidR="001A06B7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мыслей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засияло солнце,</w:t>
      </w:r>
      <w:r w:rsidR="003C3F6E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="00845E86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83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добрые люди</w:t>
      </w:r>
      <w:r w:rsidR="00EF5CAA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F282E" w:rsidRPr="00C06602" w:rsidRDefault="002206CB" w:rsidP="008C1B61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sz w:val="28"/>
          <w:szCs w:val="28"/>
          <w:lang w:eastAsia="ru-RU"/>
        </w:rPr>
        <w:t>Предлагает детям присесть</w:t>
      </w:r>
      <w:r w:rsidR="00845E86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на стульчики, 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посмотреть </w:t>
      </w:r>
      <w:r w:rsidR="00AD6956" w:rsidRPr="00C06602">
        <w:rPr>
          <w:rFonts w:ascii="Times New Roman" w:hAnsi="Times New Roman" w:cs="Times New Roman"/>
          <w:sz w:val="28"/>
          <w:szCs w:val="28"/>
          <w:lang w:eastAsia="ru-RU"/>
        </w:rPr>
        <w:t>на экран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6B7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B6C8F">
        <w:rPr>
          <w:rFonts w:ascii="Times New Roman" w:hAnsi="Times New Roman" w:cs="Times New Roman"/>
          <w:sz w:val="28"/>
          <w:szCs w:val="28"/>
          <w:lang w:eastAsia="ru-RU"/>
        </w:rPr>
        <w:t>послуша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845E86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музыку</w:t>
      </w:r>
      <w:r w:rsidR="001A06B7" w:rsidRPr="00C06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6956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538C" w:rsidRPr="00C06602" w:rsidRDefault="00BD6583" w:rsidP="008C1B6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Слушание «Вальс», Ф. Шопен (к</w:t>
      </w:r>
      <w:r w:rsidR="00845E86"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лип «Доброта»</w:t>
      </w: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00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знакомство с пьесой</w:t>
      </w:r>
    </w:p>
    <w:p w:rsidR="00384533" w:rsidRPr="00C06602" w:rsidRDefault="00845E86" w:rsidP="008C1B61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рук.:</w:t>
      </w:r>
      <w:proofErr w:type="gramEnd"/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956"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6CB" w:rsidRPr="00C06602">
        <w:rPr>
          <w:rFonts w:ascii="Times New Roman" w:hAnsi="Times New Roman" w:cs="Times New Roman"/>
          <w:sz w:val="28"/>
          <w:szCs w:val="28"/>
          <w:lang w:eastAsia="ru-RU"/>
        </w:rPr>
        <w:t>Как вы думаете</w:t>
      </w:r>
      <w:r w:rsidR="002206CB"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1A06B7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C8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A06B7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чем мы сегодня с вами поговорим? (о добре) </w:t>
      </w:r>
      <w:r w:rsidR="00BD6583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Что помогло вам это понять? </w:t>
      </w:r>
      <w:r w:rsidR="003C3F6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Какая музыка? </w:t>
      </w:r>
      <w:r w:rsidR="00FB6C8F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добро, как вы его представляете? </w:t>
      </w:r>
      <w:r w:rsidR="002F282E" w:rsidRPr="00C06602">
        <w:rPr>
          <w:rFonts w:ascii="Times New Roman" w:hAnsi="Times New Roman" w:cs="Times New Roman"/>
          <w:sz w:val="28"/>
          <w:szCs w:val="28"/>
          <w:lang w:eastAsia="ru-RU"/>
        </w:rPr>
        <w:t>Какого человека вы считаете добрым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254169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Хотите, чтобы </w:t>
      </w:r>
      <w:r w:rsidR="00F8129E" w:rsidRPr="00C06602">
        <w:rPr>
          <w:rFonts w:ascii="Times New Roman" w:hAnsi="Times New Roman" w:cs="Times New Roman"/>
          <w:sz w:val="28"/>
          <w:szCs w:val="28"/>
          <w:lang w:eastAsia="ru-RU"/>
        </w:rPr>
        <w:t>прямо сейчас</w:t>
      </w:r>
      <w:r w:rsidR="00254169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29E" w:rsidRPr="00C06602">
        <w:rPr>
          <w:rFonts w:ascii="Times New Roman" w:hAnsi="Times New Roman" w:cs="Times New Roman"/>
          <w:sz w:val="28"/>
          <w:szCs w:val="28"/>
          <w:lang w:eastAsia="ru-RU"/>
        </w:rPr>
        <w:t>мамы</w:t>
      </w:r>
      <w:r w:rsidR="00254169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были с вами? </w:t>
      </w:r>
      <w:r w:rsidR="00FB6C8F" w:rsidRPr="00C06602"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  <w:r w:rsidR="00FB6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169" w:rsidRPr="00C06602">
        <w:rPr>
          <w:rFonts w:ascii="Times New Roman" w:hAnsi="Times New Roman" w:cs="Times New Roman"/>
          <w:sz w:val="28"/>
          <w:szCs w:val="28"/>
          <w:lang w:eastAsia="ru-RU"/>
        </w:rPr>
        <w:t>Тогда закройте глазки и подумайте о них</w:t>
      </w:r>
      <w:r w:rsidR="002206CB" w:rsidRPr="00C06602">
        <w:rPr>
          <w:rFonts w:ascii="Times New Roman" w:hAnsi="Times New Roman" w:cs="Times New Roman"/>
          <w:sz w:val="28"/>
          <w:szCs w:val="28"/>
          <w:lang w:eastAsia="ru-RU"/>
        </w:rPr>
        <w:t>, мамы обязательно почувствуют это</w:t>
      </w:r>
      <w:r w:rsidR="00254169" w:rsidRPr="00C06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169" w:rsidRPr="00C06602" w:rsidRDefault="00254169" w:rsidP="008C1B6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зал заходят </w:t>
      </w:r>
      <w:r w:rsidR="00F8129E"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мамы</w:t>
      </w: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встают </w:t>
      </w:r>
      <w:r w:rsidR="00BD6583"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за спинами своих детей</w:t>
      </w:r>
    </w:p>
    <w:p w:rsidR="00920562" w:rsidRPr="00C06602" w:rsidRDefault="00FB6C8F" w:rsidP="008C1B61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Муз. рук. </w:t>
      </w:r>
      <w:r w:rsidR="00F8129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акцентирует внимание участников на радость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просит рассказать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люди выражают 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>радость.</w:t>
      </w:r>
      <w:r w:rsidR="001A06B7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(варианты детей и мам). 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>Объявляет</w:t>
      </w:r>
      <w:r w:rsidR="00F8129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дис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>котеку, предлагая мамам вспомнить</w:t>
      </w:r>
      <w:r w:rsidR="00BD6583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детство, </w:t>
      </w:r>
      <w:r w:rsidR="001A06B7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r w:rsidR="00F8129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03A">
        <w:rPr>
          <w:rFonts w:ascii="Times New Roman" w:hAnsi="Times New Roman" w:cs="Times New Roman"/>
          <w:sz w:val="28"/>
          <w:szCs w:val="28"/>
          <w:lang w:eastAsia="ru-RU"/>
        </w:rPr>
        <w:t>заглянуть</w:t>
      </w:r>
      <w:r w:rsidR="00920562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в мир взрослого танца.</w:t>
      </w:r>
    </w:p>
    <w:p w:rsidR="00F8129E" w:rsidRPr="00C06602" w:rsidRDefault="00F8129E" w:rsidP="008C1B6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Танцевальная миниатюра «Танцуем вместе»</w:t>
      </w:r>
    </w:p>
    <w:p w:rsidR="001A06B7" w:rsidRPr="00C06602" w:rsidRDefault="006007BD" w:rsidP="008C1B61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рук.:</w:t>
      </w:r>
      <w:proofErr w:type="gramEnd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Милые мамы, вам очень нравится</w:t>
      </w:r>
      <w:r w:rsidR="005940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бывать на наших </w:t>
      </w: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праздниках</w:t>
      </w:r>
      <w:r w:rsidR="005940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вы наслаждаетесь </w:t>
      </w: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03A">
        <w:rPr>
          <w:rFonts w:ascii="Times New Roman" w:hAnsi="Times New Roman" w:cs="Times New Roman"/>
          <w:bCs/>
          <w:sz w:val="28"/>
          <w:szCs w:val="28"/>
          <w:lang w:eastAsia="ru-RU"/>
        </w:rPr>
        <w:t>выступлениями детей, восхищаетесь</w:t>
      </w: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0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изготовленными детскими руками подарками. 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Сегодня мы предлагаем вам </w:t>
      </w:r>
      <w:r w:rsidR="005940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увидеть, как все это готовится, и приглашаем 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заняться творчеством вм</w:t>
      </w:r>
      <w:r w:rsidR="00920562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есте с нами.  Ребята, кто хочет </w:t>
      </w:r>
      <w:r w:rsidR="001A06B7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услышать, как звучит веселая кухня</w:t>
      </w:r>
      <w:r w:rsidR="007F324F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C3F6E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24F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вместе с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24F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мамой 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подходите ко мне, а </w:t>
      </w:r>
      <w:r w:rsidR="001A06B7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кто желает познакомиться с японским искусством оригами, вас ждет 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Ольга Владимировна</w:t>
      </w:r>
      <w:r w:rsidR="001A06B7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13685" w:rsidRPr="00C06602" w:rsidRDefault="00913685" w:rsidP="008C1B61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2206CB"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питатель: </w:t>
      </w:r>
      <w:r w:rsidR="002206CB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предлагает размять</w:t>
      </w:r>
      <w:r w:rsidR="002206CB"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пальчики</w:t>
      </w:r>
    </w:p>
    <w:p w:rsidR="00913685" w:rsidRDefault="00913685" w:rsidP="008C1B61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920562"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«Мама»</w:t>
      </w:r>
      <w:r w:rsidR="00C00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1543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(л</w:t>
      </w:r>
      <w:r w:rsidR="00C0070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адони сомкнуты,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пальцы </w:t>
      </w:r>
      <w:r w:rsidR="00C0070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прижаты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друг к другу) </w:t>
      </w:r>
    </w:p>
    <w:p w:rsidR="00C00700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="00C00700" w:rsidRPr="00C0070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Мама,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мама! (мизинцы 4 раза энергично касаются друг друга)</w:t>
      </w:r>
    </w:p>
    <w:p w:rsidR="00751543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- Что, что, что? (3 раза касаются друг друга указательные пальцы)</w:t>
      </w:r>
    </w:p>
    <w:p w:rsidR="00751543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- Гости едут. (касаются друг друга мизинцы)</w:t>
      </w:r>
    </w:p>
    <w:p w:rsidR="00751543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- Ну и что? (соприкасаются указательные)</w:t>
      </w:r>
    </w:p>
    <w:p w:rsidR="00751543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! (безымянный и средний пальцы дважды перекрещиваются с теми же пальцами другой руки)</w:t>
      </w:r>
    </w:p>
    <w:p w:rsidR="00751543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- Чмок, чмок, чмок! (эти же пальцы «целуются» - легкое касание)</w:t>
      </w:r>
    </w:p>
    <w:p w:rsidR="00751543" w:rsidRPr="00C00700" w:rsidRDefault="00751543" w:rsidP="008C1B61">
      <w:pPr>
        <w:spacing w:after="0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(безымянный и средний пальцы дважды перекрещиваются с теми же пальцами другой руки)</w:t>
      </w:r>
    </w:p>
    <w:p w:rsidR="002206CB" w:rsidRPr="00C06602" w:rsidRDefault="002206CB" w:rsidP="008C1B61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по подгруппам:</w:t>
      </w:r>
    </w:p>
    <w:p w:rsidR="00913685" w:rsidRPr="00C06602" w:rsidRDefault="002206CB" w:rsidP="008C1B61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1 подгруппа «Кухонный оркестр» - чтение ритма по карточкам</w:t>
      </w: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, сочинение пьесы.</w:t>
      </w:r>
    </w:p>
    <w:p w:rsidR="00364532" w:rsidRPr="00C06602" w:rsidRDefault="002206CB" w:rsidP="008C1B61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подгруппа </w:t>
      </w:r>
      <w:r w:rsidR="001A06B7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конструирование </w:t>
      </w:r>
      <w:r w:rsidR="008C75BF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способом оригами </w:t>
      </w:r>
      <w:r w:rsidR="001A06B7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Сердечко</w:t>
      </w:r>
      <w:r w:rsidR="001A06B7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C75BF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1368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4532" w:rsidRPr="00C06602" w:rsidRDefault="00364532" w:rsidP="008C1B61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Презентация творческих работ</w:t>
      </w:r>
    </w:p>
    <w:p w:rsidR="00E014CD" w:rsidRDefault="00364532" w:rsidP="00E014CD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Приближается День Мамы, хранительницы семейного очага, который празднуется в России 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1998 года в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воскресенье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ноября. Давайте вспомним пословицы и поговорки о маме. Я буду говорить начало пословицы, а вы 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лжать.</w:t>
      </w:r>
    </w:p>
    <w:p w:rsidR="00364532" w:rsidRPr="00E014CD" w:rsidRDefault="00920562" w:rsidP="00E014CD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пословицу»</w:t>
      </w:r>
    </w:p>
    <w:p w:rsidR="00364532" w:rsidRPr="00C06602" w:rsidRDefault="00364532" w:rsidP="003645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(при матери добро)</w:t>
      </w:r>
    </w:p>
    <w:p w:rsidR="00364532" w:rsidRPr="00C06602" w:rsidRDefault="00364532" w:rsidP="003645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Материнская забота в огне не горит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в воде 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тонет)</w:t>
      </w:r>
    </w:p>
    <w:p w:rsidR="00364532" w:rsidRPr="00C06602" w:rsidRDefault="00364532" w:rsidP="003645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Нет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милее дружка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(чем родная 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матушка)</w:t>
      </w:r>
    </w:p>
    <w:p w:rsidR="00364532" w:rsidRPr="00C06602" w:rsidRDefault="00364532" w:rsidP="00364532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матери ребёнок </w:t>
      </w:r>
      <w:r w:rsidRPr="00C06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(до ста лет </w:t>
      </w:r>
      <w:proofErr w:type="spellStart"/>
      <w:r w:rsidRPr="00C06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дитёнок</w:t>
      </w:r>
      <w:proofErr w:type="spellEnd"/>
      <w:r w:rsidRPr="00C06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64532" w:rsidRPr="00C06602" w:rsidRDefault="00364532" w:rsidP="003645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Куда мать,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(туда и 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дитя)</w:t>
      </w:r>
    </w:p>
    <w:p w:rsidR="00364532" w:rsidRPr="00C06602" w:rsidRDefault="00364532" w:rsidP="00364532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Материнская ласка </w:t>
      </w:r>
      <w:r w:rsidRPr="00C06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(конца не знает)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532" w:rsidRPr="00C06602" w:rsidRDefault="00364532" w:rsidP="00364532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Птица рада весне </w:t>
      </w:r>
      <w:r w:rsidRPr="00C06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 младенец – матери)</w:t>
      </w:r>
    </w:p>
    <w:p w:rsidR="00364532" w:rsidRPr="00C06602" w:rsidRDefault="00364532" w:rsidP="003645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Дитя плачет,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у матери сердце 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болит)</w:t>
      </w:r>
    </w:p>
    <w:p w:rsidR="00364532" w:rsidRPr="00C06602" w:rsidRDefault="00364532" w:rsidP="003645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Cердце</w:t>
      </w:r>
      <w:proofErr w:type="spellEnd"/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греет </w:t>
      </w:r>
      <w:r w:rsidR="008C75BF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(лучше </w:t>
      </w: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солнышка)</w:t>
      </w:r>
    </w:p>
    <w:p w:rsidR="008F45BD" w:rsidRPr="00C06602" w:rsidRDefault="008F45BD" w:rsidP="008F45BD">
      <w:pPr>
        <w:shd w:val="clear" w:color="auto" w:fill="FFFFFF"/>
        <w:spacing w:after="75" w:line="240" w:lineRule="auto"/>
        <w:ind w:left="-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Мать кормит детей, </w:t>
      </w:r>
      <w:r w:rsidR="002206CB" w:rsidRPr="00C0660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земля людей)</w:t>
      </w:r>
    </w:p>
    <w:p w:rsidR="002206CB" w:rsidRPr="00C06602" w:rsidRDefault="00364532" w:rsidP="008C1B61">
      <w:pPr>
        <w:spacing w:after="0"/>
        <w:ind w:right="-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рук.:</w:t>
      </w:r>
      <w:proofErr w:type="gramEnd"/>
      <w:r w:rsidR="00F36D5E"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6D5E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И, конечно, обязательно мы с </w:t>
      </w:r>
      <w:r w:rsidR="002F282E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>вами сегодня для наших мам</w:t>
      </w:r>
      <w:r w:rsidR="00F36D5E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исполним песню.</w:t>
      </w:r>
      <w:r w:rsidR="00B55205" w:rsidRPr="00C06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07BD" w:rsidRPr="00C06602" w:rsidRDefault="00F36D5E" w:rsidP="008C1B61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«Песня о самом лучшем человеке», муз</w:t>
      </w:r>
      <w:proofErr w:type="gramStart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сл. А. </w:t>
      </w:r>
      <w:proofErr w:type="spellStart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Евтодьевой</w:t>
      </w:r>
      <w:proofErr w:type="spellEnd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403A" w:rsidRDefault="00F36D5E" w:rsidP="00F36D5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рук.:</w:t>
      </w:r>
      <w:proofErr w:type="gramEnd"/>
      <w:r w:rsidRPr="00C0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602">
        <w:rPr>
          <w:rFonts w:ascii="Times New Roman" w:hAnsi="Times New Roman" w:cs="Times New Roman"/>
          <w:sz w:val="28"/>
          <w:szCs w:val="28"/>
        </w:rPr>
        <w:t>П</w:t>
      </w:r>
      <w:r w:rsidR="0028759D" w:rsidRPr="00C06602">
        <w:rPr>
          <w:rFonts w:ascii="Times New Roman" w:hAnsi="Times New Roman" w:cs="Times New Roman"/>
          <w:sz w:val="28"/>
          <w:szCs w:val="28"/>
        </w:rPr>
        <w:t>одошла к концу наша встреча</w:t>
      </w:r>
      <w:r w:rsidR="00920562" w:rsidRPr="00C06602">
        <w:rPr>
          <w:rFonts w:ascii="Times New Roman" w:hAnsi="Times New Roman" w:cs="Times New Roman"/>
          <w:sz w:val="28"/>
          <w:szCs w:val="28"/>
        </w:rPr>
        <w:t>.</w:t>
      </w:r>
      <w:r w:rsidR="0028759D" w:rsidRPr="00C06602">
        <w:rPr>
          <w:rFonts w:ascii="Times New Roman" w:hAnsi="Times New Roman" w:cs="Times New Roman"/>
          <w:sz w:val="28"/>
          <w:szCs w:val="28"/>
        </w:rPr>
        <w:t xml:space="preserve"> </w:t>
      </w:r>
      <w:r w:rsidR="003C3F6E" w:rsidRPr="00C06602">
        <w:rPr>
          <w:rFonts w:ascii="Times New Roman" w:hAnsi="Times New Roman" w:cs="Times New Roman"/>
          <w:sz w:val="28"/>
          <w:szCs w:val="28"/>
        </w:rPr>
        <w:t>Ребята, ч</w:t>
      </w:r>
      <w:r w:rsidR="00920562" w:rsidRPr="00C06602">
        <w:rPr>
          <w:rFonts w:ascii="Times New Roman" w:hAnsi="Times New Roman" w:cs="Times New Roman"/>
          <w:sz w:val="28"/>
          <w:szCs w:val="28"/>
        </w:rPr>
        <w:t xml:space="preserve">ем </w:t>
      </w:r>
      <w:r w:rsidR="00F6624F" w:rsidRPr="00C06602">
        <w:rPr>
          <w:rFonts w:ascii="Times New Roman" w:hAnsi="Times New Roman" w:cs="Times New Roman"/>
          <w:sz w:val="28"/>
          <w:szCs w:val="28"/>
        </w:rPr>
        <w:t xml:space="preserve">она вам </w:t>
      </w:r>
      <w:r w:rsidR="00920562" w:rsidRPr="00C06602">
        <w:rPr>
          <w:rFonts w:ascii="Times New Roman" w:hAnsi="Times New Roman" w:cs="Times New Roman"/>
          <w:sz w:val="28"/>
          <w:szCs w:val="28"/>
        </w:rPr>
        <w:t>запомнится?</w:t>
      </w:r>
      <w:r w:rsidR="0028759D" w:rsidRPr="00C06602">
        <w:rPr>
          <w:rFonts w:ascii="Times New Roman" w:hAnsi="Times New Roman" w:cs="Times New Roman"/>
          <w:sz w:val="28"/>
          <w:szCs w:val="28"/>
        </w:rPr>
        <w:t xml:space="preserve"> </w:t>
      </w:r>
      <w:r w:rsidR="00C06602" w:rsidRPr="00C06602">
        <w:rPr>
          <w:rFonts w:ascii="Times New Roman" w:hAnsi="Times New Roman" w:cs="Times New Roman"/>
          <w:sz w:val="28"/>
          <w:szCs w:val="28"/>
        </w:rPr>
        <w:t>Поделитесь своими впечатлениями (о</w:t>
      </w:r>
      <w:r w:rsidR="0028759D" w:rsidRPr="00C06602">
        <w:rPr>
          <w:rFonts w:ascii="Times New Roman" w:hAnsi="Times New Roman" w:cs="Times New Roman"/>
          <w:sz w:val="28"/>
          <w:szCs w:val="28"/>
        </w:rPr>
        <w:t>тветы детей</w:t>
      </w:r>
      <w:r w:rsidR="00C06602" w:rsidRPr="00C06602">
        <w:rPr>
          <w:rFonts w:ascii="Times New Roman" w:hAnsi="Times New Roman" w:cs="Times New Roman"/>
          <w:sz w:val="28"/>
          <w:szCs w:val="28"/>
        </w:rPr>
        <w:t>)</w:t>
      </w:r>
      <w:r w:rsidR="0059403A">
        <w:rPr>
          <w:rFonts w:ascii="Times New Roman" w:hAnsi="Times New Roman" w:cs="Times New Roman"/>
          <w:sz w:val="28"/>
          <w:szCs w:val="28"/>
        </w:rPr>
        <w:t xml:space="preserve">. </w:t>
      </w:r>
      <w:r w:rsidR="0028759D" w:rsidRPr="00C06602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C06602">
        <w:rPr>
          <w:rFonts w:ascii="Times New Roman" w:hAnsi="Times New Roman" w:cs="Times New Roman"/>
          <w:sz w:val="28"/>
          <w:szCs w:val="28"/>
        </w:rPr>
        <w:t>мамы</w:t>
      </w:r>
      <w:r w:rsidR="0028759D" w:rsidRPr="00C06602">
        <w:rPr>
          <w:rFonts w:ascii="Times New Roman" w:hAnsi="Times New Roman" w:cs="Times New Roman"/>
          <w:sz w:val="28"/>
          <w:szCs w:val="28"/>
        </w:rPr>
        <w:t xml:space="preserve">, а вам </w:t>
      </w:r>
      <w:r w:rsidRPr="00C06602">
        <w:rPr>
          <w:rFonts w:ascii="Times New Roman" w:hAnsi="Times New Roman" w:cs="Times New Roman"/>
          <w:sz w:val="28"/>
          <w:szCs w:val="28"/>
        </w:rPr>
        <w:t>было интересно</w:t>
      </w:r>
      <w:r w:rsidR="0028759D" w:rsidRPr="00C06602">
        <w:rPr>
          <w:rFonts w:ascii="Times New Roman" w:hAnsi="Times New Roman" w:cs="Times New Roman"/>
          <w:sz w:val="28"/>
          <w:szCs w:val="28"/>
        </w:rPr>
        <w:t xml:space="preserve"> заниматься вместе с детьми? </w:t>
      </w:r>
      <w:r w:rsidR="00C06602" w:rsidRPr="00C06602">
        <w:rPr>
          <w:rFonts w:ascii="Times New Roman" w:hAnsi="Times New Roman" w:cs="Times New Roman"/>
          <w:sz w:val="28"/>
          <w:szCs w:val="28"/>
        </w:rPr>
        <w:t>(о</w:t>
      </w:r>
      <w:r w:rsidR="0028759D" w:rsidRPr="00C06602">
        <w:rPr>
          <w:rFonts w:ascii="Times New Roman" w:hAnsi="Times New Roman" w:cs="Times New Roman"/>
          <w:sz w:val="28"/>
          <w:szCs w:val="28"/>
        </w:rPr>
        <w:t>тветы родителей</w:t>
      </w:r>
      <w:r w:rsidR="00C06602" w:rsidRPr="00C06602">
        <w:rPr>
          <w:rFonts w:ascii="Times New Roman" w:hAnsi="Times New Roman" w:cs="Times New Roman"/>
          <w:sz w:val="28"/>
          <w:szCs w:val="28"/>
        </w:rPr>
        <w:t>)</w:t>
      </w:r>
      <w:r w:rsidR="0059403A">
        <w:rPr>
          <w:rFonts w:ascii="Times New Roman" w:hAnsi="Times New Roman" w:cs="Times New Roman"/>
          <w:sz w:val="28"/>
          <w:szCs w:val="28"/>
        </w:rPr>
        <w:t xml:space="preserve">. Мы благодарим </w:t>
      </w:r>
      <w:r w:rsidR="00C06602" w:rsidRPr="00C06602">
        <w:rPr>
          <w:rFonts w:ascii="Times New Roman" w:hAnsi="Times New Roman" w:cs="Times New Roman"/>
          <w:sz w:val="28"/>
          <w:szCs w:val="28"/>
        </w:rPr>
        <w:t>всех</w:t>
      </w:r>
      <w:r w:rsidR="008F45BD" w:rsidRPr="00C06602">
        <w:rPr>
          <w:rFonts w:ascii="Times New Roman" w:hAnsi="Times New Roman" w:cs="Times New Roman"/>
          <w:sz w:val="28"/>
          <w:szCs w:val="28"/>
        </w:rPr>
        <w:t xml:space="preserve"> за творчество</w:t>
      </w:r>
      <w:r w:rsidR="0059403A">
        <w:rPr>
          <w:rFonts w:ascii="Times New Roman" w:hAnsi="Times New Roman" w:cs="Times New Roman"/>
          <w:sz w:val="28"/>
          <w:szCs w:val="28"/>
        </w:rPr>
        <w:t>.</w:t>
      </w:r>
    </w:p>
    <w:p w:rsidR="000274DE" w:rsidRPr="0059403A" w:rsidRDefault="0059403A" w:rsidP="00F36D5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403A">
        <w:rPr>
          <w:rFonts w:ascii="Times New Roman" w:hAnsi="Times New Roman" w:cs="Times New Roman"/>
          <w:b/>
          <w:sz w:val="28"/>
          <w:szCs w:val="28"/>
        </w:rPr>
        <w:t>Муз. рук.</w:t>
      </w:r>
      <w:r w:rsidR="00C06602" w:rsidRPr="00C06602">
        <w:rPr>
          <w:rFonts w:ascii="Times New Roman" w:hAnsi="Times New Roman" w:cs="Times New Roman"/>
          <w:sz w:val="28"/>
          <w:szCs w:val="28"/>
        </w:rPr>
        <w:t xml:space="preserve"> </w:t>
      </w:r>
      <w:r w:rsidR="00C06602" w:rsidRPr="00C06602">
        <w:rPr>
          <w:rFonts w:ascii="Times New Roman" w:hAnsi="Times New Roman" w:cs="Times New Roman"/>
          <w:sz w:val="28"/>
          <w:szCs w:val="28"/>
          <w:lang w:eastAsia="ru-RU"/>
        </w:rPr>
        <w:t>предлагает, собравшись в круг, вместе с огнем свечи, передать</w:t>
      </w:r>
      <w:r w:rsidR="000274D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</w:t>
      </w:r>
      <w:r w:rsidR="00F36D5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 ту искорку тепла и люб</w:t>
      </w:r>
      <w:r w:rsidR="00C06602" w:rsidRPr="00C06602">
        <w:rPr>
          <w:rFonts w:ascii="Times New Roman" w:hAnsi="Times New Roman" w:cs="Times New Roman"/>
          <w:sz w:val="28"/>
          <w:szCs w:val="28"/>
          <w:lang w:eastAsia="ru-RU"/>
        </w:rPr>
        <w:t>ви, что живет в каждом сердце и почувствовать</w:t>
      </w:r>
      <w:r w:rsidR="00F36D5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, как по рукам, из ладошки в ладошку, переходит доброта. </w:t>
      </w:r>
    </w:p>
    <w:p w:rsidR="000274DE" w:rsidRDefault="000274DE" w:rsidP="00F36D5E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Коммуникативная игра «Передай свечу»</w:t>
      </w:r>
      <w:r w:rsidR="009F6A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F6A09" w:rsidRPr="009F6A09" w:rsidRDefault="009F6A09" w:rsidP="00F36D5E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6A09">
        <w:rPr>
          <w:rFonts w:ascii="Times New Roman" w:hAnsi="Times New Roman" w:cs="Times New Roman"/>
          <w:i/>
          <w:sz w:val="28"/>
          <w:szCs w:val="28"/>
          <w:lang w:eastAsia="ru-RU"/>
        </w:rPr>
        <w:t>Играющие стоят в круг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у. Под музыкальное сопровождение, подержав в руке свечу, глядя на огонь и думая о чем-то (или загадывая желание) передают свечу стоящему рядом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игроку,  до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тех пор, пока она не побывает в руках каждого.</w:t>
      </w:r>
      <w:bookmarkStart w:id="0" w:name="_GoBack"/>
      <w:bookmarkEnd w:id="0"/>
    </w:p>
    <w:p w:rsidR="00A403AE" w:rsidRPr="00C06602" w:rsidRDefault="000274DE" w:rsidP="0027649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602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C06602">
        <w:rPr>
          <w:rFonts w:ascii="Times New Roman" w:hAnsi="Times New Roman" w:cs="Times New Roman"/>
          <w:sz w:val="28"/>
          <w:szCs w:val="28"/>
        </w:rPr>
        <w:t xml:space="preserve"> </w:t>
      </w:r>
      <w:r w:rsidR="00F36D5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этот огонек наших добрых сердец </w:t>
      </w:r>
      <w:r w:rsidR="00F36D5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сопровождает вас </w:t>
      </w:r>
      <w:r w:rsidRPr="00C06602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3C3F6E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45BD" w:rsidRPr="00C0660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76492" w:rsidRPr="00C06602">
        <w:rPr>
          <w:rFonts w:ascii="Times New Roman" w:hAnsi="Times New Roman" w:cs="Times New Roman"/>
          <w:sz w:val="28"/>
          <w:szCs w:val="28"/>
        </w:rPr>
        <w:t xml:space="preserve">мамина улыбка </w:t>
      </w:r>
      <w:r w:rsidR="008F45BD" w:rsidRPr="00C06602">
        <w:rPr>
          <w:rFonts w:ascii="Times New Roman" w:hAnsi="Times New Roman" w:cs="Times New Roman"/>
          <w:sz w:val="28"/>
          <w:szCs w:val="28"/>
        </w:rPr>
        <w:t>прогони</w:t>
      </w:r>
      <w:r w:rsidR="00276492" w:rsidRPr="00C06602">
        <w:rPr>
          <w:rFonts w:ascii="Times New Roman" w:hAnsi="Times New Roman" w:cs="Times New Roman"/>
          <w:sz w:val="28"/>
          <w:szCs w:val="28"/>
        </w:rPr>
        <w:t>т прочь все неприятности.</w:t>
      </w:r>
    </w:p>
    <w:p w:rsidR="002B0993" w:rsidRPr="00C06602" w:rsidRDefault="002B0993" w:rsidP="002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993" w:rsidRPr="00C06602" w:rsidSect="00153D53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B58"/>
    <w:multiLevelType w:val="hybridMultilevel"/>
    <w:tmpl w:val="76C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DE3"/>
    <w:multiLevelType w:val="hybridMultilevel"/>
    <w:tmpl w:val="77D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706"/>
    <w:multiLevelType w:val="hybridMultilevel"/>
    <w:tmpl w:val="1F82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7509"/>
    <w:multiLevelType w:val="hybridMultilevel"/>
    <w:tmpl w:val="0CCE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7F3"/>
    <w:multiLevelType w:val="hybridMultilevel"/>
    <w:tmpl w:val="8DE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206A"/>
    <w:multiLevelType w:val="multilevel"/>
    <w:tmpl w:val="86A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2275D"/>
    <w:multiLevelType w:val="hybridMultilevel"/>
    <w:tmpl w:val="16F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A6"/>
    <w:rsid w:val="000274DE"/>
    <w:rsid w:val="00050B00"/>
    <w:rsid w:val="00063A12"/>
    <w:rsid w:val="00076E1E"/>
    <w:rsid w:val="0009198A"/>
    <w:rsid w:val="000A525E"/>
    <w:rsid w:val="00137F89"/>
    <w:rsid w:val="00153D53"/>
    <w:rsid w:val="00191F0E"/>
    <w:rsid w:val="001A06B7"/>
    <w:rsid w:val="002206CB"/>
    <w:rsid w:val="0025176F"/>
    <w:rsid w:val="00254169"/>
    <w:rsid w:val="00276492"/>
    <w:rsid w:val="0028759D"/>
    <w:rsid w:val="00292013"/>
    <w:rsid w:val="002B0993"/>
    <w:rsid w:val="002F282E"/>
    <w:rsid w:val="0031538C"/>
    <w:rsid w:val="00364532"/>
    <w:rsid w:val="00384533"/>
    <w:rsid w:val="003A1DFD"/>
    <w:rsid w:val="003C3F6E"/>
    <w:rsid w:val="003C53F5"/>
    <w:rsid w:val="003D7FD1"/>
    <w:rsid w:val="0049624C"/>
    <w:rsid w:val="004A7585"/>
    <w:rsid w:val="004E691B"/>
    <w:rsid w:val="005345A6"/>
    <w:rsid w:val="0059403A"/>
    <w:rsid w:val="0059627A"/>
    <w:rsid w:val="005D1E27"/>
    <w:rsid w:val="006007BD"/>
    <w:rsid w:val="006E28FC"/>
    <w:rsid w:val="00751543"/>
    <w:rsid w:val="00753939"/>
    <w:rsid w:val="0078510C"/>
    <w:rsid w:val="007A4F65"/>
    <w:rsid w:val="007F324F"/>
    <w:rsid w:val="00845E86"/>
    <w:rsid w:val="00855388"/>
    <w:rsid w:val="008A2AAE"/>
    <w:rsid w:val="008C1B61"/>
    <w:rsid w:val="008C75BF"/>
    <w:rsid w:val="008F45BD"/>
    <w:rsid w:val="00913685"/>
    <w:rsid w:val="00920562"/>
    <w:rsid w:val="00926BE5"/>
    <w:rsid w:val="00940DC1"/>
    <w:rsid w:val="009501B2"/>
    <w:rsid w:val="009F6A09"/>
    <w:rsid w:val="00A403AE"/>
    <w:rsid w:val="00A70AF7"/>
    <w:rsid w:val="00AD6956"/>
    <w:rsid w:val="00B55205"/>
    <w:rsid w:val="00B73D17"/>
    <w:rsid w:val="00B85EE6"/>
    <w:rsid w:val="00BD6583"/>
    <w:rsid w:val="00BE790E"/>
    <w:rsid w:val="00C00700"/>
    <w:rsid w:val="00C06602"/>
    <w:rsid w:val="00C455BB"/>
    <w:rsid w:val="00C51E29"/>
    <w:rsid w:val="00C52C1B"/>
    <w:rsid w:val="00C94E62"/>
    <w:rsid w:val="00D255E9"/>
    <w:rsid w:val="00D2597A"/>
    <w:rsid w:val="00D42518"/>
    <w:rsid w:val="00D46AB9"/>
    <w:rsid w:val="00D563EA"/>
    <w:rsid w:val="00D6012A"/>
    <w:rsid w:val="00D6594A"/>
    <w:rsid w:val="00E014CD"/>
    <w:rsid w:val="00E545B9"/>
    <w:rsid w:val="00E93E13"/>
    <w:rsid w:val="00ED2D67"/>
    <w:rsid w:val="00EF5CAA"/>
    <w:rsid w:val="00F36D5E"/>
    <w:rsid w:val="00F4298B"/>
    <w:rsid w:val="00F6624F"/>
    <w:rsid w:val="00F8129E"/>
    <w:rsid w:val="00FA16E2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897EE-7F29-4338-A9F2-E92F7EF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4A"/>
    <w:pPr>
      <w:ind w:left="720"/>
      <w:contextualSpacing/>
    </w:pPr>
  </w:style>
  <w:style w:type="paragraph" w:styleId="a4">
    <w:name w:val="Normal (Web)"/>
    <w:basedOn w:val="a"/>
    <w:rsid w:val="00F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3E89-3AAE-4624-9EBE-97C939A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Деревцова Лариса</cp:lastModifiedBy>
  <cp:revision>28</cp:revision>
  <cp:lastPrinted>2018-11-13T11:03:00Z</cp:lastPrinted>
  <dcterms:created xsi:type="dcterms:W3CDTF">2015-08-30T12:44:00Z</dcterms:created>
  <dcterms:modified xsi:type="dcterms:W3CDTF">2018-11-14T12:41:00Z</dcterms:modified>
</cp:coreProperties>
</file>