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C9" w:rsidRDefault="00487F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без слез»</w:t>
      </w: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63"/>
        <w:gridCol w:w="4563"/>
        <w:gridCol w:w="1257"/>
        <w:gridCol w:w="1423"/>
      </w:tblGrid>
      <w:tr w:rsidR="00334CF7" w:rsidRPr="00334CF7" w:rsidTr="002C684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7" w:rsidRPr="00334CF7" w:rsidRDefault="00334CF7" w:rsidP="00334CF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7" w:rsidRPr="00334CF7" w:rsidRDefault="00334CF7" w:rsidP="00334CF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bCs/>
                <w:sz w:val="24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7" w:rsidRPr="00334CF7" w:rsidRDefault="00334CF7" w:rsidP="00334CF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7" w:rsidRPr="00334CF7" w:rsidRDefault="00334CF7" w:rsidP="00334CF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bCs/>
                <w:sz w:val="24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7" w:rsidRPr="00334CF7" w:rsidRDefault="00334CF7" w:rsidP="00334CF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bCs/>
                <w:sz w:val="24"/>
              </w:rPr>
              <w:t>Ответствен-</w:t>
            </w:r>
            <w:proofErr w:type="spellStart"/>
            <w:r w:rsidRPr="00334CF7">
              <w:rPr>
                <w:rFonts w:ascii="Times New Roman" w:hAnsi="Times New Roman" w:cs="Times New Roman"/>
                <w:b/>
                <w:bCs/>
                <w:sz w:val="24"/>
              </w:rPr>
              <w:t>ные</w:t>
            </w:r>
            <w:proofErr w:type="spellEnd"/>
          </w:p>
        </w:tc>
      </w:tr>
      <w:tr w:rsidR="00334CF7" w:rsidRPr="00334CF7" w:rsidTr="002C68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7" w:rsidRPr="00334CF7" w:rsidRDefault="00334CF7" w:rsidP="00334CF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34CF7">
              <w:rPr>
                <w:rFonts w:ascii="Times New Roman" w:hAnsi="Times New Roman" w:cs="Times New Roman"/>
                <w:b/>
                <w:sz w:val="24"/>
              </w:rPr>
              <w:t>МО  воспитателей</w:t>
            </w:r>
            <w:proofErr w:type="gramEnd"/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  по образовательной программе дошкольного образования «Детство»</w:t>
            </w:r>
          </w:p>
          <w:p w:rsidR="00334CF7" w:rsidRPr="00334CF7" w:rsidRDefault="00334CF7" w:rsidP="00334CF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34CF7" w:rsidRPr="00334CF7" w:rsidTr="002C684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7" w:rsidRPr="00334CF7" w:rsidRDefault="00334CF7" w:rsidP="00334CF7">
            <w:pPr>
              <w:rPr>
                <w:rFonts w:ascii="Times New Roman" w:hAnsi="Times New Roman" w:cs="Times New Roman"/>
                <w:sz w:val="24"/>
              </w:rPr>
            </w:pPr>
            <w:r w:rsidRPr="00334CF7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7" w:rsidRPr="00334CF7" w:rsidRDefault="00334CF7" w:rsidP="00334C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«В детский сад без слез» (ранний возраст) </w:t>
            </w:r>
            <w:r w:rsidRPr="00334CF7">
              <w:rPr>
                <w:rFonts w:ascii="Times New Roman" w:hAnsi="Times New Roman" w:cs="Times New Roman"/>
                <w:sz w:val="24"/>
              </w:rPr>
              <w:t>Руководитель:</w:t>
            </w: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CF7">
              <w:rPr>
                <w:rFonts w:ascii="Times New Roman" w:hAnsi="Times New Roman" w:cs="Times New Roman"/>
                <w:sz w:val="24"/>
              </w:rPr>
              <w:t>Овсянкина</w:t>
            </w:r>
            <w:proofErr w:type="spellEnd"/>
            <w:r w:rsidRPr="00334CF7">
              <w:rPr>
                <w:rFonts w:ascii="Times New Roman" w:hAnsi="Times New Roman" w:cs="Times New Roman"/>
                <w:sz w:val="24"/>
              </w:rPr>
              <w:t xml:space="preserve"> Г.В.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7" w:rsidRPr="00334CF7" w:rsidRDefault="00334CF7" w:rsidP="00334CF7">
            <w:pPr>
              <w:rPr>
                <w:rFonts w:ascii="Times New Roman" w:hAnsi="Times New Roman" w:cs="Times New Roman"/>
                <w:sz w:val="24"/>
              </w:rPr>
            </w:pPr>
            <w:r w:rsidRPr="00334CF7">
              <w:rPr>
                <w:rFonts w:ascii="Times New Roman" w:hAnsi="Times New Roman" w:cs="Times New Roman"/>
                <w:sz w:val="24"/>
              </w:rPr>
              <w:t>Особенности организации образовательной деятельности по речевому развитию с детьми раннего возраста</w:t>
            </w:r>
          </w:p>
          <w:p w:rsidR="00334CF7" w:rsidRPr="00334CF7" w:rsidRDefault="00334CF7" w:rsidP="00334CF7">
            <w:pPr>
              <w:rPr>
                <w:rFonts w:ascii="Times New Roman" w:hAnsi="Times New Roman" w:cs="Times New Roman"/>
                <w:sz w:val="24"/>
              </w:rPr>
            </w:pPr>
            <w:r w:rsidRPr="00334CF7">
              <w:rPr>
                <w:rFonts w:ascii="Times New Roman" w:hAnsi="Times New Roman" w:cs="Times New Roman"/>
                <w:sz w:val="24"/>
              </w:rPr>
              <w:t>«Презентация – технологии моделирования»</w:t>
            </w:r>
          </w:p>
          <w:p w:rsidR="00334CF7" w:rsidRPr="00334CF7" w:rsidRDefault="00334CF7" w:rsidP="00334CF7">
            <w:pPr>
              <w:rPr>
                <w:rFonts w:ascii="Times New Roman" w:hAnsi="Times New Roman" w:cs="Times New Roman"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Дом. задание: </w:t>
            </w:r>
            <w:r w:rsidRPr="00334CF7">
              <w:rPr>
                <w:rFonts w:ascii="Times New Roman" w:hAnsi="Times New Roman" w:cs="Times New Roman"/>
                <w:sz w:val="24"/>
              </w:rPr>
              <w:t>заполнить таблицу по речевому развитию в соответствии с возрастом детей (содержание работы и РППС в группе)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7" w:rsidRPr="00334CF7" w:rsidRDefault="00334CF7" w:rsidP="00334CF7">
            <w:pPr>
              <w:rPr>
                <w:rFonts w:ascii="Times New Roman" w:hAnsi="Times New Roman" w:cs="Times New Roman"/>
                <w:sz w:val="24"/>
              </w:rPr>
            </w:pPr>
            <w:r w:rsidRPr="00334CF7">
              <w:rPr>
                <w:rFonts w:ascii="Times New Roman" w:hAnsi="Times New Roman" w:cs="Times New Roman"/>
                <w:sz w:val="24"/>
              </w:rPr>
              <w:t>ДОУ №86</w:t>
            </w:r>
          </w:p>
          <w:p w:rsidR="00334CF7" w:rsidRPr="00334CF7" w:rsidRDefault="00334CF7" w:rsidP="00334CF7">
            <w:pPr>
              <w:rPr>
                <w:rFonts w:ascii="Times New Roman" w:hAnsi="Times New Roman" w:cs="Times New Roman"/>
                <w:sz w:val="24"/>
              </w:rPr>
            </w:pPr>
            <w:r w:rsidRPr="00334CF7">
              <w:rPr>
                <w:rFonts w:ascii="Times New Roman" w:hAnsi="Times New Roman" w:cs="Times New Roman"/>
                <w:sz w:val="24"/>
              </w:rPr>
              <w:t>09.10.2019</w:t>
            </w:r>
          </w:p>
          <w:p w:rsidR="00334CF7" w:rsidRPr="00334CF7" w:rsidRDefault="00334CF7" w:rsidP="00334CF7">
            <w:pPr>
              <w:rPr>
                <w:rFonts w:ascii="Times New Roman" w:hAnsi="Times New Roman" w:cs="Times New Roman"/>
                <w:sz w:val="24"/>
              </w:rPr>
            </w:pPr>
            <w:r w:rsidRPr="00334CF7">
              <w:rPr>
                <w:rFonts w:ascii="Times New Roman" w:hAnsi="Times New Roman" w:cs="Times New Roman"/>
                <w:sz w:val="24"/>
              </w:rPr>
              <w:t>10.00ч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7" w:rsidRPr="00334CF7" w:rsidRDefault="00334CF7" w:rsidP="00334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CF7">
              <w:rPr>
                <w:rFonts w:ascii="Times New Roman" w:hAnsi="Times New Roman" w:cs="Times New Roman"/>
                <w:sz w:val="24"/>
              </w:rPr>
              <w:t>Овсянкина</w:t>
            </w:r>
            <w:proofErr w:type="spellEnd"/>
            <w:r w:rsidRPr="00334CF7"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</w:tr>
      <w:tr w:rsidR="00D2300A" w:rsidRPr="00334CF7" w:rsidTr="002C684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Default="00D2300A" w:rsidP="00334CF7">
            <w:pPr>
              <w:rPr>
                <w:rFonts w:ascii="Times New Roman" w:hAnsi="Times New Roman" w:cs="Times New Roman"/>
                <w:sz w:val="24"/>
              </w:rPr>
            </w:pPr>
          </w:p>
          <w:p w:rsidR="00D2300A" w:rsidRPr="00334CF7" w:rsidRDefault="00D2300A" w:rsidP="00334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Pr="00334CF7" w:rsidRDefault="00D2300A" w:rsidP="00334C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«В детский сад без слез» (ранний возраст) </w:t>
            </w:r>
            <w:r w:rsidRPr="00334CF7">
              <w:rPr>
                <w:rFonts w:ascii="Times New Roman" w:hAnsi="Times New Roman" w:cs="Times New Roman"/>
                <w:sz w:val="24"/>
              </w:rPr>
              <w:t>Руководитель:</w:t>
            </w: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CF7">
              <w:rPr>
                <w:rFonts w:ascii="Times New Roman" w:hAnsi="Times New Roman" w:cs="Times New Roman"/>
                <w:sz w:val="24"/>
              </w:rPr>
              <w:t>Овсянкина</w:t>
            </w:r>
            <w:proofErr w:type="spellEnd"/>
            <w:r w:rsidRPr="00334CF7">
              <w:rPr>
                <w:rFonts w:ascii="Times New Roman" w:hAnsi="Times New Roman" w:cs="Times New Roman"/>
                <w:sz w:val="24"/>
              </w:rPr>
              <w:t xml:space="preserve"> Г.В.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Default="00850C5B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«Русская березка» - </w:t>
            </w:r>
            <w:r w:rsidRPr="00850C5B">
              <w:rPr>
                <w:rFonts w:ascii="Times New Roman" w:hAnsi="Times New Roman" w:cs="Times New Roman"/>
                <w:sz w:val="24"/>
              </w:rPr>
              <w:t xml:space="preserve"> познавательное занятие по краеведению</w:t>
            </w:r>
          </w:p>
          <w:p w:rsidR="00D2300A" w:rsidRDefault="00D2300A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педагога </w:t>
            </w:r>
            <w:r w:rsidR="00C65727">
              <w:rPr>
                <w:rFonts w:ascii="Times New Roman" w:hAnsi="Times New Roman" w:cs="Times New Roman"/>
                <w:sz w:val="24"/>
              </w:rPr>
              <w:t>– психолога «Особенности детей 1.5-3 лет Адаптация»</w:t>
            </w:r>
          </w:p>
          <w:p w:rsidR="00850C5B" w:rsidRDefault="00850C5B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пособий «мой любимый край –необыкновенный мир животных»</w:t>
            </w:r>
          </w:p>
          <w:p w:rsidR="00850C5B" w:rsidRPr="00334CF7" w:rsidRDefault="00850C5B" w:rsidP="00334CF7">
            <w:pPr>
              <w:rPr>
                <w:rFonts w:ascii="Times New Roman" w:hAnsi="Times New Roman" w:cs="Times New Roman"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Дом. задание: </w:t>
            </w:r>
            <w:r w:rsidRPr="00334CF7">
              <w:rPr>
                <w:rFonts w:ascii="Times New Roman" w:hAnsi="Times New Roman" w:cs="Times New Roman"/>
                <w:sz w:val="24"/>
              </w:rPr>
              <w:t>заполнить таблицу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Pr="00334CF7" w:rsidRDefault="00D2300A" w:rsidP="00D2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 №45</w:t>
            </w:r>
          </w:p>
          <w:p w:rsidR="00D2300A" w:rsidRDefault="00D2300A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06.11.2019</w:t>
            </w:r>
          </w:p>
          <w:p w:rsidR="00D2300A" w:rsidRPr="00334CF7" w:rsidRDefault="00D2300A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Pr="00334CF7" w:rsidRDefault="00C65727" w:rsidP="00334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 Н.</w:t>
            </w:r>
          </w:p>
        </w:tc>
      </w:tr>
      <w:tr w:rsidR="00D2300A" w:rsidRPr="00334CF7" w:rsidTr="002C684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Default="00D2300A" w:rsidP="00334CF7">
            <w:pPr>
              <w:rPr>
                <w:rFonts w:ascii="Times New Roman" w:hAnsi="Times New Roman" w:cs="Times New Roman"/>
                <w:sz w:val="24"/>
              </w:rPr>
            </w:pPr>
          </w:p>
          <w:p w:rsidR="00D2300A" w:rsidRDefault="00D2300A" w:rsidP="00334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Pr="00334CF7" w:rsidRDefault="00D2300A" w:rsidP="00334C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«В детский сад без слез» (ранний возраст) </w:t>
            </w:r>
            <w:r w:rsidRPr="00334CF7">
              <w:rPr>
                <w:rFonts w:ascii="Times New Roman" w:hAnsi="Times New Roman" w:cs="Times New Roman"/>
                <w:sz w:val="24"/>
              </w:rPr>
              <w:t>Руководитель:</w:t>
            </w: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CF7">
              <w:rPr>
                <w:rFonts w:ascii="Times New Roman" w:hAnsi="Times New Roman" w:cs="Times New Roman"/>
                <w:sz w:val="24"/>
              </w:rPr>
              <w:t>Овсянкина</w:t>
            </w:r>
            <w:proofErr w:type="spellEnd"/>
            <w:r w:rsidRPr="00334CF7">
              <w:rPr>
                <w:rFonts w:ascii="Times New Roman" w:hAnsi="Times New Roman" w:cs="Times New Roman"/>
                <w:sz w:val="24"/>
              </w:rPr>
              <w:t xml:space="preserve"> Г.В.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Default="00BF2990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гостях у солнышка»</w:t>
            </w:r>
          </w:p>
          <w:p w:rsidR="00C65727" w:rsidRDefault="00C65727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развивающих математических игр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Кюизнера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Никитина,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Воскобович</w:t>
            </w:r>
            <w:proofErr w:type="spellEnd"/>
          </w:p>
          <w:p w:rsidR="00850C5B" w:rsidRPr="00334CF7" w:rsidRDefault="00850C5B" w:rsidP="00334CF7">
            <w:pPr>
              <w:rPr>
                <w:rFonts w:ascii="Times New Roman" w:hAnsi="Times New Roman" w:cs="Times New Roman"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Дом. задание: </w:t>
            </w:r>
            <w:r w:rsidRPr="00334CF7">
              <w:rPr>
                <w:rFonts w:ascii="Times New Roman" w:hAnsi="Times New Roman" w:cs="Times New Roman"/>
                <w:sz w:val="24"/>
              </w:rPr>
              <w:t>заполнить таблицу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Default="00C65727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 №17</w:t>
            </w:r>
          </w:p>
          <w:p w:rsidR="00C65727" w:rsidRDefault="00C65727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11.12.2019</w:t>
            </w:r>
          </w:p>
          <w:p w:rsidR="00C65727" w:rsidRPr="00334CF7" w:rsidRDefault="00C65727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Pr="00334CF7" w:rsidRDefault="00C65727" w:rsidP="00334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Зелепукина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</w:tr>
      <w:tr w:rsidR="00D2300A" w:rsidRPr="00334CF7" w:rsidTr="002C684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Default="00D2300A" w:rsidP="00334CF7">
            <w:pPr>
              <w:rPr>
                <w:rFonts w:ascii="Times New Roman" w:hAnsi="Times New Roman" w:cs="Times New Roman"/>
                <w:sz w:val="24"/>
              </w:rPr>
            </w:pPr>
          </w:p>
          <w:p w:rsidR="00D2300A" w:rsidRDefault="00D2300A" w:rsidP="00334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Pr="00334CF7" w:rsidRDefault="00D2300A" w:rsidP="00334C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«В детский сад без слез» (ранний возраст) </w:t>
            </w:r>
            <w:r w:rsidRPr="00334CF7">
              <w:rPr>
                <w:rFonts w:ascii="Times New Roman" w:hAnsi="Times New Roman" w:cs="Times New Roman"/>
                <w:sz w:val="24"/>
              </w:rPr>
              <w:t>Руководитель:</w:t>
            </w: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CF7">
              <w:rPr>
                <w:rFonts w:ascii="Times New Roman" w:hAnsi="Times New Roman" w:cs="Times New Roman"/>
                <w:sz w:val="24"/>
              </w:rPr>
              <w:t>Овсянкина</w:t>
            </w:r>
            <w:proofErr w:type="spellEnd"/>
            <w:r w:rsidRPr="00334CF7">
              <w:rPr>
                <w:rFonts w:ascii="Times New Roman" w:hAnsi="Times New Roman" w:cs="Times New Roman"/>
                <w:sz w:val="24"/>
              </w:rPr>
              <w:t xml:space="preserve"> Г.В.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Default="003D62DC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вилкой «Пятнистый котик»</w:t>
            </w:r>
          </w:p>
          <w:p w:rsidR="003D62DC" w:rsidRPr="00334CF7" w:rsidRDefault="003D62DC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часть</w:t>
            </w:r>
            <w:r w:rsidR="00850C5B">
              <w:rPr>
                <w:rFonts w:ascii="Times New Roman" w:hAnsi="Times New Roman" w:cs="Times New Roman"/>
                <w:sz w:val="24"/>
              </w:rPr>
              <w:t xml:space="preserve"> «Работа в </w:t>
            </w:r>
            <w:proofErr w:type="spellStart"/>
            <w:r w:rsidR="00850C5B">
              <w:rPr>
                <w:rFonts w:ascii="Times New Roman" w:hAnsi="Times New Roman" w:cs="Times New Roman"/>
                <w:sz w:val="24"/>
              </w:rPr>
              <w:t>микрогруппах</w:t>
            </w:r>
            <w:proofErr w:type="spellEnd"/>
            <w:r w:rsidR="00850C5B">
              <w:rPr>
                <w:rFonts w:ascii="Times New Roman" w:hAnsi="Times New Roman" w:cs="Times New Roman"/>
                <w:sz w:val="24"/>
              </w:rPr>
              <w:t xml:space="preserve"> «Встреча интеллектуалов»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Default="00C65727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 №79</w:t>
            </w:r>
          </w:p>
          <w:p w:rsidR="00C65727" w:rsidRPr="00334CF7" w:rsidRDefault="00C65727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15.01.2019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Pr="00595C64" w:rsidRDefault="00595C64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Софронова О. В.</w:t>
            </w:r>
          </w:p>
        </w:tc>
      </w:tr>
      <w:tr w:rsidR="00D2300A" w:rsidRPr="00334CF7" w:rsidTr="002C684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Default="00D2300A" w:rsidP="00334CF7">
            <w:pPr>
              <w:rPr>
                <w:rFonts w:ascii="Times New Roman" w:hAnsi="Times New Roman" w:cs="Times New Roman"/>
                <w:sz w:val="24"/>
              </w:rPr>
            </w:pPr>
          </w:p>
          <w:p w:rsidR="00D2300A" w:rsidRDefault="00D2300A" w:rsidP="00334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Pr="00334CF7" w:rsidRDefault="00D2300A" w:rsidP="00334C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«В детский сад без слез» (ранний возраст) </w:t>
            </w:r>
            <w:r w:rsidRPr="00334CF7">
              <w:rPr>
                <w:rFonts w:ascii="Times New Roman" w:hAnsi="Times New Roman" w:cs="Times New Roman"/>
                <w:sz w:val="24"/>
              </w:rPr>
              <w:t>Руководитель:</w:t>
            </w: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CF7">
              <w:rPr>
                <w:rFonts w:ascii="Times New Roman" w:hAnsi="Times New Roman" w:cs="Times New Roman"/>
                <w:sz w:val="24"/>
              </w:rPr>
              <w:t>Овсянкина</w:t>
            </w:r>
            <w:proofErr w:type="spellEnd"/>
            <w:r w:rsidRPr="00334CF7">
              <w:rPr>
                <w:rFonts w:ascii="Times New Roman" w:hAnsi="Times New Roman" w:cs="Times New Roman"/>
                <w:sz w:val="24"/>
              </w:rPr>
              <w:t xml:space="preserve"> Г.В.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B" w:rsidRDefault="008B3C1E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BF2990">
              <w:rPr>
                <w:rFonts w:ascii="Times New Roman" w:hAnsi="Times New Roman" w:cs="Times New Roman"/>
                <w:sz w:val="24"/>
              </w:rPr>
              <w:t>Миска для котенка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50C5B" w:rsidRPr="00334CF7" w:rsidRDefault="00850C5B" w:rsidP="00334CF7">
            <w:pPr>
              <w:rPr>
                <w:rFonts w:ascii="Times New Roman" w:hAnsi="Times New Roman" w:cs="Times New Roman"/>
                <w:sz w:val="24"/>
              </w:rPr>
            </w:pPr>
            <w:r w:rsidRPr="00850C5B">
              <w:rPr>
                <w:rFonts w:ascii="Times New Roman" w:hAnsi="Times New Roman" w:cs="Times New Roman"/>
                <w:sz w:val="24"/>
              </w:rPr>
              <w:t>Круглый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0C5B">
              <w:rPr>
                <w:rFonts w:ascii="Times New Roman" w:hAnsi="Times New Roman" w:cs="Times New Roman"/>
                <w:sz w:val="24"/>
              </w:rPr>
              <w:t xml:space="preserve"> стол по организации продуктивной деятельности с детьми 1.5-3 лет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Default="00C65727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 №96</w:t>
            </w:r>
          </w:p>
          <w:p w:rsidR="00C65727" w:rsidRPr="00334CF7" w:rsidRDefault="00C65727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4" w:rsidRPr="00595C64" w:rsidRDefault="00595C64" w:rsidP="00595C64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Брейда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Е. Ю</w:t>
            </w:r>
          </w:p>
          <w:p w:rsidR="00D2300A" w:rsidRPr="00334CF7" w:rsidRDefault="00D2300A" w:rsidP="00334C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300A" w:rsidRPr="00334CF7" w:rsidTr="002C684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Default="00D2300A" w:rsidP="00334CF7">
            <w:pPr>
              <w:rPr>
                <w:rFonts w:ascii="Times New Roman" w:hAnsi="Times New Roman" w:cs="Times New Roman"/>
                <w:sz w:val="24"/>
              </w:rPr>
            </w:pPr>
          </w:p>
          <w:p w:rsidR="00D2300A" w:rsidRDefault="00D2300A" w:rsidP="00334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Pr="00334CF7" w:rsidRDefault="00D2300A" w:rsidP="00D2300A">
            <w:pPr>
              <w:tabs>
                <w:tab w:val="left" w:pos="169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«В детский сад без слез» (ранний возраст) </w:t>
            </w:r>
            <w:r w:rsidRPr="00334CF7">
              <w:rPr>
                <w:rFonts w:ascii="Times New Roman" w:hAnsi="Times New Roman" w:cs="Times New Roman"/>
                <w:sz w:val="24"/>
              </w:rPr>
              <w:t>Руководитель:</w:t>
            </w: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CF7">
              <w:rPr>
                <w:rFonts w:ascii="Times New Roman" w:hAnsi="Times New Roman" w:cs="Times New Roman"/>
                <w:sz w:val="24"/>
              </w:rPr>
              <w:t>Овсянкина</w:t>
            </w:r>
            <w:proofErr w:type="spellEnd"/>
            <w:r w:rsidRPr="00334CF7">
              <w:rPr>
                <w:rFonts w:ascii="Times New Roman" w:hAnsi="Times New Roman" w:cs="Times New Roman"/>
                <w:sz w:val="24"/>
              </w:rPr>
              <w:t xml:space="preserve"> Г.В.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Default="00850C5B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Открытий показ «Интересное рядом»</w:t>
            </w:r>
          </w:p>
          <w:p w:rsidR="00850C5B" w:rsidRPr="00334CF7" w:rsidRDefault="00850C5B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часть «Дис</w:t>
            </w:r>
            <w:r w:rsidR="00994DF8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ут – требования к проведению экспериментальной и исследовательской деятельности»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Default="00C65727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 №75</w:t>
            </w:r>
          </w:p>
          <w:p w:rsidR="00C65727" w:rsidRPr="00334CF7" w:rsidRDefault="00C65727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11.03.2019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0A" w:rsidRPr="00334CF7" w:rsidRDefault="00C65727" w:rsidP="0033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Лаврентьева Н.В.</w:t>
            </w:r>
          </w:p>
        </w:tc>
      </w:tr>
      <w:tr w:rsidR="00850C5B" w:rsidRPr="00334CF7" w:rsidTr="002C684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B" w:rsidRDefault="00850C5B" w:rsidP="00850C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B" w:rsidRPr="00334CF7" w:rsidRDefault="00850C5B" w:rsidP="00850C5B">
            <w:pPr>
              <w:tabs>
                <w:tab w:val="left" w:pos="169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«В детский сад без слез» (ранний возраст) </w:t>
            </w:r>
            <w:r w:rsidRPr="00334CF7">
              <w:rPr>
                <w:rFonts w:ascii="Times New Roman" w:hAnsi="Times New Roman" w:cs="Times New Roman"/>
                <w:sz w:val="24"/>
              </w:rPr>
              <w:t>Руководитель:</w:t>
            </w: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CF7">
              <w:rPr>
                <w:rFonts w:ascii="Times New Roman" w:hAnsi="Times New Roman" w:cs="Times New Roman"/>
                <w:sz w:val="24"/>
              </w:rPr>
              <w:t>Овсянкина</w:t>
            </w:r>
            <w:proofErr w:type="spellEnd"/>
            <w:r w:rsidRPr="00334CF7">
              <w:rPr>
                <w:rFonts w:ascii="Times New Roman" w:hAnsi="Times New Roman" w:cs="Times New Roman"/>
                <w:sz w:val="24"/>
              </w:rPr>
              <w:t xml:space="preserve"> Г.В.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B" w:rsidRDefault="00982D2F" w:rsidP="00850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показ сюжетно – ролевой игры «Семья»</w:t>
            </w:r>
            <w:bookmarkStart w:id="0" w:name="_GoBack"/>
            <w:bookmarkEnd w:id="0"/>
          </w:p>
          <w:p w:rsidR="00850C5B" w:rsidRPr="00334CF7" w:rsidRDefault="00850C5B" w:rsidP="00850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мастерская «Я помню, я горжусь!»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B" w:rsidRDefault="00850C5B" w:rsidP="00850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 №7</w:t>
            </w:r>
          </w:p>
          <w:p w:rsidR="00850C5B" w:rsidRDefault="00850C5B" w:rsidP="00850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08.04.2019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B" w:rsidRPr="00334CF7" w:rsidRDefault="00850C5B" w:rsidP="00850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Путинцева И. В.</w:t>
            </w:r>
          </w:p>
        </w:tc>
      </w:tr>
      <w:tr w:rsidR="00850C5B" w:rsidRPr="00334CF7" w:rsidTr="002C684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B" w:rsidRDefault="00850C5B" w:rsidP="00850C5B">
            <w:pPr>
              <w:rPr>
                <w:rFonts w:ascii="Times New Roman" w:hAnsi="Times New Roman" w:cs="Times New Roman"/>
                <w:sz w:val="24"/>
              </w:rPr>
            </w:pPr>
          </w:p>
          <w:p w:rsidR="00850C5B" w:rsidRDefault="00850C5B" w:rsidP="00850C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B" w:rsidRPr="00334CF7" w:rsidRDefault="00850C5B" w:rsidP="00850C5B">
            <w:pPr>
              <w:tabs>
                <w:tab w:val="left" w:pos="169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«В детский сад без слез» (ранний возраст) </w:t>
            </w:r>
            <w:r w:rsidRPr="00334CF7">
              <w:rPr>
                <w:rFonts w:ascii="Times New Roman" w:hAnsi="Times New Roman" w:cs="Times New Roman"/>
                <w:sz w:val="24"/>
              </w:rPr>
              <w:t>Руководитель:</w:t>
            </w:r>
            <w:r w:rsidRPr="00334C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CF7">
              <w:rPr>
                <w:rFonts w:ascii="Times New Roman" w:hAnsi="Times New Roman" w:cs="Times New Roman"/>
                <w:sz w:val="24"/>
              </w:rPr>
              <w:t>Овсянкина</w:t>
            </w:r>
            <w:proofErr w:type="spellEnd"/>
            <w:r w:rsidRPr="00334CF7">
              <w:rPr>
                <w:rFonts w:ascii="Times New Roman" w:hAnsi="Times New Roman" w:cs="Times New Roman"/>
                <w:sz w:val="24"/>
              </w:rPr>
              <w:t xml:space="preserve"> Г.В.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B" w:rsidRPr="00334CF7" w:rsidRDefault="00850C5B" w:rsidP="00850C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B" w:rsidRDefault="00850C5B" w:rsidP="00850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 №</w:t>
            </w:r>
          </w:p>
          <w:p w:rsidR="00850C5B" w:rsidRPr="00334CF7" w:rsidRDefault="00850C5B" w:rsidP="00850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06.05.2019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B" w:rsidRPr="00334CF7" w:rsidRDefault="00850C5B" w:rsidP="00850C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7FF3" w:rsidRPr="00487FF3" w:rsidRDefault="00487FF3">
      <w:pPr>
        <w:rPr>
          <w:rFonts w:ascii="Times New Roman" w:hAnsi="Times New Roman" w:cs="Times New Roman"/>
          <w:sz w:val="24"/>
        </w:rPr>
      </w:pPr>
    </w:p>
    <w:sectPr w:rsidR="00487FF3" w:rsidRPr="0048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8"/>
    <w:rsid w:val="00334CF7"/>
    <w:rsid w:val="003D62DC"/>
    <w:rsid w:val="00487FF3"/>
    <w:rsid w:val="00595C64"/>
    <w:rsid w:val="005E30C9"/>
    <w:rsid w:val="00850C5B"/>
    <w:rsid w:val="008B3C1E"/>
    <w:rsid w:val="00982D2F"/>
    <w:rsid w:val="00994DF8"/>
    <w:rsid w:val="00BF2990"/>
    <w:rsid w:val="00C65727"/>
    <w:rsid w:val="00CD68C8"/>
    <w:rsid w:val="00D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5267"/>
  <w15:chartTrackingRefBased/>
  <w15:docId w15:val="{771C891E-072D-4A8A-9C4B-B436A8C4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2019-10-09T23:12:00Z</dcterms:created>
  <dcterms:modified xsi:type="dcterms:W3CDTF">2019-10-10T01:38:00Z</dcterms:modified>
</cp:coreProperties>
</file>