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07" w:rsidRDefault="00E74D07" w:rsidP="00E74D07">
      <w:pPr>
        <w:jc w:val="center"/>
      </w:pPr>
      <w:bookmarkStart w:id="0" w:name="_GoBack"/>
      <w:bookmarkEnd w:id="0"/>
      <w:r>
        <w:t xml:space="preserve">МОНИТОРИНГ участия учреждений в проведении заседаний </w:t>
      </w:r>
      <w:proofErr w:type="spellStart"/>
      <w:r>
        <w:t>Педпоиска</w:t>
      </w:r>
      <w:proofErr w:type="spellEnd"/>
      <w:r w:rsidR="003F7875">
        <w:t xml:space="preserve"> 2020</w:t>
      </w:r>
      <w:r w:rsidR="006831C2">
        <w:t xml:space="preserve"> -202</w:t>
      </w:r>
      <w:r w:rsidR="003F7875">
        <w:t>1</w:t>
      </w:r>
    </w:p>
    <w:p w:rsidR="00E74D07" w:rsidRDefault="00E74D07" w:rsidP="00E74D07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973"/>
        <w:gridCol w:w="886"/>
        <w:gridCol w:w="808"/>
        <w:gridCol w:w="886"/>
        <w:gridCol w:w="790"/>
        <w:gridCol w:w="909"/>
        <w:gridCol w:w="619"/>
        <w:gridCol w:w="792"/>
        <w:gridCol w:w="539"/>
        <w:gridCol w:w="888"/>
        <w:gridCol w:w="803"/>
        <w:gridCol w:w="1157"/>
      </w:tblGrid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№ДОУ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октябрь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ноябрь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январь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февраль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март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88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ИТОГО</w:t>
            </w:r>
          </w:p>
        </w:tc>
        <w:tc>
          <w:tcPr>
            <w:tcW w:w="803" w:type="dxa"/>
          </w:tcPr>
          <w:p w:rsidR="006E1E33" w:rsidRDefault="006E1E33" w:rsidP="00B43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Удост</w:t>
            </w:r>
            <w:proofErr w:type="spellEnd"/>
            <w:r>
              <w:rPr>
                <w:sz w:val="20"/>
                <w:szCs w:val="20"/>
              </w:rPr>
              <w:t>-я</w:t>
            </w: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Выдано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</w:t>
            </w:r>
            <w:r w:rsidR="006432EC">
              <w:rPr>
                <w:sz w:val="20"/>
                <w:szCs w:val="20"/>
              </w:rPr>
              <w:t xml:space="preserve">, дипломов, </w:t>
            </w:r>
            <w:proofErr w:type="spellStart"/>
            <w:r w:rsidR="006432EC">
              <w:rPr>
                <w:sz w:val="20"/>
                <w:szCs w:val="20"/>
              </w:rPr>
              <w:t>благ.писем</w:t>
            </w:r>
            <w:proofErr w:type="spellEnd"/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D93A79" w:rsidRDefault="006E1E33" w:rsidP="00B43B87">
            <w:pPr>
              <w:jc w:val="center"/>
              <w:rPr>
                <w:sz w:val="20"/>
                <w:szCs w:val="20"/>
                <w:highlight w:val="yellow"/>
              </w:rPr>
            </w:pPr>
            <w:r w:rsidRPr="003F7875">
              <w:rPr>
                <w:sz w:val="20"/>
                <w:szCs w:val="20"/>
              </w:rPr>
              <w:t>№3</w:t>
            </w:r>
          </w:p>
        </w:tc>
        <w:tc>
          <w:tcPr>
            <w:tcW w:w="973" w:type="dxa"/>
          </w:tcPr>
          <w:p w:rsidR="006E1E33" w:rsidRPr="00D93A79" w:rsidRDefault="006E1E33" w:rsidP="00B43B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</w:tcPr>
          <w:p w:rsidR="006E1E33" w:rsidRPr="00D93A79" w:rsidRDefault="006E1E33" w:rsidP="00B43B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6E1E33" w:rsidRPr="00D93A79" w:rsidRDefault="006E1E33" w:rsidP="00B43B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</w:tcPr>
          <w:p w:rsidR="006E1E33" w:rsidRPr="00D93A79" w:rsidRDefault="0098598D" w:rsidP="00B43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D93A79" w:rsidRDefault="00397171" w:rsidP="00B43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D93A79" w:rsidRDefault="006E1E33" w:rsidP="00B43B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</w:tcPr>
          <w:p w:rsidR="006E1E33" w:rsidRPr="00D93A79" w:rsidRDefault="002B1EA4" w:rsidP="00B43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D93A79" w:rsidRDefault="008F2144" w:rsidP="00B43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  +</w:t>
            </w:r>
          </w:p>
        </w:tc>
        <w:tc>
          <w:tcPr>
            <w:tcW w:w="539" w:type="dxa"/>
          </w:tcPr>
          <w:p w:rsidR="006E1E33" w:rsidRPr="00D93A79" w:rsidRDefault="006E1E33" w:rsidP="00B43B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  <w:highlight w:val="yellow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D93A79" w:rsidRDefault="006432EC" w:rsidP="00B43B8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82" w:type="dxa"/>
          </w:tcPr>
          <w:p w:rsidR="006E1E33" w:rsidRPr="00D93A79" w:rsidRDefault="006432EC" w:rsidP="00B43B8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№4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 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№10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№14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4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3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 +</w:t>
            </w: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+</w:t>
            </w:r>
          </w:p>
        </w:tc>
        <w:tc>
          <w:tcPr>
            <w:tcW w:w="790" w:type="dxa"/>
          </w:tcPr>
          <w:p w:rsidR="006E1E33" w:rsidRPr="00B43B87" w:rsidRDefault="00B61FCB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97171">
              <w:rPr>
                <w:sz w:val="20"/>
                <w:szCs w:val="20"/>
              </w:rPr>
              <w:t xml:space="preserve"> 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№20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B43B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4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№24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№28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№30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№31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№34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B43B87">
            <w:pPr>
              <w:jc w:val="center"/>
            </w:pPr>
            <w:r>
              <w:t>3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№39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B61FCB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№43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№44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№45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B61FCB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FC27EA" w:rsidRDefault="006E1E33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FC27EA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№46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№47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№49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№50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№51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B43B87">
            <w:pPr>
              <w:jc w:val="center"/>
            </w:pPr>
            <w:r>
              <w:t>4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№53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4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№54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lastRenderedPageBreak/>
              <w:t>№55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№56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№57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№58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№59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№61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93" w:rsidTr="00A01D97">
        <w:tc>
          <w:tcPr>
            <w:tcW w:w="830" w:type="dxa"/>
          </w:tcPr>
          <w:p w:rsidR="006E1E33" w:rsidRPr="003F7875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№62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№63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№65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B61FCB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97171">
              <w:rPr>
                <w:sz w:val="20"/>
                <w:szCs w:val="20"/>
              </w:rPr>
              <w:t xml:space="preserve"> +</w:t>
            </w: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4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№66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№68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№69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8D0836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№70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0034B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+</w:t>
            </w: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88" w:type="dxa"/>
          </w:tcPr>
          <w:p w:rsidR="006E1E33" w:rsidRPr="003C6416" w:rsidRDefault="003C6416" w:rsidP="00B43B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№74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3C6416" w:rsidRDefault="003C6416" w:rsidP="00B43B87">
            <w:pPr>
              <w:jc w:val="center"/>
              <w:rPr>
                <w:b/>
                <w:color w:val="FF0000"/>
              </w:rPr>
            </w:pPr>
            <w:r w:rsidRPr="003C6416">
              <w:rPr>
                <w:b/>
                <w:color w:val="FF0000"/>
              </w:rPr>
              <w:t>5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3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№79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B43B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9F6A04" w:rsidRDefault="006E1E33" w:rsidP="00B43B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B43B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3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№85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FC27EA" w:rsidRDefault="006432EC" w:rsidP="00B43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FC27EA" w:rsidRDefault="006432EC" w:rsidP="00B43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№88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B61FCB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3C6416">
            <w:pPr>
              <w:jc w:val="center"/>
            </w:pPr>
            <w:r>
              <w:t>3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3F7875">
              <w:rPr>
                <w:sz w:val="20"/>
                <w:szCs w:val="20"/>
              </w:rPr>
              <w:t>№92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№93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№96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4243D">
              <w:rPr>
                <w:sz w:val="20"/>
                <w:szCs w:val="20"/>
              </w:rPr>
              <w:t xml:space="preserve"> +</w:t>
            </w:r>
          </w:p>
        </w:tc>
        <w:tc>
          <w:tcPr>
            <w:tcW w:w="790" w:type="dxa"/>
          </w:tcPr>
          <w:p w:rsidR="006E1E33" w:rsidRPr="00B43B87" w:rsidRDefault="00B61FCB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97171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  <w:rPr>
                <w:b/>
                <w:color w:val="FF0000"/>
              </w:rPr>
            </w:pPr>
            <w:r w:rsidRPr="00FA4CFA">
              <w:rPr>
                <w:b/>
                <w:color w:val="FF0000"/>
              </w:rPr>
              <w:t>9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B43B87">
            <w:pPr>
              <w:jc w:val="center"/>
            </w:pPr>
            <w:r>
              <w:t>3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№98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№99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6E1E33" w:rsidRPr="00B43B87" w:rsidRDefault="0098598D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3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№100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0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№101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№106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A01D97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B61FCB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3C6416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8" w:type="dxa"/>
          </w:tcPr>
          <w:p w:rsidR="006E1E33" w:rsidRPr="00FA4CFA" w:rsidRDefault="003C6416" w:rsidP="00B43B87">
            <w:pPr>
              <w:jc w:val="center"/>
            </w:pPr>
            <w:r>
              <w:t>3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№107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397171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8F214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2</w:t>
            </w:r>
          </w:p>
        </w:tc>
        <w:tc>
          <w:tcPr>
            <w:tcW w:w="803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693" w:rsidTr="00A01D97">
        <w:tc>
          <w:tcPr>
            <w:tcW w:w="83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  <w:r w:rsidRPr="00B43B87">
              <w:rPr>
                <w:sz w:val="20"/>
                <w:szCs w:val="20"/>
              </w:rPr>
              <w:t>№117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E1E33" w:rsidRPr="00B43B87" w:rsidRDefault="002B1EA4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E33" w:rsidRPr="00FA4CFA" w:rsidRDefault="00FA4CFA" w:rsidP="00B43B87">
            <w:pPr>
              <w:jc w:val="center"/>
            </w:pPr>
            <w:r w:rsidRPr="00FA4CFA">
              <w:t>1</w:t>
            </w:r>
          </w:p>
        </w:tc>
        <w:tc>
          <w:tcPr>
            <w:tcW w:w="80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1E33" w:rsidRPr="00B43B87" w:rsidRDefault="006432EC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693" w:rsidTr="00A01D97">
        <w:tc>
          <w:tcPr>
            <w:tcW w:w="830" w:type="dxa"/>
          </w:tcPr>
          <w:p w:rsidR="006E1E33" w:rsidRDefault="006E1E33" w:rsidP="00B4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73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E1E33" w:rsidRPr="00B43B87" w:rsidRDefault="006E1E33" w:rsidP="00B43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E1E33" w:rsidRPr="00275F10" w:rsidRDefault="006E1E33" w:rsidP="00B4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6E1E33" w:rsidRPr="00275F10" w:rsidRDefault="006E1E33" w:rsidP="00B4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E1E33" w:rsidRPr="00275F10" w:rsidRDefault="006E1E33" w:rsidP="00B4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6E1E33" w:rsidRPr="00275F10" w:rsidRDefault="006E1E33" w:rsidP="00B4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6E1E33" w:rsidRPr="00275F10" w:rsidRDefault="006E1E33" w:rsidP="00B4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6E1E33" w:rsidRPr="00275F10" w:rsidRDefault="006E1E33" w:rsidP="00B4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6E1E33" w:rsidRPr="00275F10" w:rsidRDefault="006E1E33" w:rsidP="00B43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E1E33" w:rsidRPr="00275F10" w:rsidRDefault="003C6416" w:rsidP="00B4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03" w:type="dxa"/>
          </w:tcPr>
          <w:p w:rsidR="006E1E33" w:rsidRPr="00275F10" w:rsidRDefault="004528C4" w:rsidP="0021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882" w:type="dxa"/>
          </w:tcPr>
          <w:p w:rsidR="006E1E33" w:rsidRPr="00275F10" w:rsidRDefault="004528C4" w:rsidP="00B4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</w:tr>
    </w:tbl>
    <w:p w:rsidR="003F7875" w:rsidRDefault="006432EC" w:rsidP="003F7875">
      <w:r>
        <w:t>Частны</w:t>
      </w:r>
      <w:r w:rsidR="000E3D31">
        <w:t xml:space="preserve">й детский сад Маленькая страна  выдано 3 свидетельства, </w:t>
      </w:r>
      <w:proofErr w:type="spellStart"/>
      <w:r w:rsidR="000E3D31">
        <w:t>благодарствонное</w:t>
      </w:r>
      <w:proofErr w:type="spellEnd"/>
      <w:r w:rsidR="000E3D31">
        <w:t xml:space="preserve"> </w:t>
      </w:r>
      <w:r>
        <w:t>письмо</w:t>
      </w:r>
    </w:p>
    <w:p w:rsidR="006432EC" w:rsidRDefault="006432EC" w:rsidP="003F7875"/>
    <w:p w:rsidR="008D0836" w:rsidRDefault="00BE1CC6" w:rsidP="003F7875">
      <w:pPr>
        <w:rPr>
          <w:b/>
          <w:sz w:val="28"/>
          <w:szCs w:val="28"/>
        </w:rPr>
      </w:pPr>
      <w:r>
        <w:t xml:space="preserve">Наградить грамотой КО  </w:t>
      </w:r>
      <w:r w:rsidR="004A1007">
        <w:t xml:space="preserve">за организацию и проведение МО на базе </w:t>
      </w:r>
      <w:r>
        <w:t>ДОУ</w:t>
      </w:r>
      <w:r w:rsidRPr="007055F8">
        <w:rPr>
          <w:b/>
          <w:sz w:val="28"/>
          <w:szCs w:val="28"/>
        </w:rPr>
        <w:t>№</w:t>
      </w:r>
      <w:r w:rsidR="00477395">
        <w:rPr>
          <w:b/>
          <w:sz w:val="28"/>
          <w:szCs w:val="28"/>
        </w:rPr>
        <w:t>3,6,8,17,18,22,35,45,58,70,</w:t>
      </w:r>
      <w:r w:rsidR="003C6416">
        <w:rPr>
          <w:b/>
          <w:sz w:val="28"/>
          <w:szCs w:val="28"/>
        </w:rPr>
        <w:t>71,</w:t>
      </w:r>
      <w:r w:rsidR="00477395">
        <w:rPr>
          <w:b/>
          <w:sz w:val="28"/>
          <w:szCs w:val="28"/>
        </w:rPr>
        <w:t>73,</w:t>
      </w:r>
      <w:r w:rsidR="003C6416">
        <w:rPr>
          <w:b/>
          <w:sz w:val="28"/>
          <w:szCs w:val="28"/>
        </w:rPr>
        <w:t>74,</w:t>
      </w:r>
      <w:r w:rsidR="00477395">
        <w:rPr>
          <w:b/>
          <w:sz w:val="28"/>
          <w:szCs w:val="28"/>
        </w:rPr>
        <w:t>79,82,96</w:t>
      </w:r>
    </w:p>
    <w:p w:rsidR="004A1007" w:rsidRDefault="004A1007">
      <w:pPr>
        <w:rPr>
          <w:b/>
          <w:sz w:val="28"/>
          <w:szCs w:val="28"/>
        </w:rPr>
      </w:pPr>
    </w:p>
    <w:p w:rsidR="006E698A" w:rsidRDefault="000E3D31">
      <w:r>
        <w:t xml:space="preserve">17 руководителей центров награждены </w:t>
      </w:r>
      <w:proofErr w:type="spellStart"/>
      <w:r>
        <w:t>благодарствнеными</w:t>
      </w:r>
      <w:proofErr w:type="spellEnd"/>
      <w:r>
        <w:t xml:space="preserve"> письмами комитета образования администрации городского округа «Город Чита»</w:t>
      </w:r>
    </w:p>
    <w:sectPr w:rsidR="006E698A" w:rsidSect="004A1007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07"/>
    <w:rsid w:val="00000602"/>
    <w:rsid w:val="00030562"/>
    <w:rsid w:val="000344CB"/>
    <w:rsid w:val="00043E4C"/>
    <w:rsid w:val="00095275"/>
    <w:rsid w:val="000E3D31"/>
    <w:rsid w:val="00100B61"/>
    <w:rsid w:val="001A4A68"/>
    <w:rsid w:val="001B78E4"/>
    <w:rsid w:val="001F5606"/>
    <w:rsid w:val="00214693"/>
    <w:rsid w:val="00264DF4"/>
    <w:rsid w:val="00274D5A"/>
    <w:rsid w:val="00275F10"/>
    <w:rsid w:val="00290E6C"/>
    <w:rsid w:val="002B1EA4"/>
    <w:rsid w:val="002F3A1A"/>
    <w:rsid w:val="003178BD"/>
    <w:rsid w:val="00324A91"/>
    <w:rsid w:val="003258D7"/>
    <w:rsid w:val="00325D7F"/>
    <w:rsid w:val="00343624"/>
    <w:rsid w:val="00397171"/>
    <w:rsid w:val="003A33CE"/>
    <w:rsid w:val="003A3B02"/>
    <w:rsid w:val="003C6416"/>
    <w:rsid w:val="003F7875"/>
    <w:rsid w:val="004528C4"/>
    <w:rsid w:val="00462693"/>
    <w:rsid w:val="004643E5"/>
    <w:rsid w:val="00477395"/>
    <w:rsid w:val="00494225"/>
    <w:rsid w:val="00496E45"/>
    <w:rsid w:val="004A1007"/>
    <w:rsid w:val="004B4292"/>
    <w:rsid w:val="004D636E"/>
    <w:rsid w:val="0050434A"/>
    <w:rsid w:val="005058EB"/>
    <w:rsid w:val="0052649D"/>
    <w:rsid w:val="00551A49"/>
    <w:rsid w:val="005574F3"/>
    <w:rsid w:val="00565A8A"/>
    <w:rsid w:val="005917E3"/>
    <w:rsid w:val="005B071C"/>
    <w:rsid w:val="005B263B"/>
    <w:rsid w:val="006432EC"/>
    <w:rsid w:val="006630AB"/>
    <w:rsid w:val="006831C2"/>
    <w:rsid w:val="006A6A8C"/>
    <w:rsid w:val="006E1E33"/>
    <w:rsid w:val="006E698A"/>
    <w:rsid w:val="007055F8"/>
    <w:rsid w:val="007421D4"/>
    <w:rsid w:val="007811E8"/>
    <w:rsid w:val="00843852"/>
    <w:rsid w:val="00847D14"/>
    <w:rsid w:val="00883DC2"/>
    <w:rsid w:val="008871E9"/>
    <w:rsid w:val="008D0836"/>
    <w:rsid w:val="008F2144"/>
    <w:rsid w:val="00911FFF"/>
    <w:rsid w:val="00983E04"/>
    <w:rsid w:val="0098598D"/>
    <w:rsid w:val="009B16DA"/>
    <w:rsid w:val="009E4AE9"/>
    <w:rsid w:val="009F0888"/>
    <w:rsid w:val="009F6A04"/>
    <w:rsid w:val="00A01D97"/>
    <w:rsid w:val="00A220B6"/>
    <w:rsid w:val="00AC5A35"/>
    <w:rsid w:val="00AF6960"/>
    <w:rsid w:val="00B37224"/>
    <w:rsid w:val="00B43B87"/>
    <w:rsid w:val="00B53E34"/>
    <w:rsid w:val="00B61FCB"/>
    <w:rsid w:val="00BE1CC6"/>
    <w:rsid w:val="00C2243D"/>
    <w:rsid w:val="00C4243D"/>
    <w:rsid w:val="00C46B18"/>
    <w:rsid w:val="00CD50A0"/>
    <w:rsid w:val="00CE3E55"/>
    <w:rsid w:val="00CE4121"/>
    <w:rsid w:val="00D25192"/>
    <w:rsid w:val="00D92293"/>
    <w:rsid w:val="00D93A79"/>
    <w:rsid w:val="00D94862"/>
    <w:rsid w:val="00DB0056"/>
    <w:rsid w:val="00DB0470"/>
    <w:rsid w:val="00E346D9"/>
    <w:rsid w:val="00E43265"/>
    <w:rsid w:val="00E52407"/>
    <w:rsid w:val="00E66580"/>
    <w:rsid w:val="00E74D07"/>
    <w:rsid w:val="00EA5D04"/>
    <w:rsid w:val="00EC5FFA"/>
    <w:rsid w:val="00F0034B"/>
    <w:rsid w:val="00F12399"/>
    <w:rsid w:val="00F5606D"/>
    <w:rsid w:val="00FA4CFA"/>
    <w:rsid w:val="00FC27EA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A10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A1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A10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A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участия учреждений в проведении заседаний Педпоиска</vt:lpstr>
    </vt:vector>
  </TitlesOfParts>
  <Company>Комитет образования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участия учреждений в проведении заседаний Педпоиска</dc:title>
  <dc:creator>Комогорцева</dc:creator>
  <cp:lastModifiedBy>GordeevAV</cp:lastModifiedBy>
  <cp:revision>2</cp:revision>
  <cp:lastPrinted>2021-05-12T04:48:00Z</cp:lastPrinted>
  <dcterms:created xsi:type="dcterms:W3CDTF">2021-10-20T07:07:00Z</dcterms:created>
  <dcterms:modified xsi:type="dcterms:W3CDTF">2021-10-20T07:07:00Z</dcterms:modified>
</cp:coreProperties>
</file>