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7" w:rsidRDefault="000A5F56" w:rsidP="0071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13121" w:rsidRPr="0081505D">
        <w:rPr>
          <w:rFonts w:ascii="Times New Roman" w:hAnsi="Times New Roman" w:cs="Times New Roman"/>
          <w:b/>
          <w:sz w:val="24"/>
          <w:szCs w:val="24"/>
        </w:rPr>
        <w:t>Протокол работы предметно-методической  комиссии муниципального этапа Всероссийской олимпиады школьников</w:t>
      </w:r>
      <w:r w:rsidR="009E2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121" w:rsidRPr="009E2867" w:rsidRDefault="009E2867" w:rsidP="007131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867">
        <w:rPr>
          <w:rFonts w:ascii="Times New Roman" w:hAnsi="Times New Roman" w:cs="Times New Roman"/>
          <w:b/>
          <w:color w:val="FF0000"/>
          <w:sz w:val="24"/>
          <w:szCs w:val="24"/>
        </w:rPr>
        <w:t>после рассмотрения апелляции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19.11.2020 года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16.11.</w:t>
      </w:r>
      <w:r w:rsidRPr="0081505D">
        <w:rPr>
          <w:rFonts w:ascii="Times New Roman" w:hAnsi="Times New Roman" w:cs="Times New Roman"/>
          <w:sz w:val="24"/>
          <w:szCs w:val="24"/>
        </w:rPr>
        <w:t>2020 г.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81505D">
        <w:rPr>
          <w:rFonts w:ascii="Times New Roman" w:hAnsi="Times New Roman" w:cs="Times New Roman"/>
          <w:sz w:val="24"/>
          <w:szCs w:val="24"/>
        </w:rPr>
        <w:t>:  человек</w:t>
      </w:r>
    </w:p>
    <w:p w:rsidR="00713121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Установленный  максимальный балл</w:t>
      </w:r>
      <w:r w:rsidRPr="0081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7 класс -  54 Б; 8 класс - 54 Б; 9 класс- 310 Б;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-310 Б; 11 класс - 310 Б.</w:t>
      </w:r>
    </w:p>
    <w:p w:rsidR="00713121" w:rsidRPr="0081505D" w:rsidRDefault="00713121" w:rsidP="0071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88"/>
        <w:gridCol w:w="1105"/>
        <w:gridCol w:w="1418"/>
        <w:gridCol w:w="1276"/>
      </w:tblGrid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EB5A64">
              <w:rPr>
                <w:b/>
              </w:rPr>
              <w:t>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Логинов Дмитрий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1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Перевалова Анастасия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47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Литвинец Андрей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19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B5A64">
              <w:rPr>
                <w:b/>
              </w:rPr>
              <w:t xml:space="preserve">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Ананьев Егор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36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Черпак Никита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Мартыненкова Юлия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45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B5A64">
              <w:rPr>
                <w:b/>
              </w:rPr>
              <w:t xml:space="preserve">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Кудря Александр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9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1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Default="009E2867" w:rsidP="00117298">
            <w:pPr>
              <w:jc w:val="center"/>
            </w:pPr>
            <w:r>
              <w:t>Аносов Илья</w:t>
            </w:r>
          </w:p>
        </w:tc>
        <w:tc>
          <w:tcPr>
            <w:tcW w:w="1588" w:type="dxa"/>
          </w:tcPr>
          <w:p w:rsidR="009E2867" w:rsidRDefault="009E2867" w:rsidP="00117298">
            <w:pPr>
              <w:jc w:val="center"/>
            </w:pPr>
            <w:r>
              <w:t>СОШ № 49</w:t>
            </w:r>
          </w:p>
        </w:tc>
        <w:tc>
          <w:tcPr>
            <w:tcW w:w="1105" w:type="dxa"/>
          </w:tcPr>
          <w:p w:rsidR="009E2867" w:rsidRDefault="009E2867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E2867" w:rsidRDefault="009E2867" w:rsidP="00117298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9E2867" w:rsidRDefault="009E2867" w:rsidP="00117298">
            <w:pPr>
              <w:jc w:val="center"/>
            </w:pPr>
            <w:r>
              <w:t>1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Галеев Глеб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30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Бухвалова Полина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33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B5A64">
              <w:rPr>
                <w:b/>
              </w:rPr>
              <w:t xml:space="preserve">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lastRenderedPageBreak/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lastRenderedPageBreak/>
              <w:t>Место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Pr="00EB5A64" w:rsidRDefault="009E2867" w:rsidP="00117298">
            <w:pPr>
              <w:jc w:val="center"/>
            </w:pPr>
            <w:r>
              <w:t>Кошелев Дмитрий</w:t>
            </w:r>
          </w:p>
        </w:tc>
        <w:tc>
          <w:tcPr>
            <w:tcW w:w="1588" w:type="dxa"/>
          </w:tcPr>
          <w:p w:rsidR="009E2867" w:rsidRPr="00EB5A64" w:rsidRDefault="009E2867" w:rsidP="00117298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9E2867" w:rsidRPr="00EB5A64" w:rsidRDefault="009E2867" w:rsidP="0011729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E2867" w:rsidRPr="00EB5A64" w:rsidRDefault="009E2867" w:rsidP="00117298">
            <w:pPr>
              <w:jc w:val="center"/>
            </w:pPr>
            <w:r>
              <w:t>190</w:t>
            </w:r>
          </w:p>
        </w:tc>
        <w:tc>
          <w:tcPr>
            <w:tcW w:w="1276" w:type="dxa"/>
          </w:tcPr>
          <w:p w:rsidR="009E2867" w:rsidRPr="00EB5A64" w:rsidRDefault="009E2867" w:rsidP="00117298">
            <w:pPr>
              <w:jc w:val="center"/>
            </w:pPr>
            <w:r>
              <w:t>2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Pr="00EB5A64" w:rsidRDefault="009E2867" w:rsidP="00117298">
            <w:pPr>
              <w:jc w:val="center"/>
            </w:pPr>
            <w:r>
              <w:t>Киреев Кирилл</w:t>
            </w:r>
          </w:p>
        </w:tc>
        <w:tc>
          <w:tcPr>
            <w:tcW w:w="1588" w:type="dxa"/>
          </w:tcPr>
          <w:p w:rsidR="009E2867" w:rsidRPr="00EB5A64" w:rsidRDefault="009E2867" w:rsidP="00117298">
            <w:pPr>
              <w:jc w:val="center"/>
            </w:pPr>
            <w:r>
              <w:t>СОШ № 47</w:t>
            </w:r>
          </w:p>
        </w:tc>
        <w:tc>
          <w:tcPr>
            <w:tcW w:w="1105" w:type="dxa"/>
          </w:tcPr>
          <w:p w:rsidR="009E2867" w:rsidRPr="00EB5A64" w:rsidRDefault="009E2867" w:rsidP="0011729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E2867" w:rsidRPr="00EB5A64" w:rsidRDefault="009E2867" w:rsidP="00117298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9E2867" w:rsidRPr="00EB5A64" w:rsidRDefault="009E2867" w:rsidP="00117298">
            <w:pPr>
              <w:jc w:val="center"/>
            </w:pPr>
            <w:r>
              <w:t>3</w:t>
            </w:r>
          </w:p>
        </w:tc>
      </w:tr>
      <w:tr w:rsidR="00713121" w:rsidRPr="0081505D" w:rsidTr="00CD3926">
        <w:tc>
          <w:tcPr>
            <w:tcW w:w="9039" w:type="dxa"/>
            <w:gridSpan w:val="5"/>
          </w:tcPr>
          <w:p w:rsidR="00713121" w:rsidRPr="00713121" w:rsidRDefault="00713121" w:rsidP="00117298">
            <w:pPr>
              <w:jc w:val="center"/>
              <w:rPr>
                <w:b/>
              </w:rPr>
            </w:pPr>
            <w:r w:rsidRPr="00713121">
              <w:rPr>
                <w:b/>
              </w:rPr>
              <w:t>11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713121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713121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713121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713121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713121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713121">
            <w:pPr>
              <w:jc w:val="center"/>
            </w:pPr>
            <w:r w:rsidRPr="00EB5A64">
              <w:t>Место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Default="009E2867" w:rsidP="00713121">
            <w:pPr>
              <w:jc w:val="center"/>
            </w:pPr>
            <w:r>
              <w:t>Якунин Олег</w:t>
            </w:r>
          </w:p>
        </w:tc>
        <w:tc>
          <w:tcPr>
            <w:tcW w:w="1588" w:type="dxa"/>
          </w:tcPr>
          <w:p w:rsidR="009E2867" w:rsidRDefault="009E2867" w:rsidP="00713121">
            <w:pPr>
              <w:jc w:val="center"/>
            </w:pPr>
            <w:r>
              <w:t>СОШ № 27</w:t>
            </w:r>
          </w:p>
        </w:tc>
        <w:tc>
          <w:tcPr>
            <w:tcW w:w="1105" w:type="dxa"/>
          </w:tcPr>
          <w:p w:rsidR="009E2867" w:rsidRDefault="009E2867" w:rsidP="0071312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E2867" w:rsidRDefault="009E2867" w:rsidP="00713121">
            <w:pPr>
              <w:jc w:val="center"/>
            </w:pPr>
            <w:r>
              <w:t>260</w:t>
            </w:r>
          </w:p>
        </w:tc>
        <w:tc>
          <w:tcPr>
            <w:tcW w:w="1276" w:type="dxa"/>
          </w:tcPr>
          <w:p w:rsidR="009E2867" w:rsidRDefault="009E2867" w:rsidP="00713121">
            <w:pPr>
              <w:jc w:val="center"/>
            </w:pPr>
            <w:r>
              <w:t>1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Pr="00EB5A64" w:rsidRDefault="009E2867" w:rsidP="009E2867">
            <w:pPr>
              <w:jc w:val="center"/>
            </w:pPr>
            <w:r>
              <w:t>Гордеев Иван</w:t>
            </w:r>
          </w:p>
        </w:tc>
        <w:tc>
          <w:tcPr>
            <w:tcW w:w="1588" w:type="dxa"/>
          </w:tcPr>
          <w:p w:rsidR="009E2867" w:rsidRPr="00EB5A64" w:rsidRDefault="009E2867" w:rsidP="009E2867">
            <w:pPr>
              <w:jc w:val="center"/>
            </w:pPr>
            <w:r>
              <w:t>СОШ № 36</w:t>
            </w:r>
          </w:p>
        </w:tc>
        <w:tc>
          <w:tcPr>
            <w:tcW w:w="1105" w:type="dxa"/>
          </w:tcPr>
          <w:p w:rsidR="009E2867" w:rsidRPr="00EB5A64" w:rsidRDefault="009E2867" w:rsidP="009E286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E2867" w:rsidRDefault="009E2867" w:rsidP="009E2867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9E2867" w:rsidRDefault="009E2867" w:rsidP="009E2867">
            <w:pPr>
              <w:jc w:val="center"/>
            </w:pPr>
            <w:r>
              <w:t>2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Pr="00EB5A64" w:rsidRDefault="009E2867" w:rsidP="009E2867">
            <w:pPr>
              <w:jc w:val="center"/>
            </w:pPr>
            <w:r>
              <w:t>Карнаков Никита</w:t>
            </w:r>
          </w:p>
        </w:tc>
        <w:tc>
          <w:tcPr>
            <w:tcW w:w="1588" w:type="dxa"/>
          </w:tcPr>
          <w:p w:rsidR="009E2867" w:rsidRPr="00EB5A64" w:rsidRDefault="009E2867" w:rsidP="009E2867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9E2867" w:rsidRPr="00EB5A64" w:rsidRDefault="009E2867" w:rsidP="009E286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E2867" w:rsidRPr="00EB5A64" w:rsidRDefault="009E2867" w:rsidP="009E2867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9E2867" w:rsidRPr="00EB5A64" w:rsidRDefault="009E2867" w:rsidP="009E2867">
            <w:pPr>
              <w:jc w:val="center"/>
            </w:pPr>
            <w:r>
              <w:t>2</w:t>
            </w:r>
          </w:p>
        </w:tc>
      </w:tr>
      <w:tr w:rsidR="009E2867" w:rsidRPr="0081505D" w:rsidTr="00713121">
        <w:tc>
          <w:tcPr>
            <w:tcW w:w="3652" w:type="dxa"/>
          </w:tcPr>
          <w:p w:rsidR="009E2867" w:rsidRPr="00EB5A64" w:rsidRDefault="009E2867" w:rsidP="009E2867">
            <w:pPr>
              <w:jc w:val="center"/>
            </w:pPr>
            <w:r>
              <w:t>Таскин Глеб</w:t>
            </w:r>
          </w:p>
        </w:tc>
        <w:tc>
          <w:tcPr>
            <w:tcW w:w="1588" w:type="dxa"/>
          </w:tcPr>
          <w:p w:rsidR="009E2867" w:rsidRPr="00EB5A64" w:rsidRDefault="009E2867" w:rsidP="009E2867">
            <w:pPr>
              <w:jc w:val="center"/>
            </w:pPr>
            <w:r>
              <w:t>СОШ № 47</w:t>
            </w:r>
          </w:p>
        </w:tc>
        <w:tc>
          <w:tcPr>
            <w:tcW w:w="1105" w:type="dxa"/>
          </w:tcPr>
          <w:p w:rsidR="009E2867" w:rsidRPr="00EB5A64" w:rsidRDefault="009E2867" w:rsidP="009E286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E2867" w:rsidRPr="00EB5A64" w:rsidRDefault="009E2867" w:rsidP="009E2867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9E2867" w:rsidRPr="00EB5A64" w:rsidRDefault="009E2867" w:rsidP="009E2867">
            <w:pPr>
              <w:jc w:val="center"/>
            </w:pPr>
            <w:r>
              <w:t>3</w:t>
            </w:r>
          </w:p>
        </w:tc>
      </w:tr>
    </w:tbl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Председатель предметно-методической  комиссии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Михайлов Е.И.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37"/>
        <w:gridCol w:w="918"/>
      </w:tblGrid>
      <w:tr w:rsidR="00713121" w:rsidRPr="0081505D" w:rsidTr="00117298">
        <w:trPr>
          <w:jc w:val="center"/>
        </w:trPr>
        <w:tc>
          <w:tcPr>
            <w:tcW w:w="9460" w:type="dxa"/>
            <w:hideMark/>
          </w:tcPr>
          <w:p w:rsidR="00713121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Члены  предметно-методической  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121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Дербина В.В.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Уцин П.А.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Иванова Ю.В.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Мифтахова З.Х.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Карелина Н.В.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Суньдеева В.И.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Раднаева Г.В.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Волобуева О.В.</w:t>
                  </w:r>
                </w:p>
              </w:tc>
            </w:tr>
          </w:tbl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1" w:rsidRPr="0081505D" w:rsidRDefault="00713121" w:rsidP="001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Протокол  работы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метно-методической комиссии 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1" w:rsidRPr="0081505D" w:rsidRDefault="00713121" w:rsidP="0011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муниципального этапа Всероссийской олимпиады школьников, начальник отдела общего образования  комитета образования  администрации  городского округа «Город Чита»  Тамаровская Елена Николаевна</w:t>
            </w:r>
          </w:p>
          <w:p w:rsidR="00713121" w:rsidRDefault="00713121" w:rsidP="0011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1" w:rsidRPr="0081505D" w:rsidRDefault="00713121" w:rsidP="0011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17.11.2020 года </w:t>
            </w:r>
          </w:p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hideMark/>
          </w:tcPr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3121" w:rsidRDefault="00713121" w:rsidP="00713121"/>
    <w:p w:rsidR="003974A8" w:rsidRDefault="003974A8"/>
    <w:sectPr w:rsidR="003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90"/>
    <w:rsid w:val="000A5F56"/>
    <w:rsid w:val="001632EB"/>
    <w:rsid w:val="003974A8"/>
    <w:rsid w:val="006D4EDD"/>
    <w:rsid w:val="00713121"/>
    <w:rsid w:val="009E2867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2F84-F241-4F57-8214-E93C9D3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cp:lastPrinted>2020-11-19T03:21:00Z</cp:lastPrinted>
  <dcterms:created xsi:type="dcterms:W3CDTF">2020-11-17T00:24:00Z</dcterms:created>
  <dcterms:modified xsi:type="dcterms:W3CDTF">2020-11-19T03:23:00Z</dcterms:modified>
</cp:coreProperties>
</file>