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64" w:rsidRPr="0081505D" w:rsidRDefault="00EB5A64" w:rsidP="00EB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Протокол работы предметно-</w:t>
      </w:r>
      <w:proofErr w:type="gramStart"/>
      <w:r w:rsidRPr="0081505D">
        <w:rPr>
          <w:rFonts w:ascii="Times New Roman" w:hAnsi="Times New Roman" w:cs="Times New Roman"/>
          <w:b/>
          <w:sz w:val="24"/>
          <w:szCs w:val="24"/>
        </w:rPr>
        <w:t>методической  комиссии</w:t>
      </w:r>
      <w:proofErr w:type="gramEnd"/>
      <w:r w:rsidRPr="0081505D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Всероссийской олимпиады школьников</w:t>
      </w:r>
    </w:p>
    <w:p w:rsidR="00EB5A64" w:rsidRPr="0081505D" w:rsidRDefault="00EB5A64" w:rsidP="00EB5A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китайский язык</w:t>
      </w:r>
    </w:p>
    <w:p w:rsidR="00EB5A64" w:rsidRPr="0081505D" w:rsidRDefault="00EB5A64" w:rsidP="00EB5A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150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16.11.</w:t>
      </w:r>
      <w:r w:rsidRPr="0081505D">
        <w:rPr>
          <w:rFonts w:ascii="Times New Roman" w:hAnsi="Times New Roman" w:cs="Times New Roman"/>
          <w:sz w:val="24"/>
          <w:szCs w:val="24"/>
        </w:rPr>
        <w:t>2020 г.</w:t>
      </w:r>
    </w:p>
    <w:p w:rsidR="00EB5A64" w:rsidRPr="0081505D" w:rsidRDefault="00EB5A64" w:rsidP="00EB5A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81505D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81505D">
        <w:rPr>
          <w:rFonts w:ascii="Times New Roman" w:hAnsi="Times New Roman" w:cs="Times New Roman"/>
          <w:sz w:val="24"/>
          <w:szCs w:val="24"/>
        </w:rPr>
        <w:t xml:space="preserve">:  </w:t>
      </w:r>
      <w:r w:rsidR="00DE627B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DE627B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</w:rPr>
        <w:t>человек</w:t>
      </w:r>
    </w:p>
    <w:p w:rsidR="00EB5A64" w:rsidRDefault="00EB5A64" w:rsidP="00EB5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05D">
        <w:rPr>
          <w:rFonts w:ascii="Times New Roman" w:hAnsi="Times New Roman" w:cs="Times New Roman"/>
          <w:b/>
          <w:sz w:val="24"/>
          <w:szCs w:val="24"/>
        </w:rPr>
        <w:t>Установленный  максимальный</w:t>
      </w:r>
      <w:proofErr w:type="gramEnd"/>
      <w:r w:rsidRPr="0081505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81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7 класс</w:t>
      </w:r>
      <w:r w:rsidR="00DE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65 </w:t>
      </w:r>
      <w:r>
        <w:rPr>
          <w:rFonts w:ascii="Times New Roman" w:hAnsi="Times New Roman" w:cs="Times New Roman"/>
          <w:sz w:val="24"/>
          <w:szCs w:val="24"/>
        </w:rPr>
        <w:t>Б; 8 класс</w:t>
      </w:r>
      <w:r w:rsidR="00DE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- 65 </w:t>
      </w:r>
      <w:r>
        <w:rPr>
          <w:rFonts w:ascii="Times New Roman" w:hAnsi="Times New Roman" w:cs="Times New Roman"/>
          <w:sz w:val="24"/>
          <w:szCs w:val="24"/>
        </w:rPr>
        <w:t xml:space="preserve">Б;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DE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Б;</w:t>
      </w:r>
    </w:p>
    <w:p w:rsidR="00EB5A64" w:rsidRPr="0081505D" w:rsidRDefault="00EB5A64" w:rsidP="00EB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-75 </w:t>
      </w:r>
      <w:r>
        <w:rPr>
          <w:rFonts w:ascii="Times New Roman" w:hAnsi="Times New Roman" w:cs="Times New Roman"/>
          <w:sz w:val="24"/>
          <w:szCs w:val="24"/>
        </w:rPr>
        <w:t xml:space="preserve">Б; 11 класс </w:t>
      </w:r>
      <w:r>
        <w:rPr>
          <w:rFonts w:ascii="Times New Roman" w:hAnsi="Times New Roman" w:cs="Times New Roman"/>
          <w:sz w:val="24"/>
          <w:szCs w:val="24"/>
        </w:rPr>
        <w:t xml:space="preserve">-75 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EB5A64" w:rsidRPr="0081505D" w:rsidRDefault="00EB5A64" w:rsidP="00EB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418"/>
        <w:gridCol w:w="1276"/>
      </w:tblGrid>
      <w:tr w:rsidR="00EB5A64" w:rsidRPr="0081505D" w:rsidTr="00ED3EE0">
        <w:tc>
          <w:tcPr>
            <w:tcW w:w="9039" w:type="dxa"/>
            <w:gridSpan w:val="5"/>
          </w:tcPr>
          <w:p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7-8 класс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 w:rsidRPr="00EB5A64">
              <w:t>Фамилия, имя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 w:rsidRPr="00EB5A64">
              <w:t>Школа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 w:rsidRPr="00EB5A64">
              <w:t>Количество</w:t>
            </w:r>
          </w:p>
          <w:p w:rsidR="00EB5A64" w:rsidRPr="00EB5A64" w:rsidRDefault="00EB5A64" w:rsidP="00EB5A64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 w:rsidRPr="00EB5A64">
              <w:t>Место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>
              <w:t>Калинина Софья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1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>
              <w:t>Якимов Дмитрий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2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proofErr w:type="spellStart"/>
            <w:r>
              <w:t>Почаева</w:t>
            </w:r>
            <w:proofErr w:type="spellEnd"/>
            <w:r>
              <w:t xml:space="preserve"> Софья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3</w:t>
            </w:r>
          </w:p>
        </w:tc>
      </w:tr>
      <w:tr w:rsidR="00EB5A64" w:rsidRPr="0081505D" w:rsidTr="00ED3EE0">
        <w:tc>
          <w:tcPr>
            <w:tcW w:w="9039" w:type="dxa"/>
            <w:gridSpan w:val="5"/>
          </w:tcPr>
          <w:p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9 класс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 w:rsidRPr="00EB5A64">
              <w:t>Фамилия, имя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 w:rsidRPr="00EB5A64">
              <w:t>Школа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 w:rsidRPr="00EB5A64">
              <w:t>Количество</w:t>
            </w:r>
          </w:p>
          <w:p w:rsidR="00EB5A64" w:rsidRPr="00EB5A64" w:rsidRDefault="00EB5A64" w:rsidP="00EB5A64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 w:rsidRPr="00EB5A64">
              <w:t>Место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proofErr w:type="spellStart"/>
            <w:r>
              <w:t>Семёнова</w:t>
            </w:r>
            <w:proofErr w:type="spellEnd"/>
            <w:r>
              <w:t xml:space="preserve"> Олеся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>
              <w:t>Красноярова Анастасия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proofErr w:type="spellStart"/>
            <w:r>
              <w:t>Простокишин</w:t>
            </w:r>
            <w:proofErr w:type="spellEnd"/>
            <w:r>
              <w:t xml:space="preserve"> Артём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</w:p>
        </w:tc>
      </w:tr>
      <w:tr w:rsidR="00EB5A64" w:rsidRPr="0081505D" w:rsidTr="00ED3EE0">
        <w:tc>
          <w:tcPr>
            <w:tcW w:w="9039" w:type="dxa"/>
            <w:gridSpan w:val="5"/>
          </w:tcPr>
          <w:p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10 класс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 w:rsidRPr="00EB5A64">
              <w:t>Фамилия, имя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 w:rsidRPr="00EB5A64">
              <w:t>Школа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 w:rsidRPr="00EB5A64">
              <w:t>Количество</w:t>
            </w:r>
          </w:p>
          <w:p w:rsidR="00EB5A64" w:rsidRPr="00EB5A64" w:rsidRDefault="00EB5A64" w:rsidP="00EB5A64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 w:rsidRPr="00EB5A64">
              <w:t>Место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>
              <w:t>Меньшов Игорь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1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>
              <w:t>Салтанов Вячеслав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2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>
              <w:t>Трухин Станислав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2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>
              <w:t>Фролова Александра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3</w:t>
            </w:r>
          </w:p>
        </w:tc>
      </w:tr>
      <w:tr w:rsidR="00EB5A64" w:rsidRPr="0081505D" w:rsidTr="00ED3EE0">
        <w:tc>
          <w:tcPr>
            <w:tcW w:w="9039" w:type="dxa"/>
            <w:gridSpan w:val="5"/>
          </w:tcPr>
          <w:p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11 класс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 w:rsidRPr="00EB5A64">
              <w:t>Фамилия, имя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 w:rsidRPr="00EB5A64">
              <w:t>Школа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 w:rsidRPr="00EB5A64">
              <w:t>Количество</w:t>
            </w:r>
          </w:p>
          <w:p w:rsidR="00EB5A64" w:rsidRPr="00EB5A64" w:rsidRDefault="00EB5A64" w:rsidP="00EB5A64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 w:rsidRPr="00EB5A64">
              <w:t>Место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proofErr w:type="spellStart"/>
            <w:r>
              <w:lastRenderedPageBreak/>
              <w:t>Линовицкий</w:t>
            </w:r>
            <w:proofErr w:type="spellEnd"/>
            <w:r>
              <w:t xml:space="preserve"> Андрей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1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>
              <w:t>Зимин Павел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2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proofErr w:type="spellStart"/>
            <w:r>
              <w:t>Маркевич</w:t>
            </w:r>
            <w:proofErr w:type="spellEnd"/>
            <w:r>
              <w:t xml:space="preserve"> Ярослав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2</w:t>
            </w:r>
          </w:p>
        </w:tc>
      </w:tr>
      <w:tr w:rsidR="00EB5A64" w:rsidRPr="0081505D" w:rsidTr="00ED3EE0">
        <w:tc>
          <w:tcPr>
            <w:tcW w:w="3652" w:type="dxa"/>
          </w:tcPr>
          <w:p w:rsidR="00EB5A64" w:rsidRPr="00EB5A64" w:rsidRDefault="00EB5A64" w:rsidP="00EB5A64">
            <w:pPr>
              <w:jc w:val="center"/>
            </w:pPr>
            <w:r>
              <w:t>Макаренко Александра</w:t>
            </w:r>
          </w:p>
        </w:tc>
        <w:tc>
          <w:tcPr>
            <w:tcW w:w="1134" w:type="dxa"/>
          </w:tcPr>
          <w:p w:rsidR="00EB5A64" w:rsidRPr="00EB5A64" w:rsidRDefault="00EB5A64" w:rsidP="00EB5A64">
            <w:pPr>
              <w:jc w:val="center"/>
            </w:pPr>
            <w:r>
              <w:t>МЯГ № 4</w:t>
            </w:r>
          </w:p>
        </w:tc>
        <w:tc>
          <w:tcPr>
            <w:tcW w:w="1559" w:type="dxa"/>
          </w:tcPr>
          <w:p w:rsidR="00EB5A64" w:rsidRPr="00EB5A64" w:rsidRDefault="00EB5A64" w:rsidP="00EB5A64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EB5A64" w:rsidRPr="00EB5A64" w:rsidRDefault="00EB5A64" w:rsidP="00EB5A64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EB5A64" w:rsidRPr="00EB5A64" w:rsidRDefault="00EB5A64" w:rsidP="00EB5A64">
            <w:pPr>
              <w:jc w:val="center"/>
            </w:pPr>
            <w:r>
              <w:t>3</w:t>
            </w:r>
          </w:p>
        </w:tc>
      </w:tr>
    </w:tbl>
    <w:p w:rsidR="00EB5A64" w:rsidRPr="0081505D" w:rsidRDefault="00EB5A64" w:rsidP="00EB5A64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Председатель предметно-</w:t>
      </w:r>
      <w:proofErr w:type="gramStart"/>
      <w:r w:rsidRPr="0081505D">
        <w:rPr>
          <w:rFonts w:ascii="Times New Roman" w:hAnsi="Times New Roman" w:cs="Times New Roman"/>
          <w:b/>
          <w:sz w:val="24"/>
          <w:szCs w:val="24"/>
        </w:rPr>
        <w:t>методической  комиссии</w:t>
      </w:r>
      <w:proofErr w:type="gramEnd"/>
      <w:r w:rsidRPr="008150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Куюмджян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28"/>
        <w:gridCol w:w="927"/>
      </w:tblGrid>
      <w:tr w:rsidR="00EB5A64" w:rsidRPr="0081505D" w:rsidTr="00ED3EE0">
        <w:trPr>
          <w:jc w:val="center"/>
        </w:trPr>
        <w:tc>
          <w:tcPr>
            <w:tcW w:w="9460" w:type="dxa"/>
            <w:hideMark/>
          </w:tcPr>
          <w:p w:rsidR="00EB5A64" w:rsidRDefault="00EB5A64" w:rsidP="00ED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1505D">
              <w:rPr>
                <w:rFonts w:ascii="Times New Roman" w:hAnsi="Times New Roman" w:cs="Times New Roman"/>
                <w:b/>
                <w:sz w:val="24"/>
                <w:szCs w:val="24"/>
              </w:rPr>
              <w:t>Члены  предметно</w:t>
            </w:r>
            <w:proofErr w:type="gramEnd"/>
            <w:r w:rsidRPr="0081505D">
              <w:rPr>
                <w:rFonts w:ascii="Times New Roman" w:hAnsi="Times New Roman" w:cs="Times New Roman"/>
                <w:b/>
                <w:sz w:val="24"/>
                <w:szCs w:val="24"/>
              </w:rPr>
              <w:t>-методической   комиссии</w:t>
            </w:r>
            <w:r w:rsidR="00291D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D36" w:rsidRDefault="00291D36" w:rsidP="00ED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36" w:rsidRDefault="00291D36" w:rsidP="00ED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И.Е.</w:t>
            </w:r>
          </w:p>
          <w:p w:rsidR="00291D36" w:rsidRDefault="00291D36" w:rsidP="00ED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291D36" w:rsidRDefault="00291D36" w:rsidP="00ED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  <w:p w:rsidR="00291D36" w:rsidRPr="0081505D" w:rsidRDefault="00291D36" w:rsidP="00ED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64" w:rsidRPr="0081505D" w:rsidRDefault="00EB5A64" w:rsidP="00ED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Протокол  работы</w:t>
            </w:r>
            <w:proofErr w:type="gramEnd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="00CB6863">
              <w:rPr>
                <w:rFonts w:ascii="Times New Roman" w:hAnsi="Times New Roman" w:cs="Times New Roman"/>
                <w:sz w:val="24"/>
                <w:szCs w:val="24"/>
              </w:rPr>
              <w:t xml:space="preserve">метно-методической комиссии  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EB5A64" w:rsidRPr="0081505D" w:rsidRDefault="00EB5A64" w:rsidP="00ED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64" w:rsidRPr="0081505D" w:rsidRDefault="00EB5A64" w:rsidP="00ED3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муниципального этапа Всероссийской олимпиады школьников, начальник отдела общего </w:t>
            </w:r>
            <w:proofErr w:type="gramStart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образования  комитета</w:t>
            </w:r>
            <w:proofErr w:type="gramEnd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администрации  городского округа «Город Чита»  </w:t>
            </w:r>
            <w:proofErr w:type="spellStart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EB5A64" w:rsidRDefault="00EB5A64" w:rsidP="00ED3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64" w:rsidRPr="0081505D" w:rsidRDefault="00EB5A64" w:rsidP="00ED3E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5A64" w:rsidRPr="0081505D" w:rsidRDefault="00EB5A64" w:rsidP="00ED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CB6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="00291D36">
              <w:rPr>
                <w:rFonts w:ascii="Times New Roman" w:hAnsi="Times New Roman" w:cs="Times New Roman"/>
                <w:sz w:val="24"/>
                <w:szCs w:val="24"/>
              </w:rPr>
              <w:t xml:space="preserve">17.11.2020 года </w:t>
            </w:r>
          </w:p>
          <w:p w:rsidR="00EB5A64" w:rsidRPr="0081505D" w:rsidRDefault="00EB5A64" w:rsidP="00ED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hideMark/>
          </w:tcPr>
          <w:p w:rsidR="00EB5A64" w:rsidRPr="0081505D" w:rsidRDefault="00EB5A64" w:rsidP="00ED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4690" w:rsidRDefault="00A34690"/>
    <w:sectPr w:rsidR="00A3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C6"/>
    <w:rsid w:val="00291D36"/>
    <w:rsid w:val="00471BC6"/>
    <w:rsid w:val="00A34690"/>
    <w:rsid w:val="00CB6863"/>
    <w:rsid w:val="00DE627B"/>
    <w:rsid w:val="00E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DB1F-1DF8-4912-961A-47843033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2020-11-17T00:04:00Z</dcterms:created>
  <dcterms:modified xsi:type="dcterms:W3CDTF">2020-11-17T00:23:00Z</dcterms:modified>
</cp:coreProperties>
</file>