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E2" w:rsidRPr="00AD08EB" w:rsidRDefault="00DE6B76" w:rsidP="00AD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224AE2">
        <w:rPr>
          <w:rFonts w:ascii="Times New Roman" w:hAnsi="Times New Roman" w:cs="Times New Roman"/>
          <w:b/>
          <w:sz w:val="28"/>
          <w:szCs w:val="28"/>
        </w:rPr>
        <w:t>Мероприятия  Правовой</w:t>
      </w:r>
      <w:proofErr w:type="gramEnd"/>
      <w:r w:rsidRPr="00224AE2">
        <w:rPr>
          <w:rFonts w:ascii="Times New Roman" w:hAnsi="Times New Roman" w:cs="Times New Roman"/>
          <w:b/>
          <w:sz w:val="28"/>
          <w:szCs w:val="28"/>
        </w:rPr>
        <w:t xml:space="preserve"> субботы</w:t>
      </w:r>
      <w:r w:rsidR="00224AE2" w:rsidRPr="00224AE2">
        <w:rPr>
          <w:rFonts w:ascii="Times New Roman" w:hAnsi="Times New Roman" w:cs="Times New Roman"/>
          <w:b/>
          <w:sz w:val="28"/>
          <w:szCs w:val="28"/>
        </w:rPr>
        <w:t xml:space="preserve"> 30 января 2021г.</w:t>
      </w:r>
    </w:p>
    <w:tbl>
      <w:tblPr>
        <w:tblStyle w:val="a4"/>
        <w:tblpPr w:leftFromText="180" w:rightFromText="180" w:vertAnchor="text" w:horzAnchor="margin" w:tblpXSpec="center" w:tblpY="240"/>
        <w:tblW w:w="14170" w:type="dxa"/>
        <w:tblLayout w:type="fixed"/>
        <w:tblLook w:val="04A0" w:firstRow="1" w:lastRow="0" w:firstColumn="1" w:lastColumn="0" w:noHBand="0" w:noVBand="1"/>
      </w:tblPr>
      <w:tblGrid>
        <w:gridCol w:w="499"/>
        <w:gridCol w:w="2757"/>
        <w:gridCol w:w="850"/>
        <w:gridCol w:w="1134"/>
        <w:gridCol w:w="2410"/>
        <w:gridCol w:w="3118"/>
        <w:gridCol w:w="3402"/>
      </w:tblGrid>
      <w:tr w:rsidR="00516A2C" w:rsidRPr="00F85817" w:rsidTr="00516A2C">
        <w:tc>
          <w:tcPr>
            <w:tcW w:w="499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7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</w:t>
            </w:r>
          </w:p>
        </w:tc>
        <w:tc>
          <w:tcPr>
            <w:tcW w:w="850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 </w:t>
            </w:r>
          </w:p>
        </w:tc>
        <w:tc>
          <w:tcPr>
            <w:tcW w:w="1134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2410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</w:p>
        </w:tc>
        <w:tc>
          <w:tcPr>
            <w:tcW w:w="3118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Спикер</w:t>
            </w:r>
          </w:p>
        </w:tc>
        <w:tc>
          <w:tcPr>
            <w:tcW w:w="3402" w:type="dxa"/>
          </w:tcPr>
          <w:p w:rsidR="00516A2C" w:rsidRDefault="00516A2C" w:rsidP="00224AE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Ссылка для подключения</w:t>
            </w:r>
          </w:p>
        </w:tc>
      </w:tr>
      <w:tr w:rsidR="00D60D40" w:rsidRPr="00F85817" w:rsidTr="00516A2C">
        <w:tc>
          <w:tcPr>
            <w:tcW w:w="499" w:type="dxa"/>
          </w:tcPr>
          <w:p w:rsidR="00D60D40" w:rsidRPr="00F85817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7" w:type="dxa"/>
          </w:tcPr>
          <w:p w:rsidR="00D60D40" w:rsidRPr="00F85817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60D40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60D40" w:rsidRPr="00F85817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60D40" w:rsidRPr="00F85817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D60D40" w:rsidRPr="00F85817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60D40" w:rsidRDefault="00D60D40" w:rsidP="00D60D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16A2C" w:rsidRPr="00F85817" w:rsidTr="00516A2C">
        <w:tc>
          <w:tcPr>
            <w:tcW w:w="499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7" w:type="dxa"/>
          </w:tcPr>
          <w:p w:rsidR="00516A2C" w:rsidRPr="00F85817" w:rsidRDefault="00516A2C" w:rsidP="00F85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Мастер-класс «Конфликту.</w:t>
            </w:r>
            <w:r w:rsidRPr="00F858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</w:t>
            </w: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2C" w:rsidRPr="00AD08EB" w:rsidRDefault="00516A2C" w:rsidP="00AD08EB">
            <w:r>
              <w:t>11.00</w:t>
            </w:r>
          </w:p>
        </w:tc>
        <w:tc>
          <w:tcPr>
            <w:tcW w:w="1134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16A2C" w:rsidRPr="00A20047" w:rsidRDefault="00516A2C" w:rsidP="00F858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>Читинский институт ФГБОУ ВО «Байкальский государственный университет»</w:t>
            </w:r>
          </w:p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6A2C" w:rsidRPr="00A20047" w:rsidRDefault="00516A2C" w:rsidP="00F858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>Кошелев Михаил Сергеевич</w:t>
            </w:r>
            <w:r w:rsidRPr="00F858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декана юридического факультета, доцент кафедры гражданского и уголовного права и процесса</w:t>
            </w:r>
            <w:r w:rsidRPr="00F858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16A2C" w:rsidRPr="00A20047" w:rsidRDefault="00516A2C" w:rsidP="00F8581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>Евдокимова Анастасия Сергеевна</w:t>
            </w:r>
            <w:r w:rsidRPr="00F858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доцент кафедры гражданского и уголовного права и процесса, кандидат психологических наук </w:t>
            </w:r>
          </w:p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16A2C" w:rsidRPr="00006112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2C" w:rsidRPr="00006112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12">
              <w:rPr>
                <w:rFonts w:ascii="Times New Roman" w:hAnsi="Times New Roman" w:cs="Times New Roman"/>
                <w:sz w:val="26"/>
                <w:szCs w:val="26"/>
              </w:rPr>
              <w:t>https://us02web.zoom.us/j/82275941674?pwd=bG4vMXN0SFFEemcvMjRpd0NxTUhqZz09</w:t>
            </w:r>
          </w:p>
          <w:p w:rsidR="00516A2C" w:rsidRPr="00006112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2C" w:rsidRPr="00006112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12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822 7594 1674</w:t>
            </w:r>
          </w:p>
          <w:p w:rsidR="00516A2C" w:rsidRPr="00006112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A2C" w:rsidRDefault="00516A2C" w:rsidP="00006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112">
              <w:rPr>
                <w:rFonts w:ascii="Times New Roman" w:hAnsi="Times New Roman" w:cs="Times New Roman"/>
                <w:sz w:val="26"/>
                <w:szCs w:val="26"/>
              </w:rPr>
              <w:t>Код доступа: 025086</w:t>
            </w:r>
          </w:p>
        </w:tc>
      </w:tr>
      <w:tr w:rsidR="00516A2C" w:rsidRPr="00F85817" w:rsidTr="00516A2C">
        <w:tc>
          <w:tcPr>
            <w:tcW w:w="499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7" w:type="dxa"/>
          </w:tcPr>
          <w:p w:rsidR="00516A2C" w:rsidRPr="00F85817" w:rsidRDefault="00516A2C" w:rsidP="00AD0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</w:t>
            </w:r>
            <w:r w:rsidRPr="00F858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</w:t>
            </w: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батл</w:t>
            </w:r>
            <w:proofErr w:type="spellEnd"/>
          </w:p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16A2C" w:rsidRDefault="00516A2C" w:rsidP="00AD08EB">
            <w:r w:rsidRPr="00660B3D">
              <w:t>11.00</w:t>
            </w:r>
          </w:p>
        </w:tc>
        <w:tc>
          <w:tcPr>
            <w:tcW w:w="1134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410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МБОУ СОШ№ 47</w:t>
            </w:r>
          </w:p>
        </w:tc>
        <w:tc>
          <w:tcPr>
            <w:tcW w:w="3118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Краус</w:t>
            </w:r>
            <w:proofErr w:type="spellEnd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Владимировна, заместитель директора МБОУ СОШ№ 47, учитель  истории и обществознания высшей квалификационной категории</w:t>
            </w:r>
          </w:p>
        </w:tc>
        <w:tc>
          <w:tcPr>
            <w:tcW w:w="3402" w:type="dxa"/>
          </w:tcPr>
          <w:p w:rsidR="00516A2C" w:rsidRPr="00C628AE" w:rsidRDefault="00037C6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history="1">
              <w:r w:rsidR="00516A2C" w:rsidRPr="00876682">
                <w:rPr>
                  <w:rStyle w:val="a7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https://us05web.zoom.us/j/2439767160?pwd=ajJJTlVvUVd5bm9kc3N4ZGdpZU5Cdz09</w:t>
              </w:r>
            </w:hyperlink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628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243 976 7160</w:t>
            </w:r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628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school47</w:t>
            </w:r>
          </w:p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A2C" w:rsidRPr="00F85817" w:rsidTr="00516A2C">
        <w:tc>
          <w:tcPr>
            <w:tcW w:w="499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7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 Лекция «Юридическая ответственность несовершеннолетних»</w:t>
            </w:r>
          </w:p>
        </w:tc>
        <w:tc>
          <w:tcPr>
            <w:tcW w:w="850" w:type="dxa"/>
          </w:tcPr>
          <w:p w:rsidR="00516A2C" w:rsidRDefault="00516A2C" w:rsidP="00AD08EB">
            <w:r w:rsidRPr="00660B3D">
              <w:t>11.00</w:t>
            </w:r>
          </w:p>
        </w:tc>
        <w:tc>
          <w:tcPr>
            <w:tcW w:w="1134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410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047">
              <w:rPr>
                <w:rFonts w:ascii="Times New Roman" w:eastAsia="Calibri" w:hAnsi="Times New Roman" w:cs="Times New Roman"/>
                <w:sz w:val="26"/>
                <w:szCs w:val="26"/>
              </w:rPr>
              <w:t>ФГБОУ ВО</w:t>
            </w:r>
            <w:r w:rsidRPr="00F858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5817">
              <w:rPr>
                <w:rFonts w:ascii="Times New Roman" w:eastAsia="Calibri" w:hAnsi="Times New Roman" w:cs="Times New Roman"/>
                <w:sz w:val="26"/>
                <w:szCs w:val="26"/>
              </w:rPr>
              <w:t>ЗабГУ</w:t>
            </w:r>
            <w:proofErr w:type="spellEnd"/>
          </w:p>
        </w:tc>
        <w:tc>
          <w:tcPr>
            <w:tcW w:w="3118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Чаплыгина Александра Юрьевна- преподаватель кафедры  гражданского права юридического факультета </w:t>
            </w:r>
            <w:proofErr w:type="spell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ЗабГУ</w:t>
            </w:r>
            <w:proofErr w:type="spellEnd"/>
          </w:p>
        </w:tc>
        <w:tc>
          <w:tcPr>
            <w:tcW w:w="3402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8AE">
              <w:rPr>
                <w:rFonts w:ascii="Times New Roman" w:hAnsi="Times New Roman" w:cs="Times New Roman"/>
                <w:sz w:val="26"/>
                <w:szCs w:val="26"/>
              </w:rPr>
              <w:t>https://us02web.zoom.us/j/82005351102?pwd=RkR5RC9mMGJtY1BVblZscHdFQnlYZz09</w:t>
            </w:r>
          </w:p>
        </w:tc>
      </w:tr>
      <w:tr w:rsidR="00516A2C" w:rsidRPr="00F85817" w:rsidTr="00516A2C">
        <w:tc>
          <w:tcPr>
            <w:tcW w:w="499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7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gramEnd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Учимся защищать свои права. </w:t>
            </w:r>
            <w:r w:rsidRPr="00F85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защиты прав потребителя»</w:t>
            </w:r>
          </w:p>
        </w:tc>
        <w:tc>
          <w:tcPr>
            <w:tcW w:w="850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- 11</w:t>
            </w:r>
          </w:p>
        </w:tc>
        <w:tc>
          <w:tcPr>
            <w:tcW w:w="2410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МБОУ СОШ№ 8</w:t>
            </w:r>
          </w:p>
        </w:tc>
        <w:tc>
          <w:tcPr>
            <w:tcW w:w="3118" w:type="dxa"/>
          </w:tcPr>
          <w:p w:rsidR="00516A2C" w:rsidRPr="00F85817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>Зоц</w:t>
            </w:r>
            <w:proofErr w:type="spellEnd"/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 учитель  истории и </w:t>
            </w:r>
            <w:r w:rsidRPr="00F85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обществознания высшей квалификационной категории МБОУ СОШ№ 8</w:t>
            </w:r>
          </w:p>
        </w:tc>
        <w:tc>
          <w:tcPr>
            <w:tcW w:w="3402" w:type="dxa"/>
          </w:tcPr>
          <w:p w:rsidR="00516A2C" w:rsidRPr="00C628AE" w:rsidRDefault="00037C6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="00516A2C" w:rsidRPr="00876682">
                <w:rPr>
                  <w:rStyle w:val="a7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https://us04web.zoom.us/j/78822507382?pwd=dTU0VUlnK2poeXEzRWxyaHk5QlY0dz09</w:t>
              </w:r>
            </w:hyperlink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628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788 2250 7382</w:t>
            </w:r>
          </w:p>
          <w:p w:rsidR="00516A2C" w:rsidRPr="00C628AE" w:rsidRDefault="00516A2C" w:rsidP="00C628A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628A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hRN5qy</w:t>
            </w:r>
          </w:p>
          <w:p w:rsidR="00516A2C" w:rsidRDefault="00516A2C" w:rsidP="009C3BB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A2C" w:rsidRPr="00F85817" w:rsidTr="00516A2C">
        <w:tc>
          <w:tcPr>
            <w:tcW w:w="499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57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урок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Правоотношения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правонарушения. Принципы правомерного поведения»</w:t>
            </w:r>
          </w:p>
        </w:tc>
        <w:tc>
          <w:tcPr>
            <w:tcW w:w="850" w:type="dxa"/>
          </w:tcPr>
          <w:p w:rsidR="00516A2C" w:rsidRDefault="00516A2C" w:rsidP="00AD08EB">
            <w:r w:rsidRPr="004635B9">
              <w:t>11.00</w:t>
            </w:r>
          </w:p>
        </w:tc>
        <w:tc>
          <w:tcPr>
            <w:tcW w:w="1134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410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«Гимназия 21»</w:t>
            </w:r>
          </w:p>
        </w:tc>
        <w:tc>
          <w:tcPr>
            <w:tcW w:w="3118" w:type="dxa"/>
          </w:tcPr>
          <w:p w:rsidR="00516A2C" w:rsidRPr="00F85817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Лаврентьева Елена Анатольевна</w:t>
            </w:r>
            <w:r w:rsidRPr="00F85817">
              <w:rPr>
                <w:rFonts w:ascii="Times New Roman" w:hAnsi="Times New Roman" w:cs="Times New Roman"/>
                <w:sz w:val="26"/>
                <w:szCs w:val="26"/>
              </w:rPr>
              <w:t xml:space="preserve"> учитель  истории и обществознания высшей квалиф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икационной категории МБОУ «Гимназия №21»</w:t>
            </w:r>
          </w:p>
        </w:tc>
        <w:tc>
          <w:tcPr>
            <w:tcW w:w="3402" w:type="dxa"/>
          </w:tcPr>
          <w:p w:rsidR="00516A2C" w:rsidRPr="00AD08EB" w:rsidRDefault="00516A2C" w:rsidP="00AD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https://us04web.zoom.us/j/6107765350?pwd=ZytFV2dlcStIVVdUM0hrSEs3M254Zz09</w:t>
            </w:r>
          </w:p>
          <w:p w:rsidR="00516A2C" w:rsidRPr="00AD08EB" w:rsidRDefault="00516A2C" w:rsidP="00AD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A2C" w:rsidRPr="00AD08EB" w:rsidRDefault="00516A2C" w:rsidP="00AD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610 776 5350</w:t>
            </w:r>
          </w:p>
          <w:p w:rsidR="00516A2C" w:rsidRPr="00AD08EB" w:rsidRDefault="00516A2C" w:rsidP="00AD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L-7777</w:t>
            </w:r>
          </w:p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A2C" w:rsidRPr="00F85817" w:rsidTr="00516A2C">
        <w:tc>
          <w:tcPr>
            <w:tcW w:w="499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7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Встреча с начальником Забайкальского линейного управления  МВД России  на   транспорте  по работе с  личным составом, полковник внутренней службы  Воробьев Владислав Анатольевич</w:t>
            </w:r>
          </w:p>
        </w:tc>
        <w:tc>
          <w:tcPr>
            <w:tcW w:w="850" w:type="dxa"/>
          </w:tcPr>
          <w:p w:rsidR="00516A2C" w:rsidRDefault="00516A2C" w:rsidP="00AD08EB">
            <w:r w:rsidRPr="004635B9">
              <w:t>11.00</w:t>
            </w:r>
          </w:p>
        </w:tc>
        <w:tc>
          <w:tcPr>
            <w:tcW w:w="1134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9-11</w:t>
            </w:r>
          </w:p>
        </w:tc>
        <w:tc>
          <w:tcPr>
            <w:tcW w:w="2410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Забайкальский институт предпринимательства</w:t>
            </w:r>
          </w:p>
        </w:tc>
        <w:tc>
          <w:tcPr>
            <w:tcW w:w="3118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Забайкальского линейного управления  МВД России  на   транспорте  по работе с  личным составом, полковник внутренней службы  Воробьевым Владислав Анатольевич</w:t>
            </w:r>
          </w:p>
        </w:tc>
        <w:tc>
          <w:tcPr>
            <w:tcW w:w="3402" w:type="dxa"/>
          </w:tcPr>
          <w:p w:rsidR="00516A2C" w:rsidRPr="00AD08EB" w:rsidRDefault="00037C6C" w:rsidP="00AD08E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516A2C" w:rsidRPr="00AD08E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https://us04web.zoom.us/j/2658007157?pwd=eFlubEVNVU9JOERmVEZHVWhXd1hWZz09</w:t>
              </w:r>
            </w:hyperlink>
          </w:p>
          <w:p w:rsidR="00516A2C" w:rsidRPr="00AD08EB" w:rsidRDefault="00516A2C" w:rsidP="00AD08E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D08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16A2C" w:rsidRPr="00AD08EB" w:rsidRDefault="00516A2C" w:rsidP="00AD08E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D08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265 800 7157</w:t>
            </w:r>
          </w:p>
          <w:p w:rsidR="00516A2C" w:rsidRPr="00AD08EB" w:rsidRDefault="00516A2C" w:rsidP="00AD08E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D08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2NpBuB</w:t>
            </w:r>
          </w:p>
          <w:p w:rsidR="00516A2C" w:rsidRPr="00AD08EB" w:rsidRDefault="00516A2C" w:rsidP="00AD08E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D08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A2C" w:rsidRPr="00F85817" w:rsidTr="00516A2C">
        <w:tc>
          <w:tcPr>
            <w:tcW w:w="499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757" w:type="dxa"/>
          </w:tcPr>
          <w:p w:rsidR="00516A2C" w:rsidRDefault="00516A2C" w:rsidP="00AD08E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Общегородское родительское собрание «Интернет и дети.»</w:t>
            </w:r>
          </w:p>
        </w:tc>
        <w:tc>
          <w:tcPr>
            <w:tcW w:w="850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11.00</w:t>
            </w:r>
          </w:p>
        </w:tc>
        <w:tc>
          <w:tcPr>
            <w:tcW w:w="1134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 обучающихся 1-11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класов</w:t>
            </w:r>
            <w:proofErr w:type="spellEnd"/>
          </w:p>
        </w:tc>
        <w:tc>
          <w:tcPr>
            <w:tcW w:w="2410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 образования </w:t>
            </w:r>
          </w:p>
        </w:tc>
        <w:tc>
          <w:tcPr>
            <w:tcW w:w="3118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516A2C" w:rsidRDefault="00516A2C" w:rsidP="00F858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7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https://www.youtube.com/channel/UC9yWKIUUPo5VQqaCZOcAj3w</w:t>
              </w:r>
            </w:hyperlink>
          </w:p>
        </w:tc>
      </w:tr>
      <w:bookmarkEnd w:id="0"/>
    </w:tbl>
    <w:p w:rsidR="00DE6B76" w:rsidRDefault="00DE6B76" w:rsidP="00DE6B76"/>
    <w:sectPr w:rsidR="00DE6B76" w:rsidSect="00F858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4C8"/>
    <w:multiLevelType w:val="hybridMultilevel"/>
    <w:tmpl w:val="E2BE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1"/>
    <w:rsid w:val="00006112"/>
    <w:rsid w:val="00037C6C"/>
    <w:rsid w:val="00224AE2"/>
    <w:rsid w:val="003C3FA4"/>
    <w:rsid w:val="00414F1B"/>
    <w:rsid w:val="00516A2C"/>
    <w:rsid w:val="0070653B"/>
    <w:rsid w:val="009637E1"/>
    <w:rsid w:val="00977DED"/>
    <w:rsid w:val="009A76A0"/>
    <w:rsid w:val="009C3BBA"/>
    <w:rsid w:val="00A20047"/>
    <w:rsid w:val="00AD08EB"/>
    <w:rsid w:val="00C628AE"/>
    <w:rsid w:val="00D60D40"/>
    <w:rsid w:val="00DE6B76"/>
    <w:rsid w:val="00E409AA"/>
    <w:rsid w:val="00EB3CE0"/>
    <w:rsid w:val="00F85817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A5D5"/>
  <w15:chartTrackingRefBased/>
  <w15:docId w15:val="{B693E587-566F-4932-A385-D2851908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76"/>
    <w:pPr>
      <w:ind w:left="720"/>
      <w:contextualSpacing/>
    </w:pPr>
  </w:style>
  <w:style w:type="table" w:styleId="a4">
    <w:name w:val="Table Grid"/>
    <w:basedOn w:val="a1"/>
    <w:uiPriority w:val="39"/>
    <w:rsid w:val="00DE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D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yWKIUUPo5VQqaCZOcAj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658007157?pwd=eFlubEVNVU9JOERmVEZHVWhXd1h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822507382?pwd=dTU0VUlnK2poeXEzRWxyaHk5QlY0dz09" TargetMode="External"/><Relationship Id="rId5" Type="http://schemas.openxmlformats.org/officeDocument/2006/relationships/hyperlink" Target="https://us05web.zoom.us/j/2439767160?pwd=ajJJTlVvUVd5bm9kc3N4ZGdpZU5C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Юрманова</dc:creator>
  <cp:keywords/>
  <dc:description/>
  <cp:lastModifiedBy>Мы</cp:lastModifiedBy>
  <cp:revision>2</cp:revision>
  <cp:lastPrinted>2021-01-27T02:30:00Z</cp:lastPrinted>
  <dcterms:created xsi:type="dcterms:W3CDTF">2021-01-27T10:40:00Z</dcterms:created>
  <dcterms:modified xsi:type="dcterms:W3CDTF">2021-01-27T10:40:00Z</dcterms:modified>
</cp:coreProperties>
</file>