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C0" w:rsidRPr="00AB1BC0" w:rsidRDefault="00AB1BC0" w:rsidP="00AB1BC0">
      <w:pPr>
        <w:widowControl w:val="0"/>
        <w:autoSpaceDE w:val="0"/>
        <w:autoSpaceDN w:val="0"/>
        <w:adjustRightInd w:val="0"/>
        <w:ind w:left="4962" w:firstLine="6"/>
        <w:rPr>
          <w:sz w:val="28"/>
          <w:szCs w:val="28"/>
        </w:rPr>
      </w:pPr>
      <w:bookmarkStart w:id="0" w:name="_GoBack"/>
      <w:bookmarkEnd w:id="0"/>
      <w:r w:rsidRPr="00AB1BC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AB1BC0">
        <w:rPr>
          <w:sz w:val="28"/>
          <w:szCs w:val="28"/>
        </w:rPr>
        <w:t xml:space="preserve"> к Положению</w:t>
      </w:r>
    </w:p>
    <w:p w:rsidR="00AB1BC0" w:rsidRPr="00AB1BC0" w:rsidRDefault="00AB1BC0" w:rsidP="00AB1BC0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AB1BC0">
        <w:rPr>
          <w:sz w:val="28"/>
          <w:szCs w:val="28"/>
        </w:rPr>
        <w:t xml:space="preserve">«Об учетной политике  </w:t>
      </w:r>
      <w:r w:rsidRPr="002B3F4D">
        <w:rPr>
          <w:color w:val="FF0000"/>
          <w:sz w:val="28"/>
          <w:szCs w:val="28"/>
        </w:rPr>
        <w:t>МКУ «Централизованная бухгалтерия муниципальных  учреждений  городского округа «Город Чита»</w:t>
      </w:r>
      <w:r w:rsidRPr="00AB1BC0">
        <w:rPr>
          <w:sz w:val="28"/>
          <w:szCs w:val="28"/>
        </w:rPr>
        <w:t xml:space="preserve"> «для целей бюджетного учета и налогообложения на 201</w:t>
      </w:r>
      <w:r w:rsidR="002B3F4D">
        <w:rPr>
          <w:sz w:val="28"/>
          <w:szCs w:val="28"/>
        </w:rPr>
        <w:t>9</w:t>
      </w:r>
      <w:r w:rsidRPr="00AB1BC0">
        <w:rPr>
          <w:sz w:val="28"/>
          <w:szCs w:val="28"/>
        </w:rPr>
        <w:t xml:space="preserve"> год»</w:t>
      </w:r>
    </w:p>
    <w:p w:rsidR="00943F08" w:rsidRDefault="00943F08"/>
    <w:p w:rsidR="00943F08" w:rsidRDefault="00943F08"/>
    <w:p w:rsidR="00BD73FC" w:rsidRDefault="00DB5992" w:rsidP="00BD73FC">
      <w:pPr>
        <w:pStyle w:val="Heading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Перечень разработанных</w:t>
      </w:r>
      <w:r w:rsidR="00BD73FC">
        <w:rPr>
          <w:rFonts w:ascii="Times New Roman" w:hAnsi="Times New Roman" w:cs="Times New Roman"/>
          <w:color w:val="000000"/>
          <w:sz w:val="25"/>
          <w:szCs w:val="25"/>
        </w:rPr>
        <w:t xml:space="preserve"> форм первичных учетных документов </w:t>
      </w:r>
    </w:p>
    <w:p w:rsidR="00943F08" w:rsidRDefault="00943F08"/>
    <w:p w:rsidR="002534F6" w:rsidRDefault="002534F6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927"/>
      </w:tblGrid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№ </w:t>
            </w:r>
            <w:proofErr w:type="gramStart"/>
            <w:r>
              <w:rPr>
                <w:b/>
                <w:sz w:val="25"/>
                <w:szCs w:val="25"/>
              </w:rPr>
              <w:t>п</w:t>
            </w:r>
            <w:proofErr w:type="gramEnd"/>
            <w:r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Наименование формы документа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Pr="00440906" w:rsidRDefault="0045472F" w:rsidP="00FA38FA">
            <w:pPr>
              <w:jc w:val="center"/>
              <w:rPr>
                <w:sz w:val="25"/>
                <w:szCs w:val="25"/>
              </w:rPr>
            </w:pPr>
            <w:r w:rsidRPr="00440906">
              <w:rPr>
                <w:sz w:val="25"/>
                <w:szCs w:val="25"/>
              </w:rPr>
              <w:t>1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Pr="00440906" w:rsidRDefault="0045472F">
            <w:pPr>
              <w:jc w:val="center"/>
              <w:rPr>
                <w:sz w:val="25"/>
                <w:szCs w:val="25"/>
              </w:rPr>
            </w:pPr>
            <w:r w:rsidRPr="00440906">
              <w:rPr>
                <w:sz w:val="25"/>
                <w:szCs w:val="25"/>
              </w:rPr>
              <w:t>3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Pr="00440906" w:rsidRDefault="0045472F" w:rsidP="00FA38FA">
            <w:pPr>
              <w:jc w:val="center"/>
              <w:rPr>
                <w:sz w:val="25"/>
                <w:szCs w:val="25"/>
              </w:rPr>
            </w:pPr>
            <w:r w:rsidRPr="00440906">
              <w:rPr>
                <w:sz w:val="25"/>
                <w:szCs w:val="25"/>
              </w:rPr>
              <w:t>1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Pr="00440906" w:rsidRDefault="004547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Путевой лист легкового автомобиля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Default="004547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Акт на списание ГСМ (масло моторное, тормоз</w:t>
            </w:r>
            <w:proofErr w:type="gramStart"/>
            <w:r>
              <w:rPr>
                <w:sz w:val="25"/>
                <w:szCs w:val="25"/>
              </w:rPr>
              <w:t>.ж</w:t>
            </w:r>
            <w:proofErr w:type="gramEnd"/>
            <w:r>
              <w:rPr>
                <w:sz w:val="25"/>
                <w:szCs w:val="25"/>
              </w:rPr>
              <w:t>идкость, тосол, литол и т.д.)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Default="004547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Акт на списание (ГСМ)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Default="004547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Акт выполненных работ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Default="004547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Дефектный акт (к акту выполненных работ)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Default="004547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Акт установки запасных частей для автомобиля.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Default="0045472F" w:rsidP="008207A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Дефектный акт (к акту установки запасных частей для автомобиля)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Default="0045472F" w:rsidP="008207A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Акт установки запасных частей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Default="0045472F" w:rsidP="008207A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Дефектный акт (к акту установки запасных частей)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Default="0045472F" w:rsidP="008207A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Договор безвозмездного временного пользования имуществом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Default="0045472F" w:rsidP="008207A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Акт к договору безвозмездного временного пользования 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Default="0045472F" w:rsidP="008207A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об израсходовании стройматериалов заказчика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Default="004547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Акт приема-передачи товарно-материальных ценностей для выполнения подрядных работ</w:t>
            </w:r>
          </w:p>
        </w:tc>
      </w:tr>
    </w:tbl>
    <w:p w:rsidR="002534F6" w:rsidRDefault="002534F6"/>
    <w:sectPr w:rsidR="0025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08"/>
    <w:rsid w:val="00032061"/>
    <w:rsid w:val="00191E88"/>
    <w:rsid w:val="001C4636"/>
    <w:rsid w:val="001D7ACA"/>
    <w:rsid w:val="002534F6"/>
    <w:rsid w:val="00274237"/>
    <w:rsid w:val="002B3F4D"/>
    <w:rsid w:val="002C2C46"/>
    <w:rsid w:val="002C715F"/>
    <w:rsid w:val="002C731F"/>
    <w:rsid w:val="002E0BA1"/>
    <w:rsid w:val="00301314"/>
    <w:rsid w:val="00440906"/>
    <w:rsid w:val="0045472F"/>
    <w:rsid w:val="004A0223"/>
    <w:rsid w:val="006524D4"/>
    <w:rsid w:val="00693A58"/>
    <w:rsid w:val="006B72F9"/>
    <w:rsid w:val="007B7BE5"/>
    <w:rsid w:val="007D1BA3"/>
    <w:rsid w:val="008207A4"/>
    <w:rsid w:val="008946AD"/>
    <w:rsid w:val="00943F08"/>
    <w:rsid w:val="009939BF"/>
    <w:rsid w:val="00AB1BC0"/>
    <w:rsid w:val="00BC5DCE"/>
    <w:rsid w:val="00BD73FC"/>
    <w:rsid w:val="00CD59C9"/>
    <w:rsid w:val="00D14F89"/>
    <w:rsid w:val="00D3382E"/>
    <w:rsid w:val="00D450EF"/>
    <w:rsid w:val="00DB5992"/>
    <w:rsid w:val="00DF4299"/>
    <w:rsid w:val="00E23F58"/>
    <w:rsid w:val="00EE6E46"/>
    <w:rsid w:val="00F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BD73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BD73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komobraz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Митрошина</dc:creator>
  <cp:lastModifiedBy>user</cp:lastModifiedBy>
  <cp:revision>2</cp:revision>
  <cp:lastPrinted>2015-03-19T01:40:00Z</cp:lastPrinted>
  <dcterms:created xsi:type="dcterms:W3CDTF">2018-12-27T00:45:00Z</dcterms:created>
  <dcterms:modified xsi:type="dcterms:W3CDTF">2018-12-27T00:45:00Z</dcterms:modified>
</cp:coreProperties>
</file>