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4" w:rsidRPr="006F31DB" w:rsidRDefault="006F31DB" w:rsidP="006C3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DB">
        <w:rPr>
          <w:rFonts w:ascii="Times New Roman" w:hAnsi="Times New Roman" w:cs="Times New Roman"/>
          <w:b/>
          <w:sz w:val="28"/>
          <w:szCs w:val="28"/>
        </w:rPr>
        <w:t>Результаты участия команд детских объединений в стартовом сборе</w:t>
      </w:r>
      <w:r w:rsidR="00021314" w:rsidRPr="006F31DB">
        <w:rPr>
          <w:rFonts w:ascii="Times New Roman" w:hAnsi="Times New Roman" w:cs="Times New Roman"/>
          <w:b/>
          <w:sz w:val="28"/>
          <w:szCs w:val="28"/>
        </w:rPr>
        <w:t xml:space="preserve"> ЧГДОО «Родничок»</w:t>
      </w:r>
      <w:r w:rsidR="00054026">
        <w:rPr>
          <w:rFonts w:ascii="Times New Roman" w:hAnsi="Times New Roman" w:cs="Times New Roman"/>
          <w:b/>
          <w:sz w:val="28"/>
          <w:szCs w:val="28"/>
        </w:rPr>
        <w:t xml:space="preserve"> (2016 -2017 </w:t>
      </w:r>
      <w:proofErr w:type="spellStart"/>
      <w:r w:rsidR="0005402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54026">
        <w:rPr>
          <w:rFonts w:ascii="Times New Roman" w:hAnsi="Times New Roman" w:cs="Times New Roman"/>
          <w:b/>
          <w:sz w:val="28"/>
          <w:szCs w:val="28"/>
        </w:rPr>
        <w:t>. г.)</w:t>
      </w:r>
    </w:p>
    <w:p w:rsidR="001C5C30" w:rsidRPr="00C85FD6" w:rsidRDefault="006C3552" w:rsidP="00C85FD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021314" w:rsidRPr="00C85FD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Младшая группа</w:t>
      </w:r>
    </w:p>
    <w:tbl>
      <w:tblPr>
        <w:tblStyle w:val="a3"/>
        <w:tblW w:w="15734" w:type="dxa"/>
        <w:tblInd w:w="534" w:type="dxa"/>
        <w:tblLook w:val="04A0"/>
      </w:tblPr>
      <w:tblGrid>
        <w:gridCol w:w="1156"/>
        <w:gridCol w:w="2671"/>
        <w:gridCol w:w="1417"/>
        <w:gridCol w:w="993"/>
        <w:gridCol w:w="1417"/>
        <w:gridCol w:w="1276"/>
        <w:gridCol w:w="1134"/>
        <w:gridCol w:w="1276"/>
        <w:gridCol w:w="1275"/>
        <w:gridCol w:w="1134"/>
        <w:gridCol w:w="1985"/>
      </w:tblGrid>
      <w:tr w:rsidR="001C5C30" w:rsidRPr="00EC7E42" w:rsidTr="009D0465">
        <w:trPr>
          <w:trHeight w:val="389"/>
        </w:trPr>
        <w:tc>
          <w:tcPr>
            <w:tcW w:w="1156" w:type="dxa"/>
            <w:vMerge w:val="restart"/>
          </w:tcPr>
          <w:p w:rsidR="00C85FD6" w:rsidRDefault="00C85FD6" w:rsidP="001C5C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C5C30" w:rsidRPr="007A312E" w:rsidRDefault="00C85FD6" w:rsidP="001C5C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1C5C30" w:rsidRPr="007A312E">
              <w:rPr>
                <w:rFonts w:ascii="Times New Roman" w:hAnsi="Times New Roman" w:cs="Times New Roman"/>
                <w:b/>
                <w:i/>
              </w:rPr>
              <w:t>№ОУ</w:t>
            </w:r>
          </w:p>
        </w:tc>
        <w:tc>
          <w:tcPr>
            <w:tcW w:w="2671" w:type="dxa"/>
            <w:vMerge w:val="restart"/>
          </w:tcPr>
          <w:p w:rsidR="00C85FD6" w:rsidRDefault="00C85FD6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31DB" w:rsidRPr="006F31DB" w:rsidRDefault="001C5C3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  <w:p w:rsidR="006F31DB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1C5C30"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</w:t>
            </w:r>
          </w:p>
          <w:p w:rsidR="001C5C30" w:rsidRPr="007A312E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объединения</w:t>
            </w:r>
          </w:p>
        </w:tc>
        <w:tc>
          <w:tcPr>
            <w:tcW w:w="1417" w:type="dxa"/>
            <w:vMerge w:val="restart"/>
          </w:tcPr>
          <w:p w:rsidR="00C85FD6" w:rsidRDefault="00C85FD6" w:rsidP="001C5C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C5C30" w:rsidRDefault="001C5C30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Ярмарка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социальных</w:t>
            </w:r>
            <w:proofErr w:type="gramEnd"/>
          </w:p>
          <w:p w:rsidR="001C5C30" w:rsidRPr="007A312E" w:rsidRDefault="001C5C30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проект</w:t>
            </w:r>
            <w:r w:rsidR="006F31DB">
              <w:rPr>
                <w:rFonts w:ascii="Times New Roman" w:hAnsi="Times New Roman" w:cs="Times New Roman"/>
                <w:b/>
                <w:i/>
              </w:rPr>
              <w:t>ов</w:t>
            </w:r>
          </w:p>
        </w:tc>
        <w:tc>
          <w:tcPr>
            <w:tcW w:w="993" w:type="dxa"/>
            <w:vMerge w:val="restart"/>
          </w:tcPr>
          <w:p w:rsidR="00C85FD6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C5C30" w:rsidRDefault="001C5C30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Будь здоров!</w:t>
            </w:r>
          </w:p>
          <w:p w:rsidR="003C43DC" w:rsidRPr="003C43DC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43DC">
              <w:rPr>
                <w:rFonts w:ascii="Times New Roman" w:hAnsi="Times New Roman" w:cs="Times New Roman"/>
                <w:b/>
              </w:rPr>
              <w:t>1м – 5б</w:t>
            </w:r>
          </w:p>
          <w:p w:rsidR="003C43DC" w:rsidRPr="003C43DC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43DC">
              <w:rPr>
                <w:rFonts w:ascii="Times New Roman" w:hAnsi="Times New Roman" w:cs="Times New Roman"/>
                <w:b/>
              </w:rPr>
              <w:t>2м – 4б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3DC">
              <w:rPr>
                <w:rFonts w:ascii="Times New Roman" w:hAnsi="Times New Roman" w:cs="Times New Roman"/>
                <w:b/>
              </w:rPr>
              <w:t>3м</w:t>
            </w:r>
            <w:r>
              <w:rPr>
                <w:rFonts w:ascii="Times New Roman" w:hAnsi="Times New Roman" w:cs="Times New Roman"/>
                <w:b/>
              </w:rPr>
              <w:t xml:space="preserve">  - </w:t>
            </w:r>
            <w:r w:rsidRPr="003C43DC">
              <w:rPr>
                <w:rFonts w:ascii="Times New Roman" w:hAnsi="Times New Roman" w:cs="Times New Roman"/>
                <w:b/>
              </w:rPr>
              <w:t>3б</w:t>
            </w:r>
          </w:p>
          <w:p w:rsidR="003C43DC" w:rsidRPr="007A312E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C43DC">
              <w:rPr>
                <w:rFonts w:ascii="Times New Roman" w:hAnsi="Times New Roman" w:cs="Times New Roman"/>
                <w:b/>
              </w:rPr>
              <w:t>4м – 2б</w:t>
            </w:r>
          </w:p>
        </w:tc>
        <w:tc>
          <w:tcPr>
            <w:tcW w:w="6378" w:type="dxa"/>
            <w:gridSpan w:val="5"/>
          </w:tcPr>
          <w:p w:rsidR="001C5C30" w:rsidRPr="007A312E" w:rsidRDefault="001C5C30" w:rsidP="00AF5601">
            <w:pPr>
              <w:ind w:right="31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Игра по станциям «Горжусь тобой, моя Россия!»</w:t>
            </w:r>
          </w:p>
        </w:tc>
        <w:tc>
          <w:tcPr>
            <w:tcW w:w="1134" w:type="dxa"/>
            <w:vMerge w:val="restart"/>
          </w:tcPr>
          <w:p w:rsidR="00C85FD6" w:rsidRDefault="00C85FD6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C5C30" w:rsidRPr="007A312E" w:rsidRDefault="001C5C30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85" w:type="dxa"/>
            <w:vMerge w:val="restart"/>
          </w:tcPr>
          <w:p w:rsidR="00C85FD6" w:rsidRDefault="00C85FD6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C5C30" w:rsidRDefault="00AF5601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</w:t>
            </w:r>
            <w:r w:rsidR="001C5C30">
              <w:rPr>
                <w:rFonts w:ascii="Times New Roman" w:hAnsi="Times New Roman" w:cs="Times New Roman"/>
                <w:b/>
                <w:i/>
              </w:rPr>
              <w:t>есто</w:t>
            </w:r>
          </w:p>
          <w:p w:rsidR="00AF5601" w:rsidRDefault="00AF5601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F5601" w:rsidRDefault="00AF5601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F5601" w:rsidRDefault="00AF5601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F5601" w:rsidRDefault="00AF5601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F5601" w:rsidRPr="007A312E" w:rsidRDefault="00AF5601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C5C30" w:rsidRPr="00EC7E42" w:rsidTr="009D0465">
        <w:trPr>
          <w:cantSplit/>
          <w:trHeight w:val="2056"/>
        </w:trPr>
        <w:tc>
          <w:tcPr>
            <w:tcW w:w="1156" w:type="dxa"/>
            <w:vMerge/>
          </w:tcPr>
          <w:p w:rsidR="001C5C30" w:rsidRPr="007A312E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71" w:type="dxa"/>
            <w:vMerge/>
          </w:tcPr>
          <w:p w:rsidR="001C5C30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vMerge/>
          </w:tcPr>
          <w:p w:rsidR="001C5C30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1C5C30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C85FD6" w:rsidRDefault="001C5C30" w:rsidP="00AF5601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Слава</w:t>
            </w:r>
          </w:p>
          <w:p w:rsidR="00C85FD6" w:rsidRDefault="001C5C30" w:rsidP="00AF5601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85FD6"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усских</w:t>
            </w:r>
          </w:p>
          <w:p w:rsidR="001C5C30" w:rsidRPr="006F31DB" w:rsidRDefault="001C5C30" w:rsidP="00AF5601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городов</w:t>
            </w:r>
          </w:p>
        </w:tc>
        <w:tc>
          <w:tcPr>
            <w:tcW w:w="1276" w:type="dxa"/>
            <w:textDirection w:val="btLr"/>
          </w:tcPr>
          <w:p w:rsidR="006F31DB" w:rsidRPr="006F31DB" w:rsidRDefault="001C5C30" w:rsidP="00AF5601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Русская </w:t>
            </w:r>
          </w:p>
          <w:p w:rsidR="001C5C30" w:rsidRPr="006F31DB" w:rsidRDefault="001C5C30" w:rsidP="00AF5601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</w:t>
            </w:r>
          </w:p>
        </w:tc>
        <w:tc>
          <w:tcPr>
            <w:tcW w:w="1134" w:type="dxa"/>
            <w:textDirection w:val="btLr"/>
          </w:tcPr>
          <w:p w:rsidR="001C5C30" w:rsidRPr="006F31DB" w:rsidRDefault="001C5C30" w:rsidP="00AF5601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Великие люди России</w:t>
            </w:r>
          </w:p>
        </w:tc>
        <w:tc>
          <w:tcPr>
            <w:tcW w:w="1276" w:type="dxa"/>
            <w:textDirection w:val="btLr"/>
          </w:tcPr>
          <w:p w:rsidR="001C5C30" w:rsidRPr="006F31DB" w:rsidRDefault="001C5C30" w:rsidP="00AF5601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 </w:t>
            </w:r>
            <w:r w:rsidR="00AF5601"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российского  </w:t>
            </w: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</w:t>
            </w:r>
          </w:p>
        </w:tc>
        <w:tc>
          <w:tcPr>
            <w:tcW w:w="1275" w:type="dxa"/>
            <w:textDirection w:val="btLr"/>
          </w:tcPr>
          <w:p w:rsidR="00C85FD6" w:rsidRDefault="00AF5601" w:rsidP="00C85FD6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Памятные </w:t>
            </w:r>
            <w:r w:rsidR="00C85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C5C30" w:rsidRPr="006F31DB" w:rsidRDefault="00C85FD6" w:rsidP="00C85FD6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</w:t>
            </w:r>
            <w:r w:rsidR="00AF5601"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 России</w:t>
            </w:r>
          </w:p>
        </w:tc>
        <w:tc>
          <w:tcPr>
            <w:tcW w:w="1134" w:type="dxa"/>
            <w:vMerge/>
          </w:tcPr>
          <w:p w:rsidR="001C5C30" w:rsidRPr="007A312E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/>
          </w:tcPr>
          <w:p w:rsidR="001C5C30" w:rsidRPr="007A312E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Пограничная флотилия</w:t>
            </w:r>
          </w:p>
        </w:tc>
        <w:tc>
          <w:tcPr>
            <w:tcW w:w="1417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C5C30" w:rsidRPr="006F31DB" w:rsidRDefault="006F31DB" w:rsidP="006F3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985" w:type="dxa"/>
          </w:tcPr>
          <w:p w:rsidR="001C5C30" w:rsidRPr="00EF5903" w:rsidRDefault="003C43DC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 xml:space="preserve">Эскадра </w:t>
            </w:r>
            <w:proofErr w:type="gramStart"/>
            <w:r w:rsidRPr="00034F4B">
              <w:rPr>
                <w:rFonts w:ascii="Times New Roman" w:hAnsi="Times New Roman" w:cs="Times New Roman"/>
                <w:b/>
              </w:rPr>
              <w:t>юных</w:t>
            </w:r>
            <w:proofErr w:type="gramEnd"/>
          </w:p>
        </w:tc>
        <w:tc>
          <w:tcPr>
            <w:tcW w:w="1417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C5C30" w:rsidRPr="00EF5903" w:rsidRDefault="00EF5903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1C5C30" w:rsidRPr="00EF5903" w:rsidRDefault="001C5C30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4F4B">
              <w:rPr>
                <w:rFonts w:ascii="Times New Roman" w:hAnsi="Times New Roman" w:cs="Times New Roman"/>
                <w:b/>
              </w:rPr>
              <w:t>Кластерок</w:t>
            </w:r>
            <w:proofErr w:type="spellEnd"/>
          </w:p>
        </w:tc>
        <w:tc>
          <w:tcPr>
            <w:tcW w:w="1417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1C5C30" w:rsidRPr="00EF5903" w:rsidRDefault="001C5C30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Солнечный город</w:t>
            </w:r>
          </w:p>
        </w:tc>
        <w:tc>
          <w:tcPr>
            <w:tcW w:w="1417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C5C30" w:rsidRPr="00EF5903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1C5C30" w:rsidRPr="00EF5903" w:rsidRDefault="009D0465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Мир радости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1C5C30" w:rsidRPr="00EF5903" w:rsidRDefault="009D0465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Маленькая страна</w:t>
            </w:r>
          </w:p>
        </w:tc>
        <w:tc>
          <w:tcPr>
            <w:tcW w:w="1417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C5C30" w:rsidRPr="006F31DB" w:rsidRDefault="00084910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985" w:type="dxa"/>
          </w:tcPr>
          <w:p w:rsidR="001C5C30" w:rsidRPr="00EF5903" w:rsidRDefault="00084910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Планета детства</w:t>
            </w:r>
          </w:p>
        </w:tc>
        <w:tc>
          <w:tcPr>
            <w:tcW w:w="1417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1C5C30" w:rsidRPr="00EF5903" w:rsidRDefault="009D0465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4F4B">
              <w:rPr>
                <w:rFonts w:ascii="Times New Roman" w:hAnsi="Times New Roman" w:cs="Times New Roman"/>
                <w:b/>
              </w:rPr>
              <w:t>Солнышата</w:t>
            </w:r>
            <w:proofErr w:type="spellEnd"/>
          </w:p>
        </w:tc>
        <w:tc>
          <w:tcPr>
            <w:tcW w:w="1417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5C30" w:rsidRPr="006F31DB" w:rsidRDefault="00EF5903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1C5C30" w:rsidRPr="00EF5903" w:rsidRDefault="009D0465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4F4B">
              <w:rPr>
                <w:rFonts w:ascii="Times New Roman" w:hAnsi="Times New Roman" w:cs="Times New Roman"/>
                <w:b/>
              </w:rPr>
              <w:t>Ингодиночка</w:t>
            </w:r>
            <w:proofErr w:type="spellEnd"/>
          </w:p>
        </w:tc>
        <w:tc>
          <w:tcPr>
            <w:tcW w:w="1417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C5C30" w:rsidRPr="006F31DB" w:rsidRDefault="006F31DB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1C5C30" w:rsidRPr="00EF5903" w:rsidRDefault="009D0465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4F4B">
              <w:rPr>
                <w:rFonts w:ascii="Times New Roman" w:hAnsi="Times New Roman" w:cs="Times New Roman"/>
                <w:b/>
              </w:rPr>
              <w:t>СМиД</w:t>
            </w:r>
            <w:proofErr w:type="spellEnd"/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93</w:t>
            </w:r>
          </w:p>
        </w:tc>
        <w:tc>
          <w:tcPr>
            <w:tcW w:w="1985" w:type="dxa"/>
          </w:tcPr>
          <w:p w:rsidR="001C5C30" w:rsidRPr="00EF5903" w:rsidRDefault="003C43DC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Галактика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1C5C30" w:rsidRPr="00EF5903" w:rsidRDefault="009D0465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Солнышко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1C5C30" w:rsidRPr="00EF5903" w:rsidRDefault="009D0465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РИФ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5C30" w:rsidRPr="00EF5903" w:rsidRDefault="009D0465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4F4B">
              <w:rPr>
                <w:rFonts w:ascii="Times New Roman" w:hAnsi="Times New Roman" w:cs="Times New Roman"/>
                <w:b/>
              </w:rPr>
              <w:t>Искрята</w:t>
            </w:r>
            <w:proofErr w:type="spellEnd"/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1C5C30" w:rsidRPr="00EF5903" w:rsidRDefault="009D0465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034F4B">
              <w:rPr>
                <w:rFonts w:ascii="Times New Roman" w:hAnsi="Times New Roman" w:cs="Times New Roman"/>
                <w:b/>
              </w:rPr>
              <w:t>Пятерия</w:t>
            </w:r>
            <w:proofErr w:type="spellEnd"/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1985" w:type="dxa"/>
          </w:tcPr>
          <w:p w:rsidR="001C5C30" w:rsidRPr="00EF5903" w:rsidRDefault="003C43DC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</w:t>
            </w:r>
          </w:p>
        </w:tc>
      </w:tr>
      <w:tr w:rsidR="001C5C30" w:rsidRPr="00EF5903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Созвездие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1985" w:type="dxa"/>
          </w:tcPr>
          <w:p w:rsidR="001C5C30" w:rsidRPr="00EF5903" w:rsidRDefault="003C43DC" w:rsidP="00EF5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F59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</w:t>
            </w:r>
          </w:p>
        </w:tc>
      </w:tr>
      <w:tr w:rsidR="001C5C30" w:rsidRPr="00EC7E42" w:rsidTr="009D0465">
        <w:tc>
          <w:tcPr>
            <w:tcW w:w="1156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671" w:type="dxa"/>
          </w:tcPr>
          <w:p w:rsidR="001C5C30" w:rsidRPr="00034F4B" w:rsidRDefault="001C5C30" w:rsidP="001C5C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Исток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5C30" w:rsidRPr="006F31DB" w:rsidRDefault="00AF5601" w:rsidP="006F3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1C5C30" w:rsidRPr="00EC7E42" w:rsidRDefault="009D0465" w:rsidP="001C5C3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</w:tbl>
    <w:p w:rsidR="001C5C30" w:rsidRDefault="001C5C30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Pr="00C85FD6" w:rsidRDefault="006C3552" w:rsidP="002677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</w:t>
      </w:r>
      <w:r w:rsidR="00034F4B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034F4B" w:rsidRPr="00C85FD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85FD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06EB3" w:rsidRPr="00C85FD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Сред</w:t>
      </w:r>
      <w:r w:rsidR="00E449C1" w:rsidRPr="00C85FD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няя группа</w:t>
      </w:r>
      <w:r w:rsidR="00E449C1" w:rsidRPr="00C85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4F4B" w:rsidRPr="00C85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156"/>
        <w:gridCol w:w="2387"/>
        <w:gridCol w:w="1701"/>
        <w:gridCol w:w="993"/>
        <w:gridCol w:w="1417"/>
        <w:gridCol w:w="1276"/>
        <w:gridCol w:w="1134"/>
        <w:gridCol w:w="1276"/>
        <w:gridCol w:w="1275"/>
        <w:gridCol w:w="1134"/>
        <w:gridCol w:w="1843"/>
      </w:tblGrid>
      <w:tr w:rsidR="006C3552" w:rsidRPr="00EC7E42" w:rsidTr="009D0465">
        <w:trPr>
          <w:trHeight w:val="389"/>
        </w:trPr>
        <w:tc>
          <w:tcPr>
            <w:tcW w:w="1156" w:type="dxa"/>
            <w:vMerge w:val="restart"/>
          </w:tcPr>
          <w:p w:rsidR="00C85FD6" w:rsidRDefault="00C85FD6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C3552" w:rsidRPr="007A312E" w:rsidRDefault="006C3552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A312E">
              <w:rPr>
                <w:rFonts w:ascii="Times New Roman" w:hAnsi="Times New Roman" w:cs="Times New Roman"/>
                <w:b/>
                <w:i/>
              </w:rPr>
              <w:t>№ОУ</w:t>
            </w:r>
          </w:p>
        </w:tc>
        <w:tc>
          <w:tcPr>
            <w:tcW w:w="2387" w:type="dxa"/>
            <w:vMerge w:val="restart"/>
          </w:tcPr>
          <w:p w:rsidR="00C85FD6" w:rsidRDefault="00C85FD6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</w:t>
            </w:r>
          </w:p>
          <w:p w:rsidR="006C3552" w:rsidRPr="007A312E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объединения</w:t>
            </w:r>
          </w:p>
        </w:tc>
        <w:tc>
          <w:tcPr>
            <w:tcW w:w="1701" w:type="dxa"/>
            <w:vMerge w:val="restart"/>
          </w:tcPr>
          <w:p w:rsidR="00C85FD6" w:rsidRDefault="00C85FD6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C3552" w:rsidRDefault="006C3552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Ярмарка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социальных</w:t>
            </w:r>
            <w:proofErr w:type="gramEnd"/>
          </w:p>
          <w:p w:rsidR="006C3552" w:rsidRDefault="003C43DC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6C3552">
              <w:rPr>
                <w:rFonts w:ascii="Times New Roman" w:hAnsi="Times New Roman" w:cs="Times New Roman"/>
                <w:b/>
                <w:i/>
              </w:rPr>
              <w:t>роектов</w:t>
            </w:r>
          </w:p>
          <w:p w:rsidR="003C43DC" w:rsidRDefault="003C43DC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3б. –  хор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C43DC" w:rsidRPr="007A312E" w:rsidRDefault="003C43DC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2б. –  ср.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93" w:type="dxa"/>
            <w:vMerge w:val="restart"/>
          </w:tcPr>
          <w:p w:rsidR="00C85FD6" w:rsidRDefault="006C3552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C3552" w:rsidRDefault="006C3552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Будь здоров!</w:t>
            </w:r>
          </w:p>
          <w:p w:rsidR="003C43DC" w:rsidRPr="003C43DC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43DC">
              <w:rPr>
                <w:rFonts w:ascii="Times New Roman" w:hAnsi="Times New Roman" w:cs="Times New Roman"/>
                <w:b/>
              </w:rPr>
              <w:t>1м – 5б</w:t>
            </w:r>
          </w:p>
          <w:p w:rsidR="003C43DC" w:rsidRPr="003C43DC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43DC">
              <w:rPr>
                <w:rFonts w:ascii="Times New Roman" w:hAnsi="Times New Roman" w:cs="Times New Roman"/>
                <w:b/>
              </w:rPr>
              <w:t>2м – 4б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3DC">
              <w:rPr>
                <w:rFonts w:ascii="Times New Roman" w:hAnsi="Times New Roman" w:cs="Times New Roman"/>
                <w:b/>
              </w:rPr>
              <w:t>3м</w:t>
            </w:r>
            <w:r>
              <w:rPr>
                <w:rFonts w:ascii="Times New Roman" w:hAnsi="Times New Roman" w:cs="Times New Roman"/>
                <w:b/>
              </w:rPr>
              <w:t xml:space="preserve">  - </w:t>
            </w:r>
            <w:r w:rsidRPr="003C43DC">
              <w:rPr>
                <w:rFonts w:ascii="Times New Roman" w:hAnsi="Times New Roman" w:cs="Times New Roman"/>
                <w:b/>
              </w:rPr>
              <w:t>3б</w:t>
            </w:r>
          </w:p>
          <w:p w:rsidR="003C43DC" w:rsidRPr="007A312E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C43DC">
              <w:rPr>
                <w:rFonts w:ascii="Times New Roman" w:hAnsi="Times New Roman" w:cs="Times New Roman"/>
                <w:b/>
              </w:rPr>
              <w:t>4м – 2б</w:t>
            </w:r>
          </w:p>
        </w:tc>
        <w:tc>
          <w:tcPr>
            <w:tcW w:w="6378" w:type="dxa"/>
            <w:gridSpan w:val="5"/>
          </w:tcPr>
          <w:p w:rsidR="006C3552" w:rsidRPr="007A312E" w:rsidRDefault="006C3552" w:rsidP="005F079C">
            <w:pPr>
              <w:ind w:right="31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Игра по станциям «Горжусь тобой, моя Россия!»</w:t>
            </w:r>
          </w:p>
        </w:tc>
        <w:tc>
          <w:tcPr>
            <w:tcW w:w="1134" w:type="dxa"/>
            <w:vMerge w:val="restart"/>
          </w:tcPr>
          <w:p w:rsidR="00C85FD6" w:rsidRDefault="00C85FD6" w:rsidP="00034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3552" w:rsidRPr="00034F4B" w:rsidRDefault="006C3552" w:rsidP="00034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F4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843" w:type="dxa"/>
            <w:vMerge w:val="restart"/>
          </w:tcPr>
          <w:p w:rsidR="00C85FD6" w:rsidRDefault="00C85FD6" w:rsidP="00034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3552" w:rsidRPr="00034F4B" w:rsidRDefault="006C3552" w:rsidP="00034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F4B">
              <w:rPr>
                <w:rFonts w:ascii="Times New Roman" w:hAnsi="Times New Roman" w:cs="Times New Roman"/>
                <w:b/>
                <w:i/>
              </w:rPr>
              <w:t>Место</w:t>
            </w:r>
          </w:p>
          <w:p w:rsidR="006C3552" w:rsidRPr="00034F4B" w:rsidRDefault="006C3552" w:rsidP="00034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3552" w:rsidRPr="00034F4B" w:rsidRDefault="006C3552" w:rsidP="00034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3552" w:rsidRPr="00034F4B" w:rsidRDefault="006C3552" w:rsidP="00034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3552" w:rsidRPr="00034F4B" w:rsidRDefault="006C3552" w:rsidP="00034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3552" w:rsidRPr="00034F4B" w:rsidRDefault="006C3552" w:rsidP="00034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3552" w:rsidRPr="00EC7E42" w:rsidTr="009D0465">
        <w:trPr>
          <w:cantSplit/>
          <w:trHeight w:val="1700"/>
        </w:trPr>
        <w:tc>
          <w:tcPr>
            <w:tcW w:w="1156" w:type="dxa"/>
            <w:vMerge/>
          </w:tcPr>
          <w:p w:rsidR="006C3552" w:rsidRPr="007A312E" w:rsidRDefault="006C3552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87" w:type="dxa"/>
            <w:vMerge/>
          </w:tcPr>
          <w:p w:rsidR="006C3552" w:rsidRDefault="006C3552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6C3552" w:rsidRDefault="006C3552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6C3552" w:rsidRDefault="006C3552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C3552" w:rsidRPr="006F31DB" w:rsidRDefault="006C3552" w:rsidP="005F079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Слава русских городов</w:t>
            </w:r>
          </w:p>
        </w:tc>
        <w:tc>
          <w:tcPr>
            <w:tcW w:w="1276" w:type="dxa"/>
            <w:textDirection w:val="btLr"/>
          </w:tcPr>
          <w:p w:rsidR="006C3552" w:rsidRPr="006F31DB" w:rsidRDefault="006C3552" w:rsidP="005F079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Русская </w:t>
            </w:r>
          </w:p>
          <w:p w:rsidR="006C3552" w:rsidRPr="006F31DB" w:rsidRDefault="006C3552" w:rsidP="005F079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</w:t>
            </w:r>
          </w:p>
        </w:tc>
        <w:tc>
          <w:tcPr>
            <w:tcW w:w="1134" w:type="dxa"/>
            <w:textDirection w:val="btLr"/>
          </w:tcPr>
          <w:p w:rsidR="006C3552" w:rsidRPr="006F31DB" w:rsidRDefault="006C3552" w:rsidP="005F079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Великие люди России</w:t>
            </w:r>
          </w:p>
        </w:tc>
        <w:tc>
          <w:tcPr>
            <w:tcW w:w="1276" w:type="dxa"/>
            <w:textDirection w:val="btLr"/>
          </w:tcPr>
          <w:p w:rsidR="006C3552" w:rsidRPr="006F31DB" w:rsidRDefault="006C3552" w:rsidP="005F079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российского  кино</w:t>
            </w:r>
          </w:p>
        </w:tc>
        <w:tc>
          <w:tcPr>
            <w:tcW w:w="1275" w:type="dxa"/>
            <w:textDirection w:val="btLr"/>
          </w:tcPr>
          <w:p w:rsidR="006C3552" w:rsidRPr="006F31DB" w:rsidRDefault="006C3552" w:rsidP="005F079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Памятные места России</w:t>
            </w:r>
          </w:p>
        </w:tc>
        <w:tc>
          <w:tcPr>
            <w:tcW w:w="1134" w:type="dxa"/>
            <w:vMerge/>
          </w:tcPr>
          <w:p w:rsidR="006C3552" w:rsidRPr="007A312E" w:rsidRDefault="006C3552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6C3552" w:rsidRPr="007A312E" w:rsidRDefault="006C3552" w:rsidP="005F079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ЛАД</w:t>
            </w:r>
          </w:p>
        </w:tc>
        <w:tc>
          <w:tcPr>
            <w:tcW w:w="1701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6C3552" w:rsidRPr="006F31DB" w:rsidRDefault="006C3552" w:rsidP="005F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3552" w:rsidRPr="00034F4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4F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1843" w:type="dxa"/>
          </w:tcPr>
          <w:p w:rsidR="006C3552" w:rsidRPr="00F82297" w:rsidRDefault="00034F4B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4F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Импульс</w:t>
            </w:r>
          </w:p>
        </w:tc>
        <w:tc>
          <w:tcPr>
            <w:tcW w:w="1701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C3552" w:rsidRPr="005F079C" w:rsidRDefault="009D0465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6C3552" w:rsidRPr="00034F4B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Кластер</w:t>
            </w:r>
          </w:p>
        </w:tc>
        <w:tc>
          <w:tcPr>
            <w:tcW w:w="1701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6C3552" w:rsidRPr="005F079C" w:rsidRDefault="009D0465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4F4B">
              <w:rPr>
                <w:rFonts w:ascii="Times New Roman" w:hAnsi="Times New Roman" w:cs="Times New Roman"/>
                <w:b/>
              </w:rPr>
              <w:t>Семицветие</w:t>
            </w:r>
            <w:proofErr w:type="spellEnd"/>
          </w:p>
        </w:tc>
        <w:tc>
          <w:tcPr>
            <w:tcW w:w="1701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5D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C3552" w:rsidRPr="006F31DB" w:rsidRDefault="00A75DBC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6C3552" w:rsidRPr="005F079C" w:rsidRDefault="009D0465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Сказочная страна</w:t>
            </w:r>
          </w:p>
        </w:tc>
        <w:tc>
          <w:tcPr>
            <w:tcW w:w="1701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1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1843" w:type="dxa"/>
          </w:tcPr>
          <w:p w:rsidR="006C3552" w:rsidRPr="005F079C" w:rsidRDefault="00DF5C6A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4F4B">
              <w:rPr>
                <w:rFonts w:ascii="Times New Roman" w:hAnsi="Times New Roman" w:cs="Times New Roman"/>
                <w:b/>
              </w:rPr>
              <w:t>Кенонская</w:t>
            </w:r>
            <w:proofErr w:type="spellEnd"/>
            <w:r w:rsidRPr="00034F4B">
              <w:rPr>
                <w:rFonts w:ascii="Times New Roman" w:hAnsi="Times New Roman" w:cs="Times New Roman"/>
                <w:b/>
              </w:rPr>
              <w:t xml:space="preserve"> флотилия</w:t>
            </w:r>
          </w:p>
        </w:tc>
        <w:tc>
          <w:tcPr>
            <w:tcW w:w="1701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C3552" w:rsidRPr="00034F4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4F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F822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843" w:type="dxa"/>
          </w:tcPr>
          <w:p w:rsidR="006C3552" w:rsidRPr="00034F4B" w:rsidRDefault="00034F4B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34F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Алые паруса</w:t>
            </w:r>
          </w:p>
        </w:tc>
        <w:tc>
          <w:tcPr>
            <w:tcW w:w="1701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1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1843" w:type="dxa"/>
          </w:tcPr>
          <w:p w:rsidR="006C3552" w:rsidRPr="005F079C" w:rsidRDefault="00DF5C6A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Спектр</w:t>
            </w:r>
          </w:p>
        </w:tc>
        <w:tc>
          <w:tcPr>
            <w:tcW w:w="1701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6C3552" w:rsidRPr="005F079C" w:rsidRDefault="009D0465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Совершенство</w:t>
            </w:r>
          </w:p>
        </w:tc>
        <w:tc>
          <w:tcPr>
            <w:tcW w:w="1701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6C3552" w:rsidRPr="005F079C" w:rsidRDefault="00DF5C6A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Импульс</w:t>
            </w:r>
          </w:p>
        </w:tc>
        <w:tc>
          <w:tcPr>
            <w:tcW w:w="1701" w:type="dxa"/>
          </w:tcPr>
          <w:p w:rsidR="006C3552" w:rsidRPr="006F31DB" w:rsidRDefault="005F079C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3552" w:rsidRPr="006F31DB" w:rsidRDefault="005F079C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3552" w:rsidRPr="006F31DB" w:rsidRDefault="005F079C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3552" w:rsidRPr="006F31DB" w:rsidRDefault="005F079C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C3552" w:rsidRPr="006F31DB" w:rsidRDefault="005F079C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C3552" w:rsidRPr="006F31DB" w:rsidRDefault="005F079C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C3552" w:rsidRPr="006F31DB" w:rsidRDefault="005F079C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3552" w:rsidRPr="006F31DB" w:rsidRDefault="005F079C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6C3552" w:rsidRPr="005F079C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Союз беспокойных ребят</w:t>
            </w:r>
          </w:p>
        </w:tc>
        <w:tc>
          <w:tcPr>
            <w:tcW w:w="1701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6C3552" w:rsidRPr="005F079C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Искорки</w:t>
            </w:r>
          </w:p>
        </w:tc>
        <w:tc>
          <w:tcPr>
            <w:tcW w:w="1701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1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1843" w:type="dxa"/>
          </w:tcPr>
          <w:p w:rsidR="006C3552" w:rsidRPr="005F079C" w:rsidRDefault="00DF5C6A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Исток</w:t>
            </w:r>
          </w:p>
        </w:tc>
        <w:tc>
          <w:tcPr>
            <w:tcW w:w="1701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C3552" w:rsidRPr="00034F4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4F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DF5C6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843" w:type="dxa"/>
          </w:tcPr>
          <w:p w:rsidR="006C3552" w:rsidRPr="00DF5C6A" w:rsidRDefault="00DF5C6A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034F4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Дети Галактики</w:t>
            </w:r>
          </w:p>
        </w:tc>
        <w:tc>
          <w:tcPr>
            <w:tcW w:w="1701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6C3552" w:rsidRPr="00EC7E42" w:rsidRDefault="009D0465" w:rsidP="005F07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Радуга</w:t>
            </w:r>
          </w:p>
        </w:tc>
        <w:tc>
          <w:tcPr>
            <w:tcW w:w="1701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3552" w:rsidRPr="006F31DB" w:rsidRDefault="006C3552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5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C3552" w:rsidRPr="00EC7E42" w:rsidRDefault="006C3552" w:rsidP="005F07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3552" w:rsidRPr="00EC7E42" w:rsidTr="009D0465">
        <w:tc>
          <w:tcPr>
            <w:tcW w:w="1156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387" w:type="dxa"/>
          </w:tcPr>
          <w:p w:rsidR="006C3552" w:rsidRPr="00034F4B" w:rsidRDefault="006C3552" w:rsidP="005F07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4F4B">
              <w:rPr>
                <w:rFonts w:ascii="Times New Roman" w:hAnsi="Times New Roman" w:cs="Times New Roman"/>
                <w:b/>
              </w:rPr>
              <w:t>СМиД</w:t>
            </w:r>
            <w:proofErr w:type="spellEnd"/>
          </w:p>
        </w:tc>
        <w:tc>
          <w:tcPr>
            <w:tcW w:w="1701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3552" w:rsidRPr="006F31DB" w:rsidRDefault="00423647" w:rsidP="005F0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6C3552" w:rsidRPr="00EC7E42" w:rsidRDefault="006C3552" w:rsidP="005F07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034F4B" w:rsidRPr="00C85FD6" w:rsidRDefault="00034F4B" w:rsidP="00C85FD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5FD6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Старшая группа</w:t>
      </w:r>
    </w:p>
    <w:p w:rsidR="006C3552" w:rsidRPr="00034F4B" w:rsidRDefault="006C3552" w:rsidP="00034F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156"/>
        <w:gridCol w:w="2387"/>
        <w:gridCol w:w="1701"/>
        <w:gridCol w:w="993"/>
        <w:gridCol w:w="1417"/>
        <w:gridCol w:w="1276"/>
        <w:gridCol w:w="1134"/>
        <w:gridCol w:w="1276"/>
        <w:gridCol w:w="1275"/>
        <w:gridCol w:w="1134"/>
        <w:gridCol w:w="1843"/>
      </w:tblGrid>
      <w:tr w:rsidR="00034F4B" w:rsidRPr="00EC7E42" w:rsidTr="009D0465">
        <w:trPr>
          <w:trHeight w:val="389"/>
        </w:trPr>
        <w:tc>
          <w:tcPr>
            <w:tcW w:w="1156" w:type="dxa"/>
            <w:vMerge w:val="restart"/>
          </w:tcPr>
          <w:p w:rsidR="00C85FD6" w:rsidRDefault="00C85FD6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34F4B" w:rsidRPr="007A312E" w:rsidRDefault="00C85FD6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034F4B" w:rsidRPr="007A312E">
              <w:rPr>
                <w:rFonts w:ascii="Times New Roman" w:hAnsi="Times New Roman" w:cs="Times New Roman"/>
                <w:b/>
                <w:i/>
              </w:rPr>
              <w:t>№ОУ</w:t>
            </w:r>
          </w:p>
        </w:tc>
        <w:tc>
          <w:tcPr>
            <w:tcW w:w="2387" w:type="dxa"/>
            <w:vMerge w:val="restart"/>
          </w:tcPr>
          <w:p w:rsidR="00C85FD6" w:rsidRDefault="00C85FD6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</w:t>
            </w:r>
          </w:p>
          <w:p w:rsidR="00034F4B" w:rsidRPr="007A312E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объединения</w:t>
            </w:r>
          </w:p>
        </w:tc>
        <w:tc>
          <w:tcPr>
            <w:tcW w:w="1701" w:type="dxa"/>
            <w:vMerge w:val="restart"/>
          </w:tcPr>
          <w:p w:rsidR="00C85FD6" w:rsidRDefault="00C85FD6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34F4B" w:rsidRDefault="00034F4B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Ярмарка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социальных</w:t>
            </w:r>
            <w:proofErr w:type="gramEnd"/>
          </w:p>
          <w:p w:rsidR="00034F4B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034F4B">
              <w:rPr>
                <w:rFonts w:ascii="Times New Roman" w:hAnsi="Times New Roman" w:cs="Times New Roman"/>
                <w:b/>
                <w:i/>
              </w:rPr>
              <w:t>роектов</w:t>
            </w:r>
          </w:p>
          <w:p w:rsidR="003C43DC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3б. –  хор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C43DC" w:rsidRPr="007A312E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2б. –  ср.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93" w:type="dxa"/>
            <w:vMerge w:val="restart"/>
          </w:tcPr>
          <w:p w:rsidR="00C85FD6" w:rsidRDefault="00034F4B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34F4B" w:rsidRDefault="00034F4B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Будь здоров!</w:t>
            </w:r>
          </w:p>
          <w:p w:rsidR="003C43DC" w:rsidRPr="003C43DC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43DC">
              <w:rPr>
                <w:rFonts w:ascii="Times New Roman" w:hAnsi="Times New Roman" w:cs="Times New Roman"/>
                <w:b/>
              </w:rPr>
              <w:t>1м – 5б</w:t>
            </w:r>
          </w:p>
          <w:p w:rsidR="003C43DC" w:rsidRPr="003C43DC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43DC">
              <w:rPr>
                <w:rFonts w:ascii="Times New Roman" w:hAnsi="Times New Roman" w:cs="Times New Roman"/>
                <w:b/>
              </w:rPr>
              <w:t>2м – 4б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3DC">
              <w:rPr>
                <w:rFonts w:ascii="Times New Roman" w:hAnsi="Times New Roman" w:cs="Times New Roman"/>
                <w:b/>
              </w:rPr>
              <w:t>3м</w:t>
            </w:r>
            <w:r>
              <w:rPr>
                <w:rFonts w:ascii="Times New Roman" w:hAnsi="Times New Roman" w:cs="Times New Roman"/>
                <w:b/>
              </w:rPr>
              <w:t xml:space="preserve">  - </w:t>
            </w:r>
            <w:r w:rsidRPr="003C43DC">
              <w:rPr>
                <w:rFonts w:ascii="Times New Roman" w:hAnsi="Times New Roman" w:cs="Times New Roman"/>
                <w:b/>
              </w:rPr>
              <w:t>3б</w:t>
            </w:r>
          </w:p>
          <w:p w:rsidR="003C43DC" w:rsidRPr="007A312E" w:rsidRDefault="003C43DC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C43DC">
              <w:rPr>
                <w:rFonts w:ascii="Times New Roman" w:hAnsi="Times New Roman" w:cs="Times New Roman"/>
                <w:b/>
              </w:rPr>
              <w:t>4м – 2б</w:t>
            </w:r>
          </w:p>
        </w:tc>
        <w:tc>
          <w:tcPr>
            <w:tcW w:w="6378" w:type="dxa"/>
            <w:gridSpan w:val="5"/>
          </w:tcPr>
          <w:p w:rsidR="00034F4B" w:rsidRPr="007A312E" w:rsidRDefault="00034F4B" w:rsidP="003C43DC">
            <w:pPr>
              <w:ind w:right="31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Игра по станциям «Горжусь тобой, моя Россия!»</w:t>
            </w:r>
          </w:p>
        </w:tc>
        <w:tc>
          <w:tcPr>
            <w:tcW w:w="1134" w:type="dxa"/>
            <w:vMerge w:val="restart"/>
          </w:tcPr>
          <w:p w:rsidR="00C85FD6" w:rsidRDefault="00C85FD6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34F4B" w:rsidRPr="00034F4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F4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843" w:type="dxa"/>
            <w:vMerge w:val="restart"/>
          </w:tcPr>
          <w:p w:rsidR="00034F4B" w:rsidRPr="00034F4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F4B">
              <w:rPr>
                <w:rFonts w:ascii="Times New Roman" w:hAnsi="Times New Roman" w:cs="Times New Roman"/>
                <w:b/>
                <w:i/>
              </w:rPr>
              <w:t>Место</w:t>
            </w:r>
          </w:p>
          <w:p w:rsidR="00034F4B" w:rsidRPr="00034F4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34F4B" w:rsidRPr="00034F4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34F4B" w:rsidRPr="00034F4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34F4B" w:rsidRPr="00034F4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34F4B" w:rsidRPr="00034F4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34F4B" w:rsidRPr="00EC7E42" w:rsidTr="009D0465">
        <w:trPr>
          <w:cantSplit/>
          <w:trHeight w:val="1134"/>
        </w:trPr>
        <w:tc>
          <w:tcPr>
            <w:tcW w:w="1156" w:type="dxa"/>
            <w:vMerge/>
          </w:tcPr>
          <w:p w:rsidR="00034F4B" w:rsidRPr="007A312E" w:rsidRDefault="00034F4B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87" w:type="dxa"/>
            <w:vMerge/>
          </w:tcPr>
          <w:p w:rsidR="00034F4B" w:rsidRDefault="00034F4B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34F4B" w:rsidRDefault="00034F4B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034F4B" w:rsidRDefault="00034F4B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34F4B" w:rsidRPr="006F31DB" w:rsidRDefault="00034F4B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Слава русских городов</w:t>
            </w:r>
          </w:p>
        </w:tc>
        <w:tc>
          <w:tcPr>
            <w:tcW w:w="1276" w:type="dxa"/>
            <w:textDirection w:val="btLr"/>
          </w:tcPr>
          <w:p w:rsidR="00034F4B" w:rsidRPr="006F31DB" w:rsidRDefault="00034F4B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Русская </w:t>
            </w:r>
          </w:p>
          <w:p w:rsidR="00034F4B" w:rsidRPr="006F31DB" w:rsidRDefault="00034F4B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</w:t>
            </w:r>
          </w:p>
        </w:tc>
        <w:tc>
          <w:tcPr>
            <w:tcW w:w="1134" w:type="dxa"/>
            <w:textDirection w:val="btLr"/>
          </w:tcPr>
          <w:p w:rsidR="00034F4B" w:rsidRPr="006F31DB" w:rsidRDefault="00034F4B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Великие люди России</w:t>
            </w:r>
          </w:p>
        </w:tc>
        <w:tc>
          <w:tcPr>
            <w:tcW w:w="1276" w:type="dxa"/>
            <w:textDirection w:val="btLr"/>
          </w:tcPr>
          <w:p w:rsidR="00034F4B" w:rsidRPr="006F31DB" w:rsidRDefault="00034F4B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российского  кино</w:t>
            </w:r>
          </w:p>
        </w:tc>
        <w:tc>
          <w:tcPr>
            <w:tcW w:w="1275" w:type="dxa"/>
            <w:textDirection w:val="btLr"/>
          </w:tcPr>
          <w:p w:rsidR="00034F4B" w:rsidRPr="006F31DB" w:rsidRDefault="00034F4B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Памятные места России</w:t>
            </w:r>
          </w:p>
        </w:tc>
        <w:tc>
          <w:tcPr>
            <w:tcW w:w="1134" w:type="dxa"/>
            <w:vMerge/>
          </w:tcPr>
          <w:p w:rsidR="00034F4B" w:rsidRPr="007A312E" w:rsidRDefault="00034F4B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034F4B" w:rsidRPr="007A312E" w:rsidRDefault="00034F4B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  <w:lang w:val="en-US"/>
              </w:rPr>
              <w:t>S - cool</w:t>
            </w:r>
          </w:p>
        </w:tc>
        <w:tc>
          <w:tcPr>
            <w:tcW w:w="1701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275" w:type="dxa"/>
          </w:tcPr>
          <w:p w:rsidR="00034F4B" w:rsidRPr="006F31DB" w:rsidRDefault="003C43DC" w:rsidP="003C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034F4B" w:rsidRPr="00034F4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034F4B" w:rsidRPr="00034F4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Детский остров</w:t>
            </w:r>
          </w:p>
        </w:tc>
        <w:tc>
          <w:tcPr>
            <w:tcW w:w="1701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4F4B" w:rsidRPr="00C85FD6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5F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93</w:t>
            </w:r>
          </w:p>
        </w:tc>
        <w:tc>
          <w:tcPr>
            <w:tcW w:w="1843" w:type="dxa"/>
          </w:tcPr>
          <w:p w:rsidR="00034F4B" w:rsidRPr="00C85FD6" w:rsidRDefault="00C85FD6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C85F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</w:tr>
      <w:tr w:rsidR="00034F4B" w:rsidRPr="00034F4B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Радуга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9D0465" w:rsidRPr="009D04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843" w:type="dxa"/>
          </w:tcPr>
          <w:p w:rsidR="00034F4B" w:rsidRPr="005F079C" w:rsidRDefault="009D0465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Десятая планета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1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86</w:t>
            </w:r>
          </w:p>
        </w:tc>
        <w:tc>
          <w:tcPr>
            <w:tcW w:w="1843" w:type="dxa"/>
          </w:tcPr>
          <w:p w:rsidR="00034F4B" w:rsidRPr="005F079C" w:rsidRDefault="00CF5D14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4F4B">
              <w:rPr>
                <w:rFonts w:ascii="Times New Roman" w:hAnsi="Times New Roman" w:cs="Times New Roman"/>
                <w:b/>
              </w:rPr>
              <w:t>СоТА</w:t>
            </w:r>
            <w:proofErr w:type="spellEnd"/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4F4B" w:rsidRPr="006F31DB" w:rsidRDefault="009A658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034F4B" w:rsidRPr="005F079C" w:rsidRDefault="009D0465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4F4B">
              <w:rPr>
                <w:rFonts w:ascii="Times New Roman" w:hAnsi="Times New Roman" w:cs="Times New Roman"/>
                <w:b/>
              </w:rPr>
              <w:t>Смайл</w:t>
            </w:r>
            <w:proofErr w:type="spellEnd"/>
          </w:p>
        </w:tc>
        <w:tc>
          <w:tcPr>
            <w:tcW w:w="1701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34F4B" w:rsidRPr="006F31D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F4B" w:rsidRPr="00034F4B" w:rsidRDefault="003C43D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43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4F4B" w:rsidRPr="00034F4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 xml:space="preserve">Звездная </w:t>
            </w:r>
            <w:r w:rsidR="00505FFC">
              <w:rPr>
                <w:rFonts w:ascii="Times New Roman" w:hAnsi="Times New Roman" w:cs="Times New Roman"/>
                <w:b/>
              </w:rPr>
              <w:t>дорога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034F4B" w:rsidRPr="005F079C" w:rsidRDefault="009D0465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Пирамида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34F4B" w:rsidRPr="00C85FD6" w:rsidRDefault="009A658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658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034F4B" w:rsidRPr="009A658C" w:rsidRDefault="009D0465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Радуга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4F4B" w:rsidRPr="006F31DB" w:rsidRDefault="009A658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5F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4F4B" w:rsidRPr="005F079C" w:rsidRDefault="009D0465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Разноцветная страна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4F4B" w:rsidRPr="00C85FD6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5F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1843" w:type="dxa"/>
          </w:tcPr>
          <w:p w:rsidR="00034F4B" w:rsidRPr="00C85FD6" w:rsidRDefault="00C85FD6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5F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Луч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034F4B" w:rsidRPr="005F079C" w:rsidRDefault="009D0465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Союз - 44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9D0465" w:rsidRPr="009D04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843" w:type="dxa"/>
          </w:tcPr>
          <w:p w:rsidR="00034F4B" w:rsidRPr="005F079C" w:rsidRDefault="009D0465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Новое поколение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4F4B" w:rsidRPr="00034F4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3D8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034F4B" w:rsidRPr="00034F4B" w:rsidRDefault="009D0465" w:rsidP="009D0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Радуга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034F4B" w:rsidRPr="006F31DB" w:rsidRDefault="00B03D89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4F4B" w:rsidRPr="006F31DB" w:rsidRDefault="009A658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034F4B" w:rsidRPr="00EC7E42" w:rsidRDefault="009D0465" w:rsidP="003C43D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Новое поколение</w:t>
            </w:r>
          </w:p>
        </w:tc>
        <w:tc>
          <w:tcPr>
            <w:tcW w:w="1701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034F4B" w:rsidRPr="00EC7E42" w:rsidRDefault="009D0465" w:rsidP="003C43D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  <w:tr w:rsidR="00034F4B" w:rsidRPr="00EC7E42" w:rsidTr="009D0465">
        <w:tc>
          <w:tcPr>
            <w:tcW w:w="1156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87" w:type="dxa"/>
          </w:tcPr>
          <w:p w:rsidR="00034F4B" w:rsidRPr="00034F4B" w:rsidRDefault="00034F4B" w:rsidP="003C43DC">
            <w:pPr>
              <w:rPr>
                <w:rFonts w:ascii="Times New Roman" w:hAnsi="Times New Roman" w:cs="Times New Roman"/>
                <w:b/>
              </w:rPr>
            </w:pPr>
            <w:r w:rsidRPr="00034F4B">
              <w:rPr>
                <w:rFonts w:ascii="Times New Roman" w:hAnsi="Times New Roman" w:cs="Times New Roman"/>
                <w:b/>
              </w:rPr>
              <w:t>Патриот</w:t>
            </w:r>
          </w:p>
        </w:tc>
        <w:tc>
          <w:tcPr>
            <w:tcW w:w="1701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034F4B" w:rsidRPr="006F31DB" w:rsidRDefault="00034F4B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34F4B" w:rsidRPr="006F31DB" w:rsidRDefault="00505FFC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034F4B" w:rsidRPr="00EC7E42" w:rsidRDefault="009D0465" w:rsidP="003C43D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р.</w:t>
            </w:r>
          </w:p>
        </w:tc>
      </w:tr>
    </w:tbl>
    <w:p w:rsidR="006C3552" w:rsidRDefault="006C3552" w:rsidP="00034F4B">
      <w:pPr>
        <w:spacing w:after="0"/>
        <w:ind w:left="567"/>
        <w:rPr>
          <w:rFonts w:ascii="Times New Roman" w:hAnsi="Times New Roman" w:cs="Times New Roman"/>
          <w:b/>
          <w:i/>
        </w:rPr>
      </w:pP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Pr="00C85FD6" w:rsidRDefault="00B03D89" w:rsidP="00B03D8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5FD6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Максимальное количество баллов</w:t>
      </w: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1272" w:type="dxa"/>
        <w:tblLayout w:type="fixed"/>
        <w:tblLook w:val="04A0"/>
      </w:tblPr>
      <w:tblGrid>
        <w:gridCol w:w="2097"/>
        <w:gridCol w:w="1275"/>
        <w:gridCol w:w="1418"/>
        <w:gridCol w:w="1701"/>
        <w:gridCol w:w="1701"/>
        <w:gridCol w:w="1559"/>
        <w:gridCol w:w="1701"/>
        <w:gridCol w:w="2700"/>
      </w:tblGrid>
      <w:tr w:rsidR="00B03D89" w:rsidRPr="00EC7E42" w:rsidTr="00B03D89">
        <w:trPr>
          <w:trHeight w:val="389"/>
        </w:trPr>
        <w:tc>
          <w:tcPr>
            <w:tcW w:w="2097" w:type="dxa"/>
            <w:vMerge w:val="restart"/>
          </w:tcPr>
          <w:p w:rsidR="00B03D89" w:rsidRPr="00B03D89" w:rsidRDefault="00B03D89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Ярмарка </w:t>
            </w:r>
            <w:proofErr w:type="gramStart"/>
            <w:r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социальных</w:t>
            </w:r>
            <w:proofErr w:type="gramEnd"/>
          </w:p>
          <w:p w:rsidR="00B03D89" w:rsidRDefault="003C43DC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B03D89"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роектов</w:t>
            </w:r>
          </w:p>
          <w:p w:rsidR="003C43DC" w:rsidRPr="00EC2360" w:rsidRDefault="003C43DC" w:rsidP="00EC2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3б. –  хор</w:t>
            </w:r>
            <w:proofErr w:type="gramStart"/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43DC" w:rsidRPr="00EC2360" w:rsidRDefault="00EC2360" w:rsidP="00EC23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C43DC"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2б. –  ср. </w:t>
            </w:r>
            <w:proofErr w:type="spellStart"/>
            <w:r w:rsidR="003C43DC"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="003C43DC"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2360" w:rsidRPr="00B03D89" w:rsidRDefault="00EC2360" w:rsidP="00EC2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1 б. – низ</w:t>
            </w:r>
            <w:proofErr w:type="gramStart"/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C2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B03D89" w:rsidRDefault="00B03D89" w:rsidP="00C85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Будь здоров!</w:t>
            </w:r>
          </w:p>
          <w:p w:rsidR="003C43DC" w:rsidRPr="003C43DC" w:rsidRDefault="003C43DC" w:rsidP="00EC2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43DC">
              <w:rPr>
                <w:rFonts w:ascii="Times New Roman" w:hAnsi="Times New Roman" w:cs="Times New Roman"/>
                <w:b/>
              </w:rPr>
              <w:t>1м – 5б</w:t>
            </w:r>
          </w:p>
          <w:p w:rsidR="003C43DC" w:rsidRDefault="003C43DC" w:rsidP="00EC2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43DC">
              <w:rPr>
                <w:rFonts w:ascii="Times New Roman" w:hAnsi="Times New Roman" w:cs="Times New Roman"/>
                <w:b/>
              </w:rPr>
              <w:t>2м – 4б</w:t>
            </w:r>
          </w:p>
          <w:p w:rsidR="003C43DC" w:rsidRPr="003C43DC" w:rsidRDefault="003C43DC" w:rsidP="00EC2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43DC">
              <w:rPr>
                <w:rFonts w:ascii="Times New Roman" w:hAnsi="Times New Roman" w:cs="Times New Roman"/>
                <w:b/>
              </w:rPr>
              <w:t>3м</w:t>
            </w:r>
            <w:r>
              <w:rPr>
                <w:rFonts w:ascii="Times New Roman" w:hAnsi="Times New Roman" w:cs="Times New Roman"/>
                <w:b/>
              </w:rPr>
              <w:t xml:space="preserve">  - </w:t>
            </w:r>
            <w:r w:rsidRPr="003C43DC">
              <w:rPr>
                <w:rFonts w:ascii="Times New Roman" w:hAnsi="Times New Roman" w:cs="Times New Roman"/>
                <w:b/>
              </w:rPr>
              <w:t>3б</w:t>
            </w:r>
          </w:p>
          <w:p w:rsidR="003C43DC" w:rsidRDefault="003C43DC" w:rsidP="00EC2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43DC">
              <w:rPr>
                <w:rFonts w:ascii="Times New Roman" w:hAnsi="Times New Roman" w:cs="Times New Roman"/>
                <w:b/>
              </w:rPr>
              <w:t>4м – 2б</w:t>
            </w:r>
          </w:p>
          <w:p w:rsidR="00EC2360" w:rsidRPr="00B03D89" w:rsidRDefault="00EC2360" w:rsidP="00EC2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5м. – 1б</w:t>
            </w:r>
          </w:p>
        </w:tc>
        <w:tc>
          <w:tcPr>
            <w:tcW w:w="8080" w:type="dxa"/>
            <w:gridSpan w:val="5"/>
          </w:tcPr>
          <w:p w:rsidR="00B03D89" w:rsidRPr="00B03D89" w:rsidRDefault="00B03D89" w:rsidP="003C43DC">
            <w:pPr>
              <w:ind w:righ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Игра по станциям «Горжусь тобой, моя Россия!»</w:t>
            </w:r>
          </w:p>
        </w:tc>
        <w:tc>
          <w:tcPr>
            <w:tcW w:w="2700" w:type="dxa"/>
            <w:vMerge w:val="restart"/>
          </w:tcPr>
          <w:p w:rsidR="00B03D89" w:rsidRPr="00B03D89" w:rsidRDefault="00C85FD6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</w:t>
            </w:r>
          </w:p>
        </w:tc>
      </w:tr>
      <w:tr w:rsidR="00B03D89" w:rsidRPr="00EC7E42" w:rsidTr="00EC2360">
        <w:trPr>
          <w:cantSplit/>
          <w:trHeight w:val="2708"/>
        </w:trPr>
        <w:tc>
          <w:tcPr>
            <w:tcW w:w="2097" w:type="dxa"/>
            <w:vMerge/>
          </w:tcPr>
          <w:p w:rsidR="00B03D89" w:rsidRPr="00B03D89" w:rsidRDefault="00B03D89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03D89" w:rsidRPr="00B03D89" w:rsidRDefault="00B03D89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B03D89" w:rsidRPr="00B03D89" w:rsidRDefault="00EC2360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03D89"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Слава русских городов</w:t>
            </w:r>
          </w:p>
        </w:tc>
        <w:tc>
          <w:tcPr>
            <w:tcW w:w="1701" w:type="dxa"/>
            <w:textDirection w:val="btLr"/>
          </w:tcPr>
          <w:p w:rsidR="00B03D89" w:rsidRPr="00B03D89" w:rsidRDefault="00B03D89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Русская </w:t>
            </w:r>
          </w:p>
          <w:p w:rsidR="00B03D89" w:rsidRPr="00B03D89" w:rsidRDefault="00B03D89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</w:t>
            </w:r>
          </w:p>
        </w:tc>
        <w:tc>
          <w:tcPr>
            <w:tcW w:w="1701" w:type="dxa"/>
            <w:textDirection w:val="btLr"/>
          </w:tcPr>
          <w:p w:rsidR="00B03D89" w:rsidRPr="00B03D89" w:rsidRDefault="00B03D89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Великие люди России</w:t>
            </w:r>
          </w:p>
        </w:tc>
        <w:tc>
          <w:tcPr>
            <w:tcW w:w="1559" w:type="dxa"/>
            <w:textDirection w:val="btLr"/>
          </w:tcPr>
          <w:p w:rsidR="00B03D89" w:rsidRPr="00B03D89" w:rsidRDefault="00B03D89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российского  кино</w:t>
            </w:r>
          </w:p>
        </w:tc>
        <w:tc>
          <w:tcPr>
            <w:tcW w:w="1701" w:type="dxa"/>
            <w:textDirection w:val="btLr"/>
          </w:tcPr>
          <w:p w:rsidR="00B03D89" w:rsidRPr="00B03D89" w:rsidRDefault="00B03D89" w:rsidP="003C43DC">
            <w:pPr>
              <w:ind w:left="113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Памятные места России</w:t>
            </w:r>
          </w:p>
        </w:tc>
        <w:tc>
          <w:tcPr>
            <w:tcW w:w="2700" w:type="dxa"/>
            <w:vMerge/>
          </w:tcPr>
          <w:p w:rsidR="00B03D89" w:rsidRPr="00B03D89" w:rsidRDefault="00B03D89" w:rsidP="003C43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3D89" w:rsidRPr="00EC7E42" w:rsidTr="00B03D89">
        <w:trPr>
          <w:trHeight w:val="1115"/>
        </w:trPr>
        <w:tc>
          <w:tcPr>
            <w:tcW w:w="2097" w:type="dxa"/>
          </w:tcPr>
          <w:p w:rsidR="00B03D89" w:rsidRPr="00B03D89" w:rsidRDefault="00B03D89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03D89" w:rsidRPr="00B03D89" w:rsidRDefault="00B03D89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03D89" w:rsidRPr="00B03D89" w:rsidRDefault="00B03D89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701" w:type="dxa"/>
          </w:tcPr>
          <w:p w:rsidR="00B03D89" w:rsidRPr="00B03D89" w:rsidRDefault="00B03D89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03D89" w:rsidRPr="00B03D89" w:rsidRDefault="00B03D89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1559" w:type="dxa"/>
          </w:tcPr>
          <w:p w:rsidR="00B03D89" w:rsidRPr="00B03D89" w:rsidRDefault="00B03D89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03D89" w:rsidRPr="00B03D89" w:rsidRDefault="00B03D89" w:rsidP="003C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2700" w:type="dxa"/>
          </w:tcPr>
          <w:p w:rsidR="00B03D89" w:rsidRPr="00B03D89" w:rsidRDefault="00B03D89" w:rsidP="003C4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3D89">
              <w:rPr>
                <w:rFonts w:ascii="Times New Roman" w:hAnsi="Times New Roman" w:cs="Times New Roman"/>
                <w:b/>
                <w:sz w:val="28"/>
                <w:szCs w:val="28"/>
              </w:rPr>
              <w:t>99 баллов</w:t>
            </w:r>
          </w:p>
        </w:tc>
      </w:tr>
    </w:tbl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Pr="00A75DBC" w:rsidRDefault="00BF2A65" w:rsidP="00A75D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C3552" w:rsidRPr="00A75DBC" w:rsidRDefault="006C3552" w:rsidP="00A75D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3552" w:rsidRPr="00A75DBC" w:rsidRDefault="006C3552" w:rsidP="00A75D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3552" w:rsidRPr="00A75DBC" w:rsidRDefault="006C3552" w:rsidP="00A75D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6C3552" w:rsidRDefault="006C3552" w:rsidP="00267741">
      <w:pPr>
        <w:spacing w:after="0"/>
        <w:rPr>
          <w:rFonts w:ascii="Times New Roman" w:hAnsi="Times New Roman" w:cs="Times New Roman"/>
          <w:b/>
          <w:i/>
        </w:rPr>
      </w:pPr>
    </w:p>
    <w:p w:rsidR="00306EB3" w:rsidRPr="00267741" w:rsidRDefault="00306EB3">
      <w:pPr>
        <w:rPr>
          <w:rFonts w:ascii="Times New Roman" w:hAnsi="Times New Roman" w:cs="Times New Roman"/>
          <w:b/>
          <w:sz w:val="24"/>
          <w:szCs w:val="24"/>
        </w:rPr>
      </w:pPr>
    </w:p>
    <w:sectPr w:rsidR="00306EB3" w:rsidRPr="00267741" w:rsidSect="00C85FD6">
      <w:pgSz w:w="16838" w:h="11906" w:orient="landscape"/>
      <w:pgMar w:top="568" w:right="568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314"/>
    <w:rsid w:val="00021314"/>
    <w:rsid w:val="00034F4B"/>
    <w:rsid w:val="00054026"/>
    <w:rsid w:val="00084910"/>
    <w:rsid w:val="001C5C30"/>
    <w:rsid w:val="00267741"/>
    <w:rsid w:val="00306EB3"/>
    <w:rsid w:val="00361509"/>
    <w:rsid w:val="003C43DC"/>
    <w:rsid w:val="00423647"/>
    <w:rsid w:val="004C012D"/>
    <w:rsid w:val="004C2D06"/>
    <w:rsid w:val="00505FFC"/>
    <w:rsid w:val="005C058B"/>
    <w:rsid w:val="005F079C"/>
    <w:rsid w:val="00675BAA"/>
    <w:rsid w:val="006C3552"/>
    <w:rsid w:val="006F31DB"/>
    <w:rsid w:val="007436D7"/>
    <w:rsid w:val="007A312E"/>
    <w:rsid w:val="00840D47"/>
    <w:rsid w:val="008B42E8"/>
    <w:rsid w:val="009A658C"/>
    <w:rsid w:val="009D0465"/>
    <w:rsid w:val="009E2A1D"/>
    <w:rsid w:val="00A11B38"/>
    <w:rsid w:val="00A75DBC"/>
    <w:rsid w:val="00AF5601"/>
    <w:rsid w:val="00B011D1"/>
    <w:rsid w:val="00B03D89"/>
    <w:rsid w:val="00B453BD"/>
    <w:rsid w:val="00BF2A65"/>
    <w:rsid w:val="00C85FD6"/>
    <w:rsid w:val="00CF5D14"/>
    <w:rsid w:val="00DF5C6A"/>
    <w:rsid w:val="00E449C1"/>
    <w:rsid w:val="00EC2360"/>
    <w:rsid w:val="00EC7E42"/>
    <w:rsid w:val="00EF5903"/>
    <w:rsid w:val="00F54D70"/>
    <w:rsid w:val="00F76D7A"/>
    <w:rsid w:val="00F8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2016-09-26T13:29:00Z</dcterms:created>
  <dcterms:modified xsi:type="dcterms:W3CDTF">2016-12-04T02:12:00Z</dcterms:modified>
</cp:coreProperties>
</file>