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3543"/>
      </w:tblGrid>
      <w:tr w:rsidR="00952ABF" w:rsidRPr="001F3262" w:rsidTr="008D372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F3262" w:rsidRDefault="00A83863" w:rsidP="00932141">
            <w:pPr>
              <w:pStyle w:val="4"/>
              <w:spacing w:before="0"/>
              <w:jc w:val="center"/>
              <w:outlineLvl w:val="3"/>
              <w:rPr>
                <w:color w:val="auto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F3262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</w:pPr>
            <w:r w:rsidRPr="001F326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  <w:t>Утверждаю:________________</w:t>
            </w:r>
          </w:p>
          <w:p w:rsidR="00A83863" w:rsidRPr="001F3262" w:rsidRDefault="00A83863" w:rsidP="00932141">
            <w:pPr>
              <w:rPr>
                <w:sz w:val="25"/>
                <w:szCs w:val="25"/>
              </w:rPr>
            </w:pPr>
            <w:r w:rsidRPr="001F3262">
              <w:rPr>
                <w:sz w:val="25"/>
                <w:szCs w:val="25"/>
              </w:rPr>
              <w:t>О.И. Кирик, председатель комитета образования администрации городского округа «Город Чита»</w:t>
            </w:r>
          </w:p>
          <w:p w:rsidR="00A83863" w:rsidRPr="001F3262" w:rsidRDefault="00A83863" w:rsidP="0024671F">
            <w:pPr>
              <w:rPr>
                <w:sz w:val="25"/>
                <w:szCs w:val="25"/>
              </w:rPr>
            </w:pPr>
            <w:r w:rsidRPr="001F3262">
              <w:rPr>
                <w:sz w:val="25"/>
                <w:szCs w:val="25"/>
              </w:rPr>
              <w:t xml:space="preserve"> «</w:t>
            </w:r>
            <w:r w:rsidR="0024671F" w:rsidRPr="001F3262">
              <w:rPr>
                <w:sz w:val="25"/>
                <w:szCs w:val="25"/>
                <w:lang w:val="en-US"/>
              </w:rPr>
              <w:t>29</w:t>
            </w:r>
            <w:r w:rsidRPr="001F3262">
              <w:rPr>
                <w:sz w:val="25"/>
                <w:szCs w:val="25"/>
              </w:rPr>
              <w:t xml:space="preserve">» </w:t>
            </w:r>
            <w:r w:rsidR="0024671F" w:rsidRPr="001F3262">
              <w:rPr>
                <w:sz w:val="25"/>
                <w:szCs w:val="25"/>
                <w:lang w:val="en-US"/>
              </w:rPr>
              <w:t xml:space="preserve"> </w:t>
            </w:r>
            <w:r w:rsidR="0024671F" w:rsidRPr="001F3262">
              <w:rPr>
                <w:sz w:val="25"/>
                <w:szCs w:val="25"/>
              </w:rPr>
              <w:t>сентября</w:t>
            </w:r>
            <w:r w:rsidR="00B22130" w:rsidRPr="001F3262">
              <w:rPr>
                <w:sz w:val="25"/>
                <w:szCs w:val="25"/>
              </w:rPr>
              <w:t xml:space="preserve"> </w:t>
            </w:r>
            <w:r w:rsidRPr="001F3262">
              <w:rPr>
                <w:sz w:val="25"/>
                <w:szCs w:val="25"/>
              </w:rPr>
              <w:t xml:space="preserve"> 201</w:t>
            </w:r>
            <w:r w:rsidR="000A02F1" w:rsidRPr="001F3262">
              <w:rPr>
                <w:sz w:val="25"/>
                <w:szCs w:val="25"/>
              </w:rPr>
              <w:t>7</w:t>
            </w:r>
            <w:r w:rsidRPr="001F3262">
              <w:rPr>
                <w:sz w:val="25"/>
                <w:szCs w:val="25"/>
              </w:rPr>
              <w:t>г.</w:t>
            </w:r>
          </w:p>
        </w:tc>
      </w:tr>
    </w:tbl>
    <w:p w:rsidR="00A83863" w:rsidRPr="001F3262" w:rsidRDefault="00A83863" w:rsidP="00A83863">
      <w:pPr>
        <w:pStyle w:val="4"/>
        <w:spacing w:before="0"/>
        <w:ind w:firstLine="709"/>
        <w:jc w:val="center"/>
        <w:rPr>
          <w:color w:val="auto"/>
          <w:sz w:val="25"/>
          <w:szCs w:val="25"/>
        </w:rPr>
      </w:pPr>
    </w:p>
    <w:p w:rsidR="0024671F" w:rsidRPr="001F3262" w:rsidRDefault="00A83863" w:rsidP="00A83863">
      <w:pPr>
        <w:pStyle w:val="4"/>
        <w:spacing w:before="0"/>
        <w:ind w:firstLine="709"/>
        <w:jc w:val="center"/>
        <w:rPr>
          <w:i w:val="0"/>
          <w:color w:val="auto"/>
          <w:sz w:val="25"/>
          <w:szCs w:val="25"/>
        </w:rPr>
      </w:pPr>
      <w:r w:rsidRPr="001F3262">
        <w:rPr>
          <w:i w:val="0"/>
          <w:color w:val="auto"/>
          <w:sz w:val="25"/>
          <w:szCs w:val="25"/>
        </w:rPr>
        <w:t>План работы</w:t>
      </w:r>
    </w:p>
    <w:p w:rsidR="00B44B24" w:rsidRPr="001F3262" w:rsidRDefault="00A83863" w:rsidP="00A83863">
      <w:pPr>
        <w:pStyle w:val="4"/>
        <w:spacing w:before="0"/>
        <w:ind w:firstLine="709"/>
        <w:jc w:val="center"/>
        <w:rPr>
          <w:i w:val="0"/>
          <w:color w:val="auto"/>
          <w:sz w:val="25"/>
          <w:szCs w:val="25"/>
        </w:rPr>
      </w:pPr>
      <w:r w:rsidRPr="001F3262">
        <w:rPr>
          <w:i w:val="0"/>
          <w:color w:val="auto"/>
          <w:sz w:val="25"/>
          <w:szCs w:val="25"/>
        </w:rPr>
        <w:t xml:space="preserve"> комитета образования администрации городского округа «Город Чита»</w:t>
      </w:r>
      <w:r w:rsidR="0024671F" w:rsidRPr="001F3262">
        <w:rPr>
          <w:i w:val="0"/>
          <w:color w:val="auto"/>
          <w:sz w:val="25"/>
          <w:szCs w:val="25"/>
        </w:rPr>
        <w:t xml:space="preserve">, </w:t>
      </w:r>
    </w:p>
    <w:p w:rsidR="00B44B24" w:rsidRPr="001F3262" w:rsidRDefault="00B44B24" w:rsidP="00B44B24">
      <w:pPr>
        <w:pStyle w:val="4"/>
        <w:spacing w:before="0"/>
        <w:ind w:firstLine="709"/>
        <w:jc w:val="center"/>
        <w:rPr>
          <w:i w:val="0"/>
          <w:color w:val="auto"/>
          <w:sz w:val="25"/>
          <w:szCs w:val="25"/>
        </w:rPr>
      </w:pPr>
      <w:r w:rsidRPr="001F3262">
        <w:rPr>
          <w:i w:val="0"/>
          <w:color w:val="auto"/>
          <w:sz w:val="25"/>
          <w:szCs w:val="25"/>
        </w:rPr>
        <w:t>МАУ «Городской научно-методический центр»,</w:t>
      </w:r>
    </w:p>
    <w:p w:rsidR="0024671F" w:rsidRPr="001F3262" w:rsidRDefault="0024671F" w:rsidP="00B44B24">
      <w:pPr>
        <w:pStyle w:val="4"/>
        <w:spacing w:before="0"/>
        <w:ind w:firstLine="709"/>
        <w:jc w:val="center"/>
        <w:rPr>
          <w:i w:val="0"/>
          <w:color w:val="auto"/>
          <w:sz w:val="25"/>
          <w:szCs w:val="25"/>
        </w:rPr>
      </w:pPr>
      <w:r w:rsidRPr="001F3262">
        <w:rPr>
          <w:i w:val="0"/>
          <w:color w:val="auto"/>
          <w:sz w:val="25"/>
          <w:szCs w:val="25"/>
        </w:rPr>
        <w:t>муниципальных образовательных учреждений</w:t>
      </w:r>
    </w:p>
    <w:p w:rsidR="00B44B24" w:rsidRPr="001F3262" w:rsidRDefault="00B44B24" w:rsidP="00B44B24"/>
    <w:p w:rsidR="00A83863" w:rsidRPr="001F3262" w:rsidRDefault="00A83863" w:rsidP="00A83863">
      <w:pPr>
        <w:pStyle w:val="4"/>
        <w:spacing w:before="0"/>
        <w:ind w:firstLine="709"/>
        <w:jc w:val="center"/>
        <w:rPr>
          <w:i w:val="0"/>
          <w:color w:val="auto"/>
          <w:sz w:val="25"/>
          <w:szCs w:val="25"/>
        </w:rPr>
      </w:pPr>
      <w:r w:rsidRPr="001F3262">
        <w:rPr>
          <w:i w:val="0"/>
          <w:color w:val="auto"/>
          <w:sz w:val="25"/>
          <w:szCs w:val="25"/>
        </w:rPr>
        <w:t xml:space="preserve">  на </w:t>
      </w:r>
      <w:r w:rsidR="0024671F" w:rsidRPr="001F3262">
        <w:rPr>
          <w:i w:val="0"/>
          <w:color w:val="auto"/>
          <w:sz w:val="25"/>
          <w:szCs w:val="25"/>
        </w:rPr>
        <w:t>октябрь</w:t>
      </w:r>
      <w:r w:rsidR="00CC53F3" w:rsidRPr="001F3262">
        <w:rPr>
          <w:i w:val="0"/>
          <w:color w:val="auto"/>
          <w:sz w:val="25"/>
          <w:szCs w:val="25"/>
        </w:rPr>
        <w:t xml:space="preserve"> </w:t>
      </w:r>
      <w:r w:rsidR="00D16BBC" w:rsidRPr="001F3262">
        <w:rPr>
          <w:i w:val="0"/>
          <w:color w:val="auto"/>
          <w:sz w:val="25"/>
          <w:szCs w:val="25"/>
        </w:rPr>
        <w:t xml:space="preserve"> 201</w:t>
      </w:r>
      <w:r w:rsidR="000A02F1" w:rsidRPr="001F3262">
        <w:rPr>
          <w:i w:val="0"/>
          <w:color w:val="auto"/>
          <w:sz w:val="25"/>
          <w:szCs w:val="25"/>
        </w:rPr>
        <w:t>7</w:t>
      </w:r>
      <w:r w:rsidR="00D16BBC" w:rsidRPr="001F3262">
        <w:rPr>
          <w:i w:val="0"/>
          <w:color w:val="auto"/>
          <w:sz w:val="25"/>
          <w:szCs w:val="25"/>
        </w:rPr>
        <w:t>г</w:t>
      </w:r>
      <w:r w:rsidRPr="001F3262">
        <w:rPr>
          <w:i w:val="0"/>
          <w:color w:val="auto"/>
          <w:sz w:val="25"/>
          <w:szCs w:val="25"/>
        </w:rPr>
        <w:t>.</w:t>
      </w:r>
    </w:p>
    <w:p w:rsidR="00A83863" w:rsidRPr="001F3262" w:rsidRDefault="00A83863" w:rsidP="00A83863">
      <w:pPr>
        <w:rPr>
          <w:sz w:val="24"/>
          <w:szCs w:val="24"/>
        </w:rPr>
      </w:pPr>
    </w:p>
    <w:tbl>
      <w:tblPr>
        <w:tblStyle w:val="a3"/>
        <w:tblW w:w="109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"/>
        <w:gridCol w:w="5317"/>
        <w:gridCol w:w="142"/>
        <w:gridCol w:w="2126"/>
        <w:gridCol w:w="54"/>
        <w:gridCol w:w="86"/>
        <w:gridCol w:w="2412"/>
        <w:gridCol w:w="6"/>
      </w:tblGrid>
      <w:tr w:rsidR="00B34F84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A83863" w:rsidRPr="001F3262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F3262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529" w:type="dxa"/>
            <w:gridSpan w:val="3"/>
          </w:tcPr>
          <w:p w:rsidR="00A83863" w:rsidRPr="001F3262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F326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A83863" w:rsidRPr="001F3262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F3262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2" w:type="dxa"/>
            <w:gridSpan w:val="3"/>
          </w:tcPr>
          <w:p w:rsidR="00A83863" w:rsidRPr="001F3262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F326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34F84" w:rsidRPr="001F3262" w:rsidTr="004C73C2">
        <w:trPr>
          <w:gridAfter w:val="1"/>
          <w:wAfter w:w="6" w:type="dxa"/>
        </w:trPr>
        <w:tc>
          <w:tcPr>
            <w:tcW w:w="10916" w:type="dxa"/>
            <w:gridSpan w:val="8"/>
          </w:tcPr>
          <w:p w:rsidR="00A83863" w:rsidRPr="001F3262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1F3262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B34F84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0A02F1" w:rsidRPr="001F3262" w:rsidRDefault="000A02F1" w:rsidP="00932141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  <w:gridSpan w:val="2"/>
          </w:tcPr>
          <w:p w:rsidR="000A02F1" w:rsidRPr="001F3262" w:rsidRDefault="000A02F1" w:rsidP="005358E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</w:t>
            </w:r>
          </w:p>
          <w:p w:rsidR="000A02F1" w:rsidRPr="001F3262" w:rsidRDefault="000A02F1" w:rsidP="005358E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0A02F1" w:rsidRPr="001F3262" w:rsidRDefault="000A02F1" w:rsidP="005358E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Реализация   мероприятий программы развития дополнительного образования.</w:t>
            </w:r>
          </w:p>
        </w:tc>
        <w:tc>
          <w:tcPr>
            <w:tcW w:w="2268" w:type="dxa"/>
            <w:gridSpan w:val="2"/>
          </w:tcPr>
          <w:p w:rsidR="000A02F1" w:rsidRPr="001F3262" w:rsidRDefault="00B470F3" w:rsidP="005358E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3"/>
          </w:tcPr>
          <w:p w:rsidR="000A02F1" w:rsidRPr="001F3262" w:rsidRDefault="000A02F1" w:rsidP="005358E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Секержитская М.А.</w:t>
            </w:r>
          </w:p>
          <w:p w:rsidR="000A02F1" w:rsidRPr="001F3262" w:rsidRDefault="000A02F1" w:rsidP="005358E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Очередько Л.В.</w:t>
            </w:r>
          </w:p>
          <w:p w:rsidR="000A02F1" w:rsidRPr="001F3262" w:rsidRDefault="000A02F1" w:rsidP="005358E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Юрманова Т.М.</w:t>
            </w:r>
          </w:p>
          <w:p w:rsidR="000A02F1" w:rsidRPr="001F3262" w:rsidRDefault="00B470F3" w:rsidP="005358E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Та</w:t>
            </w:r>
            <w:r w:rsidR="000A02F1" w:rsidRPr="001F3262">
              <w:rPr>
                <w:sz w:val="24"/>
                <w:szCs w:val="24"/>
              </w:rPr>
              <w:t>маровская Е.Н.</w:t>
            </w:r>
          </w:p>
          <w:p w:rsidR="00B94B17" w:rsidRPr="001F3262" w:rsidRDefault="00B94B17" w:rsidP="005358E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Каминская Г.Я.</w:t>
            </w:r>
          </w:p>
          <w:p w:rsidR="00B94B17" w:rsidRPr="001F3262" w:rsidRDefault="00B94B17" w:rsidP="005358E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Зимирев Г.И.</w:t>
            </w:r>
          </w:p>
          <w:p w:rsidR="00B94B17" w:rsidRPr="001F3262" w:rsidRDefault="00B94B17" w:rsidP="005358E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Ваулин В.В.</w:t>
            </w:r>
          </w:p>
          <w:p w:rsidR="000A02F1" w:rsidRPr="001F3262" w:rsidRDefault="000A02F1" w:rsidP="005358E4">
            <w:pPr>
              <w:jc w:val="center"/>
              <w:rPr>
                <w:sz w:val="24"/>
                <w:szCs w:val="24"/>
              </w:rPr>
            </w:pPr>
          </w:p>
          <w:p w:rsidR="000A02F1" w:rsidRPr="001F3262" w:rsidRDefault="000A02F1" w:rsidP="005358E4">
            <w:pPr>
              <w:jc w:val="center"/>
              <w:rPr>
                <w:sz w:val="24"/>
                <w:szCs w:val="24"/>
              </w:rPr>
            </w:pPr>
          </w:p>
          <w:p w:rsidR="000A02F1" w:rsidRPr="001F3262" w:rsidRDefault="000A02F1" w:rsidP="005358E4">
            <w:pPr>
              <w:jc w:val="center"/>
              <w:rPr>
                <w:sz w:val="24"/>
                <w:szCs w:val="24"/>
              </w:rPr>
            </w:pPr>
          </w:p>
          <w:p w:rsidR="000A02F1" w:rsidRPr="001F3262" w:rsidRDefault="000A02F1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06737B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06737B" w:rsidRPr="001F3262" w:rsidRDefault="0006737B" w:rsidP="00B220DA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  <w:gridSpan w:val="2"/>
          </w:tcPr>
          <w:p w:rsidR="0006737B" w:rsidRPr="001F3262" w:rsidRDefault="0006737B" w:rsidP="00BD68E3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Мероприятия по правовому просвещению обучающихся СОШ   в рамках реализации Соглашения  о совместной деятельности с Избирательной комиссией Забайкальского края</w:t>
            </w:r>
          </w:p>
        </w:tc>
        <w:tc>
          <w:tcPr>
            <w:tcW w:w="2268" w:type="dxa"/>
            <w:gridSpan w:val="2"/>
          </w:tcPr>
          <w:p w:rsidR="0006737B" w:rsidRPr="001F3262" w:rsidRDefault="0006737B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552" w:type="dxa"/>
            <w:gridSpan w:val="3"/>
          </w:tcPr>
          <w:p w:rsidR="0006737B" w:rsidRPr="001F3262" w:rsidRDefault="0006737B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Рубцова М.П.</w:t>
            </w:r>
          </w:p>
        </w:tc>
      </w:tr>
      <w:tr w:rsidR="0006737B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06737B" w:rsidRPr="001F3262" w:rsidRDefault="0006737B" w:rsidP="00B220DA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  <w:gridSpan w:val="2"/>
          </w:tcPr>
          <w:p w:rsidR="0006737B" w:rsidRPr="001F3262" w:rsidRDefault="0006737B" w:rsidP="0000716F">
            <w:pPr>
              <w:ind w:left="33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</w:tc>
        <w:tc>
          <w:tcPr>
            <w:tcW w:w="2268" w:type="dxa"/>
            <w:gridSpan w:val="2"/>
          </w:tcPr>
          <w:p w:rsidR="0006737B" w:rsidRPr="001F3262" w:rsidRDefault="0006737B" w:rsidP="00B220DA">
            <w:pPr>
              <w:jc w:val="center"/>
              <w:rPr>
                <w:sz w:val="24"/>
                <w:szCs w:val="24"/>
                <w:highlight w:val="yellow"/>
              </w:rPr>
            </w:pPr>
            <w:r w:rsidRPr="001F3262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2552" w:type="dxa"/>
            <w:gridSpan w:val="3"/>
          </w:tcPr>
          <w:p w:rsidR="0006737B" w:rsidRPr="001F3262" w:rsidRDefault="0006737B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Рубцова М.П.</w:t>
            </w:r>
          </w:p>
        </w:tc>
      </w:tr>
      <w:tr w:rsidR="0000716F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00716F" w:rsidRPr="001F3262" w:rsidRDefault="0006737B" w:rsidP="00932141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1.4</w:t>
            </w:r>
          </w:p>
        </w:tc>
        <w:tc>
          <w:tcPr>
            <w:tcW w:w="5387" w:type="dxa"/>
            <w:gridSpan w:val="2"/>
          </w:tcPr>
          <w:p w:rsidR="0000716F" w:rsidRPr="001F3262" w:rsidRDefault="0000716F" w:rsidP="001706F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Проведение  подготовительных мероприятий  к итоговой аттестации в форме и по материалам ЕГЭ (по запросу КЦОКО)</w:t>
            </w:r>
          </w:p>
        </w:tc>
        <w:tc>
          <w:tcPr>
            <w:tcW w:w="2268" w:type="dxa"/>
            <w:gridSpan w:val="2"/>
          </w:tcPr>
          <w:p w:rsidR="0000716F" w:rsidRPr="001F3262" w:rsidRDefault="0000716F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2552" w:type="dxa"/>
            <w:gridSpan w:val="3"/>
          </w:tcPr>
          <w:p w:rsidR="0000716F" w:rsidRPr="001F3262" w:rsidRDefault="0000716F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Козлова В.А.</w:t>
            </w:r>
          </w:p>
        </w:tc>
      </w:tr>
      <w:tr w:rsidR="0000716F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00716F" w:rsidRPr="001F3262" w:rsidRDefault="0006737B" w:rsidP="00932141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1.5</w:t>
            </w:r>
          </w:p>
        </w:tc>
        <w:tc>
          <w:tcPr>
            <w:tcW w:w="5387" w:type="dxa"/>
            <w:gridSpan w:val="2"/>
          </w:tcPr>
          <w:p w:rsidR="0000716F" w:rsidRPr="001F3262" w:rsidRDefault="0000716F" w:rsidP="001706F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268" w:type="dxa"/>
            <w:gridSpan w:val="2"/>
          </w:tcPr>
          <w:p w:rsidR="0000716F" w:rsidRPr="001F3262" w:rsidRDefault="0000716F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2552" w:type="dxa"/>
            <w:gridSpan w:val="3"/>
          </w:tcPr>
          <w:p w:rsidR="0000716F" w:rsidRPr="001F3262" w:rsidRDefault="0000716F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Козлова В.А.</w:t>
            </w:r>
          </w:p>
          <w:p w:rsidR="0000716F" w:rsidRPr="001F3262" w:rsidRDefault="0000716F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Гурьева О.В.</w:t>
            </w:r>
          </w:p>
          <w:p w:rsidR="00BD68E3" w:rsidRPr="001F3262" w:rsidRDefault="00BD68E3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Похилюк А.А.</w:t>
            </w:r>
          </w:p>
        </w:tc>
      </w:tr>
      <w:tr w:rsidR="001706F4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1706F4" w:rsidRPr="001F3262" w:rsidRDefault="0006737B" w:rsidP="00932141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1.6</w:t>
            </w:r>
          </w:p>
        </w:tc>
        <w:tc>
          <w:tcPr>
            <w:tcW w:w="5387" w:type="dxa"/>
            <w:gridSpan w:val="2"/>
          </w:tcPr>
          <w:p w:rsidR="001706F4" w:rsidRPr="001F3262" w:rsidRDefault="001706F4" w:rsidP="001706F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Организация и проведение Всероссийских проверочных работ по русскому языку:</w:t>
            </w:r>
          </w:p>
          <w:p w:rsidR="001706F4" w:rsidRPr="001F3262" w:rsidRDefault="001706F4" w:rsidP="001706F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- 2 классы</w:t>
            </w:r>
          </w:p>
          <w:p w:rsidR="001706F4" w:rsidRPr="001F3262" w:rsidRDefault="001706F4" w:rsidP="001706F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- 5 классы</w:t>
            </w:r>
          </w:p>
        </w:tc>
        <w:tc>
          <w:tcPr>
            <w:tcW w:w="2268" w:type="dxa"/>
            <w:gridSpan w:val="2"/>
          </w:tcPr>
          <w:p w:rsidR="001706F4" w:rsidRPr="001F3262" w:rsidRDefault="001706F4">
            <w:pPr>
              <w:jc w:val="center"/>
              <w:rPr>
                <w:sz w:val="24"/>
                <w:szCs w:val="24"/>
              </w:rPr>
            </w:pPr>
          </w:p>
          <w:p w:rsidR="001706F4" w:rsidRPr="001F3262" w:rsidRDefault="001706F4">
            <w:pPr>
              <w:jc w:val="center"/>
              <w:rPr>
                <w:sz w:val="24"/>
                <w:szCs w:val="24"/>
              </w:rPr>
            </w:pPr>
          </w:p>
          <w:p w:rsidR="001706F4" w:rsidRPr="001F3262" w:rsidRDefault="001706F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12.10.2017 </w:t>
            </w:r>
          </w:p>
          <w:p w:rsidR="001706F4" w:rsidRPr="001F3262" w:rsidRDefault="001706F4" w:rsidP="001706F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26.10.2017 </w:t>
            </w:r>
          </w:p>
        </w:tc>
        <w:tc>
          <w:tcPr>
            <w:tcW w:w="2552" w:type="dxa"/>
            <w:gridSpan w:val="3"/>
          </w:tcPr>
          <w:p w:rsidR="001706F4" w:rsidRPr="001F3262" w:rsidRDefault="001706F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Тамаровская Е.Н.,</w:t>
            </w:r>
          </w:p>
          <w:p w:rsidR="001706F4" w:rsidRPr="001F3262" w:rsidRDefault="001706F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Руководители ОО</w:t>
            </w:r>
          </w:p>
        </w:tc>
      </w:tr>
      <w:tr w:rsidR="00B34F84" w:rsidRPr="001F3262" w:rsidTr="004C73C2">
        <w:trPr>
          <w:gridAfter w:val="1"/>
          <w:wAfter w:w="6" w:type="dxa"/>
        </w:trPr>
        <w:tc>
          <w:tcPr>
            <w:tcW w:w="10916" w:type="dxa"/>
            <w:gridSpan w:val="8"/>
          </w:tcPr>
          <w:p w:rsidR="004911C5" w:rsidRPr="001F3262" w:rsidRDefault="004911C5" w:rsidP="00952ABF">
            <w:pPr>
              <w:ind w:left="360"/>
              <w:jc w:val="center"/>
              <w:rPr>
                <w:sz w:val="24"/>
                <w:szCs w:val="24"/>
              </w:rPr>
            </w:pPr>
            <w:r w:rsidRPr="001F3262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</w:t>
            </w:r>
            <w:r w:rsidR="00952ABF" w:rsidRPr="001F3262">
              <w:rPr>
                <w:b/>
                <w:i/>
                <w:sz w:val="24"/>
                <w:szCs w:val="24"/>
              </w:rPr>
              <w:t xml:space="preserve"> </w:t>
            </w:r>
            <w:r w:rsidRPr="001F3262">
              <w:rPr>
                <w:b/>
                <w:i/>
                <w:sz w:val="24"/>
                <w:szCs w:val="24"/>
              </w:rPr>
              <w:t>по вопросам  образования</w:t>
            </w:r>
          </w:p>
        </w:tc>
      </w:tr>
      <w:tr w:rsidR="00D60EFB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D60EFB" w:rsidRPr="001F3262" w:rsidRDefault="00D60EFB" w:rsidP="00FE6EAE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2.1</w:t>
            </w:r>
          </w:p>
        </w:tc>
        <w:tc>
          <w:tcPr>
            <w:tcW w:w="5529" w:type="dxa"/>
            <w:gridSpan w:val="3"/>
          </w:tcPr>
          <w:p w:rsidR="00D60EFB" w:rsidRPr="001F3262" w:rsidRDefault="00D60EFB" w:rsidP="000E1E8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Подготовка  распоряжения  администрации  </w:t>
            </w:r>
            <w:r w:rsidR="000E1E8A" w:rsidRPr="001F3262">
              <w:rPr>
                <w:sz w:val="24"/>
                <w:szCs w:val="24"/>
              </w:rPr>
              <w:t xml:space="preserve">городского округа «Город Чита» </w:t>
            </w:r>
            <w:r w:rsidRPr="001F3262">
              <w:rPr>
                <w:sz w:val="24"/>
                <w:szCs w:val="24"/>
              </w:rPr>
              <w:t xml:space="preserve">о проведении </w:t>
            </w:r>
            <w:r w:rsidRPr="001F3262">
              <w:rPr>
                <w:sz w:val="24"/>
                <w:szCs w:val="24"/>
              </w:rPr>
              <w:lastRenderedPageBreak/>
              <w:t>соревнований по спортивному ориентированию «Осенний листопад»</w:t>
            </w:r>
          </w:p>
        </w:tc>
        <w:tc>
          <w:tcPr>
            <w:tcW w:w="2126" w:type="dxa"/>
          </w:tcPr>
          <w:p w:rsidR="00D60EFB" w:rsidRPr="001F3262" w:rsidRDefault="00D60EFB" w:rsidP="000E1E8A">
            <w:pPr>
              <w:ind w:left="-108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lastRenderedPageBreak/>
              <w:t xml:space="preserve"> </w:t>
            </w:r>
            <w:r w:rsidR="000E1E8A" w:rsidRPr="001F3262">
              <w:rPr>
                <w:sz w:val="24"/>
                <w:szCs w:val="24"/>
              </w:rPr>
              <w:t xml:space="preserve"> 06.</w:t>
            </w:r>
            <w:r w:rsidRPr="001F3262">
              <w:rPr>
                <w:sz w:val="24"/>
                <w:szCs w:val="24"/>
              </w:rPr>
              <w:t>10.2017</w:t>
            </w:r>
          </w:p>
        </w:tc>
        <w:tc>
          <w:tcPr>
            <w:tcW w:w="2552" w:type="dxa"/>
            <w:gridSpan w:val="3"/>
          </w:tcPr>
          <w:p w:rsidR="00D60EFB" w:rsidRPr="001F3262" w:rsidRDefault="00D60EFB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Вахутин А.А.</w:t>
            </w:r>
          </w:p>
        </w:tc>
      </w:tr>
      <w:tr w:rsidR="00D60EFB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D60EFB" w:rsidRPr="001F3262" w:rsidRDefault="00A773B1" w:rsidP="00FE6EAE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9" w:type="dxa"/>
            <w:gridSpan w:val="3"/>
          </w:tcPr>
          <w:p w:rsidR="00D60EFB" w:rsidRPr="001F3262" w:rsidRDefault="00A773B1" w:rsidP="004F080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Подготовка распоряжения администрации </w:t>
            </w:r>
            <w:r w:rsidR="00700F4C" w:rsidRPr="001F3262">
              <w:rPr>
                <w:sz w:val="24"/>
                <w:szCs w:val="24"/>
              </w:rPr>
              <w:t>городского</w:t>
            </w:r>
            <w:r w:rsidRPr="001F3262">
              <w:rPr>
                <w:sz w:val="24"/>
                <w:szCs w:val="24"/>
              </w:rPr>
              <w:t xml:space="preserve"> округа «Город Чита» о проведении конкурсного отбора лучших административных и педагогических работников на грант Главы городского округа «Город Чита»</w:t>
            </w:r>
          </w:p>
        </w:tc>
        <w:tc>
          <w:tcPr>
            <w:tcW w:w="2126" w:type="dxa"/>
          </w:tcPr>
          <w:p w:rsidR="00D60EFB" w:rsidRPr="001F3262" w:rsidRDefault="00A773B1" w:rsidP="004F080A">
            <w:pPr>
              <w:ind w:right="-70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D60EFB" w:rsidRPr="001F3262" w:rsidRDefault="00A773B1" w:rsidP="008D75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Секержитская М.А.</w:t>
            </w:r>
          </w:p>
        </w:tc>
      </w:tr>
      <w:tr w:rsidR="00B34F84" w:rsidRPr="001F3262" w:rsidTr="004C73C2">
        <w:trPr>
          <w:gridAfter w:val="1"/>
          <w:wAfter w:w="6" w:type="dxa"/>
        </w:trPr>
        <w:tc>
          <w:tcPr>
            <w:tcW w:w="10916" w:type="dxa"/>
            <w:gridSpan w:val="8"/>
          </w:tcPr>
          <w:p w:rsidR="007B1235" w:rsidRPr="001F3262" w:rsidRDefault="007B1235" w:rsidP="00402F05">
            <w:pPr>
              <w:jc w:val="center"/>
              <w:rPr>
                <w:i/>
                <w:sz w:val="24"/>
                <w:szCs w:val="24"/>
              </w:rPr>
            </w:pPr>
            <w:r w:rsidRPr="001F3262">
              <w:rPr>
                <w:b/>
                <w:i/>
                <w:sz w:val="24"/>
                <w:szCs w:val="24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3609AA" w:rsidRPr="001F3262" w:rsidTr="004C73C2">
        <w:tc>
          <w:tcPr>
            <w:tcW w:w="779" w:type="dxa"/>
            <w:gridSpan w:val="2"/>
          </w:tcPr>
          <w:p w:rsidR="003609AA" w:rsidRPr="001F3262" w:rsidRDefault="003609AA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3.1</w:t>
            </w:r>
          </w:p>
        </w:tc>
        <w:tc>
          <w:tcPr>
            <w:tcW w:w="5459" w:type="dxa"/>
            <w:gridSpan w:val="2"/>
          </w:tcPr>
          <w:p w:rsidR="003609AA" w:rsidRPr="001F3262" w:rsidRDefault="003609A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 xml:space="preserve">Подготовка аналитического отчета по итогам мониторинга состояния муниципальной системы образования 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</w:tcPr>
          <w:p w:rsidR="003609AA" w:rsidRPr="001F3262" w:rsidRDefault="003609AA" w:rsidP="003609A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 xml:space="preserve">до 25.10.2017 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:rsidR="003609AA" w:rsidRPr="001F3262" w:rsidRDefault="003609A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 xml:space="preserve">Зимирев Г.И., </w:t>
            </w:r>
          </w:p>
          <w:p w:rsidR="003609AA" w:rsidRPr="001F3262" w:rsidRDefault="003609A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специалисты КО</w:t>
            </w:r>
          </w:p>
        </w:tc>
      </w:tr>
      <w:tr w:rsidR="00864C1B" w:rsidRPr="001F3262" w:rsidTr="004C73C2">
        <w:tc>
          <w:tcPr>
            <w:tcW w:w="779" w:type="dxa"/>
            <w:gridSpan w:val="2"/>
          </w:tcPr>
          <w:p w:rsidR="00864C1B" w:rsidRPr="001F3262" w:rsidRDefault="00864C1B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3.2</w:t>
            </w:r>
          </w:p>
        </w:tc>
        <w:tc>
          <w:tcPr>
            <w:tcW w:w="5459" w:type="dxa"/>
            <w:gridSpan w:val="2"/>
          </w:tcPr>
          <w:p w:rsidR="00864C1B" w:rsidRPr="001F3262" w:rsidRDefault="00864C1B" w:rsidP="00864C1B">
            <w:pPr>
              <w:tabs>
                <w:tab w:val="left" w:pos="3294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Мониторинг социально-экономического развития образования за III квартал 2017 года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</w:tcPr>
          <w:p w:rsidR="00864C1B" w:rsidRPr="001F3262" w:rsidRDefault="00864C1B" w:rsidP="00864C1B">
            <w:pPr>
              <w:ind w:left="10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:rsidR="00864C1B" w:rsidRPr="001F3262" w:rsidRDefault="00864C1B" w:rsidP="00864C1B">
            <w:pPr>
              <w:ind w:left="10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Куркова И.В.</w:t>
            </w:r>
          </w:p>
        </w:tc>
      </w:tr>
      <w:tr w:rsidR="00B34F84" w:rsidRPr="001F3262" w:rsidTr="004C73C2">
        <w:trPr>
          <w:gridAfter w:val="1"/>
          <w:wAfter w:w="6" w:type="dxa"/>
        </w:trPr>
        <w:tc>
          <w:tcPr>
            <w:tcW w:w="10916" w:type="dxa"/>
            <w:gridSpan w:val="8"/>
            <w:tcBorders>
              <w:top w:val="nil"/>
            </w:tcBorders>
          </w:tcPr>
          <w:p w:rsidR="00B470F3" w:rsidRPr="001F3262" w:rsidRDefault="00B470F3" w:rsidP="00402F05">
            <w:pPr>
              <w:jc w:val="center"/>
              <w:rPr>
                <w:i/>
                <w:sz w:val="24"/>
                <w:szCs w:val="24"/>
              </w:rPr>
            </w:pPr>
            <w:r w:rsidRPr="001F3262">
              <w:rPr>
                <w:b/>
                <w:i/>
                <w:sz w:val="24"/>
                <w:szCs w:val="24"/>
              </w:rPr>
              <w:t>Раздел 4.  Мониторинг деятельности образовательных учреждений и осуществление контроля  деятельности образовательных учреждений</w:t>
            </w:r>
          </w:p>
        </w:tc>
      </w:tr>
      <w:tr w:rsidR="00766B88" w:rsidRPr="001F3262" w:rsidTr="004C73C2">
        <w:trPr>
          <w:gridAfter w:val="1"/>
          <w:wAfter w:w="6" w:type="dxa"/>
        </w:trPr>
        <w:tc>
          <w:tcPr>
            <w:tcW w:w="709" w:type="dxa"/>
            <w:vMerge w:val="restart"/>
          </w:tcPr>
          <w:p w:rsidR="00766B88" w:rsidRPr="001F3262" w:rsidRDefault="00766B88" w:rsidP="00CA08A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4.1</w:t>
            </w:r>
          </w:p>
        </w:tc>
        <w:tc>
          <w:tcPr>
            <w:tcW w:w="5529" w:type="dxa"/>
            <w:gridSpan w:val="3"/>
          </w:tcPr>
          <w:p w:rsidR="00766B88" w:rsidRPr="001F3262" w:rsidRDefault="00766B88" w:rsidP="00D406A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F3262">
              <w:rPr>
                <w:b/>
                <w:bCs/>
                <w:sz w:val="24"/>
                <w:szCs w:val="24"/>
                <w:lang w:eastAsia="en-US"/>
              </w:rPr>
              <w:t>Плановый контроль с целью  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в:</w:t>
            </w:r>
          </w:p>
        </w:tc>
        <w:tc>
          <w:tcPr>
            <w:tcW w:w="2266" w:type="dxa"/>
            <w:gridSpan w:val="3"/>
          </w:tcPr>
          <w:p w:rsidR="00766B88" w:rsidRPr="001F3262" w:rsidRDefault="0076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766B88" w:rsidRPr="001F3262" w:rsidRDefault="00766B88">
            <w:pPr>
              <w:rPr>
                <w:sz w:val="24"/>
                <w:szCs w:val="24"/>
              </w:rPr>
            </w:pPr>
          </w:p>
        </w:tc>
      </w:tr>
      <w:tr w:rsidR="00766B88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766B88" w:rsidRPr="001F3262" w:rsidRDefault="00766B88" w:rsidP="00402F0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766B88" w:rsidRPr="001F3262" w:rsidRDefault="00766B88" w:rsidP="00D406A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МБДОУ «Центр  развития ребенка – детский сад № 99»</w:t>
            </w:r>
          </w:p>
          <w:p w:rsidR="00766B88" w:rsidRPr="001F3262" w:rsidRDefault="00766B88" w:rsidP="00D406A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 xml:space="preserve"> Руководитель: Кириллова Т.Н.</w:t>
            </w:r>
          </w:p>
          <w:p w:rsidR="00766B88" w:rsidRPr="001F3262" w:rsidRDefault="00766B88" w:rsidP="00D406A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Адрес: ул. Кайдаловская, 18</w:t>
            </w:r>
          </w:p>
        </w:tc>
        <w:tc>
          <w:tcPr>
            <w:tcW w:w="2266" w:type="dxa"/>
            <w:gridSpan w:val="3"/>
          </w:tcPr>
          <w:p w:rsidR="00766B88" w:rsidRPr="001F3262" w:rsidRDefault="00766B88" w:rsidP="0007518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09.10.2017-27.10.2017</w:t>
            </w:r>
          </w:p>
        </w:tc>
        <w:tc>
          <w:tcPr>
            <w:tcW w:w="2412" w:type="dxa"/>
          </w:tcPr>
          <w:p w:rsidR="00766B88" w:rsidRPr="001F3262" w:rsidRDefault="00766B88" w:rsidP="0007518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Каминская Г.Я.</w:t>
            </w:r>
          </w:p>
        </w:tc>
      </w:tr>
      <w:tr w:rsidR="00766B88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766B88" w:rsidRPr="001F3262" w:rsidRDefault="00766B88" w:rsidP="00402F0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766B88" w:rsidRPr="001F3262" w:rsidRDefault="00766B88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МБОУ «Средняя общеобразовательная школа № 2»</w:t>
            </w:r>
          </w:p>
          <w:p w:rsidR="00766B88" w:rsidRPr="001F3262" w:rsidRDefault="00766B88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Руководитель: Русакова Н.С.</w:t>
            </w:r>
          </w:p>
          <w:p w:rsidR="00766B88" w:rsidRPr="001F3262" w:rsidRDefault="00766B88" w:rsidP="00D406A2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 xml:space="preserve">Адрес: </w:t>
            </w:r>
            <w:r w:rsidR="007C0D69" w:rsidRPr="001F3262">
              <w:rPr>
                <w:sz w:val="24"/>
                <w:szCs w:val="24"/>
                <w:lang w:eastAsia="en-US"/>
              </w:rPr>
              <w:t>ул. Анохина,110</w:t>
            </w:r>
          </w:p>
        </w:tc>
        <w:tc>
          <w:tcPr>
            <w:tcW w:w="2266" w:type="dxa"/>
            <w:gridSpan w:val="3"/>
          </w:tcPr>
          <w:p w:rsidR="00766B88" w:rsidRPr="001F3262" w:rsidRDefault="00991EDA" w:rsidP="0078311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16</w:t>
            </w:r>
            <w:r w:rsidR="007C0D69" w:rsidRPr="001F3262">
              <w:rPr>
                <w:bCs/>
                <w:sz w:val="24"/>
                <w:szCs w:val="24"/>
                <w:lang w:eastAsia="en-US"/>
              </w:rPr>
              <w:t>.10.2017-</w:t>
            </w:r>
            <w:r w:rsidR="00783112" w:rsidRPr="001F3262">
              <w:rPr>
                <w:bCs/>
                <w:sz w:val="24"/>
                <w:szCs w:val="24"/>
                <w:lang w:eastAsia="en-US"/>
              </w:rPr>
              <w:t>31</w:t>
            </w:r>
            <w:r w:rsidR="007C0D69" w:rsidRPr="001F3262">
              <w:rPr>
                <w:bCs/>
                <w:sz w:val="24"/>
                <w:szCs w:val="24"/>
                <w:lang w:eastAsia="en-US"/>
              </w:rPr>
              <w:t>.10.2017</w:t>
            </w:r>
          </w:p>
        </w:tc>
        <w:tc>
          <w:tcPr>
            <w:tcW w:w="2412" w:type="dxa"/>
          </w:tcPr>
          <w:p w:rsidR="00766B88" w:rsidRPr="001F3262" w:rsidRDefault="00766B88" w:rsidP="00075187">
            <w:pPr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Секержитская М.А.</w:t>
            </w:r>
          </w:p>
          <w:p w:rsidR="00766B88" w:rsidRPr="001F3262" w:rsidRDefault="00766B88" w:rsidP="00075187">
            <w:pPr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Тамаровская Е.Н.</w:t>
            </w:r>
          </w:p>
        </w:tc>
      </w:tr>
      <w:tr w:rsidR="00766B88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766B88" w:rsidRPr="001F3262" w:rsidRDefault="00766B88" w:rsidP="00402F0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766B88" w:rsidRPr="001F3262" w:rsidRDefault="00766B88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МБОУ «Средняя общеобразовательная школа № 18»</w:t>
            </w:r>
          </w:p>
          <w:p w:rsidR="00766B88" w:rsidRPr="001F3262" w:rsidRDefault="00766B88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Руководитель: Баширова Е.А.</w:t>
            </w:r>
          </w:p>
          <w:p w:rsidR="00766B88" w:rsidRPr="001F3262" w:rsidRDefault="00766B88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Адрес:</w:t>
            </w:r>
            <w:r w:rsidR="00E25951" w:rsidRPr="001F3262">
              <w:rPr>
                <w:sz w:val="24"/>
                <w:szCs w:val="24"/>
                <w:lang w:eastAsia="en-US"/>
              </w:rPr>
              <w:t xml:space="preserve"> ул. Декабристов,12</w:t>
            </w:r>
          </w:p>
        </w:tc>
        <w:tc>
          <w:tcPr>
            <w:tcW w:w="2266" w:type="dxa"/>
            <w:gridSpan w:val="3"/>
          </w:tcPr>
          <w:p w:rsidR="00766B88" w:rsidRPr="001F3262" w:rsidRDefault="00991EDA" w:rsidP="0078311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16</w:t>
            </w:r>
            <w:r w:rsidR="00E25951" w:rsidRPr="001F3262">
              <w:rPr>
                <w:bCs/>
                <w:sz w:val="24"/>
                <w:szCs w:val="24"/>
                <w:lang w:eastAsia="en-US"/>
              </w:rPr>
              <w:t>.10.2017-</w:t>
            </w:r>
            <w:r w:rsidR="00783112" w:rsidRPr="001F3262">
              <w:rPr>
                <w:bCs/>
                <w:sz w:val="24"/>
                <w:szCs w:val="24"/>
                <w:lang w:eastAsia="en-US"/>
              </w:rPr>
              <w:t>31</w:t>
            </w:r>
            <w:r w:rsidR="00E25951" w:rsidRPr="001F3262">
              <w:rPr>
                <w:bCs/>
                <w:sz w:val="24"/>
                <w:szCs w:val="24"/>
                <w:lang w:eastAsia="en-US"/>
              </w:rPr>
              <w:t>.10.2017</w:t>
            </w:r>
          </w:p>
        </w:tc>
        <w:tc>
          <w:tcPr>
            <w:tcW w:w="2412" w:type="dxa"/>
          </w:tcPr>
          <w:p w:rsidR="00766B88" w:rsidRPr="001F3262" w:rsidRDefault="00766B88" w:rsidP="005358E4">
            <w:pPr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Секержитская М.А.</w:t>
            </w:r>
          </w:p>
          <w:p w:rsidR="00766B88" w:rsidRPr="001F3262" w:rsidRDefault="00766B88" w:rsidP="005358E4">
            <w:pPr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Тамаровская Е.Н.</w:t>
            </w:r>
          </w:p>
        </w:tc>
      </w:tr>
      <w:tr w:rsidR="00766B88" w:rsidRPr="001F3262" w:rsidTr="004C73C2">
        <w:trPr>
          <w:gridAfter w:val="1"/>
          <w:wAfter w:w="6" w:type="dxa"/>
        </w:trPr>
        <w:tc>
          <w:tcPr>
            <w:tcW w:w="709" w:type="dxa"/>
            <w:vMerge w:val="restart"/>
          </w:tcPr>
          <w:p w:rsidR="00766B88" w:rsidRPr="001F3262" w:rsidRDefault="0093559F" w:rsidP="00402F05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4.2</w:t>
            </w:r>
          </w:p>
        </w:tc>
        <w:tc>
          <w:tcPr>
            <w:tcW w:w="5529" w:type="dxa"/>
            <w:gridSpan w:val="3"/>
          </w:tcPr>
          <w:p w:rsidR="00766B88" w:rsidRPr="001F3262" w:rsidRDefault="00766B88" w:rsidP="00D406A2">
            <w:pPr>
              <w:jc w:val="both"/>
              <w:rPr>
                <w:sz w:val="24"/>
                <w:szCs w:val="24"/>
              </w:rPr>
            </w:pPr>
            <w:r w:rsidRPr="001F3262">
              <w:rPr>
                <w:b/>
                <w:bCs/>
                <w:sz w:val="24"/>
                <w:szCs w:val="24"/>
                <w:lang w:eastAsia="en-US"/>
              </w:rPr>
              <w:t>Плановый контроль с целью оценки выполнения рекомендаций данных при проведении комплексного контроля в 2016-2017 учебном году</w:t>
            </w:r>
          </w:p>
        </w:tc>
        <w:tc>
          <w:tcPr>
            <w:tcW w:w="2266" w:type="dxa"/>
            <w:gridSpan w:val="3"/>
          </w:tcPr>
          <w:p w:rsidR="00766B88" w:rsidRPr="001F3262" w:rsidRDefault="0076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766B88" w:rsidRPr="001F3262" w:rsidRDefault="00766B88">
            <w:pPr>
              <w:rPr>
                <w:sz w:val="24"/>
                <w:szCs w:val="24"/>
              </w:rPr>
            </w:pPr>
          </w:p>
        </w:tc>
      </w:tr>
      <w:tr w:rsidR="00766B88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766B88" w:rsidRPr="001F3262" w:rsidRDefault="00766B88" w:rsidP="00402F0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766B88" w:rsidRPr="001F3262" w:rsidRDefault="00766B88" w:rsidP="00D406A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МБДОУ «Центр развития ребенка – детский сад № 3»</w:t>
            </w:r>
          </w:p>
          <w:p w:rsidR="00766B88" w:rsidRPr="001F3262" w:rsidRDefault="00766B88" w:rsidP="00D406A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Руководитель: Селезнева Н.Г.</w:t>
            </w:r>
          </w:p>
          <w:p w:rsidR="00766B88" w:rsidRPr="001F3262" w:rsidRDefault="00766B88" w:rsidP="00D406A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Адрес: ул.2-я Московская, 17</w:t>
            </w:r>
          </w:p>
        </w:tc>
        <w:tc>
          <w:tcPr>
            <w:tcW w:w="2266" w:type="dxa"/>
            <w:gridSpan w:val="3"/>
          </w:tcPr>
          <w:p w:rsidR="00766B88" w:rsidRPr="001F3262" w:rsidRDefault="00766B88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17.10.2017-19.10.2017</w:t>
            </w:r>
          </w:p>
        </w:tc>
        <w:tc>
          <w:tcPr>
            <w:tcW w:w="2412" w:type="dxa"/>
          </w:tcPr>
          <w:p w:rsidR="00766B88" w:rsidRPr="001F3262" w:rsidRDefault="00766B88" w:rsidP="001C1E6C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Лисицына М.В.</w:t>
            </w:r>
          </w:p>
        </w:tc>
      </w:tr>
      <w:tr w:rsidR="00766B88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766B88" w:rsidRPr="001F3262" w:rsidRDefault="00766B88" w:rsidP="00402F0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766B88" w:rsidRPr="001F3262" w:rsidRDefault="00766B88" w:rsidP="00D406A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>МБДОУ «Центр развития ребенка – детский сад № 16»</w:t>
            </w:r>
          </w:p>
          <w:p w:rsidR="00766B88" w:rsidRPr="001F3262" w:rsidRDefault="00766B88" w:rsidP="00D406A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 xml:space="preserve">Руководитель: </w:t>
            </w:r>
            <w:r w:rsidR="00D406A2" w:rsidRPr="001F3262">
              <w:rPr>
                <w:bCs/>
                <w:sz w:val="24"/>
                <w:szCs w:val="24"/>
                <w:lang w:eastAsia="en-US"/>
              </w:rPr>
              <w:t>Лелекова Н.В.</w:t>
            </w:r>
          </w:p>
          <w:p w:rsidR="00766B88" w:rsidRPr="001F3262" w:rsidRDefault="00766B88" w:rsidP="00D406A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F3262">
              <w:rPr>
                <w:bCs/>
                <w:sz w:val="24"/>
                <w:szCs w:val="24"/>
                <w:lang w:eastAsia="en-US"/>
              </w:rPr>
              <w:t xml:space="preserve">Адрес: </w:t>
            </w:r>
            <w:r w:rsidR="00D406A2" w:rsidRPr="001F3262">
              <w:rPr>
                <w:bCs/>
                <w:sz w:val="24"/>
                <w:szCs w:val="24"/>
                <w:lang w:eastAsia="en-US"/>
              </w:rPr>
              <w:t>ул. Нагорная,24</w:t>
            </w:r>
          </w:p>
        </w:tc>
        <w:tc>
          <w:tcPr>
            <w:tcW w:w="2266" w:type="dxa"/>
            <w:gridSpan w:val="3"/>
          </w:tcPr>
          <w:p w:rsidR="00766B88" w:rsidRPr="001F3262" w:rsidRDefault="0063091F" w:rsidP="0063091F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24.10.2017-</w:t>
            </w:r>
          </w:p>
          <w:p w:rsidR="0063091F" w:rsidRPr="001F3262" w:rsidRDefault="0063091F" w:rsidP="0063091F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26.10.2017</w:t>
            </w:r>
          </w:p>
        </w:tc>
        <w:tc>
          <w:tcPr>
            <w:tcW w:w="2412" w:type="dxa"/>
          </w:tcPr>
          <w:p w:rsidR="00766B88" w:rsidRPr="001F3262" w:rsidRDefault="00766B88" w:rsidP="001C1E6C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Каминская Г.Я.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7734D3" w:rsidP="00BC05C8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Мониторинг исполнения  Федерального закона № 273-ФЗ  «Об образовании в Российской Федерации»  в части организации обучения не обучающихся и часто пропускающих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BC3BB0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>
            <w:pPr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Орлов В.Н.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7734D3" w:rsidP="00BC05C8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4.4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Мониторинг официальных сайтов СОШ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BC3BB0">
            <w:pPr>
              <w:ind w:hanging="108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>
            <w:pPr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7734D3" w:rsidP="00BC05C8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4.5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7734D3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Мониторинг исполнения  Федерального закона № 273-ФЗ  «Об образовании в Российской Федерации»  в части организации горячего питания обучающихся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BC3BB0">
            <w:pPr>
              <w:ind w:hanging="108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12" w:type="dxa"/>
          </w:tcPr>
          <w:p w:rsidR="007734D3" w:rsidRPr="001F3262" w:rsidRDefault="007734D3">
            <w:pPr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7734D3" w:rsidP="00BC05C8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4.6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Мониторинг организации услуги по предоставлению питания за счет средств родителей в СОШ № 4,44,47,10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BC3BB0">
            <w:pPr>
              <w:ind w:hanging="108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>
            <w:pPr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7734D3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4.7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Мониторинг готовности СОШ № 4,44,47,10 к ГИА-11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BC3BB0">
            <w:pPr>
              <w:ind w:hanging="108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>
            <w:pPr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Козлова В.А.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7734D3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4.8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Мониторинг состояния управления в СОШ № 46, 29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BC3BB0">
            <w:pPr>
              <w:ind w:hanging="108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>
            <w:pPr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Тамаровская Е.Н.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7734D3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4.9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Мониторинг состояния здоровья  и физической подготовленности детей с учетом анемнеза</w:t>
            </w:r>
          </w:p>
        </w:tc>
        <w:tc>
          <w:tcPr>
            <w:tcW w:w="2266" w:type="dxa"/>
            <w:gridSpan w:val="3"/>
          </w:tcPr>
          <w:p w:rsidR="007734D3" w:rsidRPr="001F3262" w:rsidRDefault="007734D3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1C1E6C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Собар И.Б.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7734D3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4.10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7734D3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  <w:lang w:eastAsia="en-US"/>
              </w:rPr>
              <w:t>Аудиторский контроль «Состояние управленческой деятельности  руководителей  ДОУ № 54,37,97»</w:t>
            </w:r>
          </w:p>
        </w:tc>
        <w:tc>
          <w:tcPr>
            <w:tcW w:w="2266" w:type="dxa"/>
            <w:gridSpan w:val="3"/>
          </w:tcPr>
          <w:p w:rsidR="007734D3" w:rsidRPr="001F3262" w:rsidRDefault="007734D3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1C1E6C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Кураторы ДОУ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7734D3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4.11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Контроль  организации питания в ДОУ</w:t>
            </w:r>
          </w:p>
        </w:tc>
        <w:tc>
          <w:tcPr>
            <w:tcW w:w="2266" w:type="dxa"/>
            <w:gridSpan w:val="3"/>
          </w:tcPr>
          <w:p w:rsidR="007734D3" w:rsidRPr="001F3262" w:rsidRDefault="007734D3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4F5FF2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Собар И.Б.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B359DC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4.12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 xml:space="preserve">Контроль организации работы  альтернативных форм дошкольного образования, в т.ч. по сопровождению развития детей раннего возраста, психолого-педагогической, диагностической, консультативной помощи родителям с детьми дошкольного возраста </w:t>
            </w:r>
          </w:p>
        </w:tc>
        <w:tc>
          <w:tcPr>
            <w:tcW w:w="2266" w:type="dxa"/>
            <w:gridSpan w:val="3"/>
          </w:tcPr>
          <w:p w:rsidR="007734D3" w:rsidRPr="001F3262" w:rsidRDefault="007734D3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4F5FF2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Кузнецова Н.И.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B359DC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4.13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 xml:space="preserve">Контроль выполнения мероприятий по подготовке ДОУ к работе в зимний период </w:t>
            </w:r>
          </w:p>
        </w:tc>
        <w:tc>
          <w:tcPr>
            <w:tcW w:w="2266" w:type="dxa"/>
            <w:gridSpan w:val="3"/>
          </w:tcPr>
          <w:p w:rsidR="007734D3" w:rsidRPr="001F3262" w:rsidRDefault="007734D3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195960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Кураторы ДОУ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B359DC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4.14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Мониторинг работы государственно-общественных органов управления в ДОУ</w:t>
            </w:r>
          </w:p>
        </w:tc>
        <w:tc>
          <w:tcPr>
            <w:tcW w:w="2266" w:type="dxa"/>
            <w:gridSpan w:val="3"/>
          </w:tcPr>
          <w:p w:rsidR="007734D3" w:rsidRPr="001F3262" w:rsidRDefault="007734D3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  <w:r w:rsidRPr="001F326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2" w:type="dxa"/>
          </w:tcPr>
          <w:p w:rsidR="007734D3" w:rsidRPr="001F3262" w:rsidRDefault="007734D3" w:rsidP="00195960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Кузнецова Н.И.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B359DC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4.15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Мониторинг количества одаренных и талантливых детей в возрасте с 3 до 7 лет, посещающих  МБДОУ</w:t>
            </w:r>
          </w:p>
        </w:tc>
        <w:tc>
          <w:tcPr>
            <w:tcW w:w="2266" w:type="dxa"/>
            <w:gridSpan w:val="3"/>
          </w:tcPr>
          <w:p w:rsidR="007734D3" w:rsidRPr="001F3262" w:rsidRDefault="007734D3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195960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Собар И.Б.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B359DC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4.16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9E3B2D">
            <w:pPr>
              <w:tabs>
                <w:tab w:val="left" w:pos="3294"/>
              </w:tabs>
              <w:ind w:left="34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Контроль организации работы по профилактике заболеваний в ДОУ №№</w:t>
            </w:r>
            <w:r w:rsidR="009E3B2D" w:rsidRPr="001F3262">
              <w:rPr>
                <w:sz w:val="24"/>
                <w:szCs w:val="24"/>
              </w:rPr>
              <w:t xml:space="preserve">  11, 46,47,66, 88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5358E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5358E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Собар И.Б.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7A56C7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4.17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tabs>
                <w:tab w:val="left" w:pos="3294"/>
              </w:tabs>
              <w:ind w:left="34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Контроль деятельности логопедических групп в ДОУ № 15,23,28,45,49,55,59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5358E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4B08C0">
            <w:pPr>
              <w:ind w:left="3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Каминская Г.Я.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7A56C7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4.18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Мониторинг аттестации педагогических работников на </w:t>
            </w:r>
            <w:r w:rsidRPr="001F3262">
              <w:rPr>
                <w:sz w:val="24"/>
                <w:szCs w:val="24"/>
                <w:lang w:val="en-US"/>
              </w:rPr>
              <w:t>I</w:t>
            </w:r>
            <w:r w:rsidRPr="001F3262">
              <w:rPr>
                <w:sz w:val="24"/>
                <w:szCs w:val="24"/>
              </w:rPr>
              <w:t xml:space="preserve"> и высшую квалификационную категории</w:t>
            </w:r>
          </w:p>
        </w:tc>
        <w:tc>
          <w:tcPr>
            <w:tcW w:w="2266" w:type="dxa"/>
            <w:gridSpan w:val="3"/>
          </w:tcPr>
          <w:p w:rsidR="007734D3" w:rsidRPr="001F3262" w:rsidRDefault="007734D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Дмитриева Л.В.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6E25DA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4.19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Мониторинг повышения квалификации педагогических работников</w:t>
            </w:r>
          </w:p>
        </w:tc>
        <w:tc>
          <w:tcPr>
            <w:tcW w:w="2266" w:type="dxa"/>
            <w:gridSpan w:val="3"/>
          </w:tcPr>
          <w:p w:rsidR="007734D3" w:rsidRPr="001F3262" w:rsidRDefault="007734D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Дмитриева Л.В.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6E25DA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4.20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Контроль организации индивидуально-профилактической работы с детьми, поставленными учет в ПДН или ВШУ в НОШ №31 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  <w:p w:rsidR="007734D3" w:rsidRPr="001F3262" w:rsidRDefault="007734D3" w:rsidP="00B22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7734D3" w:rsidRPr="001F3262" w:rsidRDefault="007734D3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Рубцова М.П.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6E25DA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4.21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Контроль  организации и деятельности  детских объединений на базе СОШ № 29 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Рубцова М.П.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6E25DA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4.22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Контроль состояния документов, регламентирующих и сопровождающих </w:t>
            </w:r>
            <w:r w:rsidRPr="001F3262">
              <w:rPr>
                <w:sz w:val="24"/>
                <w:szCs w:val="24"/>
              </w:rPr>
              <w:lastRenderedPageBreak/>
              <w:t>деятельность заместителя директора по воспитательной работе СОШ № 26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2412" w:type="dxa"/>
          </w:tcPr>
          <w:p w:rsidR="007734D3" w:rsidRPr="001F3262" w:rsidRDefault="007734D3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Рубцова М.П.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6E25DA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lastRenderedPageBreak/>
              <w:t>4.23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Контроль деятельности МБУ ДО  ЦРТДиЮ, МБУ  ДО  СЮН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035C31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2412" w:type="dxa"/>
          </w:tcPr>
          <w:p w:rsidR="007734D3" w:rsidRPr="001F3262" w:rsidRDefault="007734D3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Вахутин А. А.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6E25DA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4.24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Контроль  подготовки деятельности лагерей дневного  пребывания  в период осенних каникул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Юрманова Т.М.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BC655C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4.25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Ведомственный контроль  соблюдения трудового законодательства  в СОШ № 9, СЮН № 1</w:t>
            </w:r>
          </w:p>
        </w:tc>
        <w:tc>
          <w:tcPr>
            <w:tcW w:w="2266" w:type="dxa"/>
            <w:gridSpan w:val="3"/>
          </w:tcPr>
          <w:p w:rsidR="007734D3" w:rsidRPr="001F3262" w:rsidRDefault="007734D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Быкова С.В.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BC655C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4.26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Ведомственный контроль  соблюдения законодательства в сфере закупок в СОШ № 42</w:t>
            </w:r>
          </w:p>
        </w:tc>
        <w:tc>
          <w:tcPr>
            <w:tcW w:w="2266" w:type="dxa"/>
            <w:gridSpan w:val="3"/>
          </w:tcPr>
          <w:p w:rsidR="007734D3" w:rsidRPr="001F3262" w:rsidRDefault="007734D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90382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Очередько Л.В.</w:t>
            </w:r>
          </w:p>
          <w:p w:rsidR="007734D3" w:rsidRPr="001F3262" w:rsidRDefault="007734D3" w:rsidP="00903828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Быкова С.В.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7734D3" w:rsidRPr="001F3262" w:rsidRDefault="00BC655C" w:rsidP="005358E4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4.27</w:t>
            </w:r>
          </w:p>
        </w:tc>
        <w:tc>
          <w:tcPr>
            <w:tcW w:w="5529" w:type="dxa"/>
            <w:gridSpan w:val="3"/>
          </w:tcPr>
          <w:p w:rsidR="007734D3" w:rsidRPr="001F3262" w:rsidRDefault="007734D3" w:rsidP="00D406A2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Проверка работы по ведению воинского учета в образовательных учреждениях</w:t>
            </w:r>
          </w:p>
        </w:tc>
        <w:tc>
          <w:tcPr>
            <w:tcW w:w="2266" w:type="dxa"/>
            <w:gridSpan w:val="3"/>
          </w:tcPr>
          <w:p w:rsidR="007734D3" w:rsidRPr="001F3262" w:rsidRDefault="007734D3" w:rsidP="00B220DA">
            <w:pPr>
              <w:tabs>
                <w:tab w:val="left" w:pos="3294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7734D3" w:rsidRPr="001F3262" w:rsidRDefault="007734D3" w:rsidP="00BC655C">
            <w:pPr>
              <w:tabs>
                <w:tab w:val="left" w:pos="3294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Куркова И.В.</w:t>
            </w:r>
          </w:p>
        </w:tc>
      </w:tr>
      <w:tr w:rsidR="007734D3" w:rsidRPr="001F3262" w:rsidTr="004C73C2">
        <w:trPr>
          <w:gridAfter w:val="1"/>
          <w:wAfter w:w="6" w:type="dxa"/>
        </w:trPr>
        <w:tc>
          <w:tcPr>
            <w:tcW w:w="10916" w:type="dxa"/>
            <w:gridSpan w:val="8"/>
          </w:tcPr>
          <w:p w:rsidR="007734D3" w:rsidRPr="001F3262" w:rsidRDefault="007734D3" w:rsidP="008E0DB0">
            <w:pPr>
              <w:jc w:val="center"/>
              <w:rPr>
                <w:b/>
                <w:i/>
                <w:sz w:val="24"/>
                <w:szCs w:val="24"/>
              </w:rPr>
            </w:pPr>
            <w:r w:rsidRPr="001F3262">
              <w:rPr>
                <w:b/>
                <w:i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B523AE" w:rsidP="00B729A6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5.1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B220DA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Школа педагогов – исследователей  СОШ № 14</w:t>
            </w:r>
          </w:p>
        </w:tc>
        <w:tc>
          <w:tcPr>
            <w:tcW w:w="2126" w:type="dxa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03.10.2017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15.00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СОШ № 14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Зимирев Г.И.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Дмитриева Л.В.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B523AE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5.2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383119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Клуб начинающих заместителей руководителей СОШ и УДО (приступивших к работе в 2017-2018  уч.году) </w:t>
            </w:r>
          </w:p>
        </w:tc>
        <w:tc>
          <w:tcPr>
            <w:tcW w:w="2126" w:type="dxa"/>
          </w:tcPr>
          <w:p w:rsidR="00B523AE" w:rsidRPr="001F3262" w:rsidRDefault="00B523AE" w:rsidP="00AA590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04.10.2017</w:t>
            </w:r>
          </w:p>
          <w:p w:rsidR="00B523AE" w:rsidRPr="001F3262" w:rsidRDefault="00B523AE" w:rsidP="00AA590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10.00</w:t>
            </w:r>
          </w:p>
          <w:p w:rsidR="00B523AE" w:rsidRPr="001F3262" w:rsidRDefault="00B523AE" w:rsidP="00AA590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МЯГ № 4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AA590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Дмитриева Л.В.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B523AE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5.3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03629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Тематическое совещание  для руководителей СОШ, заместителей директоров по УВР «Совершенствование работы по взаимодействию школ г.Читы и ГАУК «Музейно-выставочный центр Забайкальского края»</w:t>
            </w:r>
          </w:p>
        </w:tc>
        <w:tc>
          <w:tcPr>
            <w:tcW w:w="2126" w:type="dxa"/>
          </w:tcPr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09.10.2017 </w:t>
            </w:r>
          </w:p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10.00</w:t>
            </w:r>
          </w:p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ГАУК «МВЦ»</w:t>
            </w:r>
          </w:p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ул.Чкалова </w:t>
            </w:r>
          </w:p>
          <w:p w:rsidR="00B523AE" w:rsidRPr="001F3262" w:rsidRDefault="00B523AE" w:rsidP="006E544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120-а</w:t>
            </w:r>
          </w:p>
        </w:tc>
        <w:tc>
          <w:tcPr>
            <w:tcW w:w="2552" w:type="dxa"/>
            <w:gridSpan w:val="3"/>
          </w:tcPr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Тамаровская Е.Н.</w:t>
            </w:r>
          </w:p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Юрманова Т.М. 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B523AE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5.4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E827A6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Практико-ориентированный семинар для заведующих МБДОУ по организации делопроизводства (согласно графику)  </w:t>
            </w:r>
          </w:p>
        </w:tc>
        <w:tc>
          <w:tcPr>
            <w:tcW w:w="2126" w:type="dxa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10.10.2017-19.10.2017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ДОУ № 53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Афицинская Е.В.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Каминская Г.Я.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5.5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855DF9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Совещание для заместителей директоров по ВР «Потенциал музейной педагогики в гражданско-патриотическом воспитании школьников»</w:t>
            </w:r>
          </w:p>
        </w:tc>
        <w:tc>
          <w:tcPr>
            <w:tcW w:w="2126" w:type="dxa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11.10.2017  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10.00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Забайкальский краевой краеведческий музей 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им. А.К.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Кузнецова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Рубцова М.П.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5.6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Семинар-практикум для  руководителей СОШ, УДО «Соблюдение законодательства РФ в части выполнения требований к структуре официального сайта ОУ и формату предоставления на нем информации» (согласно графику, см. приложение 1))</w:t>
            </w:r>
          </w:p>
        </w:tc>
        <w:tc>
          <w:tcPr>
            <w:tcW w:w="2126" w:type="dxa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11.10.2017-26.10.2017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Ганичева Г.В.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Тамаровская Е.Н.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5.7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B220DA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Городская школа педагогов-исследователей СОШ и УДО</w:t>
            </w:r>
          </w:p>
        </w:tc>
        <w:tc>
          <w:tcPr>
            <w:tcW w:w="2126" w:type="dxa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12.10.2017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СОШ № 19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Зимирев Г.И.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Дмитриева Л.В.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5.8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Обучающий семинар для  руководителей ШНОО «Историко-краеведческое направление проектно-исследовательских работ как средство воспитания личности начинающего исследователя» (из опыта работы школьного музея  СОШ № 8)</w:t>
            </w:r>
          </w:p>
        </w:tc>
        <w:tc>
          <w:tcPr>
            <w:tcW w:w="2126" w:type="dxa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12.10.2017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14.00 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СОШ № 8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Тамаровская Е.Н.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Дроздова Ж.В.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5.9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E827A6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Тематическое совещание для  заместителей руководителей СОШ  по УВР «Подготовка к ГИА </w:t>
            </w:r>
            <w:r w:rsidRPr="001F3262">
              <w:rPr>
                <w:sz w:val="24"/>
                <w:szCs w:val="24"/>
              </w:rPr>
              <w:lastRenderedPageBreak/>
              <w:t>и ВПР. Управленческий аспект»</w:t>
            </w:r>
          </w:p>
        </w:tc>
        <w:tc>
          <w:tcPr>
            <w:tcW w:w="2126" w:type="dxa"/>
          </w:tcPr>
          <w:p w:rsidR="00B523AE" w:rsidRPr="001F3262" w:rsidRDefault="00B523AE" w:rsidP="008B049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lastRenderedPageBreak/>
              <w:t>18.10.2017</w:t>
            </w:r>
          </w:p>
          <w:p w:rsidR="00B523AE" w:rsidRPr="001F3262" w:rsidRDefault="00B523AE" w:rsidP="008B049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10.00</w:t>
            </w:r>
          </w:p>
          <w:p w:rsidR="00B523AE" w:rsidRPr="001F3262" w:rsidRDefault="00B523AE" w:rsidP="008B049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lastRenderedPageBreak/>
              <w:t>СОШ № 3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8B049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lastRenderedPageBreak/>
              <w:t>Козлова В.А.</w:t>
            </w:r>
          </w:p>
          <w:p w:rsidR="00B523AE" w:rsidRPr="001F3262" w:rsidRDefault="00B523AE" w:rsidP="008B049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Тамаровская Е.Н.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B220DA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«Вожатская мастерская» (из опыта работы детского объединения  СОШ № 8)</w:t>
            </w:r>
          </w:p>
          <w:p w:rsidR="00B523AE" w:rsidRPr="001F3262" w:rsidRDefault="00B523AE" w:rsidP="00B220DA">
            <w:pPr>
              <w:tabs>
                <w:tab w:val="left" w:pos="2010"/>
              </w:tabs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18.10.2017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СОШ № 8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Рубцова М.П.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Пентюхина Т.А.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Тебенькова О.Б.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5.11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775522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Тематическое совещание для заведующих ДОУ «Требования к эстетическому оформлению помещений дошкольного учреждения»</w:t>
            </w:r>
          </w:p>
        </w:tc>
        <w:tc>
          <w:tcPr>
            <w:tcW w:w="2126" w:type="dxa"/>
          </w:tcPr>
          <w:p w:rsidR="00B523AE" w:rsidRPr="001F3262" w:rsidRDefault="00B523AE" w:rsidP="00775522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19.10.2017</w:t>
            </w:r>
          </w:p>
          <w:p w:rsidR="00B523AE" w:rsidRPr="001F3262" w:rsidRDefault="00B523AE" w:rsidP="00775522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10.00</w:t>
            </w:r>
          </w:p>
          <w:p w:rsidR="00B523AE" w:rsidRPr="001F3262" w:rsidRDefault="00B523AE" w:rsidP="00775522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ДОУ № 85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775522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Каминская Г.Я.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5.12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8E4E27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Тематическое совещание для  руководителей СОШ «Система комплексной профилактической работы в СОШ»</w:t>
            </w:r>
          </w:p>
        </w:tc>
        <w:tc>
          <w:tcPr>
            <w:tcW w:w="2126" w:type="dxa"/>
          </w:tcPr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19.10.2017</w:t>
            </w:r>
          </w:p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ДДЮТ</w:t>
            </w:r>
          </w:p>
        </w:tc>
        <w:tc>
          <w:tcPr>
            <w:tcW w:w="2552" w:type="dxa"/>
            <w:gridSpan w:val="3"/>
          </w:tcPr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Юрманова Т.М.</w:t>
            </w:r>
          </w:p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Рубцова М.П.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5.13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Школа для начинающего руководителя ДОУ «Организация питания в ДОУ»</w:t>
            </w:r>
          </w:p>
        </w:tc>
        <w:tc>
          <w:tcPr>
            <w:tcW w:w="2126" w:type="dxa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24.10.2017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14.00 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ДОУ № 74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Собар И.Б.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5.14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Организация участия СОШ в краевой  выставке научно-технического творчества молодежи «НТТМ Забайкальского края-2017» (согласно положению)</w:t>
            </w:r>
          </w:p>
        </w:tc>
        <w:tc>
          <w:tcPr>
            <w:tcW w:w="2126" w:type="dxa"/>
          </w:tcPr>
          <w:p w:rsidR="00B523AE" w:rsidRPr="001F3262" w:rsidRDefault="00B523AE" w:rsidP="0003629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25.10.2017</w:t>
            </w:r>
          </w:p>
          <w:p w:rsidR="00B523AE" w:rsidRPr="001F3262" w:rsidRDefault="006F6924" w:rsidP="0003629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ГАУ Дворец молодежи «Мегаполис»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Тамаровская Е.Н.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5.15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  <w:lang w:eastAsia="en-US"/>
              </w:rPr>
              <w:t>Тематическое совещание для зам. заведующих по УВР «Художественное оформление дошкольного учреждения – как средство эстетического воспитания детей дошкольного возраста»</w:t>
            </w:r>
          </w:p>
        </w:tc>
        <w:tc>
          <w:tcPr>
            <w:tcW w:w="2126" w:type="dxa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25.10.2017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10.00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ДОУ № 8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Кузнецова Н.И.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5.16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ПДС для заместителей руководителей СОШ и УДО «Актуальные изменения в  образовательной политике и законодательстве об образовании»</w:t>
            </w:r>
          </w:p>
        </w:tc>
        <w:tc>
          <w:tcPr>
            <w:tcW w:w="2126" w:type="dxa"/>
          </w:tcPr>
          <w:p w:rsidR="00B523AE" w:rsidRPr="001F3262" w:rsidRDefault="00B523AE" w:rsidP="00B220DA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25.10.2017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10.00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МЯГ № 4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Зимирев Г.И.</w:t>
            </w:r>
          </w:p>
          <w:p w:rsidR="00B523AE" w:rsidRPr="001F3262" w:rsidRDefault="00B523AE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Дмитриева Л.В.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5.17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A939F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Тематическое совещание для начинающих руководителей  ШНОО  (стаж работы до 3-х лет)  «Нормативно-правовое обеспечение деятельности ШНОО» (из опыта работы СОШ №25)</w:t>
            </w:r>
          </w:p>
        </w:tc>
        <w:tc>
          <w:tcPr>
            <w:tcW w:w="2126" w:type="dxa"/>
          </w:tcPr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26.10.2017</w:t>
            </w:r>
          </w:p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14.00</w:t>
            </w:r>
          </w:p>
          <w:p w:rsidR="00B523AE" w:rsidRPr="001F3262" w:rsidRDefault="00B523AE" w:rsidP="009C124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СОШ № 25</w:t>
            </w:r>
          </w:p>
        </w:tc>
        <w:tc>
          <w:tcPr>
            <w:tcW w:w="2552" w:type="dxa"/>
            <w:gridSpan w:val="3"/>
          </w:tcPr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Тамаровская Е.Н.</w:t>
            </w:r>
          </w:p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Дроздова Ж.В.</w:t>
            </w:r>
          </w:p>
          <w:p w:rsidR="00B523AE" w:rsidRPr="001F3262" w:rsidRDefault="00B523A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Прокопьева Л.Л.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5.18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49439A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Планерное совещание  руководителей СОШ, УДО</w:t>
            </w:r>
          </w:p>
        </w:tc>
        <w:tc>
          <w:tcPr>
            <w:tcW w:w="2126" w:type="dxa"/>
          </w:tcPr>
          <w:p w:rsidR="00B523AE" w:rsidRPr="001F3262" w:rsidRDefault="00B523AE" w:rsidP="006D542F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26.10.2017</w:t>
            </w:r>
          </w:p>
          <w:p w:rsidR="00B523AE" w:rsidRPr="001F3262" w:rsidRDefault="00B523AE" w:rsidP="006D542F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B523AE" w:rsidRPr="001F3262" w:rsidRDefault="00B523AE" w:rsidP="006D542F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ДДЮТ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6D542F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Кирик О.И.</w:t>
            </w:r>
          </w:p>
          <w:p w:rsidR="00B523AE" w:rsidRPr="001F3262" w:rsidRDefault="00B523AE" w:rsidP="006D542F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Специалисты КО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5.19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1734D7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Городская школа педагогов-исследователей ДОУ</w:t>
            </w:r>
          </w:p>
        </w:tc>
        <w:tc>
          <w:tcPr>
            <w:tcW w:w="2126" w:type="dxa"/>
          </w:tcPr>
          <w:p w:rsidR="00B523AE" w:rsidRPr="001F3262" w:rsidRDefault="00B523AE" w:rsidP="001734D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26.10.2017</w:t>
            </w:r>
          </w:p>
          <w:p w:rsidR="00B523AE" w:rsidRPr="001F3262" w:rsidRDefault="00B523AE" w:rsidP="001734D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B523AE" w:rsidRPr="001F3262" w:rsidRDefault="00B523AE" w:rsidP="001734D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СОШ № 19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1734D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Зимирев Г.И.</w:t>
            </w:r>
          </w:p>
          <w:p w:rsidR="00B523AE" w:rsidRPr="001F3262" w:rsidRDefault="00B523AE" w:rsidP="001734D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Дмитриева Л.В.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5.20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7F7E19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Планерное совещание   руководителей МБДОУ</w:t>
            </w:r>
          </w:p>
        </w:tc>
        <w:tc>
          <w:tcPr>
            <w:tcW w:w="2126" w:type="dxa"/>
          </w:tcPr>
          <w:p w:rsidR="00B523AE" w:rsidRPr="001F3262" w:rsidRDefault="00B523AE" w:rsidP="007F7E19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27.10.2017</w:t>
            </w:r>
          </w:p>
          <w:p w:rsidR="00B523AE" w:rsidRPr="001F3262" w:rsidRDefault="00B523AE" w:rsidP="007F7E19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11.00</w:t>
            </w:r>
          </w:p>
          <w:p w:rsidR="00B523AE" w:rsidRPr="001F3262" w:rsidRDefault="00B523AE" w:rsidP="007F7E19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7F7E19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Секержитская М.А.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B523AE" w:rsidRPr="001F3262" w:rsidRDefault="00DE03C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5.21</w:t>
            </w:r>
          </w:p>
        </w:tc>
        <w:tc>
          <w:tcPr>
            <w:tcW w:w="5529" w:type="dxa"/>
            <w:gridSpan w:val="3"/>
          </w:tcPr>
          <w:p w:rsidR="00B523AE" w:rsidRPr="001F3262" w:rsidRDefault="00B523AE" w:rsidP="00DC67A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126" w:type="dxa"/>
          </w:tcPr>
          <w:p w:rsidR="00B523AE" w:rsidRPr="001F3262" w:rsidRDefault="00B523AE" w:rsidP="00DC67A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27.10.2017</w:t>
            </w:r>
          </w:p>
          <w:p w:rsidR="00B523AE" w:rsidRPr="001F3262" w:rsidRDefault="00B523AE" w:rsidP="00DC67A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B523AE" w:rsidRPr="001F3262" w:rsidRDefault="00B523AE" w:rsidP="00DC67A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ДОУ № 73</w:t>
            </w:r>
          </w:p>
        </w:tc>
        <w:tc>
          <w:tcPr>
            <w:tcW w:w="2552" w:type="dxa"/>
            <w:gridSpan w:val="3"/>
          </w:tcPr>
          <w:p w:rsidR="00B523AE" w:rsidRPr="001F3262" w:rsidRDefault="00B523AE" w:rsidP="00DC67A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Лисицына М.В.</w:t>
            </w:r>
          </w:p>
        </w:tc>
      </w:tr>
      <w:tr w:rsidR="00B523AE" w:rsidRPr="001F3262" w:rsidTr="004C73C2">
        <w:trPr>
          <w:gridAfter w:val="1"/>
          <w:wAfter w:w="6" w:type="dxa"/>
        </w:trPr>
        <w:tc>
          <w:tcPr>
            <w:tcW w:w="10916" w:type="dxa"/>
            <w:gridSpan w:val="8"/>
          </w:tcPr>
          <w:p w:rsidR="00B523AE" w:rsidRPr="001F3262" w:rsidRDefault="00B523AE" w:rsidP="0073599E">
            <w:pPr>
              <w:jc w:val="center"/>
              <w:rPr>
                <w:i/>
                <w:sz w:val="24"/>
                <w:szCs w:val="24"/>
              </w:rPr>
            </w:pPr>
            <w:r w:rsidRPr="001F3262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8B16A2" w:rsidRPr="001F3262" w:rsidTr="004C73C2">
        <w:trPr>
          <w:gridAfter w:val="1"/>
          <w:wAfter w:w="6" w:type="dxa"/>
          <w:trHeight w:val="286"/>
        </w:trPr>
        <w:tc>
          <w:tcPr>
            <w:tcW w:w="709" w:type="dxa"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6.1</w:t>
            </w:r>
          </w:p>
        </w:tc>
        <w:tc>
          <w:tcPr>
            <w:tcW w:w="5529" w:type="dxa"/>
            <w:gridSpan w:val="3"/>
          </w:tcPr>
          <w:p w:rsidR="008B16A2" w:rsidRPr="001F3262" w:rsidRDefault="008B16A2" w:rsidP="008B1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8B16A2" w:rsidRPr="001F3262" w:rsidRDefault="008B16A2" w:rsidP="008B1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- взаимодействие с учреждениями здравоохранения по выявлению неблагополучных семей (получение и проверка информации, оказание педагогической </w:t>
            </w:r>
            <w:r w:rsidRPr="001F3262">
              <w:rPr>
                <w:sz w:val="24"/>
                <w:szCs w:val="24"/>
              </w:rPr>
              <w:lastRenderedPageBreak/>
              <w:t>помощи семьям);</w:t>
            </w:r>
          </w:p>
          <w:p w:rsidR="008B16A2" w:rsidRPr="001F3262" w:rsidRDefault="008B16A2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2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1F326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1F3262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8B16A2" w:rsidRPr="001F3262" w:rsidRDefault="008B16A2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2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8B16A2" w:rsidRPr="001F3262" w:rsidRDefault="008B16A2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2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8B16A2" w:rsidRPr="001F3262" w:rsidRDefault="008B16A2" w:rsidP="008B16A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2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8B16A2" w:rsidRPr="001F3262" w:rsidRDefault="008B16A2" w:rsidP="008B1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участие в заседаниях КДН и ЗП;</w:t>
            </w:r>
          </w:p>
          <w:p w:rsidR="008B16A2" w:rsidRPr="001F3262" w:rsidRDefault="008B16A2" w:rsidP="008B1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8B16A2" w:rsidRPr="001F3262" w:rsidRDefault="008B16A2" w:rsidP="008B16A2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F326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8B16A2" w:rsidRPr="001F3262" w:rsidRDefault="008B16A2" w:rsidP="008B1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8B16A2" w:rsidRPr="001F3262" w:rsidRDefault="008B16A2" w:rsidP="008B1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- сопровождение сайта  </w:t>
            </w:r>
            <w:r w:rsidRPr="001F3262">
              <w:rPr>
                <w:sz w:val="24"/>
                <w:szCs w:val="24"/>
                <w:lang w:val="en-US"/>
              </w:rPr>
              <w:t>opeka</w:t>
            </w:r>
            <w:r w:rsidRPr="001F3262">
              <w:rPr>
                <w:sz w:val="24"/>
                <w:szCs w:val="24"/>
              </w:rPr>
              <w:t>-</w:t>
            </w:r>
            <w:r w:rsidRPr="001F3262">
              <w:rPr>
                <w:sz w:val="24"/>
                <w:szCs w:val="24"/>
                <w:lang w:val="en-US"/>
              </w:rPr>
              <w:t>chita</w:t>
            </w:r>
            <w:r w:rsidRPr="001F3262">
              <w:rPr>
                <w:sz w:val="24"/>
                <w:szCs w:val="24"/>
              </w:rPr>
              <w:t>.</w:t>
            </w:r>
            <w:r w:rsidRPr="001F3262">
              <w:rPr>
                <w:sz w:val="24"/>
                <w:szCs w:val="24"/>
                <w:lang w:val="en-US"/>
              </w:rPr>
              <w:t>ru</w:t>
            </w:r>
            <w:r w:rsidRPr="001F3262">
              <w:rPr>
                <w:sz w:val="24"/>
                <w:szCs w:val="24"/>
              </w:rPr>
              <w:t>;</w:t>
            </w:r>
          </w:p>
          <w:p w:rsidR="008B16A2" w:rsidRPr="001F3262" w:rsidRDefault="008B16A2" w:rsidP="008B1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126" w:type="dxa"/>
          </w:tcPr>
          <w:p w:rsidR="008B16A2" w:rsidRPr="001F3262" w:rsidRDefault="008B16A2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gridSpan w:val="3"/>
          </w:tcPr>
          <w:p w:rsidR="008B16A2" w:rsidRPr="001F3262" w:rsidRDefault="008B16A2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Специалисты ОСРР</w:t>
            </w: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5529" w:type="dxa"/>
            <w:gridSpan w:val="3"/>
          </w:tcPr>
          <w:p w:rsidR="008B16A2" w:rsidRPr="001F3262" w:rsidRDefault="008B16A2" w:rsidP="00567946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Мониторинг часто пропускающих и не посещающих СОШ (информацию предоставить по формам МОН и МП ЗК  на  эл. адрес: lenta1964@mail.ru</w:t>
            </w:r>
          </w:p>
        </w:tc>
        <w:tc>
          <w:tcPr>
            <w:tcW w:w="2126" w:type="dxa"/>
          </w:tcPr>
          <w:p w:rsidR="008B16A2" w:rsidRPr="001F3262" w:rsidRDefault="008B16A2" w:rsidP="00567946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до 10.10.2017,</w:t>
            </w:r>
          </w:p>
          <w:p w:rsidR="008B16A2" w:rsidRPr="001F3262" w:rsidRDefault="008B16A2" w:rsidP="00567946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до 20.10.2017</w:t>
            </w:r>
          </w:p>
          <w:p w:rsidR="008B16A2" w:rsidRPr="001F3262" w:rsidRDefault="008B16A2" w:rsidP="00567946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B16A2" w:rsidRPr="001F3262" w:rsidRDefault="008B16A2" w:rsidP="00567946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Тамаровская Е.Н.</w:t>
            </w:r>
          </w:p>
          <w:p w:rsidR="008B16A2" w:rsidRPr="001F3262" w:rsidRDefault="008B16A2" w:rsidP="00567946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E37A43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</w:tcPr>
          <w:p w:rsidR="00E37A43" w:rsidRPr="001F3262" w:rsidRDefault="00E37A43" w:rsidP="008E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529" w:type="dxa"/>
            <w:gridSpan w:val="3"/>
          </w:tcPr>
          <w:p w:rsidR="00E37A43" w:rsidRPr="001F3262" w:rsidRDefault="00E37A43" w:rsidP="00567946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>
              <w:rPr>
                <w:rStyle w:val="blk"/>
                <w:rFonts w:eastAsiaTheme="minorEastAsia"/>
                <w:sz w:val="24"/>
                <w:szCs w:val="24"/>
              </w:rPr>
              <w:t xml:space="preserve">Собрание опекунов несовершеннолетних детей </w:t>
            </w:r>
          </w:p>
        </w:tc>
        <w:tc>
          <w:tcPr>
            <w:tcW w:w="2126" w:type="dxa"/>
          </w:tcPr>
          <w:p w:rsidR="00E37A43" w:rsidRDefault="00E37A43" w:rsidP="00567946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>
              <w:rPr>
                <w:rStyle w:val="blk"/>
                <w:rFonts w:eastAsiaTheme="minorEastAsia"/>
                <w:sz w:val="24"/>
                <w:szCs w:val="24"/>
              </w:rPr>
              <w:t>25.10.2017</w:t>
            </w:r>
          </w:p>
          <w:p w:rsidR="00E37A43" w:rsidRDefault="00E37A43" w:rsidP="00567946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>
              <w:rPr>
                <w:rStyle w:val="blk"/>
                <w:rFonts w:eastAsiaTheme="minorEastAsia"/>
                <w:sz w:val="24"/>
                <w:szCs w:val="24"/>
              </w:rPr>
              <w:t>18.00</w:t>
            </w:r>
          </w:p>
          <w:p w:rsidR="00E37A43" w:rsidRPr="001F3262" w:rsidRDefault="00E37A43" w:rsidP="00567946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>
              <w:rPr>
                <w:rStyle w:val="blk"/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552" w:type="dxa"/>
            <w:gridSpan w:val="3"/>
          </w:tcPr>
          <w:p w:rsidR="00E37A43" w:rsidRPr="001F3262" w:rsidRDefault="00E37A43" w:rsidP="00567946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>
              <w:rPr>
                <w:rStyle w:val="blk"/>
                <w:rFonts w:eastAsiaTheme="minorEastAsia"/>
                <w:sz w:val="24"/>
                <w:szCs w:val="24"/>
              </w:rPr>
              <w:t>Кузнецова Т.В.</w:t>
            </w:r>
          </w:p>
        </w:tc>
      </w:tr>
      <w:tr w:rsidR="008B16A2" w:rsidRPr="001F3262" w:rsidTr="003C683E">
        <w:trPr>
          <w:gridAfter w:val="1"/>
          <w:wAfter w:w="6" w:type="dxa"/>
          <w:trHeight w:val="234"/>
        </w:trPr>
        <w:tc>
          <w:tcPr>
            <w:tcW w:w="10916" w:type="dxa"/>
            <w:gridSpan w:val="8"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1F3262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557566" w:rsidRPr="001F3262" w:rsidTr="001C04CB">
        <w:trPr>
          <w:gridAfter w:val="1"/>
          <w:wAfter w:w="6" w:type="dxa"/>
          <w:trHeight w:val="354"/>
        </w:trPr>
        <w:tc>
          <w:tcPr>
            <w:tcW w:w="709" w:type="dxa"/>
            <w:vMerge w:val="restart"/>
          </w:tcPr>
          <w:p w:rsidR="00557566" w:rsidRPr="001F3262" w:rsidRDefault="00557566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7.1</w:t>
            </w:r>
          </w:p>
        </w:tc>
        <w:tc>
          <w:tcPr>
            <w:tcW w:w="7655" w:type="dxa"/>
            <w:gridSpan w:val="4"/>
          </w:tcPr>
          <w:p w:rsidR="00557566" w:rsidRPr="001F3262" w:rsidRDefault="00557566" w:rsidP="00557566">
            <w:pPr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b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2552" w:type="dxa"/>
            <w:gridSpan w:val="3"/>
            <w:vMerge w:val="restart"/>
          </w:tcPr>
          <w:p w:rsidR="00557566" w:rsidRPr="001F3262" w:rsidRDefault="00557566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 w:rsidP="00A3695D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ПС. Независимая оценка качества общего образования: нормативно-правовые основы и механизмы (рук. Зимирев Г.И)</w:t>
            </w:r>
          </w:p>
        </w:tc>
        <w:tc>
          <w:tcPr>
            <w:tcW w:w="2126" w:type="dxa"/>
          </w:tcPr>
          <w:p w:rsidR="008B16A2" w:rsidRPr="001F3262" w:rsidRDefault="008B16A2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02.10.2017-06.10.2017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ДПК. Профессиональная деятельность учителя русского языка и литературы в условиях введения ФГОС  (рук. Попова Г.Б.)</w:t>
            </w:r>
          </w:p>
        </w:tc>
        <w:tc>
          <w:tcPr>
            <w:tcW w:w="2126" w:type="dxa"/>
          </w:tcPr>
          <w:p w:rsidR="008B16A2" w:rsidRPr="001F3262" w:rsidRDefault="008B16A2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02.10.2017-20.10.2017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ПС. Современное начальное образование в контексте ФГОС (рук. Горюнова Л.А.)</w:t>
            </w:r>
          </w:p>
          <w:p w:rsidR="008B16A2" w:rsidRPr="001F3262" w:rsidRDefault="008B16A2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- бюджет</w:t>
            </w:r>
          </w:p>
          <w:p w:rsidR="008B16A2" w:rsidRPr="001F3262" w:rsidRDefault="008B16A2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</w:p>
          <w:p w:rsidR="008B16A2" w:rsidRPr="001F3262" w:rsidRDefault="008B16A2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- внебюджет</w:t>
            </w:r>
          </w:p>
          <w:p w:rsidR="008B16A2" w:rsidRPr="001F3262" w:rsidRDefault="008B16A2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02.10. 2017- 06.10..2017</w:t>
            </w:r>
          </w:p>
          <w:p w:rsidR="008B16A2" w:rsidRPr="001F3262" w:rsidRDefault="008B16A2" w:rsidP="009257BC">
            <w:pPr>
              <w:shd w:val="clear" w:color="auto" w:fill="FFFFFF"/>
              <w:ind w:right="24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09.10. 2017- 14.10.2017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 xml:space="preserve">ПС. Обновление содержания дошкольного образования (обязательный курс, рук. Кудашова О.В.)  </w:t>
            </w:r>
          </w:p>
          <w:p w:rsidR="008B16A2" w:rsidRPr="001F3262" w:rsidRDefault="008B16A2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</w:p>
          <w:p w:rsidR="008B16A2" w:rsidRPr="001F3262" w:rsidRDefault="008B16A2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</w:p>
          <w:p w:rsidR="008B16A2" w:rsidRPr="001F3262" w:rsidRDefault="008B16A2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- внебюджет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02.10. 2017 -06.10.2017,</w:t>
            </w: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09.10.2017- 13.10.2017</w:t>
            </w: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16.10.2017 - 20.10.2017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ДПК. Современные тенденции преподавания предмета «Технология» в школе (рук. Головко Н.С.)</w:t>
            </w:r>
          </w:p>
          <w:p w:rsidR="008B16A2" w:rsidRPr="001F3262" w:rsidRDefault="008B1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внебюджет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09.10.2017-20.10.2017</w:t>
            </w: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23.10.2017-27.10.2017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 w:rsidP="00E77C3F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ПС. Технологии представления результатов педагогической деятельности при подготовке к аттестации и конкурсам профессионального мастерства  (рук. Капустина С.А.)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09.10.2017-13.10.2017,</w:t>
            </w: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23.10.2017-27.10.2017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E77C3F">
        <w:trPr>
          <w:gridAfter w:val="1"/>
          <w:wAfter w:w="6" w:type="dxa"/>
          <w:trHeight w:val="273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 w:rsidP="00E77C3F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ПС. ИКТ - компетентность как основа образования современного педагога (1 уровень) (рук. Прокофьева Н.А.)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09.10.2017-21.10.2017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 w:rsidP="00E77C3F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ПС. Сопровождение дистанционного обучения (рук. Черепанова Г.В.)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16.10.2017-20.10.2017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 w:rsidP="00E77C3F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ПС. Использование современных образовательных технологий в преподавании иностранных языков в рамках ФГОС (рук. Серебрякова В.А.)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16.10.2017-27.10.2017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 w:rsidP="00E77C3F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ПП. Управление инновационными процессами в образовании, набор октябрь 2015 года, рук. Т.П. Хренова (внебюджет)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16.10.2017-27.10.2017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 w:rsidP="00E77C3F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ПС. Современное начальное образование  в контексте ФГОС (рук. Берегова Н.Г.)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23.10.2017- 27.10.2017,</w:t>
            </w: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30.10.2017 –</w:t>
            </w: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03.11. 2017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 w:rsidP="00E77C3F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ПС. Современное географическое образование в условиях ФГОС (рук. Рыбак Т.Г.)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23.10.2017-03.11.2017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 w:rsidP="00476B6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ПС.Современное биологическое образование в контексте ФГОС (рук. Крапивьянова В.В.)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23.10.2017-03.11.2017</w:t>
            </w: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ПС. Организация деятельности педагога-психолога </w:t>
            </w:r>
          </w:p>
          <w:p w:rsidR="008B16A2" w:rsidRPr="001F3262" w:rsidRDefault="008B16A2" w:rsidP="00476B6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условиях реализации стандартов нового поколения  (рук. Черепанова Е.П.)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23.10.2017-28.10.2017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8B16A2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8B16A2" w:rsidRPr="001F3262" w:rsidRDefault="008B16A2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8B16A2" w:rsidRPr="001F3262" w:rsidRDefault="008B16A2" w:rsidP="00476B64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ДПК. Содержание и основные направления деятельности старшего вожатого (рук. Нуштаев Р.Е.)</w:t>
            </w:r>
          </w:p>
        </w:tc>
        <w:tc>
          <w:tcPr>
            <w:tcW w:w="2126" w:type="dxa"/>
          </w:tcPr>
          <w:p w:rsidR="008B16A2" w:rsidRPr="001F3262" w:rsidRDefault="008B16A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23.10.2017-11.11.2017</w:t>
            </w:r>
          </w:p>
        </w:tc>
        <w:tc>
          <w:tcPr>
            <w:tcW w:w="2552" w:type="dxa"/>
            <w:gridSpan w:val="3"/>
            <w:vMerge/>
          </w:tcPr>
          <w:p w:rsidR="008B16A2" w:rsidRPr="001F3262" w:rsidRDefault="008B16A2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1C20CC" w:rsidRPr="001F3262" w:rsidTr="001C20CC">
        <w:trPr>
          <w:gridAfter w:val="1"/>
          <w:wAfter w:w="6" w:type="dxa"/>
          <w:trHeight w:val="286"/>
        </w:trPr>
        <w:tc>
          <w:tcPr>
            <w:tcW w:w="709" w:type="dxa"/>
            <w:vMerge w:val="restart"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7.2</w:t>
            </w:r>
          </w:p>
        </w:tc>
        <w:tc>
          <w:tcPr>
            <w:tcW w:w="7655" w:type="dxa"/>
            <w:gridSpan w:val="4"/>
          </w:tcPr>
          <w:p w:rsidR="001C20CC" w:rsidRPr="001F3262" w:rsidRDefault="001C20CC" w:rsidP="001C20CC">
            <w:pPr>
              <w:rPr>
                <w:rStyle w:val="blk"/>
                <w:b/>
                <w:sz w:val="24"/>
                <w:szCs w:val="24"/>
              </w:rPr>
            </w:pPr>
            <w:r w:rsidRPr="001F3262">
              <w:rPr>
                <w:b/>
                <w:sz w:val="24"/>
                <w:szCs w:val="24"/>
              </w:rPr>
              <w:t>План работы МАУ 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 w:rsidP="00B150D0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D50C4F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Модуль «Создание сайта педагога без навыков программирования». 2 группа (каждому слушателю принести личный ноутбук)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04.10.2017, 11.10.2017, 18.10.2017, 25.10.2017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16.00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Рахманин А.А.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C50FB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Консультация для учителей истории и обществознания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04.10.2017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Орлянская Е.А.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C50FB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Консультации для педагогов - психологов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04.10.2017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Рахманина В.М.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D50C4F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Модуль «Создание сайта педагога без навыков программирования». 1 группа (каждому слушателю принести личный ноутбук)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07.10.2017, 14.10.2017, 21.10.2017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Рахманин А.А.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C50FB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Ресурсный центр для учителей русского языка и литературы «Выпускное сочинение по литературе»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09.10.2017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D50C4F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Лопинцева Л.А.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C50FB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Ресурсный центр для учителей информатики</w:t>
            </w:r>
          </w:p>
          <w:p w:rsidR="001C20CC" w:rsidRPr="001F3262" w:rsidRDefault="001C20CC" w:rsidP="006C50FB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«Проблемный анализ результатов ГА 2017»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09.10.2017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15.00</w:t>
            </w:r>
          </w:p>
          <w:p w:rsidR="001C20CC" w:rsidRPr="001F3262" w:rsidRDefault="001C20CC" w:rsidP="00D50C4F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Капанина Е.Е.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C50FB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Кейс «Музейная педагогика»  для учителей начальных классов. Вводное занятие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10.10.2017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14.00</w:t>
            </w:r>
          </w:p>
          <w:p w:rsidR="001C20CC" w:rsidRPr="001F3262" w:rsidRDefault="001C20CC" w:rsidP="00D50C4F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Орлянская Е.А.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C50FB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Теоретический семинар для учителей иностранного языка «Современный урок»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10.10.2017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D50C4F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Лопинцева Л.А.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Ивасенко М.А.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C50FB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Творческая группа «Метапредметное обучение». Теоретический семинар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10.10.2017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12.25</w:t>
            </w:r>
          </w:p>
          <w:p w:rsidR="001C20CC" w:rsidRPr="001F3262" w:rsidRDefault="001C20CC" w:rsidP="00D50C4F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СОШ № 49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 xml:space="preserve">Иванова Л.В. 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Пушкарева О.В.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C50FB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Ресурсный центр  для учителей истории и обществознания «Анализ ошибок ЕГЭ по обществознанию»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11.10.2017</w:t>
            </w:r>
          </w:p>
          <w:p w:rsidR="001C20CC" w:rsidRPr="001F3262" w:rsidRDefault="001C20CC" w:rsidP="00D50C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D50C4F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Орлянская Е.А.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C50FB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Практикум для педагогов – психологов «Ассоциативная психология»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11.10.2017</w:t>
            </w:r>
          </w:p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 xml:space="preserve">10.00 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Рахманина В.М.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51109A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Семинар  для библиотекарей «Формирование духовно-нравственных ценностей в условиях реализации ФГОС»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12.10. 2017</w:t>
            </w:r>
          </w:p>
          <w:p w:rsidR="001C20CC" w:rsidRPr="001F3262" w:rsidRDefault="001C20CC" w:rsidP="009F2C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9F2C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 xml:space="preserve">ЦГБ </w:t>
            </w:r>
          </w:p>
          <w:p w:rsidR="001C20CC" w:rsidRPr="001F3262" w:rsidRDefault="001C20CC" w:rsidP="009F2CB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им. Чехова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Чернятина В.А.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51109A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Творческая группа учителей географии «Проектирование системно-деятельностного урока»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12.10. 2017</w:t>
            </w:r>
          </w:p>
          <w:p w:rsidR="001C20CC" w:rsidRPr="001F3262" w:rsidRDefault="001C20CC" w:rsidP="009F2C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9F2CB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Ульзутуева Л.Н.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51109A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Практико-ориентированный  семинар  учителей химии «Формирующее оценивание на уроках химии»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20.10. 2017</w:t>
            </w:r>
          </w:p>
          <w:p w:rsidR="001C20CC" w:rsidRPr="001F3262" w:rsidRDefault="001C20CC" w:rsidP="009F2C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9F2CB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Ульзутуева Л.Н.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51109A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Творческая группа для учителей математики</w:t>
            </w:r>
          </w:p>
          <w:p w:rsidR="001C20CC" w:rsidRPr="001F3262" w:rsidRDefault="001C20CC" w:rsidP="0051109A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«Проектирование системно-деятельностных уроков в 7 кл.»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13.10. 2017</w:t>
            </w:r>
          </w:p>
          <w:p w:rsidR="001C20CC" w:rsidRPr="001F3262" w:rsidRDefault="001C20CC" w:rsidP="009F2C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14.00</w:t>
            </w:r>
          </w:p>
          <w:p w:rsidR="001C20CC" w:rsidRPr="001F3262" w:rsidRDefault="001C20CC" w:rsidP="009F2CB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Иванова Л.В.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51109A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Творческая группа для учителей русского языка и литературы «Проектирование системно-деятельностных уроков литературы в 7 кл.»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16.10. 2017</w:t>
            </w:r>
          </w:p>
          <w:p w:rsidR="001C20CC" w:rsidRPr="001F3262" w:rsidRDefault="001C20CC" w:rsidP="009F2C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9F2CB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Лопинцева Л.А.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51109A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Творческая группа для учителей информатики</w:t>
            </w:r>
          </w:p>
          <w:p w:rsidR="001C20CC" w:rsidRPr="001F3262" w:rsidRDefault="001C20CC" w:rsidP="0051109A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«Проектирование системно-деятельностных уроков в 7 кл.»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16.10. 2017</w:t>
            </w:r>
          </w:p>
          <w:p w:rsidR="001C20CC" w:rsidRPr="001F3262" w:rsidRDefault="001C20CC" w:rsidP="009F2C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15.00</w:t>
            </w:r>
          </w:p>
          <w:p w:rsidR="001C20CC" w:rsidRPr="001F3262" w:rsidRDefault="001C20CC" w:rsidP="009F2CB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Капанина Е.Е.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51109A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Творческая группа  для учителей истории и обществознания. Вводное занятие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val="en-US"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18.10. 2017</w:t>
            </w:r>
          </w:p>
          <w:p w:rsidR="001C20CC" w:rsidRPr="001F3262" w:rsidRDefault="001C20CC" w:rsidP="00E77C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E77C8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lastRenderedPageBreak/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lastRenderedPageBreak/>
              <w:t>Орлянская Е.А.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51109A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Семинар для педагогов - психологов «Основные требования в рамках ФГОС НОО для детей с  ОВЗ (АООП, СИПР)»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val="en-US"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 xml:space="preserve">18.10. 2017 </w:t>
            </w:r>
          </w:p>
          <w:p w:rsidR="001C20CC" w:rsidRPr="001F3262" w:rsidRDefault="001C20CC" w:rsidP="00E77C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E77C8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val="en-US"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Ганичева Г.В.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51109A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 xml:space="preserve">Практико-ориентированный семинар для учителей физики и биологии </w:t>
            </w:r>
            <w:r w:rsidRPr="001F3262">
              <w:rPr>
                <w:sz w:val="24"/>
                <w:szCs w:val="24"/>
                <w:lang w:eastAsia="en-US"/>
              </w:rPr>
              <w:t>«Методика формирования естественнонаучной грамотности школьников»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val="en-US"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18.10. 2017</w:t>
            </w:r>
          </w:p>
          <w:p w:rsidR="001C20CC" w:rsidRPr="001F3262" w:rsidRDefault="001C20CC" w:rsidP="00E77C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15.00</w:t>
            </w:r>
          </w:p>
          <w:p w:rsidR="001C20CC" w:rsidRPr="001F3262" w:rsidRDefault="001C20CC" w:rsidP="00E77C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 xml:space="preserve"> СОШ № 27</w:t>
            </w:r>
          </w:p>
          <w:p w:rsidR="001C20CC" w:rsidRPr="001F3262" w:rsidRDefault="001C20CC" w:rsidP="00E77C8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каб. физики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Ульзутуева Л.Н,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Лапердина В.Ф.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Кейс для воспитателей ДОУ «Влияние детско–родительских отношений на формирование личности дошкольника»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19.10.2017</w:t>
            </w:r>
          </w:p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14.00</w:t>
            </w:r>
          </w:p>
          <w:p w:rsidR="001C20CC" w:rsidRPr="001F3262" w:rsidRDefault="001C20CC" w:rsidP="00A8214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Рахманина В.М.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Творческая группа учителей химии «Проектирование системно-деятельностных уроков по теме «Первоначальные химические понятия» 8 класс</w:t>
            </w:r>
          </w:p>
        </w:tc>
        <w:tc>
          <w:tcPr>
            <w:tcW w:w="2126" w:type="dxa"/>
          </w:tcPr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20.10. 2017</w:t>
            </w:r>
          </w:p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14.00</w:t>
            </w:r>
          </w:p>
          <w:p w:rsidR="001C20CC" w:rsidRPr="001F3262" w:rsidRDefault="001C20CC" w:rsidP="00A8214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Ульзутуева Л.Н.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Предметный модуль для учителей русского языка и литературы «Моделирование уроков русского языка в полиэтническом классе»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23.10. 2017</w:t>
            </w:r>
          </w:p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10.00-14.00</w:t>
            </w:r>
          </w:p>
          <w:p w:rsidR="001C20CC" w:rsidRPr="001F3262" w:rsidRDefault="001C20CC" w:rsidP="00A8214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Лопинцева Л.А.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 xml:space="preserve">Семинар для учителей информатики «Язык программирования </w:t>
            </w:r>
            <w:r w:rsidRPr="001F3262">
              <w:rPr>
                <w:bCs/>
                <w:iCs/>
                <w:sz w:val="24"/>
                <w:szCs w:val="24"/>
                <w:lang w:val="en-US" w:eastAsia="en-US"/>
              </w:rPr>
              <w:t>Python</w:t>
            </w:r>
            <w:r w:rsidRPr="001F3262">
              <w:rPr>
                <w:bCs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23.10. 2017</w:t>
            </w:r>
          </w:p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15.00</w:t>
            </w:r>
          </w:p>
          <w:p w:rsidR="001C20CC" w:rsidRPr="001F3262" w:rsidRDefault="001C20CC" w:rsidP="00A8214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Мифтахова З.Х.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Капанина Е.Е.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51109A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Семинар-консультация для учителей начальной школы</w:t>
            </w:r>
          </w:p>
          <w:p w:rsidR="001C20CC" w:rsidRPr="001F3262" w:rsidRDefault="001C20CC" w:rsidP="0051109A">
            <w:pPr>
              <w:pStyle w:val="ab"/>
              <w:numPr>
                <w:ilvl w:val="0"/>
                <w:numId w:val="45"/>
              </w:num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Подготовка к НПК «Личность. Индивидуальность. Развитие»</w:t>
            </w:r>
          </w:p>
          <w:p w:rsidR="001C20CC" w:rsidRPr="001F3262" w:rsidRDefault="001C20CC" w:rsidP="0051109A">
            <w:pPr>
              <w:pStyle w:val="ab"/>
              <w:numPr>
                <w:ilvl w:val="0"/>
                <w:numId w:val="45"/>
              </w:num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Требования к оформлению статей, приложений, сборников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24.10. 2017</w:t>
            </w:r>
          </w:p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14.00</w:t>
            </w:r>
          </w:p>
          <w:p w:rsidR="001C20CC" w:rsidRPr="001F3262" w:rsidRDefault="001C20CC" w:rsidP="00A8214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Лопинцева Л.А.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Щелканова Е.Б.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Семинар-практикум для учителей иностранного языка «Проектирование современного урока иностранного языка»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24.10. 2017</w:t>
            </w:r>
          </w:p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Лопинцева Л.А.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Ивасенко М.А.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Ресурсный центр для учителей истории и обществознания «Стратегия чтения текста  задания»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25.10. 2017</w:t>
            </w:r>
          </w:p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A8214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Лопинцева Л.А.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Орлянская Е.А.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Стажировочная площадка для педагогов- психологов «Организация профилактической работы в начальной школе»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25.10. 2017</w:t>
            </w:r>
          </w:p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A8214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НОШ № 37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Рахманина В.М.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Брегида И.Б.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Ресурсный центр для учителей физики «Анализ результатов ГА 2017»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25.10. 2017</w:t>
            </w:r>
          </w:p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14.00</w:t>
            </w:r>
          </w:p>
          <w:p w:rsidR="001C20CC" w:rsidRPr="001F3262" w:rsidRDefault="001C20CC" w:rsidP="00A8214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Иванова Л.В.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Семинар  для библиотекарей «Школьный музей, как общественное объединение в учреждении образования»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26.10. 2017</w:t>
            </w:r>
          </w:p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A8214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Детская библиотека №4, пос.Восточный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Чернятина В.А.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Ресурсный центр для учителей математики «Подготовка учащихся к сдаче ОГЭ»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27.10. 2017</w:t>
            </w:r>
          </w:p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14.00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Иванова Л.В.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Ресурсный центр учителей биологии «Проектирование ИОТ»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27.10. 2017</w:t>
            </w:r>
          </w:p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A8214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Ульзутуева Л.Н.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A82141">
            <w:pPr>
              <w:jc w:val="both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Групповое консультирование для учителей русского языка и литературы (в том числе молодых специалистов) по проектирование системно-деятельностных уроков</w:t>
            </w:r>
          </w:p>
        </w:tc>
        <w:tc>
          <w:tcPr>
            <w:tcW w:w="2126" w:type="dxa"/>
          </w:tcPr>
          <w:p w:rsidR="001C20CC" w:rsidRPr="001F3262" w:rsidRDefault="001C20CC" w:rsidP="00D60EFB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30.10.2017</w:t>
            </w:r>
          </w:p>
          <w:p w:rsidR="001C20CC" w:rsidRPr="001F3262" w:rsidRDefault="001C20CC" w:rsidP="00D60EFB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10.00</w:t>
            </w:r>
          </w:p>
          <w:p w:rsidR="001C20CC" w:rsidRPr="001F3262" w:rsidRDefault="001C20CC" w:rsidP="00D60EFB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 w:rsidP="00D60EFB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Лопинцева Л.А.</w:t>
            </w:r>
          </w:p>
        </w:tc>
      </w:tr>
      <w:tr w:rsidR="001C20CC" w:rsidRPr="001F3262" w:rsidTr="00A234F2">
        <w:trPr>
          <w:gridAfter w:val="1"/>
          <w:wAfter w:w="6" w:type="dxa"/>
          <w:trHeight w:val="286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6D74F2">
            <w:pPr>
              <w:snapToGrid w:val="0"/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Обучающий семинар-практикум для педагогов-психологов ОУ и ДОУ «Программы психолого-педагогического сопровождения»</w:t>
            </w:r>
          </w:p>
        </w:tc>
        <w:tc>
          <w:tcPr>
            <w:tcW w:w="2126" w:type="dxa"/>
          </w:tcPr>
          <w:p w:rsidR="001C20CC" w:rsidRPr="001F3262" w:rsidRDefault="001C20C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31.10. 2017</w:t>
            </w:r>
          </w:p>
          <w:p w:rsidR="001C20CC" w:rsidRPr="001F3262" w:rsidRDefault="001C20CC" w:rsidP="00A821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14.00</w:t>
            </w:r>
          </w:p>
          <w:p w:rsidR="001C20CC" w:rsidRPr="001F3262" w:rsidRDefault="001C20CC" w:rsidP="00A82141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Рахманина В.М.</w:t>
            </w:r>
          </w:p>
          <w:p w:rsidR="001C20CC" w:rsidRPr="001F3262" w:rsidRDefault="001C20CC">
            <w:pPr>
              <w:jc w:val="center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F3262">
              <w:rPr>
                <w:bCs/>
                <w:iCs/>
                <w:sz w:val="24"/>
                <w:szCs w:val="24"/>
                <w:lang w:eastAsia="en-US"/>
              </w:rPr>
              <w:t>Пляскина Е.П.</w:t>
            </w:r>
          </w:p>
        </w:tc>
      </w:tr>
      <w:tr w:rsidR="001C20CC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  <w:vMerge/>
          </w:tcPr>
          <w:p w:rsidR="001C20CC" w:rsidRPr="001F3262" w:rsidRDefault="001C20CC" w:rsidP="008E0DB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1C20CC" w:rsidRPr="001F3262" w:rsidRDefault="001C20CC" w:rsidP="00B220DA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Проведение процедуры </w:t>
            </w:r>
            <w:r w:rsidRPr="001F3262">
              <w:rPr>
                <w:b/>
                <w:sz w:val="24"/>
                <w:szCs w:val="24"/>
              </w:rPr>
              <w:t>аттестации руководителей, заместителей руководителей</w:t>
            </w:r>
            <w:r w:rsidRPr="001F3262">
              <w:rPr>
                <w:sz w:val="24"/>
                <w:szCs w:val="24"/>
              </w:rPr>
              <w:t xml:space="preserve"> муниципальных бюджетных образовательных учреждений</w:t>
            </w:r>
          </w:p>
        </w:tc>
        <w:tc>
          <w:tcPr>
            <w:tcW w:w="2126" w:type="dxa"/>
          </w:tcPr>
          <w:p w:rsidR="001C20CC" w:rsidRPr="001F3262" w:rsidRDefault="001C20CC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20.10.2017 </w:t>
            </w:r>
          </w:p>
          <w:p w:rsidR="001C20CC" w:rsidRPr="001F3262" w:rsidRDefault="00087253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09</w:t>
            </w:r>
            <w:r w:rsidR="001C20CC" w:rsidRPr="001F3262">
              <w:rPr>
                <w:sz w:val="24"/>
                <w:szCs w:val="24"/>
              </w:rPr>
              <w:t xml:space="preserve">.00 </w:t>
            </w:r>
          </w:p>
          <w:p w:rsidR="00A234F2" w:rsidRPr="001F3262" w:rsidRDefault="00A234F2" w:rsidP="00A234F2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каб. 213</w:t>
            </w:r>
          </w:p>
          <w:p w:rsidR="001C20CC" w:rsidRPr="001F3262" w:rsidRDefault="001C20CC" w:rsidP="00B22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C20CC" w:rsidRPr="001F3262" w:rsidRDefault="001C20CC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Секержитская М.А.</w:t>
            </w:r>
          </w:p>
          <w:p w:rsidR="001C20CC" w:rsidRPr="001F3262" w:rsidRDefault="001C20CC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Куркова И.В.</w:t>
            </w:r>
          </w:p>
        </w:tc>
      </w:tr>
      <w:tr w:rsidR="008B16A2" w:rsidRPr="001F3262" w:rsidTr="00DC66AF">
        <w:trPr>
          <w:gridAfter w:val="1"/>
          <w:wAfter w:w="6" w:type="dxa"/>
          <w:trHeight w:val="295"/>
        </w:trPr>
        <w:tc>
          <w:tcPr>
            <w:tcW w:w="10916" w:type="dxa"/>
            <w:gridSpan w:val="8"/>
          </w:tcPr>
          <w:p w:rsidR="008B16A2" w:rsidRPr="001F3262" w:rsidRDefault="008B16A2" w:rsidP="00B150D0">
            <w:pPr>
              <w:jc w:val="center"/>
              <w:rPr>
                <w:sz w:val="24"/>
                <w:szCs w:val="24"/>
              </w:rPr>
            </w:pPr>
            <w:r w:rsidRPr="001F3262">
              <w:rPr>
                <w:b/>
                <w:i/>
                <w:sz w:val="24"/>
                <w:szCs w:val="24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DC66AF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</w:tcPr>
          <w:p w:rsidR="00DC66AF" w:rsidRPr="001F3262" w:rsidRDefault="00DC66AF" w:rsidP="0032778B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8.1</w:t>
            </w:r>
          </w:p>
        </w:tc>
        <w:tc>
          <w:tcPr>
            <w:tcW w:w="5529" w:type="dxa"/>
            <w:gridSpan w:val="3"/>
          </w:tcPr>
          <w:p w:rsidR="00DC66AF" w:rsidRPr="001F3262" w:rsidRDefault="00DC66AF" w:rsidP="00FA1547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Заседание Совета молодых педагогов </w:t>
            </w:r>
          </w:p>
        </w:tc>
        <w:tc>
          <w:tcPr>
            <w:tcW w:w="2126" w:type="dxa"/>
          </w:tcPr>
          <w:p w:rsidR="00DC66AF" w:rsidRPr="001F3262" w:rsidRDefault="00DC66AF" w:rsidP="00FA154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11.10.2017</w:t>
            </w:r>
          </w:p>
          <w:p w:rsidR="00087253" w:rsidRPr="001F3262" w:rsidRDefault="00087253" w:rsidP="00FA154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15.00</w:t>
            </w:r>
          </w:p>
          <w:p w:rsidR="00DC66AF" w:rsidRPr="001F3262" w:rsidRDefault="00DC66AF" w:rsidP="00087253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DC66AF" w:rsidRPr="001F3262" w:rsidRDefault="00DC66AF" w:rsidP="00FA154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Сергеева Е.В.</w:t>
            </w:r>
          </w:p>
          <w:p w:rsidR="00DC66AF" w:rsidRPr="001F3262" w:rsidRDefault="00DC66AF" w:rsidP="00FA1547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Гласкова Е.Н.</w:t>
            </w:r>
          </w:p>
        </w:tc>
      </w:tr>
      <w:tr w:rsidR="00DC66AF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</w:tcPr>
          <w:p w:rsidR="00DC66AF" w:rsidRPr="001F3262" w:rsidRDefault="00DC66A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8.2</w:t>
            </w:r>
          </w:p>
        </w:tc>
        <w:tc>
          <w:tcPr>
            <w:tcW w:w="5529" w:type="dxa"/>
            <w:gridSpan w:val="3"/>
          </w:tcPr>
          <w:p w:rsidR="00DC66AF" w:rsidRPr="001F3262" w:rsidRDefault="00DC66AF" w:rsidP="00EA2E1B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Заседания муниципального Совета по ФГОС </w:t>
            </w:r>
          </w:p>
        </w:tc>
        <w:tc>
          <w:tcPr>
            <w:tcW w:w="2126" w:type="dxa"/>
          </w:tcPr>
          <w:p w:rsidR="00DC66AF" w:rsidRPr="001F3262" w:rsidRDefault="00DC66AF" w:rsidP="00EA2E1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24.10.2017</w:t>
            </w:r>
          </w:p>
          <w:p w:rsidR="00DC66AF" w:rsidRPr="001F3262" w:rsidRDefault="00DC66AF" w:rsidP="00EA2E1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15.00</w:t>
            </w:r>
          </w:p>
          <w:p w:rsidR="00DC66AF" w:rsidRPr="001F3262" w:rsidRDefault="00DC66AF" w:rsidP="00087253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DC66AF" w:rsidRPr="001F3262" w:rsidRDefault="00DC66AF" w:rsidP="00EA2E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3262">
              <w:rPr>
                <w:bCs/>
                <w:iCs/>
                <w:sz w:val="24"/>
                <w:szCs w:val="24"/>
              </w:rPr>
              <w:t>Секержитская М.А.</w:t>
            </w:r>
          </w:p>
        </w:tc>
      </w:tr>
      <w:tr w:rsidR="00DC66AF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</w:tcPr>
          <w:p w:rsidR="00DC66AF" w:rsidRPr="001F3262" w:rsidRDefault="00DC66A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8.3</w:t>
            </w:r>
          </w:p>
        </w:tc>
        <w:tc>
          <w:tcPr>
            <w:tcW w:w="5529" w:type="dxa"/>
            <w:gridSpan w:val="3"/>
          </w:tcPr>
          <w:p w:rsidR="00DC66AF" w:rsidRPr="001F3262" w:rsidRDefault="00DC66AF" w:rsidP="00CF7CD2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126" w:type="dxa"/>
          </w:tcPr>
          <w:p w:rsidR="00DC66AF" w:rsidRPr="001F3262" w:rsidRDefault="00DC66AF" w:rsidP="00CF7CD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26.10.2017</w:t>
            </w:r>
          </w:p>
          <w:p w:rsidR="00DC66AF" w:rsidRPr="001F3262" w:rsidRDefault="00DC66AF" w:rsidP="00CF7CD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18.00  </w:t>
            </w:r>
          </w:p>
          <w:p w:rsidR="00DC66AF" w:rsidRPr="001F3262" w:rsidRDefault="00DC66AF" w:rsidP="00CF7CD2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ДДЮТ</w:t>
            </w:r>
          </w:p>
        </w:tc>
        <w:tc>
          <w:tcPr>
            <w:tcW w:w="2552" w:type="dxa"/>
            <w:gridSpan w:val="3"/>
          </w:tcPr>
          <w:p w:rsidR="00DC66AF" w:rsidRPr="001F3262" w:rsidRDefault="00DC66AF" w:rsidP="00CF7CD2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Гласкова Е.Н.</w:t>
            </w:r>
          </w:p>
          <w:p w:rsidR="00DC66AF" w:rsidRPr="001F3262" w:rsidRDefault="00DC66AF" w:rsidP="00CF7CD2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Бондаренко Т.Н.</w:t>
            </w:r>
          </w:p>
        </w:tc>
      </w:tr>
      <w:tr w:rsidR="00DC66AF" w:rsidRPr="001F3262" w:rsidTr="004C73C2">
        <w:trPr>
          <w:gridAfter w:val="1"/>
          <w:wAfter w:w="6" w:type="dxa"/>
          <w:trHeight w:val="562"/>
        </w:trPr>
        <w:tc>
          <w:tcPr>
            <w:tcW w:w="709" w:type="dxa"/>
          </w:tcPr>
          <w:p w:rsidR="00DC66AF" w:rsidRPr="001F3262" w:rsidRDefault="00DC66AF" w:rsidP="008E0DB0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8.4</w:t>
            </w:r>
          </w:p>
        </w:tc>
        <w:tc>
          <w:tcPr>
            <w:tcW w:w="5529" w:type="dxa"/>
            <w:gridSpan w:val="3"/>
          </w:tcPr>
          <w:p w:rsidR="00DC66AF" w:rsidRPr="001F3262" w:rsidRDefault="00DC66AF" w:rsidP="00B401A3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Заседание городского инновационного совета</w:t>
            </w:r>
          </w:p>
          <w:p w:rsidR="00DC66AF" w:rsidRPr="001F3262" w:rsidRDefault="00DC66AF" w:rsidP="00B401A3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6AF" w:rsidRPr="001F3262" w:rsidRDefault="00DC66AF" w:rsidP="00B401A3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27.10.2017</w:t>
            </w:r>
          </w:p>
          <w:p w:rsidR="00DC66AF" w:rsidRPr="001F3262" w:rsidRDefault="00DC66AF" w:rsidP="00B401A3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14.00</w:t>
            </w:r>
          </w:p>
          <w:p w:rsidR="00DC66AF" w:rsidRPr="001F3262" w:rsidRDefault="00DC66AF" w:rsidP="00B401A3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МЯГ № 4</w:t>
            </w:r>
          </w:p>
        </w:tc>
        <w:tc>
          <w:tcPr>
            <w:tcW w:w="2552" w:type="dxa"/>
            <w:gridSpan w:val="3"/>
          </w:tcPr>
          <w:p w:rsidR="00DC66AF" w:rsidRPr="001F3262" w:rsidRDefault="00DC66AF" w:rsidP="00B401A3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 xml:space="preserve">Секержитская М.А. </w:t>
            </w:r>
          </w:p>
          <w:p w:rsidR="00DC66AF" w:rsidRPr="001F3262" w:rsidRDefault="00DC66AF" w:rsidP="00B401A3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DC66AF" w:rsidRPr="001F3262" w:rsidTr="004C73C2">
        <w:trPr>
          <w:gridAfter w:val="1"/>
          <w:wAfter w:w="6" w:type="dxa"/>
        </w:trPr>
        <w:tc>
          <w:tcPr>
            <w:tcW w:w="10916" w:type="dxa"/>
            <w:gridSpan w:val="8"/>
          </w:tcPr>
          <w:p w:rsidR="00DC66AF" w:rsidRPr="001F3262" w:rsidRDefault="00DC66AF" w:rsidP="00B150D0">
            <w:pPr>
              <w:jc w:val="center"/>
              <w:rPr>
                <w:sz w:val="24"/>
                <w:szCs w:val="24"/>
              </w:rPr>
            </w:pPr>
            <w:r w:rsidRPr="001F3262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</w:t>
            </w:r>
          </w:p>
        </w:tc>
      </w:tr>
      <w:tr w:rsidR="00DC66AF" w:rsidRPr="001F3262" w:rsidTr="00F81B19">
        <w:trPr>
          <w:gridAfter w:val="1"/>
          <w:wAfter w:w="6" w:type="dxa"/>
          <w:trHeight w:val="475"/>
        </w:trPr>
        <w:tc>
          <w:tcPr>
            <w:tcW w:w="709" w:type="dxa"/>
          </w:tcPr>
          <w:p w:rsidR="00DC66AF" w:rsidRPr="001F3262" w:rsidRDefault="002B33A4" w:rsidP="0013592D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9</w:t>
            </w:r>
            <w:r w:rsidR="00DC66AF" w:rsidRPr="001F3262">
              <w:rPr>
                <w:sz w:val="24"/>
                <w:szCs w:val="24"/>
              </w:rPr>
              <w:t>.1</w:t>
            </w:r>
          </w:p>
        </w:tc>
        <w:tc>
          <w:tcPr>
            <w:tcW w:w="5529" w:type="dxa"/>
            <w:gridSpan w:val="3"/>
          </w:tcPr>
          <w:p w:rsidR="00DC66AF" w:rsidRPr="001F3262" w:rsidRDefault="00DC66AF" w:rsidP="00914B44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 xml:space="preserve">Проведение школьного  этапа  Всероссийской олимпиады школьников </w:t>
            </w:r>
          </w:p>
        </w:tc>
        <w:tc>
          <w:tcPr>
            <w:tcW w:w="2126" w:type="dxa"/>
          </w:tcPr>
          <w:p w:rsidR="00DC66AF" w:rsidRPr="001F3262" w:rsidRDefault="00DC66AF" w:rsidP="00914B44">
            <w:pPr>
              <w:ind w:left="-108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</w:p>
          <w:p w:rsidR="00DC66AF" w:rsidRPr="001F3262" w:rsidRDefault="00DC66AF" w:rsidP="00914B44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C66AF" w:rsidRPr="001F3262" w:rsidRDefault="00DC66AF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Тамаровская Е.Н.</w:t>
            </w:r>
          </w:p>
          <w:p w:rsidR="00DC66AF" w:rsidRPr="001F3262" w:rsidRDefault="00DC66AF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914B44" w:rsidRPr="001F3262" w:rsidTr="00F81B19">
        <w:trPr>
          <w:gridAfter w:val="1"/>
          <w:wAfter w:w="6" w:type="dxa"/>
          <w:trHeight w:val="475"/>
        </w:trPr>
        <w:tc>
          <w:tcPr>
            <w:tcW w:w="709" w:type="dxa"/>
          </w:tcPr>
          <w:p w:rsidR="00914B44" w:rsidRPr="001F3262" w:rsidRDefault="004C2B18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529" w:type="dxa"/>
            <w:gridSpan w:val="3"/>
          </w:tcPr>
          <w:p w:rsidR="00914B44" w:rsidRPr="001F3262" w:rsidRDefault="00914B44" w:rsidP="00B927AC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 xml:space="preserve">Организация проф ориентационных встреч с представителями ВУЗов и СУЗов </w:t>
            </w:r>
          </w:p>
        </w:tc>
        <w:tc>
          <w:tcPr>
            <w:tcW w:w="2126" w:type="dxa"/>
          </w:tcPr>
          <w:p w:rsidR="00914B44" w:rsidRPr="001F3262" w:rsidRDefault="00914B44" w:rsidP="00914B44">
            <w:pPr>
              <w:ind w:left="-108"/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в течение месяца</w:t>
            </w:r>
          </w:p>
          <w:p w:rsidR="00914B44" w:rsidRPr="001F3262" w:rsidRDefault="00914B44" w:rsidP="00914B44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914B44" w:rsidRPr="001F3262" w:rsidRDefault="00914B44" w:rsidP="00B927AC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Гурьева О.В.</w:t>
            </w:r>
          </w:p>
        </w:tc>
      </w:tr>
      <w:tr w:rsidR="00914B44" w:rsidRPr="001F3262" w:rsidTr="00F81B19">
        <w:trPr>
          <w:gridAfter w:val="1"/>
          <w:wAfter w:w="6" w:type="dxa"/>
          <w:trHeight w:val="475"/>
        </w:trPr>
        <w:tc>
          <w:tcPr>
            <w:tcW w:w="709" w:type="dxa"/>
          </w:tcPr>
          <w:p w:rsidR="00914B44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529" w:type="dxa"/>
            <w:gridSpan w:val="3"/>
          </w:tcPr>
          <w:p w:rsidR="00914B44" w:rsidRPr="001F3262" w:rsidRDefault="00914B44" w:rsidP="00285DD5">
            <w:pPr>
              <w:ind w:left="23"/>
              <w:jc w:val="both"/>
              <w:rPr>
                <w:sz w:val="24"/>
                <w:szCs w:val="24"/>
                <w:highlight w:val="yellow"/>
              </w:rPr>
            </w:pPr>
            <w:r w:rsidRPr="001F3262">
              <w:rPr>
                <w:sz w:val="24"/>
                <w:szCs w:val="24"/>
              </w:rPr>
              <w:t>Медицинское экспресс-тестирование на предмет употребления наркотических средств и других ПАВ (согласно графику)</w:t>
            </w:r>
          </w:p>
        </w:tc>
        <w:tc>
          <w:tcPr>
            <w:tcW w:w="2126" w:type="dxa"/>
          </w:tcPr>
          <w:p w:rsidR="00914B44" w:rsidRPr="001F3262" w:rsidRDefault="00914B44" w:rsidP="00914B4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 течение месяца</w:t>
            </w:r>
          </w:p>
        </w:tc>
        <w:tc>
          <w:tcPr>
            <w:tcW w:w="2552" w:type="dxa"/>
            <w:gridSpan w:val="3"/>
          </w:tcPr>
          <w:p w:rsidR="00914B44" w:rsidRPr="001F3262" w:rsidRDefault="00914B44" w:rsidP="00285DD5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Рубцова М.П.</w:t>
            </w:r>
          </w:p>
          <w:p w:rsidR="00914B44" w:rsidRPr="001F3262" w:rsidRDefault="00914B44" w:rsidP="00285DD5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Руководители ОУ</w:t>
            </w:r>
          </w:p>
          <w:p w:rsidR="00914B44" w:rsidRPr="001F3262" w:rsidRDefault="00914B44" w:rsidP="008409DB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Врачи-наркологи КНД</w:t>
            </w:r>
          </w:p>
        </w:tc>
      </w:tr>
      <w:tr w:rsidR="00914B44" w:rsidRPr="001F3262" w:rsidTr="00F81B19">
        <w:trPr>
          <w:gridAfter w:val="1"/>
          <w:wAfter w:w="6" w:type="dxa"/>
          <w:trHeight w:val="475"/>
        </w:trPr>
        <w:tc>
          <w:tcPr>
            <w:tcW w:w="709" w:type="dxa"/>
          </w:tcPr>
          <w:p w:rsidR="00914B44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5529" w:type="dxa"/>
            <w:gridSpan w:val="3"/>
          </w:tcPr>
          <w:p w:rsidR="00914B44" w:rsidRPr="001F3262" w:rsidRDefault="00914B44" w:rsidP="00B220DA">
            <w:pPr>
              <w:rPr>
                <w:rFonts w:eastAsia="Calibri"/>
                <w:sz w:val="24"/>
                <w:szCs w:val="24"/>
              </w:rPr>
            </w:pPr>
            <w:r w:rsidRPr="001F3262">
              <w:rPr>
                <w:rFonts w:eastAsia="Calibri"/>
                <w:sz w:val="24"/>
                <w:szCs w:val="24"/>
              </w:rPr>
              <w:t xml:space="preserve">Заочный конкурс  «Дорожный следопыт»                                      </w:t>
            </w:r>
          </w:p>
        </w:tc>
        <w:tc>
          <w:tcPr>
            <w:tcW w:w="2126" w:type="dxa"/>
          </w:tcPr>
          <w:p w:rsidR="00914B44" w:rsidRPr="001F3262" w:rsidRDefault="00914B44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552" w:type="dxa"/>
            <w:gridSpan w:val="3"/>
          </w:tcPr>
          <w:p w:rsidR="00914B44" w:rsidRPr="001F3262" w:rsidRDefault="00914B44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Кульгин А.Ю.</w:t>
            </w:r>
          </w:p>
          <w:p w:rsidR="00914B44" w:rsidRPr="001F3262" w:rsidRDefault="00914B44" w:rsidP="00B220DA">
            <w:pPr>
              <w:pStyle w:val="a7"/>
              <w:rPr>
                <w:b/>
                <w:color w:val="auto"/>
              </w:rPr>
            </w:pPr>
            <w:r w:rsidRPr="001F3262">
              <w:rPr>
                <w:color w:val="auto"/>
              </w:rPr>
              <w:t>Никулина Л.Г.</w:t>
            </w:r>
          </w:p>
        </w:tc>
      </w:tr>
      <w:tr w:rsidR="00914B44" w:rsidRPr="001F3262" w:rsidTr="00F81B19">
        <w:trPr>
          <w:gridAfter w:val="1"/>
          <w:wAfter w:w="6" w:type="dxa"/>
          <w:trHeight w:val="475"/>
        </w:trPr>
        <w:tc>
          <w:tcPr>
            <w:tcW w:w="709" w:type="dxa"/>
          </w:tcPr>
          <w:p w:rsidR="00914B44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5529" w:type="dxa"/>
            <w:gridSpan w:val="3"/>
          </w:tcPr>
          <w:p w:rsidR="00914B44" w:rsidRPr="001F3262" w:rsidRDefault="00914B44" w:rsidP="00B220DA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Трудовые экологические десанты «Я помню, я горжусь»</w:t>
            </w:r>
          </w:p>
        </w:tc>
        <w:tc>
          <w:tcPr>
            <w:tcW w:w="2126" w:type="dxa"/>
          </w:tcPr>
          <w:p w:rsidR="00914B44" w:rsidRPr="001F3262" w:rsidRDefault="00914B44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2" w:type="dxa"/>
            <w:gridSpan w:val="3"/>
          </w:tcPr>
          <w:p w:rsidR="00914B44" w:rsidRPr="001F3262" w:rsidRDefault="00914B44" w:rsidP="00B220DA">
            <w:pPr>
              <w:pStyle w:val="a7"/>
              <w:rPr>
                <w:color w:val="auto"/>
              </w:rPr>
            </w:pPr>
            <w:r w:rsidRPr="001F3262">
              <w:rPr>
                <w:color w:val="auto"/>
              </w:rPr>
              <w:t>Вахутин А.А.</w:t>
            </w:r>
          </w:p>
        </w:tc>
      </w:tr>
      <w:tr w:rsidR="00914B44" w:rsidRPr="001F3262" w:rsidTr="00F81B19">
        <w:trPr>
          <w:gridAfter w:val="1"/>
          <w:wAfter w:w="6" w:type="dxa"/>
          <w:trHeight w:val="475"/>
        </w:trPr>
        <w:tc>
          <w:tcPr>
            <w:tcW w:w="709" w:type="dxa"/>
          </w:tcPr>
          <w:p w:rsidR="00914B44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5529" w:type="dxa"/>
            <w:gridSpan w:val="3"/>
          </w:tcPr>
          <w:p w:rsidR="00914B44" w:rsidRPr="001F3262" w:rsidRDefault="00914B44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Профилактические медицинские осмотры обучающихся старше 15 лет (согласно графику)</w:t>
            </w:r>
          </w:p>
        </w:tc>
        <w:tc>
          <w:tcPr>
            <w:tcW w:w="2126" w:type="dxa"/>
          </w:tcPr>
          <w:p w:rsidR="00914B44" w:rsidRPr="001F3262" w:rsidRDefault="00914B44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2552" w:type="dxa"/>
            <w:gridSpan w:val="3"/>
          </w:tcPr>
          <w:p w:rsidR="00914B44" w:rsidRPr="001F3262" w:rsidRDefault="00914B44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Рубцова М.П.</w:t>
            </w:r>
          </w:p>
          <w:p w:rsidR="00914B44" w:rsidRPr="001F3262" w:rsidRDefault="00914B44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Руководители ОУ</w:t>
            </w:r>
          </w:p>
        </w:tc>
      </w:tr>
      <w:tr w:rsidR="008409DB" w:rsidRPr="001F3262" w:rsidTr="00F81B19">
        <w:trPr>
          <w:gridAfter w:val="1"/>
          <w:wAfter w:w="6" w:type="dxa"/>
          <w:trHeight w:val="475"/>
        </w:trPr>
        <w:tc>
          <w:tcPr>
            <w:tcW w:w="709" w:type="dxa"/>
          </w:tcPr>
          <w:p w:rsidR="008409DB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5529" w:type="dxa"/>
            <w:gridSpan w:val="3"/>
          </w:tcPr>
          <w:p w:rsidR="008409DB" w:rsidRPr="001F3262" w:rsidRDefault="008409DB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Организация участия учащихся во Всероссийских массовых соревнованиях «Кросс наций»</w:t>
            </w:r>
          </w:p>
        </w:tc>
        <w:tc>
          <w:tcPr>
            <w:tcW w:w="2126" w:type="dxa"/>
          </w:tcPr>
          <w:p w:rsidR="008409DB" w:rsidRPr="001F3262" w:rsidRDefault="008409DB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8409DB" w:rsidRPr="001F3262" w:rsidRDefault="008409DB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Кульгин А. Ю.</w:t>
            </w:r>
          </w:p>
        </w:tc>
      </w:tr>
      <w:tr w:rsidR="008409DB" w:rsidRPr="001F3262" w:rsidTr="00F81B19">
        <w:trPr>
          <w:gridAfter w:val="1"/>
          <w:wAfter w:w="6" w:type="dxa"/>
          <w:trHeight w:val="475"/>
        </w:trPr>
        <w:tc>
          <w:tcPr>
            <w:tcW w:w="709" w:type="dxa"/>
          </w:tcPr>
          <w:p w:rsidR="008409DB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5529" w:type="dxa"/>
            <w:gridSpan w:val="3"/>
          </w:tcPr>
          <w:p w:rsidR="008409DB" w:rsidRPr="001F3262" w:rsidRDefault="008409DB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Месячник правовых знаний</w:t>
            </w:r>
          </w:p>
        </w:tc>
        <w:tc>
          <w:tcPr>
            <w:tcW w:w="2126" w:type="dxa"/>
          </w:tcPr>
          <w:p w:rsidR="008409DB" w:rsidRPr="001F3262" w:rsidRDefault="008409DB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8409DB" w:rsidRPr="001F3262" w:rsidRDefault="008409DB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Рубцова М.П. Руководители ОУ</w:t>
            </w:r>
          </w:p>
        </w:tc>
      </w:tr>
      <w:tr w:rsidR="008409DB" w:rsidRPr="001F3262" w:rsidTr="00F81B19">
        <w:trPr>
          <w:gridAfter w:val="1"/>
          <w:wAfter w:w="6" w:type="dxa"/>
          <w:trHeight w:val="475"/>
        </w:trPr>
        <w:tc>
          <w:tcPr>
            <w:tcW w:w="709" w:type="dxa"/>
          </w:tcPr>
          <w:p w:rsidR="008409DB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5529" w:type="dxa"/>
            <w:gridSpan w:val="3"/>
          </w:tcPr>
          <w:p w:rsidR="008409DB" w:rsidRPr="001F3262" w:rsidRDefault="008409DB" w:rsidP="00B220DA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 xml:space="preserve"> Ярмарка здоровья </w:t>
            </w:r>
            <w:r w:rsidRPr="001F3262">
              <w:rPr>
                <w:sz w:val="24"/>
                <w:szCs w:val="24"/>
              </w:rPr>
              <w:t>(согласно графику)</w:t>
            </w:r>
          </w:p>
        </w:tc>
        <w:tc>
          <w:tcPr>
            <w:tcW w:w="2126" w:type="dxa"/>
          </w:tcPr>
          <w:p w:rsidR="008409DB" w:rsidRPr="001F3262" w:rsidRDefault="008409DB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2552" w:type="dxa"/>
            <w:gridSpan w:val="3"/>
          </w:tcPr>
          <w:p w:rsidR="008409DB" w:rsidRPr="001F3262" w:rsidRDefault="008409DB" w:rsidP="00B220DA">
            <w:pPr>
              <w:pStyle w:val="a7"/>
              <w:rPr>
                <w:color w:val="auto"/>
              </w:rPr>
            </w:pPr>
            <w:r w:rsidRPr="001F3262">
              <w:rPr>
                <w:color w:val="auto"/>
              </w:rPr>
              <w:t>Рубцова М.П. Руководители ОУ</w:t>
            </w:r>
          </w:p>
        </w:tc>
      </w:tr>
      <w:tr w:rsidR="00C7732A" w:rsidRPr="001F3262" w:rsidTr="00F81B19">
        <w:trPr>
          <w:gridAfter w:val="1"/>
          <w:wAfter w:w="6" w:type="dxa"/>
          <w:trHeight w:val="475"/>
        </w:trPr>
        <w:tc>
          <w:tcPr>
            <w:tcW w:w="709" w:type="dxa"/>
          </w:tcPr>
          <w:p w:rsidR="00C7732A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5529" w:type="dxa"/>
            <w:gridSpan w:val="3"/>
          </w:tcPr>
          <w:p w:rsidR="00C7732A" w:rsidRPr="001F3262" w:rsidRDefault="00A541E5" w:rsidP="00B220D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</w:t>
            </w:r>
            <w:r w:rsidR="00C7732A" w:rsidRPr="001F3262">
              <w:rPr>
                <w:sz w:val="24"/>
                <w:szCs w:val="24"/>
              </w:rPr>
              <w:t>Футбол «Финал соревнований среди юношей Черновского района города Читы». Школьная лига (согласно графику)</w:t>
            </w:r>
          </w:p>
        </w:tc>
        <w:tc>
          <w:tcPr>
            <w:tcW w:w="2126" w:type="dxa"/>
          </w:tcPr>
          <w:p w:rsidR="00C7732A" w:rsidRPr="001F3262" w:rsidRDefault="00C7732A" w:rsidP="00B220D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02.10.2017-03.10.2017</w:t>
            </w:r>
          </w:p>
          <w:p w:rsidR="00C7732A" w:rsidRPr="001F3262" w:rsidRDefault="00C7732A" w:rsidP="00B220D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СОШ № 30 </w:t>
            </w:r>
          </w:p>
        </w:tc>
        <w:tc>
          <w:tcPr>
            <w:tcW w:w="2552" w:type="dxa"/>
            <w:gridSpan w:val="3"/>
          </w:tcPr>
          <w:p w:rsidR="00C7732A" w:rsidRPr="001F3262" w:rsidRDefault="00C7732A" w:rsidP="00B220DA">
            <w:pPr>
              <w:pStyle w:val="a7"/>
              <w:rPr>
                <w:b/>
                <w:color w:val="auto"/>
              </w:rPr>
            </w:pPr>
            <w:r w:rsidRPr="001F3262">
              <w:rPr>
                <w:color w:val="auto"/>
              </w:rPr>
              <w:t>Кульгин А.Ю.</w:t>
            </w: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</w:p>
        </w:tc>
      </w:tr>
      <w:tr w:rsidR="00914B44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914B44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5529" w:type="dxa"/>
            <w:gridSpan w:val="3"/>
          </w:tcPr>
          <w:p w:rsidR="00914B44" w:rsidRPr="001F3262" w:rsidRDefault="00914B44" w:rsidP="00F81B19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2126" w:type="dxa"/>
          </w:tcPr>
          <w:p w:rsidR="00914B44" w:rsidRPr="001F3262" w:rsidRDefault="00914B44" w:rsidP="00F81B1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02.10.2017-05.10.2017</w:t>
            </w:r>
          </w:p>
          <w:p w:rsidR="00914B44" w:rsidRPr="001F3262" w:rsidRDefault="00914B44" w:rsidP="00F81B1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ГНМЦ</w:t>
            </w:r>
          </w:p>
        </w:tc>
        <w:tc>
          <w:tcPr>
            <w:tcW w:w="2552" w:type="dxa"/>
            <w:gridSpan w:val="3"/>
          </w:tcPr>
          <w:p w:rsidR="00914B44" w:rsidRPr="001F3262" w:rsidRDefault="00914B44" w:rsidP="00F81B19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Лопинцева Л.А.</w:t>
            </w:r>
          </w:p>
        </w:tc>
      </w:tr>
      <w:tr w:rsidR="00C7732A" w:rsidRPr="001F3262" w:rsidTr="004C73C2">
        <w:trPr>
          <w:gridAfter w:val="1"/>
          <w:wAfter w:w="6" w:type="dxa"/>
        </w:trPr>
        <w:tc>
          <w:tcPr>
            <w:tcW w:w="709" w:type="dxa"/>
            <w:vMerge w:val="restart"/>
          </w:tcPr>
          <w:p w:rsidR="00C7732A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5529" w:type="dxa"/>
            <w:gridSpan w:val="3"/>
          </w:tcPr>
          <w:p w:rsidR="00C7732A" w:rsidRPr="001F3262" w:rsidRDefault="00C7732A" w:rsidP="00C7732A">
            <w:pPr>
              <w:jc w:val="both"/>
              <w:rPr>
                <w:b/>
                <w:sz w:val="24"/>
                <w:szCs w:val="24"/>
              </w:rPr>
            </w:pPr>
            <w:r w:rsidRPr="001F3262">
              <w:rPr>
                <w:b/>
                <w:sz w:val="24"/>
                <w:szCs w:val="24"/>
              </w:rPr>
              <w:t xml:space="preserve">Праздничные мероприятия, посвященные </w:t>
            </w:r>
            <w:r w:rsidRPr="001F3262">
              <w:rPr>
                <w:b/>
                <w:sz w:val="24"/>
                <w:szCs w:val="24"/>
              </w:rPr>
              <w:lastRenderedPageBreak/>
              <w:t>Всемирному  Дню учителя:</w:t>
            </w:r>
          </w:p>
        </w:tc>
        <w:tc>
          <w:tcPr>
            <w:tcW w:w="2126" w:type="dxa"/>
          </w:tcPr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7732A" w:rsidRPr="001F3262" w:rsidRDefault="00C7732A" w:rsidP="00B220DA">
            <w:pPr>
              <w:ind w:left="-108" w:right="34"/>
              <w:jc w:val="center"/>
              <w:rPr>
                <w:sz w:val="24"/>
                <w:szCs w:val="24"/>
              </w:rPr>
            </w:pPr>
          </w:p>
        </w:tc>
      </w:tr>
      <w:tr w:rsidR="00C7732A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C7732A" w:rsidRPr="001F3262" w:rsidRDefault="00C7732A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7732A" w:rsidRPr="001F3262" w:rsidRDefault="00C7732A" w:rsidP="00B220D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Торжественный  прием педагогических работников в администрации городского округа «Город Чита», посвященный Всемирному  Дню учителя</w:t>
            </w:r>
          </w:p>
        </w:tc>
        <w:tc>
          <w:tcPr>
            <w:tcW w:w="2126" w:type="dxa"/>
          </w:tcPr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04.10.2017</w:t>
            </w: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11.00 </w:t>
            </w: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Бутина,39</w:t>
            </w:r>
          </w:p>
        </w:tc>
        <w:tc>
          <w:tcPr>
            <w:tcW w:w="2552" w:type="dxa"/>
            <w:gridSpan w:val="3"/>
          </w:tcPr>
          <w:p w:rsidR="00C7732A" w:rsidRPr="001F3262" w:rsidRDefault="00C7732A" w:rsidP="00B220DA">
            <w:pPr>
              <w:ind w:left="-108" w:right="3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Секержитская М.А.</w:t>
            </w:r>
          </w:p>
          <w:p w:rsidR="00C7732A" w:rsidRPr="001F3262" w:rsidRDefault="00C7732A" w:rsidP="00B220DA">
            <w:pPr>
              <w:ind w:left="-108" w:right="3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Юрманова Т.М.</w:t>
            </w:r>
          </w:p>
        </w:tc>
      </w:tr>
      <w:tr w:rsidR="00C7732A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C7732A" w:rsidRPr="001F3262" w:rsidRDefault="00C7732A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7732A" w:rsidRPr="001F3262" w:rsidRDefault="00C7732A" w:rsidP="00B220D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Праздничное мероприятие «Время танцевать»</w:t>
            </w:r>
          </w:p>
        </w:tc>
        <w:tc>
          <w:tcPr>
            <w:tcW w:w="2126" w:type="dxa"/>
          </w:tcPr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04.10.2017</w:t>
            </w: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17.00</w:t>
            </w: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552" w:type="dxa"/>
            <w:gridSpan w:val="3"/>
          </w:tcPr>
          <w:p w:rsidR="00C7732A" w:rsidRPr="001F3262" w:rsidRDefault="00C7732A" w:rsidP="00B220DA">
            <w:pPr>
              <w:ind w:left="-108" w:right="3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Секержитская М.А.</w:t>
            </w:r>
          </w:p>
          <w:p w:rsidR="00C7732A" w:rsidRPr="001F3262" w:rsidRDefault="00C7732A" w:rsidP="00B220DA">
            <w:pPr>
              <w:ind w:left="-108" w:right="3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Юрманова Т.М.</w:t>
            </w:r>
          </w:p>
          <w:p w:rsidR="00C7732A" w:rsidRPr="001F3262" w:rsidRDefault="00C7732A" w:rsidP="00B220DA">
            <w:pPr>
              <w:ind w:left="-108" w:right="34"/>
              <w:jc w:val="center"/>
              <w:rPr>
                <w:sz w:val="24"/>
                <w:szCs w:val="24"/>
              </w:rPr>
            </w:pPr>
          </w:p>
        </w:tc>
      </w:tr>
      <w:tr w:rsidR="00C7732A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C7732A" w:rsidRPr="001F3262" w:rsidRDefault="00C7732A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7732A" w:rsidRPr="001F3262" w:rsidRDefault="00C7732A" w:rsidP="00B220D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Праздничный концерт для педагогических работников </w:t>
            </w:r>
          </w:p>
          <w:p w:rsidR="00C7732A" w:rsidRPr="001F3262" w:rsidRDefault="00C7732A" w:rsidP="00B220D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</w:t>
            </w:r>
          </w:p>
          <w:p w:rsidR="00C7732A" w:rsidRPr="001F3262" w:rsidRDefault="00C7732A" w:rsidP="00B220D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Выставка творческих работ педагогов «Вернисаж  педагогических талантов»</w:t>
            </w:r>
          </w:p>
          <w:p w:rsidR="00C7732A" w:rsidRPr="001F3262" w:rsidRDefault="00C7732A" w:rsidP="00B220DA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05.10.2017</w:t>
            </w: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16.00</w:t>
            </w: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ГАУ «Забайкальский краевой драматический театр»</w:t>
            </w:r>
          </w:p>
        </w:tc>
        <w:tc>
          <w:tcPr>
            <w:tcW w:w="2552" w:type="dxa"/>
            <w:gridSpan w:val="3"/>
          </w:tcPr>
          <w:p w:rsidR="00C7732A" w:rsidRPr="001F3262" w:rsidRDefault="00C7732A" w:rsidP="00B220DA">
            <w:pPr>
              <w:ind w:left="-108" w:right="3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Секержитская М.А.</w:t>
            </w:r>
          </w:p>
          <w:p w:rsidR="00C7732A" w:rsidRPr="001F3262" w:rsidRDefault="00C7732A" w:rsidP="00B220DA">
            <w:pPr>
              <w:ind w:left="-108" w:right="34"/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Юрманова Т.М.</w:t>
            </w:r>
          </w:p>
        </w:tc>
      </w:tr>
      <w:tr w:rsidR="008409DB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8409DB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</w:t>
            </w:r>
          </w:p>
        </w:tc>
        <w:tc>
          <w:tcPr>
            <w:tcW w:w="5529" w:type="dxa"/>
            <w:gridSpan w:val="3"/>
          </w:tcPr>
          <w:p w:rsidR="008409DB" w:rsidRPr="001F3262" w:rsidRDefault="008409DB" w:rsidP="00B220DA">
            <w:pPr>
              <w:rPr>
                <w:sz w:val="24"/>
                <w:szCs w:val="24"/>
                <w:shd w:val="clear" w:color="auto" w:fill="FFFFFF"/>
              </w:rPr>
            </w:pPr>
            <w:r w:rsidRPr="001F3262">
              <w:rPr>
                <w:sz w:val="24"/>
                <w:szCs w:val="24"/>
              </w:rPr>
              <w:t>Слет безопасности</w:t>
            </w:r>
            <w:r w:rsidR="00A541E5" w:rsidRPr="001F3262">
              <w:rPr>
                <w:sz w:val="24"/>
                <w:szCs w:val="24"/>
              </w:rPr>
              <w:t xml:space="preserve">  </w:t>
            </w:r>
            <w:r w:rsidR="0089268C" w:rsidRPr="001F3262">
              <w:rPr>
                <w:sz w:val="24"/>
                <w:szCs w:val="24"/>
              </w:rPr>
              <w:t>для ДЮП</w:t>
            </w:r>
          </w:p>
          <w:p w:rsidR="008409DB" w:rsidRPr="001F3262" w:rsidRDefault="008409DB" w:rsidP="00B220DA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409DB" w:rsidRPr="001F3262" w:rsidRDefault="008409DB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04.10.2017 - 06.10.2017</w:t>
            </w:r>
          </w:p>
          <w:p w:rsidR="008E28A0" w:rsidRPr="001F3262" w:rsidRDefault="008409DB" w:rsidP="008E28A0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10.00</w:t>
            </w:r>
            <w:r w:rsidR="008E28A0" w:rsidRPr="001F3262">
              <w:rPr>
                <w:sz w:val="24"/>
                <w:szCs w:val="24"/>
              </w:rPr>
              <w:t xml:space="preserve"> </w:t>
            </w:r>
          </w:p>
          <w:p w:rsidR="008409DB" w:rsidRPr="001F3262" w:rsidRDefault="008E28A0" w:rsidP="008E28A0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ПЧ №2</w:t>
            </w:r>
          </w:p>
        </w:tc>
        <w:tc>
          <w:tcPr>
            <w:tcW w:w="2552" w:type="dxa"/>
            <w:gridSpan w:val="3"/>
          </w:tcPr>
          <w:p w:rsidR="008409DB" w:rsidRPr="001F3262" w:rsidRDefault="008409DB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Вахутин А.А. Коротина Т.В.</w:t>
            </w:r>
          </w:p>
        </w:tc>
      </w:tr>
      <w:tr w:rsidR="00C7732A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C7732A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9.14</w:t>
            </w:r>
          </w:p>
        </w:tc>
        <w:tc>
          <w:tcPr>
            <w:tcW w:w="5529" w:type="dxa"/>
            <w:gridSpan w:val="3"/>
          </w:tcPr>
          <w:p w:rsidR="00C7732A" w:rsidRPr="001F3262" w:rsidRDefault="00C7732A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Футбол «Финальные соревнования среди районов» (юноши),</w:t>
            </w:r>
            <w:r w:rsidR="006F6924" w:rsidRPr="001F3262">
              <w:rPr>
                <w:sz w:val="24"/>
                <w:szCs w:val="24"/>
              </w:rPr>
              <w:t xml:space="preserve"> </w:t>
            </w:r>
            <w:r w:rsidRPr="001F3262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126" w:type="dxa"/>
          </w:tcPr>
          <w:p w:rsidR="00C7732A" w:rsidRPr="001F3262" w:rsidRDefault="00C7732A" w:rsidP="00B220D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05.10.2017-</w:t>
            </w:r>
          </w:p>
          <w:p w:rsidR="00C7732A" w:rsidRPr="001F3262" w:rsidRDefault="00C7732A" w:rsidP="00B220D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08.10.2017 </w:t>
            </w:r>
          </w:p>
          <w:p w:rsidR="00C7732A" w:rsidRPr="001F3262" w:rsidRDefault="00C7732A" w:rsidP="00B220D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МС «Темп»</w:t>
            </w:r>
          </w:p>
          <w:p w:rsidR="00C7732A" w:rsidRPr="001F3262" w:rsidRDefault="00C7732A" w:rsidP="00B220D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52" w:type="dxa"/>
            <w:gridSpan w:val="3"/>
          </w:tcPr>
          <w:p w:rsidR="00C7732A" w:rsidRPr="001F3262" w:rsidRDefault="00C7732A" w:rsidP="00B220DA">
            <w:pPr>
              <w:pStyle w:val="a7"/>
              <w:rPr>
                <w:b/>
                <w:color w:val="auto"/>
              </w:rPr>
            </w:pPr>
            <w:r w:rsidRPr="001F3262">
              <w:rPr>
                <w:color w:val="auto"/>
              </w:rPr>
              <w:t>Кульгин А.Ю.</w:t>
            </w: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</w:p>
        </w:tc>
      </w:tr>
      <w:tr w:rsidR="00833B99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833B99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5529" w:type="dxa"/>
            <w:gridSpan w:val="3"/>
          </w:tcPr>
          <w:p w:rsidR="00833B99" w:rsidRPr="001F3262" w:rsidRDefault="00833B99" w:rsidP="00B220DA">
            <w:pPr>
              <w:jc w:val="both"/>
              <w:rPr>
                <w:sz w:val="24"/>
                <w:szCs w:val="24"/>
                <w:lang w:eastAsia="en-US"/>
              </w:rPr>
            </w:pPr>
            <w:r w:rsidRPr="001F3262">
              <w:rPr>
                <w:sz w:val="24"/>
                <w:szCs w:val="24"/>
                <w:lang w:eastAsia="en-US"/>
              </w:rPr>
              <w:t>Соревнования «Дюжина» (для участников старше 18 лет)</w:t>
            </w:r>
          </w:p>
        </w:tc>
        <w:tc>
          <w:tcPr>
            <w:tcW w:w="2126" w:type="dxa"/>
          </w:tcPr>
          <w:p w:rsidR="00833B99" w:rsidRPr="001F3262" w:rsidRDefault="00833B99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07.10.2017</w:t>
            </w:r>
          </w:p>
          <w:p w:rsidR="006F6924" w:rsidRPr="001F3262" w:rsidRDefault="006F6924" w:rsidP="006F692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10.30</w:t>
            </w:r>
          </w:p>
          <w:p w:rsidR="00833B99" w:rsidRPr="001F3262" w:rsidRDefault="00833B99" w:rsidP="006F692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Титовская сопка </w:t>
            </w:r>
          </w:p>
        </w:tc>
        <w:tc>
          <w:tcPr>
            <w:tcW w:w="2552" w:type="dxa"/>
            <w:gridSpan w:val="3"/>
          </w:tcPr>
          <w:p w:rsidR="00833B99" w:rsidRPr="001F3262" w:rsidRDefault="00833B99" w:rsidP="00B220DA">
            <w:pPr>
              <w:pStyle w:val="a7"/>
              <w:rPr>
                <w:color w:val="auto"/>
              </w:rPr>
            </w:pPr>
            <w:r w:rsidRPr="001F3262">
              <w:rPr>
                <w:color w:val="auto"/>
              </w:rPr>
              <w:t>Юрманова Т.М.</w:t>
            </w:r>
          </w:p>
          <w:p w:rsidR="00833B99" w:rsidRPr="001F3262" w:rsidRDefault="00833B99" w:rsidP="00B220DA">
            <w:pPr>
              <w:pStyle w:val="a7"/>
              <w:rPr>
                <w:color w:val="auto"/>
              </w:rPr>
            </w:pPr>
            <w:r w:rsidRPr="001F3262">
              <w:rPr>
                <w:color w:val="auto"/>
              </w:rPr>
              <w:t>Зозуля П.Ю.</w:t>
            </w:r>
          </w:p>
        </w:tc>
      </w:tr>
      <w:tr w:rsidR="008409DB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8409DB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</w:t>
            </w:r>
          </w:p>
        </w:tc>
        <w:tc>
          <w:tcPr>
            <w:tcW w:w="5529" w:type="dxa"/>
            <w:gridSpan w:val="3"/>
          </w:tcPr>
          <w:p w:rsidR="008409DB" w:rsidRPr="001F3262" w:rsidRDefault="008409DB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Декада здоровья в ДОУ (согласно положению)</w:t>
            </w:r>
          </w:p>
        </w:tc>
        <w:tc>
          <w:tcPr>
            <w:tcW w:w="2126" w:type="dxa"/>
          </w:tcPr>
          <w:p w:rsidR="008409DB" w:rsidRPr="001F3262" w:rsidRDefault="008409DB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09.10.2017-20.10.2017</w:t>
            </w:r>
          </w:p>
        </w:tc>
        <w:tc>
          <w:tcPr>
            <w:tcW w:w="2552" w:type="dxa"/>
            <w:gridSpan w:val="3"/>
          </w:tcPr>
          <w:p w:rsidR="008409DB" w:rsidRPr="001F3262" w:rsidRDefault="008409DB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Собар И.Б.</w:t>
            </w:r>
          </w:p>
        </w:tc>
      </w:tr>
      <w:tr w:rsidR="00833B99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833B99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9.17</w:t>
            </w:r>
          </w:p>
        </w:tc>
        <w:tc>
          <w:tcPr>
            <w:tcW w:w="5529" w:type="dxa"/>
            <w:gridSpan w:val="3"/>
          </w:tcPr>
          <w:p w:rsidR="00833B99" w:rsidRPr="001F3262" w:rsidRDefault="00833B99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Фестиваль Читинской лиги КВН </w:t>
            </w:r>
          </w:p>
        </w:tc>
        <w:tc>
          <w:tcPr>
            <w:tcW w:w="2126" w:type="dxa"/>
          </w:tcPr>
          <w:p w:rsidR="00833B99" w:rsidRPr="001F3262" w:rsidRDefault="00833B99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10.10.2017 -11.10.2017</w:t>
            </w:r>
          </w:p>
          <w:p w:rsidR="006F6924" w:rsidRPr="001F3262" w:rsidRDefault="006F6924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18.00</w:t>
            </w:r>
          </w:p>
          <w:p w:rsidR="00833B99" w:rsidRPr="001F3262" w:rsidRDefault="00833B99" w:rsidP="006F6924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ГАУ Дворец молодежи «Мегаполис»</w:t>
            </w:r>
          </w:p>
        </w:tc>
        <w:tc>
          <w:tcPr>
            <w:tcW w:w="2552" w:type="dxa"/>
            <w:gridSpan w:val="3"/>
          </w:tcPr>
          <w:p w:rsidR="00833B99" w:rsidRPr="001F3262" w:rsidRDefault="00833B99" w:rsidP="00B220DA">
            <w:pPr>
              <w:pStyle w:val="a7"/>
              <w:rPr>
                <w:color w:val="auto"/>
              </w:rPr>
            </w:pPr>
            <w:r w:rsidRPr="001F3262">
              <w:rPr>
                <w:color w:val="auto"/>
              </w:rPr>
              <w:t>Вахутин А.А.</w:t>
            </w:r>
          </w:p>
        </w:tc>
      </w:tr>
      <w:tr w:rsidR="00914B44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914B44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9.18</w:t>
            </w:r>
          </w:p>
        </w:tc>
        <w:tc>
          <w:tcPr>
            <w:tcW w:w="5529" w:type="dxa"/>
            <w:gridSpan w:val="3"/>
          </w:tcPr>
          <w:p w:rsidR="00914B44" w:rsidRPr="001F3262" w:rsidRDefault="00914B44" w:rsidP="00F81B19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 xml:space="preserve">Образовательная акция «Всероссийский экономический диктант» 9-11 классы  </w:t>
            </w:r>
          </w:p>
        </w:tc>
        <w:tc>
          <w:tcPr>
            <w:tcW w:w="2126" w:type="dxa"/>
          </w:tcPr>
          <w:p w:rsidR="00914B44" w:rsidRPr="001F3262" w:rsidRDefault="00914B44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12.10.2017</w:t>
            </w:r>
          </w:p>
          <w:p w:rsidR="00914B44" w:rsidRPr="001F3262" w:rsidRDefault="00914B44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914B44" w:rsidRPr="001F3262" w:rsidRDefault="00914B44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Тамаровская Е.Н..</w:t>
            </w:r>
          </w:p>
          <w:p w:rsidR="00914B44" w:rsidRPr="001F3262" w:rsidRDefault="00914B44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833B99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833B99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</w:t>
            </w:r>
          </w:p>
        </w:tc>
        <w:tc>
          <w:tcPr>
            <w:tcW w:w="5529" w:type="dxa"/>
            <w:gridSpan w:val="3"/>
          </w:tcPr>
          <w:p w:rsidR="00833B99" w:rsidRPr="001F3262" w:rsidRDefault="00833B99" w:rsidP="00CB295E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Интерактивная игра «Живи, Кенон!»</w:t>
            </w:r>
          </w:p>
          <w:p w:rsidR="00833B99" w:rsidRPr="001F3262" w:rsidRDefault="00833B99" w:rsidP="00CB295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833B99" w:rsidRPr="001F3262" w:rsidRDefault="00833B99" w:rsidP="00CB295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13.10.2017</w:t>
            </w:r>
          </w:p>
          <w:p w:rsidR="00833B99" w:rsidRPr="001F3262" w:rsidRDefault="00833B99" w:rsidP="00CB295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15.00</w:t>
            </w:r>
          </w:p>
          <w:p w:rsidR="00833B99" w:rsidRPr="001F3262" w:rsidRDefault="00833B99" w:rsidP="00833B99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ЦДЮТиК</w:t>
            </w:r>
          </w:p>
        </w:tc>
        <w:tc>
          <w:tcPr>
            <w:tcW w:w="2552" w:type="dxa"/>
            <w:gridSpan w:val="3"/>
          </w:tcPr>
          <w:p w:rsidR="00833B99" w:rsidRPr="001F3262" w:rsidRDefault="00833B99" w:rsidP="00CB295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Вахутин А.А. Коротина Т.В.</w:t>
            </w:r>
          </w:p>
        </w:tc>
      </w:tr>
      <w:tr w:rsidR="00C7732A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C7732A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</w:tc>
        <w:tc>
          <w:tcPr>
            <w:tcW w:w="5529" w:type="dxa"/>
            <w:gridSpan w:val="3"/>
          </w:tcPr>
          <w:p w:rsidR="00C7732A" w:rsidRPr="001F3262" w:rsidRDefault="00C7732A" w:rsidP="00AE57B6">
            <w:pPr>
              <w:ind w:left="23"/>
              <w:rPr>
                <w:sz w:val="24"/>
                <w:szCs w:val="24"/>
                <w:highlight w:val="yellow"/>
              </w:rPr>
            </w:pPr>
            <w:r w:rsidRPr="001F3262">
              <w:rPr>
                <w:sz w:val="24"/>
                <w:szCs w:val="24"/>
                <w:shd w:val="clear" w:color="auto" w:fill="FFFFFF"/>
              </w:rPr>
              <w:t>Первенство Восточной Сибири</w:t>
            </w:r>
            <w:r w:rsidR="00D11EC6" w:rsidRPr="001F3262">
              <w:rPr>
                <w:sz w:val="24"/>
                <w:szCs w:val="24"/>
                <w:shd w:val="clear" w:color="auto" w:fill="FFFFFF"/>
              </w:rPr>
              <w:t>-</w:t>
            </w:r>
            <w:r w:rsidRPr="001F3262">
              <w:rPr>
                <w:sz w:val="24"/>
                <w:szCs w:val="24"/>
                <w:shd w:val="clear" w:color="auto" w:fill="FFFFFF"/>
              </w:rPr>
              <w:t xml:space="preserve"> 2017</w:t>
            </w:r>
            <w:r w:rsidR="00D11EC6" w:rsidRPr="001F3262">
              <w:rPr>
                <w:sz w:val="24"/>
                <w:szCs w:val="24"/>
                <w:shd w:val="clear" w:color="auto" w:fill="FFFFFF"/>
              </w:rPr>
              <w:t xml:space="preserve"> по картингу</w:t>
            </w:r>
            <w:r w:rsidRPr="001F3262">
              <w:rPr>
                <w:sz w:val="24"/>
                <w:szCs w:val="24"/>
                <w:shd w:val="clear" w:color="auto" w:fill="FFFFFF"/>
              </w:rPr>
              <w:t xml:space="preserve"> (4 этап)</w:t>
            </w:r>
          </w:p>
        </w:tc>
        <w:tc>
          <w:tcPr>
            <w:tcW w:w="2126" w:type="dxa"/>
          </w:tcPr>
          <w:p w:rsidR="00C7732A" w:rsidRPr="001F3262" w:rsidRDefault="00C7732A" w:rsidP="00AE57B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F3262">
              <w:rPr>
                <w:sz w:val="24"/>
                <w:szCs w:val="24"/>
                <w:shd w:val="clear" w:color="auto" w:fill="FFFFFF"/>
              </w:rPr>
              <w:t>13.10.2017-14.10.2017</w:t>
            </w:r>
          </w:p>
          <w:p w:rsidR="00D11EC6" w:rsidRPr="001F3262" w:rsidRDefault="00D11EC6" w:rsidP="00D11E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F3262">
              <w:rPr>
                <w:sz w:val="24"/>
                <w:szCs w:val="24"/>
                <w:shd w:val="clear" w:color="auto" w:fill="FFFFFF"/>
              </w:rPr>
              <w:t>14.00</w:t>
            </w:r>
          </w:p>
          <w:p w:rsidR="00C7732A" w:rsidRPr="001F3262" w:rsidRDefault="00C7732A" w:rsidP="00D11E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F3262">
              <w:rPr>
                <w:sz w:val="24"/>
                <w:szCs w:val="24"/>
                <w:shd w:val="clear" w:color="auto" w:fill="FFFFFF"/>
              </w:rPr>
              <w:t xml:space="preserve">Мемориал боевой и трудовой славы забайкальцев </w:t>
            </w:r>
          </w:p>
        </w:tc>
        <w:tc>
          <w:tcPr>
            <w:tcW w:w="2552" w:type="dxa"/>
            <w:gridSpan w:val="3"/>
          </w:tcPr>
          <w:p w:rsidR="00C7732A" w:rsidRPr="001F3262" w:rsidRDefault="00C7732A" w:rsidP="00AE57B6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Вахутин А.А. Романюк А.И.</w:t>
            </w:r>
          </w:p>
        </w:tc>
      </w:tr>
      <w:tr w:rsidR="00C7732A" w:rsidRPr="001F3262" w:rsidTr="006611D5">
        <w:trPr>
          <w:gridAfter w:val="1"/>
          <w:wAfter w:w="6" w:type="dxa"/>
          <w:trHeight w:val="1440"/>
        </w:trPr>
        <w:tc>
          <w:tcPr>
            <w:tcW w:w="709" w:type="dxa"/>
            <w:vMerge w:val="restart"/>
          </w:tcPr>
          <w:p w:rsidR="00C7732A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</w:t>
            </w:r>
          </w:p>
        </w:tc>
        <w:tc>
          <w:tcPr>
            <w:tcW w:w="5529" w:type="dxa"/>
            <w:gridSpan w:val="3"/>
          </w:tcPr>
          <w:p w:rsidR="00C7732A" w:rsidRPr="001F3262" w:rsidRDefault="00C7732A" w:rsidP="00580233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Городской конкурс чтецов (</w:t>
            </w:r>
            <w:r w:rsidRPr="001F3262">
              <w:rPr>
                <w:sz w:val="24"/>
                <w:szCs w:val="24"/>
                <w:u w:val="single"/>
              </w:rPr>
              <w:t>отборочный тур</w:t>
            </w:r>
            <w:r w:rsidRPr="001F3262">
              <w:rPr>
                <w:sz w:val="24"/>
                <w:szCs w:val="24"/>
              </w:rPr>
              <w:t>)</w:t>
            </w:r>
          </w:p>
          <w:p w:rsidR="00C7732A" w:rsidRPr="001F3262" w:rsidRDefault="00C7732A" w:rsidP="006611D5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10.00 - </w:t>
            </w:r>
            <w:r w:rsidRPr="001F3262">
              <w:rPr>
                <w:sz w:val="24"/>
                <w:szCs w:val="24"/>
                <w:lang w:val="en-US"/>
              </w:rPr>
              <w:t>I</w:t>
            </w:r>
            <w:r w:rsidRPr="001F3262">
              <w:rPr>
                <w:sz w:val="24"/>
                <w:szCs w:val="24"/>
              </w:rPr>
              <w:t xml:space="preserve"> возраст. кат.</w:t>
            </w:r>
          </w:p>
          <w:p w:rsidR="00C7732A" w:rsidRPr="001F3262" w:rsidRDefault="00C7732A" w:rsidP="006611D5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11.30 – </w:t>
            </w:r>
            <w:r w:rsidRPr="001F3262">
              <w:rPr>
                <w:sz w:val="24"/>
                <w:szCs w:val="24"/>
                <w:lang w:val="en-US"/>
              </w:rPr>
              <w:t>II</w:t>
            </w:r>
            <w:r w:rsidRPr="001F3262">
              <w:rPr>
                <w:sz w:val="24"/>
                <w:szCs w:val="24"/>
              </w:rPr>
              <w:t xml:space="preserve"> возраст. кат.</w:t>
            </w:r>
          </w:p>
          <w:p w:rsidR="00C7732A" w:rsidRPr="001F3262" w:rsidRDefault="00C7732A" w:rsidP="006611D5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14.00 – </w:t>
            </w:r>
            <w:r w:rsidRPr="001F3262">
              <w:rPr>
                <w:sz w:val="24"/>
                <w:szCs w:val="24"/>
                <w:lang w:val="en-US"/>
              </w:rPr>
              <w:t>III</w:t>
            </w:r>
            <w:r w:rsidRPr="001F3262">
              <w:rPr>
                <w:sz w:val="24"/>
                <w:szCs w:val="24"/>
              </w:rPr>
              <w:t xml:space="preserve"> возраст. кат.</w:t>
            </w:r>
          </w:p>
          <w:p w:rsidR="00C7732A" w:rsidRPr="001F3262" w:rsidRDefault="00C7732A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Центральный район</w:t>
            </w:r>
          </w:p>
        </w:tc>
        <w:tc>
          <w:tcPr>
            <w:tcW w:w="2126" w:type="dxa"/>
          </w:tcPr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</w:p>
          <w:p w:rsidR="00D11EC6" w:rsidRPr="001F3262" w:rsidRDefault="00D11EC6" w:rsidP="006611D5">
            <w:pPr>
              <w:jc w:val="center"/>
              <w:rPr>
                <w:sz w:val="24"/>
                <w:szCs w:val="24"/>
              </w:rPr>
            </w:pPr>
          </w:p>
          <w:p w:rsidR="00C7732A" w:rsidRPr="001F3262" w:rsidRDefault="00C7732A" w:rsidP="006611D5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16.10.2017 </w:t>
            </w:r>
          </w:p>
          <w:p w:rsidR="00C7732A" w:rsidRPr="001F3262" w:rsidRDefault="00C7732A" w:rsidP="006611D5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СОШ № 9</w:t>
            </w:r>
          </w:p>
        </w:tc>
        <w:tc>
          <w:tcPr>
            <w:tcW w:w="2552" w:type="dxa"/>
            <w:gridSpan w:val="3"/>
            <w:vMerge w:val="restart"/>
          </w:tcPr>
          <w:p w:rsidR="00C7732A" w:rsidRPr="001F3262" w:rsidRDefault="00C7732A" w:rsidP="00B220DA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Юрманова Т.М.</w:t>
            </w:r>
          </w:p>
          <w:p w:rsidR="00C7732A" w:rsidRPr="001F3262" w:rsidRDefault="00C7732A" w:rsidP="00B220DA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Бикеева Т.В.</w:t>
            </w:r>
          </w:p>
        </w:tc>
      </w:tr>
      <w:tr w:rsidR="00C7732A" w:rsidRPr="001F3262" w:rsidTr="006611D5">
        <w:trPr>
          <w:gridAfter w:val="1"/>
          <w:wAfter w:w="6" w:type="dxa"/>
          <w:trHeight w:val="579"/>
        </w:trPr>
        <w:tc>
          <w:tcPr>
            <w:tcW w:w="709" w:type="dxa"/>
            <w:vMerge/>
          </w:tcPr>
          <w:p w:rsidR="00C7732A" w:rsidRPr="001F3262" w:rsidRDefault="00C7732A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7732A" w:rsidRPr="001F3262" w:rsidRDefault="00C7732A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Ингодинский район</w:t>
            </w:r>
          </w:p>
          <w:p w:rsidR="00C7732A" w:rsidRPr="001F3262" w:rsidRDefault="00C7732A" w:rsidP="00B22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732A" w:rsidRPr="001F3262" w:rsidRDefault="00C7732A" w:rsidP="006611D5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17.10.2017</w:t>
            </w:r>
          </w:p>
          <w:p w:rsidR="00C7732A" w:rsidRPr="001F3262" w:rsidRDefault="00C7732A" w:rsidP="006611D5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СОШ № 11</w:t>
            </w:r>
          </w:p>
        </w:tc>
        <w:tc>
          <w:tcPr>
            <w:tcW w:w="2552" w:type="dxa"/>
            <w:gridSpan w:val="3"/>
            <w:vMerge/>
          </w:tcPr>
          <w:p w:rsidR="00C7732A" w:rsidRPr="001F3262" w:rsidRDefault="00C7732A" w:rsidP="00B220DA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</w:p>
        </w:tc>
      </w:tr>
      <w:tr w:rsidR="00C7732A" w:rsidRPr="001F3262" w:rsidTr="006611D5">
        <w:trPr>
          <w:gridAfter w:val="1"/>
          <w:wAfter w:w="6" w:type="dxa"/>
          <w:trHeight w:val="444"/>
        </w:trPr>
        <w:tc>
          <w:tcPr>
            <w:tcW w:w="709" w:type="dxa"/>
            <w:vMerge/>
          </w:tcPr>
          <w:p w:rsidR="00C7732A" w:rsidRPr="001F3262" w:rsidRDefault="00C7732A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7732A" w:rsidRPr="001F3262" w:rsidRDefault="00C7732A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Черновский район</w:t>
            </w:r>
          </w:p>
          <w:p w:rsidR="00C7732A" w:rsidRPr="001F3262" w:rsidRDefault="00C7732A" w:rsidP="00B22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18.10.2017 </w:t>
            </w: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СОШ № 6  </w:t>
            </w:r>
          </w:p>
        </w:tc>
        <w:tc>
          <w:tcPr>
            <w:tcW w:w="2552" w:type="dxa"/>
            <w:gridSpan w:val="3"/>
            <w:vMerge/>
          </w:tcPr>
          <w:p w:rsidR="00C7732A" w:rsidRPr="001F3262" w:rsidRDefault="00C7732A" w:rsidP="00B220DA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</w:p>
        </w:tc>
      </w:tr>
      <w:tr w:rsidR="00C7732A" w:rsidRPr="001F3262" w:rsidTr="006611D5">
        <w:trPr>
          <w:gridAfter w:val="1"/>
          <w:wAfter w:w="6" w:type="dxa"/>
          <w:trHeight w:val="1698"/>
        </w:trPr>
        <w:tc>
          <w:tcPr>
            <w:tcW w:w="709" w:type="dxa"/>
            <w:vMerge/>
          </w:tcPr>
          <w:p w:rsidR="00C7732A" w:rsidRPr="001F3262" w:rsidRDefault="00C7732A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7732A" w:rsidRPr="001F3262" w:rsidRDefault="00C7732A" w:rsidP="00B220DA">
            <w:pPr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- Железнодорожный район</w:t>
            </w:r>
          </w:p>
          <w:p w:rsidR="00C7732A" w:rsidRPr="001F3262" w:rsidRDefault="00C7732A" w:rsidP="00B220DA">
            <w:pPr>
              <w:tabs>
                <w:tab w:val="center" w:pos="2727"/>
              </w:tabs>
              <w:jc w:val="both"/>
              <w:rPr>
                <w:sz w:val="24"/>
                <w:szCs w:val="24"/>
              </w:rPr>
            </w:pPr>
          </w:p>
          <w:p w:rsidR="00C7732A" w:rsidRPr="001F3262" w:rsidRDefault="00C7732A" w:rsidP="00B220DA">
            <w:pPr>
              <w:jc w:val="both"/>
              <w:rPr>
                <w:sz w:val="24"/>
                <w:szCs w:val="24"/>
              </w:rPr>
            </w:pPr>
          </w:p>
          <w:p w:rsidR="00C7732A" w:rsidRPr="001F3262" w:rsidRDefault="00C7732A" w:rsidP="00B220DA">
            <w:pPr>
              <w:jc w:val="both"/>
              <w:rPr>
                <w:b/>
                <w:sz w:val="24"/>
                <w:szCs w:val="24"/>
              </w:rPr>
            </w:pPr>
            <w:r w:rsidRPr="001F3262">
              <w:rPr>
                <w:b/>
                <w:sz w:val="24"/>
                <w:szCs w:val="24"/>
              </w:rPr>
              <w:t xml:space="preserve">Финал </w:t>
            </w:r>
          </w:p>
        </w:tc>
        <w:tc>
          <w:tcPr>
            <w:tcW w:w="2126" w:type="dxa"/>
          </w:tcPr>
          <w:p w:rsidR="00C7732A" w:rsidRPr="001F3262" w:rsidRDefault="00C7732A" w:rsidP="006611D5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19.10.2017</w:t>
            </w:r>
          </w:p>
          <w:p w:rsidR="00C7732A" w:rsidRPr="001F3262" w:rsidRDefault="00C7732A" w:rsidP="006611D5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СОШ № 45</w:t>
            </w:r>
          </w:p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</w:p>
          <w:p w:rsidR="00C7732A" w:rsidRPr="001F3262" w:rsidRDefault="00C7732A" w:rsidP="00B220DA">
            <w:pPr>
              <w:jc w:val="center"/>
              <w:rPr>
                <w:b/>
                <w:sz w:val="24"/>
                <w:szCs w:val="24"/>
              </w:rPr>
            </w:pPr>
            <w:r w:rsidRPr="001F3262">
              <w:rPr>
                <w:b/>
                <w:sz w:val="24"/>
                <w:szCs w:val="24"/>
              </w:rPr>
              <w:t>2</w:t>
            </w:r>
            <w:r w:rsidR="005E76DD" w:rsidRPr="001F3262">
              <w:rPr>
                <w:b/>
                <w:sz w:val="24"/>
                <w:szCs w:val="24"/>
              </w:rPr>
              <w:t>8</w:t>
            </w:r>
            <w:r w:rsidRPr="001F3262">
              <w:rPr>
                <w:b/>
                <w:sz w:val="24"/>
                <w:szCs w:val="24"/>
              </w:rPr>
              <w:t>.10.2017</w:t>
            </w:r>
          </w:p>
          <w:p w:rsidR="00D11EC6" w:rsidRPr="001F3262" w:rsidRDefault="00C7732A" w:rsidP="00D11EC6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  <w:r w:rsidR="00D11EC6" w:rsidRPr="001F3262">
              <w:rPr>
                <w:sz w:val="24"/>
                <w:szCs w:val="24"/>
              </w:rPr>
              <w:t xml:space="preserve"> </w:t>
            </w:r>
          </w:p>
          <w:p w:rsidR="00C7732A" w:rsidRPr="001F3262" w:rsidRDefault="00D11EC6" w:rsidP="00D11EC6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ДД(Ю)Т </w:t>
            </w:r>
          </w:p>
        </w:tc>
        <w:tc>
          <w:tcPr>
            <w:tcW w:w="2552" w:type="dxa"/>
            <w:gridSpan w:val="3"/>
            <w:vMerge/>
          </w:tcPr>
          <w:p w:rsidR="00C7732A" w:rsidRPr="001F3262" w:rsidRDefault="00C7732A" w:rsidP="00B220DA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</w:p>
        </w:tc>
      </w:tr>
      <w:tr w:rsidR="00981EE1" w:rsidRPr="001F3262" w:rsidTr="00981EE1">
        <w:trPr>
          <w:gridAfter w:val="1"/>
          <w:wAfter w:w="6" w:type="dxa"/>
          <w:trHeight w:val="835"/>
        </w:trPr>
        <w:tc>
          <w:tcPr>
            <w:tcW w:w="709" w:type="dxa"/>
          </w:tcPr>
          <w:p w:rsidR="00981EE1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9.22</w:t>
            </w:r>
          </w:p>
        </w:tc>
        <w:tc>
          <w:tcPr>
            <w:tcW w:w="5529" w:type="dxa"/>
            <w:gridSpan w:val="3"/>
          </w:tcPr>
          <w:p w:rsidR="00981EE1" w:rsidRPr="001F3262" w:rsidRDefault="00981EE1" w:rsidP="00981E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2126" w:type="dxa"/>
          </w:tcPr>
          <w:p w:rsidR="00981EE1" w:rsidRPr="001F3262" w:rsidRDefault="00981EE1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16.10.2017</w:t>
            </w:r>
          </w:p>
        </w:tc>
        <w:tc>
          <w:tcPr>
            <w:tcW w:w="2552" w:type="dxa"/>
            <w:gridSpan w:val="3"/>
          </w:tcPr>
          <w:p w:rsidR="00CB763F" w:rsidRPr="001F3262" w:rsidRDefault="00CB763F" w:rsidP="00CB763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262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981EE1" w:rsidRPr="001F3262" w:rsidRDefault="00981EE1" w:rsidP="00CB763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F32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C7732A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C7732A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9.23</w:t>
            </w:r>
          </w:p>
        </w:tc>
        <w:tc>
          <w:tcPr>
            <w:tcW w:w="5529" w:type="dxa"/>
            <w:gridSpan w:val="3"/>
          </w:tcPr>
          <w:p w:rsidR="00C7732A" w:rsidRPr="001F3262" w:rsidRDefault="00C7732A" w:rsidP="00B220DA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Соревнования по спортивному ориентированию «Осенний листопад»</w:t>
            </w:r>
          </w:p>
        </w:tc>
        <w:tc>
          <w:tcPr>
            <w:tcW w:w="2126" w:type="dxa"/>
          </w:tcPr>
          <w:p w:rsidR="00C7732A" w:rsidRPr="001F3262" w:rsidRDefault="00E578F6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20</w:t>
            </w:r>
            <w:r w:rsidR="00C7732A" w:rsidRPr="001F3262">
              <w:rPr>
                <w:sz w:val="24"/>
                <w:szCs w:val="24"/>
              </w:rPr>
              <w:t xml:space="preserve">.10.2017 –     </w:t>
            </w:r>
            <w:r w:rsidRPr="001F3262">
              <w:rPr>
                <w:sz w:val="24"/>
                <w:szCs w:val="24"/>
              </w:rPr>
              <w:t>21</w:t>
            </w:r>
            <w:r w:rsidR="00C7732A" w:rsidRPr="001F3262">
              <w:rPr>
                <w:sz w:val="24"/>
                <w:szCs w:val="24"/>
              </w:rPr>
              <w:t>.10.2017</w:t>
            </w:r>
          </w:p>
          <w:p w:rsidR="005E76DD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 </w:t>
            </w:r>
            <w:r w:rsidR="005E76DD" w:rsidRPr="001F3262">
              <w:rPr>
                <w:sz w:val="24"/>
                <w:szCs w:val="24"/>
              </w:rPr>
              <w:t xml:space="preserve"> 11.00</w:t>
            </w:r>
          </w:p>
          <w:p w:rsidR="00C7732A" w:rsidRPr="001F3262" w:rsidRDefault="00C7732A" w:rsidP="005E76DD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р-н стадиона СибВо</w:t>
            </w:r>
          </w:p>
        </w:tc>
        <w:tc>
          <w:tcPr>
            <w:tcW w:w="2552" w:type="dxa"/>
            <w:gridSpan w:val="3"/>
          </w:tcPr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Вахутин А.А. Коротина Т.В.</w:t>
            </w:r>
          </w:p>
        </w:tc>
      </w:tr>
      <w:tr w:rsidR="00C7732A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C7732A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9.24</w:t>
            </w:r>
          </w:p>
        </w:tc>
        <w:tc>
          <w:tcPr>
            <w:tcW w:w="5529" w:type="dxa"/>
            <w:gridSpan w:val="3"/>
          </w:tcPr>
          <w:p w:rsidR="00C7732A" w:rsidRPr="001F3262" w:rsidRDefault="007A2E0A" w:rsidP="00B220DA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</w:t>
            </w:r>
            <w:r w:rsidR="00C7732A" w:rsidRPr="001F3262">
              <w:rPr>
                <w:sz w:val="24"/>
                <w:szCs w:val="24"/>
              </w:rPr>
              <w:t xml:space="preserve">еминар – практикум «Знакомство с возможностями конструктора LEGO </w:t>
            </w:r>
            <w:r w:rsidR="00C7732A" w:rsidRPr="001F3262">
              <w:rPr>
                <w:sz w:val="24"/>
                <w:szCs w:val="24"/>
                <w:lang w:val="en-US"/>
              </w:rPr>
              <w:t>EV</w:t>
            </w:r>
            <w:r w:rsidR="00C7732A" w:rsidRPr="001F3262">
              <w:rPr>
                <w:sz w:val="24"/>
                <w:szCs w:val="24"/>
              </w:rPr>
              <w:t>3»</w:t>
            </w:r>
          </w:p>
        </w:tc>
        <w:tc>
          <w:tcPr>
            <w:tcW w:w="2126" w:type="dxa"/>
          </w:tcPr>
          <w:p w:rsidR="00C7732A" w:rsidRPr="001F3262" w:rsidRDefault="00C7732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  <w:lang w:val="en-US"/>
              </w:rPr>
              <w:t>20</w:t>
            </w:r>
            <w:r w:rsidRPr="001F3262">
              <w:rPr>
                <w:sz w:val="24"/>
                <w:szCs w:val="24"/>
              </w:rPr>
              <w:t>.10.2017</w:t>
            </w:r>
          </w:p>
          <w:p w:rsidR="007A2E0A" w:rsidRPr="001F3262" w:rsidRDefault="007A2E0A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12.00</w:t>
            </w:r>
          </w:p>
          <w:p w:rsidR="00C7732A" w:rsidRPr="001F3262" w:rsidRDefault="00C7732A" w:rsidP="007A2E0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 xml:space="preserve">ДЮСТЦ </w:t>
            </w:r>
          </w:p>
        </w:tc>
        <w:tc>
          <w:tcPr>
            <w:tcW w:w="2552" w:type="dxa"/>
            <w:gridSpan w:val="3"/>
          </w:tcPr>
          <w:p w:rsidR="00C7732A" w:rsidRPr="001F3262" w:rsidRDefault="00C7732A" w:rsidP="00B220DA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Вахутин А.А. Романюк А.И.</w:t>
            </w:r>
          </w:p>
        </w:tc>
      </w:tr>
      <w:tr w:rsidR="00C7732A" w:rsidRPr="001F3262" w:rsidTr="004C73C2">
        <w:trPr>
          <w:gridAfter w:val="1"/>
          <w:wAfter w:w="6" w:type="dxa"/>
        </w:trPr>
        <w:tc>
          <w:tcPr>
            <w:tcW w:w="709" w:type="dxa"/>
          </w:tcPr>
          <w:p w:rsidR="00C7732A" w:rsidRPr="001F3262" w:rsidRDefault="00171C6A" w:rsidP="0013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</w:t>
            </w:r>
          </w:p>
        </w:tc>
        <w:tc>
          <w:tcPr>
            <w:tcW w:w="5529" w:type="dxa"/>
            <w:gridSpan w:val="3"/>
          </w:tcPr>
          <w:p w:rsidR="00C7732A" w:rsidRPr="001F3262" w:rsidRDefault="00C7732A" w:rsidP="00B220DA">
            <w:pPr>
              <w:jc w:val="both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 xml:space="preserve">Единый урок по безопасности в сети Интернет </w:t>
            </w:r>
          </w:p>
        </w:tc>
        <w:tc>
          <w:tcPr>
            <w:tcW w:w="2126" w:type="dxa"/>
          </w:tcPr>
          <w:p w:rsidR="00C7732A" w:rsidRPr="001F3262" w:rsidRDefault="00C7732A" w:rsidP="00B220DA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23.10.2017</w:t>
            </w:r>
          </w:p>
        </w:tc>
        <w:tc>
          <w:tcPr>
            <w:tcW w:w="2552" w:type="dxa"/>
            <w:gridSpan w:val="3"/>
          </w:tcPr>
          <w:p w:rsidR="00C7732A" w:rsidRPr="001F3262" w:rsidRDefault="00C7732A" w:rsidP="00B220DA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Козлова В.А.</w:t>
            </w:r>
          </w:p>
          <w:p w:rsidR="00C7732A" w:rsidRPr="001F3262" w:rsidRDefault="00C7732A" w:rsidP="00B220DA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1F3262">
              <w:rPr>
                <w:rStyle w:val="blk"/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10916" w:type="dxa"/>
            <w:gridSpan w:val="8"/>
          </w:tcPr>
          <w:p w:rsidR="00F227BF" w:rsidRPr="001F3262" w:rsidRDefault="00F227BF" w:rsidP="0013592D">
            <w:pPr>
              <w:jc w:val="center"/>
              <w:rPr>
                <w:i/>
                <w:sz w:val="24"/>
                <w:szCs w:val="24"/>
              </w:rPr>
            </w:pPr>
            <w:r w:rsidRPr="001F3262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 w:val="restart"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B220D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Международный день пожилых людей. Отмечается по инициативе Генеральной Ассамблеи ООН (1990),</w:t>
            </w:r>
            <w:r w:rsidR="00F22DBA" w:rsidRPr="001F3262">
              <w:rPr>
                <w:sz w:val="24"/>
                <w:szCs w:val="24"/>
              </w:rPr>
              <w:t xml:space="preserve"> в России празднуется с 1992 г.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01. 10.2017</w:t>
            </w:r>
          </w:p>
        </w:tc>
        <w:tc>
          <w:tcPr>
            <w:tcW w:w="2552" w:type="dxa"/>
            <w:gridSpan w:val="3"/>
            <w:vMerge w:val="restart"/>
          </w:tcPr>
          <w:p w:rsidR="00F227BF" w:rsidRPr="001F3262" w:rsidRDefault="00F227BF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F22D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Международный день музыки. (Проводится ежегодно по решению Междунар</w:t>
            </w:r>
            <w:r w:rsidR="00F22DBA" w:rsidRPr="001F3262">
              <w:rPr>
                <w:sz w:val="24"/>
                <w:szCs w:val="24"/>
              </w:rPr>
              <w:t>одного совета ЮНЕСКО с 1975 г.)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01.10.2017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B220D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Есенинский праздник поэзии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03.10.2017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F22D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02.10.</w:t>
            </w:r>
            <w:r w:rsidR="00F22DBA" w:rsidRPr="001F3262">
              <w:rPr>
                <w:sz w:val="24"/>
                <w:szCs w:val="24"/>
              </w:rPr>
              <w:t>2017</w:t>
            </w:r>
            <w:r w:rsidRPr="001F3262">
              <w:rPr>
                <w:sz w:val="24"/>
                <w:szCs w:val="24"/>
              </w:rPr>
              <w:t>-31.10.2017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B220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04.10.2017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F22D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60 лет со дня запуска первого искусственного спутника Земли (1957 г.)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04.10.2017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B220D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120 лет со дня рождения Ильи Ильфа (наст. имя и ф. Илья Арнольдович Файнзильберг) (1897-1937), русского писателя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04.10.2017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B220D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Всемирная неделя космоса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04.10.2017-10.10.2017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97011E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Всемирный день учителя. Учрежден ЮНЕСКО в 1994 г.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05.10.2017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13592D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807FCE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55-летие Коротыгиной С.К., заведующей МБДОУ № 38</w:t>
            </w:r>
          </w:p>
        </w:tc>
        <w:tc>
          <w:tcPr>
            <w:tcW w:w="2126" w:type="dxa"/>
          </w:tcPr>
          <w:p w:rsidR="00F227BF" w:rsidRPr="001F3262" w:rsidRDefault="00F227BF" w:rsidP="00807FCE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10.10.2017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13592D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B220DA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День кадрового работника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12.10.2017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13592D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B220DA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Всемирный день поэзии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15.10.2017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13592D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B220DA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День шефа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16.10.2017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13592D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B220DA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115 лет со дня рождения Евгения Андреевича Пермяка (наст. ф. Виссов) (1902-1982), русского писателя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18.10.2017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13592D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B220DA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Международный день школьных библиотек. (Учреждён Международной ассоциацией школьных библиотек. Отмечается в четвёртый понедельник октября. В России отмечается с 2000 г.</w:t>
            </w:r>
          </w:p>
        </w:tc>
        <w:tc>
          <w:tcPr>
            <w:tcW w:w="2126" w:type="dxa"/>
          </w:tcPr>
          <w:p w:rsidR="00F227BF" w:rsidRPr="001F3262" w:rsidRDefault="00F227BF" w:rsidP="00B220DA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23.10.2017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13592D">
            <w:pPr>
              <w:jc w:val="center"/>
              <w:rPr>
                <w:sz w:val="24"/>
                <w:szCs w:val="24"/>
              </w:rPr>
            </w:pPr>
          </w:p>
        </w:tc>
      </w:tr>
      <w:tr w:rsidR="00F227BF" w:rsidRPr="001F3262" w:rsidTr="004C73C2">
        <w:trPr>
          <w:gridAfter w:val="1"/>
          <w:wAfter w:w="6" w:type="dxa"/>
        </w:trPr>
        <w:tc>
          <w:tcPr>
            <w:tcW w:w="709" w:type="dxa"/>
            <w:vMerge/>
          </w:tcPr>
          <w:p w:rsidR="00F227BF" w:rsidRPr="001F3262" w:rsidRDefault="00F227BF" w:rsidP="001359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F227BF" w:rsidRPr="001F3262" w:rsidRDefault="00F227BF" w:rsidP="007B0BE0">
            <w:pPr>
              <w:jc w:val="both"/>
              <w:rPr>
                <w:sz w:val="24"/>
                <w:szCs w:val="24"/>
              </w:rPr>
            </w:pPr>
            <w:r w:rsidRPr="001F3262">
              <w:rPr>
                <w:bCs/>
                <w:sz w:val="24"/>
                <w:szCs w:val="24"/>
              </w:rPr>
              <w:t>День российского кино</w:t>
            </w:r>
          </w:p>
        </w:tc>
        <w:tc>
          <w:tcPr>
            <w:tcW w:w="2126" w:type="dxa"/>
          </w:tcPr>
          <w:p w:rsidR="00F227BF" w:rsidRPr="001F3262" w:rsidRDefault="00F227BF" w:rsidP="007B0BE0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27.08.2017</w:t>
            </w:r>
          </w:p>
        </w:tc>
        <w:tc>
          <w:tcPr>
            <w:tcW w:w="2552" w:type="dxa"/>
            <w:gridSpan w:val="3"/>
            <w:vMerge/>
          </w:tcPr>
          <w:p w:rsidR="00F227BF" w:rsidRPr="001F3262" w:rsidRDefault="00F227BF" w:rsidP="00135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4F2" w:rsidRPr="001F3262" w:rsidRDefault="00A234F2" w:rsidP="00A83863">
      <w:pPr>
        <w:rPr>
          <w:b/>
          <w:sz w:val="24"/>
          <w:szCs w:val="24"/>
        </w:rPr>
      </w:pPr>
    </w:p>
    <w:p w:rsidR="00A234F2" w:rsidRPr="001F3262" w:rsidRDefault="00A234F2" w:rsidP="00A83863">
      <w:pPr>
        <w:rPr>
          <w:b/>
          <w:sz w:val="24"/>
          <w:szCs w:val="24"/>
        </w:rPr>
      </w:pPr>
    </w:p>
    <w:p w:rsidR="009723E3" w:rsidRPr="001F3262" w:rsidRDefault="009723E3" w:rsidP="009723E3">
      <w:pPr>
        <w:jc w:val="both"/>
        <w:rPr>
          <w:sz w:val="28"/>
          <w:szCs w:val="28"/>
        </w:rPr>
      </w:pPr>
    </w:p>
    <w:p w:rsidR="009723E3" w:rsidRPr="001F3262" w:rsidRDefault="009723E3" w:rsidP="009723E3">
      <w:pPr>
        <w:jc w:val="right"/>
      </w:pPr>
      <w:r w:rsidRPr="001F3262">
        <w:t>Приложение 1</w:t>
      </w:r>
    </w:p>
    <w:p w:rsidR="009723E3" w:rsidRPr="001F3262" w:rsidRDefault="009723E3" w:rsidP="009723E3">
      <w:pPr>
        <w:ind w:left="360"/>
        <w:jc w:val="center"/>
        <w:rPr>
          <w:sz w:val="24"/>
          <w:szCs w:val="24"/>
        </w:rPr>
      </w:pPr>
      <w:r w:rsidRPr="001F3262">
        <w:rPr>
          <w:sz w:val="24"/>
          <w:szCs w:val="24"/>
        </w:rPr>
        <w:t xml:space="preserve">План график семинара-практикума  </w:t>
      </w:r>
    </w:p>
    <w:p w:rsidR="009723E3" w:rsidRPr="001F3262" w:rsidRDefault="009723E3" w:rsidP="009723E3">
      <w:pPr>
        <w:ind w:left="360"/>
        <w:jc w:val="center"/>
        <w:rPr>
          <w:sz w:val="24"/>
          <w:szCs w:val="24"/>
        </w:rPr>
      </w:pPr>
      <w:r w:rsidRPr="001F3262">
        <w:rPr>
          <w:sz w:val="24"/>
          <w:szCs w:val="24"/>
        </w:rPr>
        <w:t>«Соблюдение законодательства РФ в части выполнения требований к структуре официального сайта ОУ и формату предоставления на нем информации»</w:t>
      </w:r>
    </w:p>
    <w:p w:rsidR="009723E3" w:rsidRPr="001F3262" w:rsidRDefault="009723E3" w:rsidP="009723E3">
      <w:pPr>
        <w:pStyle w:val="ab"/>
        <w:jc w:val="center"/>
        <w:rPr>
          <w:sz w:val="24"/>
          <w:szCs w:val="24"/>
        </w:rPr>
      </w:pPr>
      <w:r w:rsidRPr="001F3262">
        <w:rPr>
          <w:sz w:val="24"/>
          <w:szCs w:val="24"/>
        </w:rPr>
        <w:t>для  руководителей СОШ, УДО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723E3" w:rsidRPr="001F3262" w:rsidTr="00D60EFB">
        <w:tc>
          <w:tcPr>
            <w:tcW w:w="2518" w:type="dxa"/>
          </w:tcPr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СОШ</w:t>
            </w:r>
          </w:p>
        </w:tc>
      </w:tr>
      <w:tr w:rsidR="009723E3" w:rsidRPr="001F3262" w:rsidTr="00D60EFB">
        <w:tc>
          <w:tcPr>
            <w:tcW w:w="2518" w:type="dxa"/>
          </w:tcPr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11.10</w:t>
            </w:r>
          </w:p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ГНМЦ</w:t>
            </w:r>
          </w:p>
        </w:tc>
        <w:tc>
          <w:tcPr>
            <w:tcW w:w="7053" w:type="dxa"/>
          </w:tcPr>
          <w:p w:rsidR="009723E3" w:rsidRPr="001F3262" w:rsidRDefault="009723E3" w:rsidP="00D60EFB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№ 1, №2, №3, МЯГ № 4, № 5, №6, №7, №8, №9, №10, №11, МГ№12, №13</w:t>
            </w:r>
          </w:p>
        </w:tc>
      </w:tr>
      <w:tr w:rsidR="009723E3" w:rsidRPr="001F3262" w:rsidTr="00D60EFB">
        <w:tc>
          <w:tcPr>
            <w:tcW w:w="2518" w:type="dxa"/>
          </w:tcPr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13.10</w:t>
            </w:r>
          </w:p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ГНМЦ</w:t>
            </w:r>
          </w:p>
        </w:tc>
        <w:tc>
          <w:tcPr>
            <w:tcW w:w="7053" w:type="dxa"/>
          </w:tcPr>
          <w:p w:rsidR="009723E3" w:rsidRPr="001F3262" w:rsidRDefault="009723E3" w:rsidP="00D60EFB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№ 14, № 15, № 16,№ 17, № 18, № 19, № 20, НОШ № 21, № 22, № 23, № 24, № 25, № 26</w:t>
            </w:r>
          </w:p>
        </w:tc>
      </w:tr>
      <w:tr w:rsidR="009723E3" w:rsidRPr="001F3262" w:rsidTr="00D60EFB">
        <w:tc>
          <w:tcPr>
            <w:tcW w:w="2518" w:type="dxa"/>
          </w:tcPr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18.10</w:t>
            </w:r>
          </w:p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9723E3" w:rsidRPr="001F3262" w:rsidRDefault="009723E3" w:rsidP="00D60EFB">
            <w:pPr>
              <w:jc w:val="center"/>
              <w:rPr>
                <w:i/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ГНМЦ</w:t>
            </w:r>
          </w:p>
        </w:tc>
        <w:tc>
          <w:tcPr>
            <w:tcW w:w="7053" w:type="dxa"/>
          </w:tcPr>
          <w:p w:rsidR="009723E3" w:rsidRPr="001F3262" w:rsidRDefault="009723E3" w:rsidP="00D60EFB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№ 27, № 29, № 30,НОШ № 31, № 32, № 33, № 34, № 36, НОШ № 37, № 38, НОШ № 39, № 40, № 42</w:t>
            </w:r>
          </w:p>
        </w:tc>
      </w:tr>
      <w:tr w:rsidR="009723E3" w:rsidRPr="001F3262" w:rsidTr="00D60EFB">
        <w:tc>
          <w:tcPr>
            <w:tcW w:w="2518" w:type="dxa"/>
          </w:tcPr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20.10.</w:t>
            </w:r>
          </w:p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ГНМЦ</w:t>
            </w:r>
          </w:p>
        </w:tc>
        <w:tc>
          <w:tcPr>
            <w:tcW w:w="7053" w:type="dxa"/>
          </w:tcPr>
          <w:p w:rsidR="009723E3" w:rsidRPr="001F3262" w:rsidRDefault="009723E3" w:rsidP="00D60EFB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№ 43, № 44, № 45, № 46, № 47, № 48, № 49, № 50, №51,  № 52, ГЦО, (В)СОУ № 8, ШИ №4</w:t>
            </w:r>
          </w:p>
        </w:tc>
      </w:tr>
      <w:tr w:rsidR="009723E3" w:rsidRPr="001F3262" w:rsidTr="00D60EFB">
        <w:tc>
          <w:tcPr>
            <w:tcW w:w="2518" w:type="dxa"/>
          </w:tcPr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26.10.</w:t>
            </w:r>
          </w:p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14.00</w:t>
            </w:r>
          </w:p>
          <w:p w:rsidR="009723E3" w:rsidRPr="001F3262" w:rsidRDefault="009723E3" w:rsidP="00D60EFB">
            <w:pPr>
              <w:jc w:val="center"/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ГНМЦ</w:t>
            </w:r>
          </w:p>
        </w:tc>
        <w:tc>
          <w:tcPr>
            <w:tcW w:w="7053" w:type="dxa"/>
          </w:tcPr>
          <w:p w:rsidR="009723E3" w:rsidRPr="001F3262" w:rsidRDefault="009723E3" w:rsidP="00D60EFB">
            <w:pPr>
              <w:rPr>
                <w:sz w:val="24"/>
                <w:szCs w:val="24"/>
              </w:rPr>
            </w:pPr>
            <w:r w:rsidRPr="001F3262">
              <w:rPr>
                <w:sz w:val="24"/>
                <w:szCs w:val="24"/>
              </w:rPr>
              <w:t>УЧРЕЖДЕНИЯ ДОПОЛНИТЕЛЬНОГО ОБРАЗОВАНИЯ</w:t>
            </w:r>
          </w:p>
        </w:tc>
      </w:tr>
    </w:tbl>
    <w:p w:rsidR="009723E3" w:rsidRPr="001F3262" w:rsidRDefault="009723E3" w:rsidP="00F22DBA">
      <w:pPr>
        <w:pStyle w:val="ab"/>
        <w:numPr>
          <w:ilvl w:val="0"/>
          <w:numId w:val="43"/>
        </w:numPr>
        <w:rPr>
          <w:sz w:val="24"/>
          <w:szCs w:val="24"/>
        </w:rPr>
      </w:pPr>
      <w:r w:rsidRPr="001F3262">
        <w:rPr>
          <w:sz w:val="24"/>
          <w:szCs w:val="24"/>
        </w:rPr>
        <w:t>При себе иметь ОБЯЗАТЕЛЬНО ноутбук.</w:t>
      </w:r>
    </w:p>
    <w:p w:rsidR="008B46A4" w:rsidRPr="001F3262" w:rsidRDefault="008B46A4" w:rsidP="0022016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6A4" w:rsidRPr="001F3262" w:rsidSect="008D372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4D" w:rsidRDefault="00DE654D" w:rsidP="00B9272C">
      <w:r>
        <w:separator/>
      </w:r>
    </w:p>
  </w:endnote>
  <w:endnote w:type="continuationSeparator" w:id="0">
    <w:p w:rsidR="00DE654D" w:rsidRDefault="00DE654D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821"/>
      <w:docPartObj>
        <w:docPartGallery w:val="Page Numbers (Bottom of Page)"/>
        <w:docPartUnique/>
      </w:docPartObj>
    </w:sdtPr>
    <w:sdtEndPr/>
    <w:sdtContent>
      <w:p w:rsidR="00D60EFB" w:rsidRDefault="00DE65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EFB" w:rsidRDefault="00D60E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4D" w:rsidRDefault="00DE654D" w:rsidP="00B9272C">
      <w:r>
        <w:separator/>
      </w:r>
    </w:p>
  </w:footnote>
  <w:footnote w:type="continuationSeparator" w:id="0">
    <w:p w:rsidR="00DE654D" w:rsidRDefault="00DE654D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DB4"/>
    <w:multiLevelType w:val="hybridMultilevel"/>
    <w:tmpl w:val="790A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FEF"/>
    <w:multiLevelType w:val="hybridMultilevel"/>
    <w:tmpl w:val="9AF8CA54"/>
    <w:lvl w:ilvl="0" w:tplc="BA62D9CA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E3C"/>
    <w:multiLevelType w:val="hybridMultilevel"/>
    <w:tmpl w:val="E134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041"/>
    <w:multiLevelType w:val="hybridMultilevel"/>
    <w:tmpl w:val="E44E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31A26"/>
    <w:multiLevelType w:val="hybridMultilevel"/>
    <w:tmpl w:val="54942A54"/>
    <w:lvl w:ilvl="0" w:tplc="3B28CF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5BF"/>
    <w:multiLevelType w:val="hybridMultilevel"/>
    <w:tmpl w:val="DEDA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71E2A"/>
    <w:multiLevelType w:val="multilevel"/>
    <w:tmpl w:val="D96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D483D"/>
    <w:multiLevelType w:val="hybridMultilevel"/>
    <w:tmpl w:val="40404A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8C6E75"/>
    <w:multiLevelType w:val="hybridMultilevel"/>
    <w:tmpl w:val="8B4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563E8"/>
    <w:multiLevelType w:val="multilevel"/>
    <w:tmpl w:val="281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A3B06"/>
    <w:multiLevelType w:val="hybridMultilevel"/>
    <w:tmpl w:val="F8A0A8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4835D68"/>
    <w:multiLevelType w:val="multilevel"/>
    <w:tmpl w:val="44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35C11"/>
    <w:multiLevelType w:val="hybridMultilevel"/>
    <w:tmpl w:val="6EE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01962"/>
    <w:multiLevelType w:val="hybridMultilevel"/>
    <w:tmpl w:val="101A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23586"/>
    <w:multiLevelType w:val="hybridMultilevel"/>
    <w:tmpl w:val="ED685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1A5339"/>
    <w:multiLevelType w:val="hybridMultilevel"/>
    <w:tmpl w:val="FBA0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34E79"/>
    <w:multiLevelType w:val="hybridMultilevel"/>
    <w:tmpl w:val="730A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72B60"/>
    <w:multiLevelType w:val="hybridMultilevel"/>
    <w:tmpl w:val="880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44A49"/>
    <w:multiLevelType w:val="hybridMultilevel"/>
    <w:tmpl w:val="9EFA60E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B2830"/>
    <w:multiLevelType w:val="hybridMultilevel"/>
    <w:tmpl w:val="C2D606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4192BE0"/>
    <w:multiLevelType w:val="hybridMultilevel"/>
    <w:tmpl w:val="33DE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25D95"/>
    <w:multiLevelType w:val="hybridMultilevel"/>
    <w:tmpl w:val="87F6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7286"/>
    <w:multiLevelType w:val="hybridMultilevel"/>
    <w:tmpl w:val="BD0C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51190"/>
    <w:multiLevelType w:val="multilevel"/>
    <w:tmpl w:val="FF90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D15C2"/>
    <w:multiLevelType w:val="hybridMultilevel"/>
    <w:tmpl w:val="7BB8D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F735E3"/>
    <w:multiLevelType w:val="hybridMultilevel"/>
    <w:tmpl w:val="51D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7650D"/>
    <w:multiLevelType w:val="hybridMultilevel"/>
    <w:tmpl w:val="E346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4046F"/>
    <w:multiLevelType w:val="multilevel"/>
    <w:tmpl w:val="884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464A8A"/>
    <w:multiLevelType w:val="multilevel"/>
    <w:tmpl w:val="860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632702"/>
    <w:multiLevelType w:val="multilevel"/>
    <w:tmpl w:val="F8C2D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6F7B8C"/>
    <w:multiLevelType w:val="multilevel"/>
    <w:tmpl w:val="E05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6F6F8A"/>
    <w:multiLevelType w:val="hybridMultilevel"/>
    <w:tmpl w:val="F494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540D8"/>
    <w:multiLevelType w:val="multilevel"/>
    <w:tmpl w:val="DCD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157F2"/>
    <w:multiLevelType w:val="hybridMultilevel"/>
    <w:tmpl w:val="4558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D2C01"/>
    <w:multiLevelType w:val="hybridMultilevel"/>
    <w:tmpl w:val="93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B616E"/>
    <w:multiLevelType w:val="hybridMultilevel"/>
    <w:tmpl w:val="F71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B3B16"/>
    <w:multiLevelType w:val="hybridMultilevel"/>
    <w:tmpl w:val="A572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26B12"/>
    <w:multiLevelType w:val="hybridMultilevel"/>
    <w:tmpl w:val="97F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274C1"/>
    <w:multiLevelType w:val="hybridMultilevel"/>
    <w:tmpl w:val="EB547C3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1">
    <w:nsid w:val="783C78EE"/>
    <w:multiLevelType w:val="hybridMultilevel"/>
    <w:tmpl w:val="EF121C52"/>
    <w:lvl w:ilvl="0" w:tplc="E6FA84A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22BB1"/>
    <w:multiLevelType w:val="hybridMultilevel"/>
    <w:tmpl w:val="C19A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35719"/>
    <w:multiLevelType w:val="hybridMultilevel"/>
    <w:tmpl w:val="76C85C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B2913"/>
    <w:multiLevelType w:val="multilevel"/>
    <w:tmpl w:val="D81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3"/>
  </w:num>
  <w:num w:numId="3">
    <w:abstractNumId w:val="18"/>
  </w:num>
  <w:num w:numId="4">
    <w:abstractNumId w:val="26"/>
  </w:num>
  <w:num w:numId="5">
    <w:abstractNumId w:val="10"/>
  </w:num>
  <w:num w:numId="6">
    <w:abstractNumId w:val="40"/>
  </w:num>
  <w:num w:numId="7">
    <w:abstractNumId w:val="23"/>
  </w:num>
  <w:num w:numId="8">
    <w:abstractNumId w:val="8"/>
  </w:num>
  <w:num w:numId="9">
    <w:abstractNumId w:val="5"/>
  </w:num>
  <w:num w:numId="10">
    <w:abstractNumId w:val="32"/>
  </w:num>
  <w:num w:numId="11">
    <w:abstractNumId w:val="19"/>
  </w:num>
  <w:num w:numId="12">
    <w:abstractNumId w:val="14"/>
  </w:num>
  <w:num w:numId="13">
    <w:abstractNumId w:val="13"/>
  </w:num>
  <w:num w:numId="14">
    <w:abstractNumId w:val="25"/>
  </w:num>
  <w:num w:numId="15">
    <w:abstractNumId w:val="27"/>
  </w:num>
  <w:num w:numId="16">
    <w:abstractNumId w:val="39"/>
  </w:num>
  <w:num w:numId="17">
    <w:abstractNumId w:val="30"/>
  </w:num>
  <w:num w:numId="18">
    <w:abstractNumId w:val="7"/>
  </w:num>
  <w:num w:numId="19">
    <w:abstractNumId w:val="21"/>
  </w:num>
  <w:num w:numId="20">
    <w:abstractNumId w:val="20"/>
  </w:num>
  <w:num w:numId="21">
    <w:abstractNumId w:val="34"/>
  </w:num>
  <w:num w:numId="22">
    <w:abstractNumId w:val="12"/>
  </w:num>
  <w:num w:numId="23">
    <w:abstractNumId w:val="3"/>
  </w:num>
  <w:num w:numId="24">
    <w:abstractNumId w:val="16"/>
  </w:num>
  <w:num w:numId="25">
    <w:abstractNumId w:val="15"/>
  </w:num>
  <w:num w:numId="26">
    <w:abstractNumId w:val="33"/>
  </w:num>
  <w:num w:numId="27">
    <w:abstractNumId w:val="11"/>
  </w:num>
  <w:num w:numId="28">
    <w:abstractNumId w:val="9"/>
  </w:num>
  <w:num w:numId="29">
    <w:abstractNumId w:val="44"/>
  </w:num>
  <w:num w:numId="30">
    <w:abstractNumId w:val="31"/>
  </w:num>
  <w:num w:numId="31">
    <w:abstractNumId w:val="29"/>
  </w:num>
  <w:num w:numId="32">
    <w:abstractNumId w:val="24"/>
  </w:num>
  <w:num w:numId="33">
    <w:abstractNumId w:val="4"/>
  </w:num>
  <w:num w:numId="34">
    <w:abstractNumId w:val="1"/>
  </w:num>
  <w:num w:numId="35">
    <w:abstractNumId w:val="17"/>
  </w:num>
  <w:num w:numId="36">
    <w:abstractNumId w:val="0"/>
  </w:num>
  <w:num w:numId="37">
    <w:abstractNumId w:val="22"/>
  </w:num>
  <w:num w:numId="38">
    <w:abstractNumId w:val="41"/>
  </w:num>
  <w:num w:numId="39">
    <w:abstractNumId w:val="38"/>
  </w:num>
  <w:num w:numId="40">
    <w:abstractNumId w:val="36"/>
  </w:num>
  <w:num w:numId="41">
    <w:abstractNumId w:val="28"/>
  </w:num>
  <w:num w:numId="42">
    <w:abstractNumId w:val="6"/>
  </w:num>
  <w:num w:numId="43">
    <w:abstractNumId w:val="35"/>
  </w:num>
  <w:num w:numId="44">
    <w:abstractNumId w:val="37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3"/>
    <w:rsid w:val="000001F2"/>
    <w:rsid w:val="000062D5"/>
    <w:rsid w:val="0000716F"/>
    <w:rsid w:val="00010607"/>
    <w:rsid w:val="000109AF"/>
    <w:rsid w:val="000110D3"/>
    <w:rsid w:val="00011CF8"/>
    <w:rsid w:val="000127F2"/>
    <w:rsid w:val="00020FED"/>
    <w:rsid w:val="00022999"/>
    <w:rsid w:val="0003066F"/>
    <w:rsid w:val="00031621"/>
    <w:rsid w:val="00033844"/>
    <w:rsid w:val="00034745"/>
    <w:rsid w:val="00035C31"/>
    <w:rsid w:val="00035E36"/>
    <w:rsid w:val="00036294"/>
    <w:rsid w:val="000430AA"/>
    <w:rsid w:val="0004329B"/>
    <w:rsid w:val="00044176"/>
    <w:rsid w:val="00044BF5"/>
    <w:rsid w:val="00045180"/>
    <w:rsid w:val="0004640C"/>
    <w:rsid w:val="0004642E"/>
    <w:rsid w:val="00047651"/>
    <w:rsid w:val="00050E7A"/>
    <w:rsid w:val="00052E43"/>
    <w:rsid w:val="00054E71"/>
    <w:rsid w:val="0005605C"/>
    <w:rsid w:val="00057A86"/>
    <w:rsid w:val="000607B2"/>
    <w:rsid w:val="0006354C"/>
    <w:rsid w:val="00064C79"/>
    <w:rsid w:val="00065E37"/>
    <w:rsid w:val="000662F5"/>
    <w:rsid w:val="0006737B"/>
    <w:rsid w:val="000675C4"/>
    <w:rsid w:val="00071810"/>
    <w:rsid w:val="0007275C"/>
    <w:rsid w:val="00073A66"/>
    <w:rsid w:val="000750D0"/>
    <w:rsid w:val="00075187"/>
    <w:rsid w:val="00076023"/>
    <w:rsid w:val="00076A62"/>
    <w:rsid w:val="000779C9"/>
    <w:rsid w:val="00081224"/>
    <w:rsid w:val="00082489"/>
    <w:rsid w:val="00083CA2"/>
    <w:rsid w:val="00083D4D"/>
    <w:rsid w:val="00085AD1"/>
    <w:rsid w:val="00087253"/>
    <w:rsid w:val="00093797"/>
    <w:rsid w:val="000948CA"/>
    <w:rsid w:val="0009611D"/>
    <w:rsid w:val="000970F6"/>
    <w:rsid w:val="00097769"/>
    <w:rsid w:val="000A02F1"/>
    <w:rsid w:val="000A1F9A"/>
    <w:rsid w:val="000A61EF"/>
    <w:rsid w:val="000A7F83"/>
    <w:rsid w:val="000B5DDC"/>
    <w:rsid w:val="000C15DF"/>
    <w:rsid w:val="000C28CD"/>
    <w:rsid w:val="000D4CBB"/>
    <w:rsid w:val="000E047C"/>
    <w:rsid w:val="000E163C"/>
    <w:rsid w:val="000E1E8A"/>
    <w:rsid w:val="000E3625"/>
    <w:rsid w:val="000E3ADF"/>
    <w:rsid w:val="000E6F24"/>
    <w:rsid w:val="000E6F80"/>
    <w:rsid w:val="000F0AF4"/>
    <w:rsid w:val="000F126C"/>
    <w:rsid w:val="000F1D34"/>
    <w:rsid w:val="000F2520"/>
    <w:rsid w:val="000F2E3A"/>
    <w:rsid w:val="000F4F73"/>
    <w:rsid w:val="000F534E"/>
    <w:rsid w:val="000F55A2"/>
    <w:rsid w:val="000F5FCD"/>
    <w:rsid w:val="000F7F47"/>
    <w:rsid w:val="00100A55"/>
    <w:rsid w:val="00103455"/>
    <w:rsid w:val="00105E33"/>
    <w:rsid w:val="00110E19"/>
    <w:rsid w:val="00112E88"/>
    <w:rsid w:val="00113241"/>
    <w:rsid w:val="0011493C"/>
    <w:rsid w:val="00115D76"/>
    <w:rsid w:val="00116C1C"/>
    <w:rsid w:val="00120E04"/>
    <w:rsid w:val="00121376"/>
    <w:rsid w:val="001217C8"/>
    <w:rsid w:val="00122997"/>
    <w:rsid w:val="00124B82"/>
    <w:rsid w:val="0013209F"/>
    <w:rsid w:val="0013592D"/>
    <w:rsid w:val="00136037"/>
    <w:rsid w:val="00137D63"/>
    <w:rsid w:val="00140068"/>
    <w:rsid w:val="001413B0"/>
    <w:rsid w:val="0014167D"/>
    <w:rsid w:val="00142E97"/>
    <w:rsid w:val="001431ED"/>
    <w:rsid w:val="00144AB2"/>
    <w:rsid w:val="00146B6D"/>
    <w:rsid w:val="00147C6D"/>
    <w:rsid w:val="001536B8"/>
    <w:rsid w:val="00153C1E"/>
    <w:rsid w:val="00160F8A"/>
    <w:rsid w:val="0016342F"/>
    <w:rsid w:val="00165A1E"/>
    <w:rsid w:val="001706F4"/>
    <w:rsid w:val="00171C6A"/>
    <w:rsid w:val="0017480D"/>
    <w:rsid w:val="00177F9F"/>
    <w:rsid w:val="00180C97"/>
    <w:rsid w:val="00182305"/>
    <w:rsid w:val="0018341C"/>
    <w:rsid w:val="00184C48"/>
    <w:rsid w:val="001870EA"/>
    <w:rsid w:val="00190823"/>
    <w:rsid w:val="001915D8"/>
    <w:rsid w:val="001923C5"/>
    <w:rsid w:val="00192719"/>
    <w:rsid w:val="00193F04"/>
    <w:rsid w:val="00194592"/>
    <w:rsid w:val="001951B9"/>
    <w:rsid w:val="00195960"/>
    <w:rsid w:val="00195BA2"/>
    <w:rsid w:val="00196AFC"/>
    <w:rsid w:val="001A04A2"/>
    <w:rsid w:val="001A0DA2"/>
    <w:rsid w:val="001A2EFF"/>
    <w:rsid w:val="001A3093"/>
    <w:rsid w:val="001A3E4D"/>
    <w:rsid w:val="001A4B02"/>
    <w:rsid w:val="001A62CB"/>
    <w:rsid w:val="001A77E2"/>
    <w:rsid w:val="001A79FB"/>
    <w:rsid w:val="001B0BCB"/>
    <w:rsid w:val="001B57F6"/>
    <w:rsid w:val="001B6722"/>
    <w:rsid w:val="001C04CB"/>
    <w:rsid w:val="001C16E5"/>
    <w:rsid w:val="001C1E6C"/>
    <w:rsid w:val="001C20CC"/>
    <w:rsid w:val="001C79EB"/>
    <w:rsid w:val="001D078D"/>
    <w:rsid w:val="001D0ABC"/>
    <w:rsid w:val="001D0D65"/>
    <w:rsid w:val="001D0FFD"/>
    <w:rsid w:val="001D283A"/>
    <w:rsid w:val="001D2988"/>
    <w:rsid w:val="001E0ACD"/>
    <w:rsid w:val="001E1EA7"/>
    <w:rsid w:val="001E2531"/>
    <w:rsid w:val="001E2C2E"/>
    <w:rsid w:val="001E686D"/>
    <w:rsid w:val="001E7CD9"/>
    <w:rsid w:val="001F0621"/>
    <w:rsid w:val="001F0900"/>
    <w:rsid w:val="001F0A25"/>
    <w:rsid w:val="001F2B26"/>
    <w:rsid w:val="001F3262"/>
    <w:rsid w:val="001F4D00"/>
    <w:rsid w:val="001F5500"/>
    <w:rsid w:val="001F618A"/>
    <w:rsid w:val="00201714"/>
    <w:rsid w:val="00202DE1"/>
    <w:rsid w:val="00204D01"/>
    <w:rsid w:val="002071AD"/>
    <w:rsid w:val="002103B4"/>
    <w:rsid w:val="002113CA"/>
    <w:rsid w:val="00211A74"/>
    <w:rsid w:val="00217197"/>
    <w:rsid w:val="0022016B"/>
    <w:rsid w:val="002202FB"/>
    <w:rsid w:val="00222F9C"/>
    <w:rsid w:val="00226ADB"/>
    <w:rsid w:val="0023570C"/>
    <w:rsid w:val="00236623"/>
    <w:rsid w:val="0023791C"/>
    <w:rsid w:val="0024071F"/>
    <w:rsid w:val="00243078"/>
    <w:rsid w:val="002463EC"/>
    <w:rsid w:val="0024671F"/>
    <w:rsid w:val="00246BBC"/>
    <w:rsid w:val="0024791F"/>
    <w:rsid w:val="0025102D"/>
    <w:rsid w:val="002518C0"/>
    <w:rsid w:val="002602D3"/>
    <w:rsid w:val="0026411E"/>
    <w:rsid w:val="00267AE0"/>
    <w:rsid w:val="00270561"/>
    <w:rsid w:val="002706B4"/>
    <w:rsid w:val="00272385"/>
    <w:rsid w:val="00273ADF"/>
    <w:rsid w:val="00274900"/>
    <w:rsid w:val="0027696A"/>
    <w:rsid w:val="0028009E"/>
    <w:rsid w:val="002860BB"/>
    <w:rsid w:val="00287D3D"/>
    <w:rsid w:val="00290DB6"/>
    <w:rsid w:val="002923E4"/>
    <w:rsid w:val="00294504"/>
    <w:rsid w:val="00296988"/>
    <w:rsid w:val="00296A5E"/>
    <w:rsid w:val="0029712B"/>
    <w:rsid w:val="002A02F5"/>
    <w:rsid w:val="002A42F7"/>
    <w:rsid w:val="002A4B67"/>
    <w:rsid w:val="002A5FC5"/>
    <w:rsid w:val="002A77B7"/>
    <w:rsid w:val="002B1A12"/>
    <w:rsid w:val="002B1C79"/>
    <w:rsid w:val="002B1C8F"/>
    <w:rsid w:val="002B33A4"/>
    <w:rsid w:val="002B34D9"/>
    <w:rsid w:val="002B5C4A"/>
    <w:rsid w:val="002B6DEE"/>
    <w:rsid w:val="002C03F6"/>
    <w:rsid w:val="002C4396"/>
    <w:rsid w:val="002C519E"/>
    <w:rsid w:val="002C6A9A"/>
    <w:rsid w:val="002C7BCC"/>
    <w:rsid w:val="002D0985"/>
    <w:rsid w:val="002D2914"/>
    <w:rsid w:val="002D2FA3"/>
    <w:rsid w:val="002D30EB"/>
    <w:rsid w:val="002D6551"/>
    <w:rsid w:val="002D6CB7"/>
    <w:rsid w:val="002E356F"/>
    <w:rsid w:val="002E706B"/>
    <w:rsid w:val="002E70F4"/>
    <w:rsid w:val="002F0681"/>
    <w:rsid w:val="002F498E"/>
    <w:rsid w:val="002F6FF6"/>
    <w:rsid w:val="00303E4F"/>
    <w:rsid w:val="003060FB"/>
    <w:rsid w:val="00307796"/>
    <w:rsid w:val="003078DB"/>
    <w:rsid w:val="00310C7A"/>
    <w:rsid w:val="0031114A"/>
    <w:rsid w:val="0031202F"/>
    <w:rsid w:val="00313CB8"/>
    <w:rsid w:val="00322D8A"/>
    <w:rsid w:val="003240CB"/>
    <w:rsid w:val="003268B1"/>
    <w:rsid w:val="00327695"/>
    <w:rsid w:val="0033266D"/>
    <w:rsid w:val="003348B9"/>
    <w:rsid w:val="00340263"/>
    <w:rsid w:val="00340BA9"/>
    <w:rsid w:val="00340EE5"/>
    <w:rsid w:val="0034234E"/>
    <w:rsid w:val="00346158"/>
    <w:rsid w:val="00346DB3"/>
    <w:rsid w:val="00347667"/>
    <w:rsid w:val="00347769"/>
    <w:rsid w:val="003522D7"/>
    <w:rsid w:val="00352429"/>
    <w:rsid w:val="00352776"/>
    <w:rsid w:val="00352E9F"/>
    <w:rsid w:val="00353C97"/>
    <w:rsid w:val="003567CA"/>
    <w:rsid w:val="0035685C"/>
    <w:rsid w:val="003578D4"/>
    <w:rsid w:val="003609AA"/>
    <w:rsid w:val="00361599"/>
    <w:rsid w:val="00361735"/>
    <w:rsid w:val="003664F5"/>
    <w:rsid w:val="003725A2"/>
    <w:rsid w:val="00374A84"/>
    <w:rsid w:val="00375F2E"/>
    <w:rsid w:val="003770B2"/>
    <w:rsid w:val="003802FF"/>
    <w:rsid w:val="00381D42"/>
    <w:rsid w:val="00383119"/>
    <w:rsid w:val="00387015"/>
    <w:rsid w:val="003914BF"/>
    <w:rsid w:val="0039150C"/>
    <w:rsid w:val="00392B63"/>
    <w:rsid w:val="0039325F"/>
    <w:rsid w:val="0039465F"/>
    <w:rsid w:val="0039581F"/>
    <w:rsid w:val="00397BEF"/>
    <w:rsid w:val="003A5B60"/>
    <w:rsid w:val="003A5FC5"/>
    <w:rsid w:val="003A6E98"/>
    <w:rsid w:val="003B0219"/>
    <w:rsid w:val="003B4A28"/>
    <w:rsid w:val="003B5988"/>
    <w:rsid w:val="003B5F29"/>
    <w:rsid w:val="003C0C4F"/>
    <w:rsid w:val="003C0FE0"/>
    <w:rsid w:val="003C11E2"/>
    <w:rsid w:val="003C158B"/>
    <w:rsid w:val="003C2F1F"/>
    <w:rsid w:val="003C683E"/>
    <w:rsid w:val="003D4053"/>
    <w:rsid w:val="003D48FD"/>
    <w:rsid w:val="003D503E"/>
    <w:rsid w:val="003E29A9"/>
    <w:rsid w:val="003E4028"/>
    <w:rsid w:val="003E43AF"/>
    <w:rsid w:val="003E6CA4"/>
    <w:rsid w:val="003F1EF2"/>
    <w:rsid w:val="003F27D8"/>
    <w:rsid w:val="003F4A05"/>
    <w:rsid w:val="00400082"/>
    <w:rsid w:val="004011FD"/>
    <w:rsid w:val="00401F6E"/>
    <w:rsid w:val="00402F05"/>
    <w:rsid w:val="00410BC3"/>
    <w:rsid w:val="0041115B"/>
    <w:rsid w:val="004117BA"/>
    <w:rsid w:val="0041634E"/>
    <w:rsid w:val="0042624C"/>
    <w:rsid w:val="00427C51"/>
    <w:rsid w:val="004307A5"/>
    <w:rsid w:val="004307E3"/>
    <w:rsid w:val="0043337C"/>
    <w:rsid w:val="00433DA3"/>
    <w:rsid w:val="00434C56"/>
    <w:rsid w:val="00435C33"/>
    <w:rsid w:val="00437662"/>
    <w:rsid w:val="004408C4"/>
    <w:rsid w:val="0044194F"/>
    <w:rsid w:val="004437AA"/>
    <w:rsid w:val="004543D9"/>
    <w:rsid w:val="00454E8A"/>
    <w:rsid w:val="00455708"/>
    <w:rsid w:val="0045704B"/>
    <w:rsid w:val="004572F0"/>
    <w:rsid w:val="00460D56"/>
    <w:rsid w:val="0046180A"/>
    <w:rsid w:val="0046408F"/>
    <w:rsid w:val="0046432F"/>
    <w:rsid w:val="00464530"/>
    <w:rsid w:val="00465B74"/>
    <w:rsid w:val="0046633C"/>
    <w:rsid w:val="0046796F"/>
    <w:rsid w:val="004701DF"/>
    <w:rsid w:val="00475B4F"/>
    <w:rsid w:val="00476B64"/>
    <w:rsid w:val="0048408B"/>
    <w:rsid w:val="00486745"/>
    <w:rsid w:val="00487BDA"/>
    <w:rsid w:val="00490184"/>
    <w:rsid w:val="00490A34"/>
    <w:rsid w:val="004911C5"/>
    <w:rsid w:val="00493BB7"/>
    <w:rsid w:val="0049439A"/>
    <w:rsid w:val="0049664C"/>
    <w:rsid w:val="004968DC"/>
    <w:rsid w:val="004A10B8"/>
    <w:rsid w:val="004A127F"/>
    <w:rsid w:val="004A18E9"/>
    <w:rsid w:val="004A1CD3"/>
    <w:rsid w:val="004A366A"/>
    <w:rsid w:val="004A4923"/>
    <w:rsid w:val="004A5497"/>
    <w:rsid w:val="004A7418"/>
    <w:rsid w:val="004B08C0"/>
    <w:rsid w:val="004B1E4B"/>
    <w:rsid w:val="004B1F66"/>
    <w:rsid w:val="004B26B0"/>
    <w:rsid w:val="004B4B02"/>
    <w:rsid w:val="004C2B18"/>
    <w:rsid w:val="004C73C2"/>
    <w:rsid w:val="004D0FD6"/>
    <w:rsid w:val="004D27DD"/>
    <w:rsid w:val="004D65AF"/>
    <w:rsid w:val="004D7E9A"/>
    <w:rsid w:val="004E14A1"/>
    <w:rsid w:val="004E53CE"/>
    <w:rsid w:val="004E6F7F"/>
    <w:rsid w:val="004F080A"/>
    <w:rsid w:val="004F0DC4"/>
    <w:rsid w:val="004F1BCE"/>
    <w:rsid w:val="004F1F1B"/>
    <w:rsid w:val="004F407D"/>
    <w:rsid w:val="004F5C88"/>
    <w:rsid w:val="004F5FF2"/>
    <w:rsid w:val="004F6061"/>
    <w:rsid w:val="004F6521"/>
    <w:rsid w:val="00502384"/>
    <w:rsid w:val="00510C50"/>
    <w:rsid w:val="0051109A"/>
    <w:rsid w:val="005143CB"/>
    <w:rsid w:val="00515659"/>
    <w:rsid w:val="0052356A"/>
    <w:rsid w:val="005236C8"/>
    <w:rsid w:val="00523ADE"/>
    <w:rsid w:val="005242B5"/>
    <w:rsid w:val="005310C7"/>
    <w:rsid w:val="00531163"/>
    <w:rsid w:val="005358E4"/>
    <w:rsid w:val="005364AA"/>
    <w:rsid w:val="00541ECA"/>
    <w:rsid w:val="00545322"/>
    <w:rsid w:val="005519CD"/>
    <w:rsid w:val="00553372"/>
    <w:rsid w:val="00553723"/>
    <w:rsid w:val="005553B7"/>
    <w:rsid w:val="00555451"/>
    <w:rsid w:val="00556511"/>
    <w:rsid w:val="00557566"/>
    <w:rsid w:val="00557685"/>
    <w:rsid w:val="00560040"/>
    <w:rsid w:val="00560079"/>
    <w:rsid w:val="00562781"/>
    <w:rsid w:val="005629C3"/>
    <w:rsid w:val="00565F74"/>
    <w:rsid w:val="0057149A"/>
    <w:rsid w:val="00571A40"/>
    <w:rsid w:val="00572FE5"/>
    <w:rsid w:val="005732CF"/>
    <w:rsid w:val="005761CD"/>
    <w:rsid w:val="00577ACF"/>
    <w:rsid w:val="00580233"/>
    <w:rsid w:val="005830F5"/>
    <w:rsid w:val="005853B4"/>
    <w:rsid w:val="0058641D"/>
    <w:rsid w:val="0058659C"/>
    <w:rsid w:val="00591C86"/>
    <w:rsid w:val="00592598"/>
    <w:rsid w:val="005929F5"/>
    <w:rsid w:val="005944ED"/>
    <w:rsid w:val="00594BD5"/>
    <w:rsid w:val="00596BFA"/>
    <w:rsid w:val="0059707A"/>
    <w:rsid w:val="00597653"/>
    <w:rsid w:val="005A2F99"/>
    <w:rsid w:val="005A387A"/>
    <w:rsid w:val="005B009A"/>
    <w:rsid w:val="005B04EE"/>
    <w:rsid w:val="005B0DC3"/>
    <w:rsid w:val="005B4C69"/>
    <w:rsid w:val="005B5463"/>
    <w:rsid w:val="005B6425"/>
    <w:rsid w:val="005B6D18"/>
    <w:rsid w:val="005C01C1"/>
    <w:rsid w:val="005C272B"/>
    <w:rsid w:val="005C3C38"/>
    <w:rsid w:val="005C478C"/>
    <w:rsid w:val="005C6B81"/>
    <w:rsid w:val="005D0B37"/>
    <w:rsid w:val="005D11CB"/>
    <w:rsid w:val="005D1440"/>
    <w:rsid w:val="005D31A1"/>
    <w:rsid w:val="005D668E"/>
    <w:rsid w:val="005D67AD"/>
    <w:rsid w:val="005D7972"/>
    <w:rsid w:val="005E6381"/>
    <w:rsid w:val="005E7350"/>
    <w:rsid w:val="005E76DD"/>
    <w:rsid w:val="005F0106"/>
    <w:rsid w:val="005F1959"/>
    <w:rsid w:val="005F1B74"/>
    <w:rsid w:val="005F1E58"/>
    <w:rsid w:val="006004A6"/>
    <w:rsid w:val="0060466E"/>
    <w:rsid w:val="00611878"/>
    <w:rsid w:val="00612984"/>
    <w:rsid w:val="00613A06"/>
    <w:rsid w:val="0061517A"/>
    <w:rsid w:val="00621256"/>
    <w:rsid w:val="0062232E"/>
    <w:rsid w:val="006225E2"/>
    <w:rsid w:val="00622621"/>
    <w:rsid w:val="00623753"/>
    <w:rsid w:val="006244E6"/>
    <w:rsid w:val="0062762A"/>
    <w:rsid w:val="0063091F"/>
    <w:rsid w:val="006328BA"/>
    <w:rsid w:val="006331A3"/>
    <w:rsid w:val="00635712"/>
    <w:rsid w:val="00640981"/>
    <w:rsid w:val="00640D41"/>
    <w:rsid w:val="00641F70"/>
    <w:rsid w:val="00651820"/>
    <w:rsid w:val="00653C2F"/>
    <w:rsid w:val="00655F01"/>
    <w:rsid w:val="00655F61"/>
    <w:rsid w:val="006567D1"/>
    <w:rsid w:val="006604FD"/>
    <w:rsid w:val="006611D5"/>
    <w:rsid w:val="00665BD9"/>
    <w:rsid w:val="00666652"/>
    <w:rsid w:val="00674F90"/>
    <w:rsid w:val="00675211"/>
    <w:rsid w:val="006767A7"/>
    <w:rsid w:val="0068037E"/>
    <w:rsid w:val="006826F9"/>
    <w:rsid w:val="0068670B"/>
    <w:rsid w:val="0069021B"/>
    <w:rsid w:val="006934C3"/>
    <w:rsid w:val="006937BB"/>
    <w:rsid w:val="00697D23"/>
    <w:rsid w:val="006A2A1C"/>
    <w:rsid w:val="006A365D"/>
    <w:rsid w:val="006A3872"/>
    <w:rsid w:val="006A4459"/>
    <w:rsid w:val="006A44AD"/>
    <w:rsid w:val="006B0643"/>
    <w:rsid w:val="006B108D"/>
    <w:rsid w:val="006B2265"/>
    <w:rsid w:val="006B264F"/>
    <w:rsid w:val="006B38B4"/>
    <w:rsid w:val="006B458B"/>
    <w:rsid w:val="006B59C1"/>
    <w:rsid w:val="006C1B62"/>
    <w:rsid w:val="006C1CCC"/>
    <w:rsid w:val="006C2FAA"/>
    <w:rsid w:val="006C36A7"/>
    <w:rsid w:val="006C50FB"/>
    <w:rsid w:val="006D1AE3"/>
    <w:rsid w:val="006D6F28"/>
    <w:rsid w:val="006D74F2"/>
    <w:rsid w:val="006D7679"/>
    <w:rsid w:val="006E25DA"/>
    <w:rsid w:val="006E42C2"/>
    <w:rsid w:val="006E5447"/>
    <w:rsid w:val="006E71AC"/>
    <w:rsid w:val="006F346C"/>
    <w:rsid w:val="006F415A"/>
    <w:rsid w:val="006F4A0E"/>
    <w:rsid w:val="006F6924"/>
    <w:rsid w:val="006F7E02"/>
    <w:rsid w:val="007001B2"/>
    <w:rsid w:val="00700F4C"/>
    <w:rsid w:val="00704997"/>
    <w:rsid w:val="00704CAF"/>
    <w:rsid w:val="00704E05"/>
    <w:rsid w:val="0070505E"/>
    <w:rsid w:val="00707188"/>
    <w:rsid w:val="00720636"/>
    <w:rsid w:val="007208F8"/>
    <w:rsid w:val="007314EA"/>
    <w:rsid w:val="007315EA"/>
    <w:rsid w:val="00734244"/>
    <w:rsid w:val="0073599E"/>
    <w:rsid w:val="00741D9F"/>
    <w:rsid w:val="00742BAF"/>
    <w:rsid w:val="00743600"/>
    <w:rsid w:val="00743EE5"/>
    <w:rsid w:val="0074445C"/>
    <w:rsid w:val="007513A1"/>
    <w:rsid w:val="0075481E"/>
    <w:rsid w:val="0076271C"/>
    <w:rsid w:val="007641FE"/>
    <w:rsid w:val="007658C2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80DB4"/>
    <w:rsid w:val="00782195"/>
    <w:rsid w:val="007829EB"/>
    <w:rsid w:val="00783112"/>
    <w:rsid w:val="00783F6F"/>
    <w:rsid w:val="007925BF"/>
    <w:rsid w:val="007978AE"/>
    <w:rsid w:val="00797ACF"/>
    <w:rsid w:val="007A0B35"/>
    <w:rsid w:val="007A1A50"/>
    <w:rsid w:val="007A20FA"/>
    <w:rsid w:val="007A2E0A"/>
    <w:rsid w:val="007A35C6"/>
    <w:rsid w:val="007A37B0"/>
    <w:rsid w:val="007A56C7"/>
    <w:rsid w:val="007A68F4"/>
    <w:rsid w:val="007A7F76"/>
    <w:rsid w:val="007B0BE0"/>
    <w:rsid w:val="007B1235"/>
    <w:rsid w:val="007B2361"/>
    <w:rsid w:val="007B30E4"/>
    <w:rsid w:val="007B47B8"/>
    <w:rsid w:val="007B63EE"/>
    <w:rsid w:val="007B7B7E"/>
    <w:rsid w:val="007C08A6"/>
    <w:rsid w:val="007C0D69"/>
    <w:rsid w:val="007C1AB3"/>
    <w:rsid w:val="007C1C02"/>
    <w:rsid w:val="007C2190"/>
    <w:rsid w:val="007C2769"/>
    <w:rsid w:val="007C3128"/>
    <w:rsid w:val="007C456B"/>
    <w:rsid w:val="007C6EE6"/>
    <w:rsid w:val="007D0C58"/>
    <w:rsid w:val="007D1D21"/>
    <w:rsid w:val="007D1ED5"/>
    <w:rsid w:val="007E01A8"/>
    <w:rsid w:val="007E2E7D"/>
    <w:rsid w:val="007E6265"/>
    <w:rsid w:val="007E75A8"/>
    <w:rsid w:val="007F0BF3"/>
    <w:rsid w:val="007F160C"/>
    <w:rsid w:val="007F231F"/>
    <w:rsid w:val="007F6A96"/>
    <w:rsid w:val="00802B29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5165"/>
    <w:rsid w:val="008161BA"/>
    <w:rsid w:val="0081661A"/>
    <w:rsid w:val="008207E7"/>
    <w:rsid w:val="00822206"/>
    <w:rsid w:val="00824B0E"/>
    <w:rsid w:val="00827940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D52"/>
    <w:rsid w:val="008452B1"/>
    <w:rsid w:val="00845A28"/>
    <w:rsid w:val="008465AC"/>
    <w:rsid w:val="008508B6"/>
    <w:rsid w:val="008516DA"/>
    <w:rsid w:val="00851C86"/>
    <w:rsid w:val="00853244"/>
    <w:rsid w:val="00855DF9"/>
    <w:rsid w:val="008562D8"/>
    <w:rsid w:val="008602E1"/>
    <w:rsid w:val="008606C4"/>
    <w:rsid w:val="00862695"/>
    <w:rsid w:val="00862A75"/>
    <w:rsid w:val="0086381C"/>
    <w:rsid w:val="00863B7B"/>
    <w:rsid w:val="00864C1B"/>
    <w:rsid w:val="008674ED"/>
    <w:rsid w:val="00871CED"/>
    <w:rsid w:val="00871DDC"/>
    <w:rsid w:val="00874542"/>
    <w:rsid w:val="00874571"/>
    <w:rsid w:val="0087499A"/>
    <w:rsid w:val="00875555"/>
    <w:rsid w:val="008809DD"/>
    <w:rsid w:val="00882833"/>
    <w:rsid w:val="00884AC3"/>
    <w:rsid w:val="008916E4"/>
    <w:rsid w:val="0089268C"/>
    <w:rsid w:val="008933B5"/>
    <w:rsid w:val="00894477"/>
    <w:rsid w:val="008A1CC4"/>
    <w:rsid w:val="008A1F23"/>
    <w:rsid w:val="008A3526"/>
    <w:rsid w:val="008A3A01"/>
    <w:rsid w:val="008A3D22"/>
    <w:rsid w:val="008B16A2"/>
    <w:rsid w:val="008B201E"/>
    <w:rsid w:val="008B3360"/>
    <w:rsid w:val="008B3939"/>
    <w:rsid w:val="008B46A4"/>
    <w:rsid w:val="008B71E8"/>
    <w:rsid w:val="008B7AFE"/>
    <w:rsid w:val="008C2C3A"/>
    <w:rsid w:val="008C3EF7"/>
    <w:rsid w:val="008C46FD"/>
    <w:rsid w:val="008C4CCD"/>
    <w:rsid w:val="008C5D25"/>
    <w:rsid w:val="008C7792"/>
    <w:rsid w:val="008C7B5D"/>
    <w:rsid w:val="008D3139"/>
    <w:rsid w:val="008D31EB"/>
    <w:rsid w:val="008D372A"/>
    <w:rsid w:val="008D48F4"/>
    <w:rsid w:val="008D4B54"/>
    <w:rsid w:val="008D73A2"/>
    <w:rsid w:val="008D75FB"/>
    <w:rsid w:val="008D7F8C"/>
    <w:rsid w:val="008E0DB0"/>
    <w:rsid w:val="008E28A0"/>
    <w:rsid w:val="008E4E27"/>
    <w:rsid w:val="008E5CE3"/>
    <w:rsid w:val="008E5FB3"/>
    <w:rsid w:val="008E6300"/>
    <w:rsid w:val="008E650B"/>
    <w:rsid w:val="008F0172"/>
    <w:rsid w:val="008F1752"/>
    <w:rsid w:val="008F2A14"/>
    <w:rsid w:val="009001EE"/>
    <w:rsid w:val="00900622"/>
    <w:rsid w:val="00901332"/>
    <w:rsid w:val="00901EBD"/>
    <w:rsid w:val="00902C11"/>
    <w:rsid w:val="00903828"/>
    <w:rsid w:val="0090592C"/>
    <w:rsid w:val="0090693D"/>
    <w:rsid w:val="009101BD"/>
    <w:rsid w:val="0091088B"/>
    <w:rsid w:val="00910AB8"/>
    <w:rsid w:val="00911C93"/>
    <w:rsid w:val="0091221D"/>
    <w:rsid w:val="00913847"/>
    <w:rsid w:val="00914B44"/>
    <w:rsid w:val="00916B19"/>
    <w:rsid w:val="00920596"/>
    <w:rsid w:val="00921581"/>
    <w:rsid w:val="009257BC"/>
    <w:rsid w:val="00926D04"/>
    <w:rsid w:val="009312A9"/>
    <w:rsid w:val="00931361"/>
    <w:rsid w:val="00932141"/>
    <w:rsid w:val="0093559F"/>
    <w:rsid w:val="00935D49"/>
    <w:rsid w:val="0093773A"/>
    <w:rsid w:val="00942DF8"/>
    <w:rsid w:val="00945AFF"/>
    <w:rsid w:val="00952ABF"/>
    <w:rsid w:val="00953DAA"/>
    <w:rsid w:val="009550DD"/>
    <w:rsid w:val="0095694B"/>
    <w:rsid w:val="00957A4C"/>
    <w:rsid w:val="0096179C"/>
    <w:rsid w:val="0096533C"/>
    <w:rsid w:val="00967F25"/>
    <w:rsid w:val="0097011E"/>
    <w:rsid w:val="009714FD"/>
    <w:rsid w:val="009722E6"/>
    <w:rsid w:val="009723E3"/>
    <w:rsid w:val="009736D1"/>
    <w:rsid w:val="00973B7D"/>
    <w:rsid w:val="00981EE1"/>
    <w:rsid w:val="00982008"/>
    <w:rsid w:val="0098298A"/>
    <w:rsid w:val="009836D4"/>
    <w:rsid w:val="009855DB"/>
    <w:rsid w:val="00985A47"/>
    <w:rsid w:val="00991EB9"/>
    <w:rsid w:val="00991EDA"/>
    <w:rsid w:val="00992834"/>
    <w:rsid w:val="00997778"/>
    <w:rsid w:val="009A0767"/>
    <w:rsid w:val="009A40A6"/>
    <w:rsid w:val="009A475E"/>
    <w:rsid w:val="009A5D41"/>
    <w:rsid w:val="009A7D9A"/>
    <w:rsid w:val="009B2217"/>
    <w:rsid w:val="009B24DB"/>
    <w:rsid w:val="009B7222"/>
    <w:rsid w:val="009C04F7"/>
    <w:rsid w:val="009C08C5"/>
    <w:rsid w:val="009C1244"/>
    <w:rsid w:val="009C1E34"/>
    <w:rsid w:val="009C5F56"/>
    <w:rsid w:val="009D506D"/>
    <w:rsid w:val="009D5433"/>
    <w:rsid w:val="009E3B2D"/>
    <w:rsid w:val="009E6077"/>
    <w:rsid w:val="009F2690"/>
    <w:rsid w:val="009F2CBC"/>
    <w:rsid w:val="009F4187"/>
    <w:rsid w:val="009F5A09"/>
    <w:rsid w:val="009F6239"/>
    <w:rsid w:val="009F726B"/>
    <w:rsid w:val="00A01CE3"/>
    <w:rsid w:val="00A02190"/>
    <w:rsid w:val="00A04F30"/>
    <w:rsid w:val="00A07FD4"/>
    <w:rsid w:val="00A10DEF"/>
    <w:rsid w:val="00A12716"/>
    <w:rsid w:val="00A17612"/>
    <w:rsid w:val="00A17B58"/>
    <w:rsid w:val="00A17FFA"/>
    <w:rsid w:val="00A21B84"/>
    <w:rsid w:val="00A2342F"/>
    <w:rsid w:val="00A234F2"/>
    <w:rsid w:val="00A24C47"/>
    <w:rsid w:val="00A24F05"/>
    <w:rsid w:val="00A25A17"/>
    <w:rsid w:val="00A261D1"/>
    <w:rsid w:val="00A338DE"/>
    <w:rsid w:val="00A35F80"/>
    <w:rsid w:val="00A3695D"/>
    <w:rsid w:val="00A37F8C"/>
    <w:rsid w:val="00A40C3F"/>
    <w:rsid w:val="00A41C7F"/>
    <w:rsid w:val="00A44845"/>
    <w:rsid w:val="00A454AE"/>
    <w:rsid w:val="00A45632"/>
    <w:rsid w:val="00A46ACF"/>
    <w:rsid w:val="00A50B37"/>
    <w:rsid w:val="00A522A2"/>
    <w:rsid w:val="00A52CAB"/>
    <w:rsid w:val="00A53859"/>
    <w:rsid w:val="00A53A4B"/>
    <w:rsid w:val="00A541E5"/>
    <w:rsid w:val="00A57688"/>
    <w:rsid w:val="00A60578"/>
    <w:rsid w:val="00A608A2"/>
    <w:rsid w:val="00A6238C"/>
    <w:rsid w:val="00A64F97"/>
    <w:rsid w:val="00A66B9F"/>
    <w:rsid w:val="00A702AD"/>
    <w:rsid w:val="00A74F86"/>
    <w:rsid w:val="00A773B1"/>
    <w:rsid w:val="00A77DCE"/>
    <w:rsid w:val="00A80395"/>
    <w:rsid w:val="00A82141"/>
    <w:rsid w:val="00A83863"/>
    <w:rsid w:val="00A87101"/>
    <w:rsid w:val="00A939F2"/>
    <w:rsid w:val="00A93F96"/>
    <w:rsid w:val="00A94449"/>
    <w:rsid w:val="00AA17F9"/>
    <w:rsid w:val="00AA4C7C"/>
    <w:rsid w:val="00AA5093"/>
    <w:rsid w:val="00AB01D5"/>
    <w:rsid w:val="00AB1424"/>
    <w:rsid w:val="00AB47D5"/>
    <w:rsid w:val="00AB609E"/>
    <w:rsid w:val="00AB72D0"/>
    <w:rsid w:val="00AB78B8"/>
    <w:rsid w:val="00AC0218"/>
    <w:rsid w:val="00AC09D0"/>
    <w:rsid w:val="00AC4364"/>
    <w:rsid w:val="00AC65ED"/>
    <w:rsid w:val="00AC76C7"/>
    <w:rsid w:val="00AD06EB"/>
    <w:rsid w:val="00AD40BB"/>
    <w:rsid w:val="00AE0BBD"/>
    <w:rsid w:val="00AE1A28"/>
    <w:rsid w:val="00AE3217"/>
    <w:rsid w:val="00AE7D70"/>
    <w:rsid w:val="00AF13A2"/>
    <w:rsid w:val="00AF13E4"/>
    <w:rsid w:val="00AF279C"/>
    <w:rsid w:val="00AF38F5"/>
    <w:rsid w:val="00AF7A94"/>
    <w:rsid w:val="00B01ED4"/>
    <w:rsid w:val="00B03E6A"/>
    <w:rsid w:val="00B04420"/>
    <w:rsid w:val="00B05F29"/>
    <w:rsid w:val="00B10775"/>
    <w:rsid w:val="00B12010"/>
    <w:rsid w:val="00B146C7"/>
    <w:rsid w:val="00B150CC"/>
    <w:rsid w:val="00B150D0"/>
    <w:rsid w:val="00B15C6D"/>
    <w:rsid w:val="00B20326"/>
    <w:rsid w:val="00B210C0"/>
    <w:rsid w:val="00B22130"/>
    <w:rsid w:val="00B23E62"/>
    <w:rsid w:val="00B2434E"/>
    <w:rsid w:val="00B30ABA"/>
    <w:rsid w:val="00B33A80"/>
    <w:rsid w:val="00B33E89"/>
    <w:rsid w:val="00B345C9"/>
    <w:rsid w:val="00B34F84"/>
    <w:rsid w:val="00B35966"/>
    <w:rsid w:val="00B359DC"/>
    <w:rsid w:val="00B44B24"/>
    <w:rsid w:val="00B44D86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627E"/>
    <w:rsid w:val="00B571BB"/>
    <w:rsid w:val="00B60871"/>
    <w:rsid w:val="00B610B9"/>
    <w:rsid w:val="00B61841"/>
    <w:rsid w:val="00B62E43"/>
    <w:rsid w:val="00B64BAA"/>
    <w:rsid w:val="00B64C58"/>
    <w:rsid w:val="00B66704"/>
    <w:rsid w:val="00B67CC6"/>
    <w:rsid w:val="00B73FA2"/>
    <w:rsid w:val="00B73FC0"/>
    <w:rsid w:val="00B74FDC"/>
    <w:rsid w:val="00B76D9F"/>
    <w:rsid w:val="00B7730B"/>
    <w:rsid w:val="00B77684"/>
    <w:rsid w:val="00B77CC5"/>
    <w:rsid w:val="00B800F9"/>
    <w:rsid w:val="00B83141"/>
    <w:rsid w:val="00B84200"/>
    <w:rsid w:val="00B876DB"/>
    <w:rsid w:val="00B9272C"/>
    <w:rsid w:val="00B94B17"/>
    <w:rsid w:val="00B94BBC"/>
    <w:rsid w:val="00B96062"/>
    <w:rsid w:val="00B97908"/>
    <w:rsid w:val="00B97E95"/>
    <w:rsid w:val="00BA38FF"/>
    <w:rsid w:val="00BA500C"/>
    <w:rsid w:val="00BA5E45"/>
    <w:rsid w:val="00BB113A"/>
    <w:rsid w:val="00BB1EB4"/>
    <w:rsid w:val="00BB24D1"/>
    <w:rsid w:val="00BB2C7E"/>
    <w:rsid w:val="00BB3003"/>
    <w:rsid w:val="00BB3F37"/>
    <w:rsid w:val="00BB4CC7"/>
    <w:rsid w:val="00BB5372"/>
    <w:rsid w:val="00BC3677"/>
    <w:rsid w:val="00BC3867"/>
    <w:rsid w:val="00BC3BB0"/>
    <w:rsid w:val="00BC655C"/>
    <w:rsid w:val="00BC6A08"/>
    <w:rsid w:val="00BC7984"/>
    <w:rsid w:val="00BD0A42"/>
    <w:rsid w:val="00BD1902"/>
    <w:rsid w:val="00BD3E94"/>
    <w:rsid w:val="00BD5DE1"/>
    <w:rsid w:val="00BD68E3"/>
    <w:rsid w:val="00BD6C3A"/>
    <w:rsid w:val="00BD7450"/>
    <w:rsid w:val="00BE2487"/>
    <w:rsid w:val="00BE2663"/>
    <w:rsid w:val="00BE2B74"/>
    <w:rsid w:val="00BE3113"/>
    <w:rsid w:val="00BE3F1A"/>
    <w:rsid w:val="00BE4011"/>
    <w:rsid w:val="00BE5968"/>
    <w:rsid w:val="00BE6FB3"/>
    <w:rsid w:val="00BF37EF"/>
    <w:rsid w:val="00BF59D8"/>
    <w:rsid w:val="00BF6BE5"/>
    <w:rsid w:val="00C00BEA"/>
    <w:rsid w:val="00C01E5A"/>
    <w:rsid w:val="00C02C67"/>
    <w:rsid w:val="00C02D76"/>
    <w:rsid w:val="00C030AF"/>
    <w:rsid w:val="00C03108"/>
    <w:rsid w:val="00C0382C"/>
    <w:rsid w:val="00C05D0F"/>
    <w:rsid w:val="00C067C9"/>
    <w:rsid w:val="00C07B6A"/>
    <w:rsid w:val="00C1333C"/>
    <w:rsid w:val="00C1493C"/>
    <w:rsid w:val="00C16867"/>
    <w:rsid w:val="00C20C63"/>
    <w:rsid w:val="00C2129C"/>
    <w:rsid w:val="00C21389"/>
    <w:rsid w:val="00C30515"/>
    <w:rsid w:val="00C31FC4"/>
    <w:rsid w:val="00C32E3D"/>
    <w:rsid w:val="00C353A0"/>
    <w:rsid w:val="00C3610B"/>
    <w:rsid w:val="00C4160E"/>
    <w:rsid w:val="00C416E0"/>
    <w:rsid w:val="00C41BD3"/>
    <w:rsid w:val="00C42967"/>
    <w:rsid w:val="00C43165"/>
    <w:rsid w:val="00C434D8"/>
    <w:rsid w:val="00C45831"/>
    <w:rsid w:val="00C45DBB"/>
    <w:rsid w:val="00C46A82"/>
    <w:rsid w:val="00C47730"/>
    <w:rsid w:val="00C512C2"/>
    <w:rsid w:val="00C51679"/>
    <w:rsid w:val="00C530F9"/>
    <w:rsid w:val="00C535D0"/>
    <w:rsid w:val="00C57D6D"/>
    <w:rsid w:val="00C6249C"/>
    <w:rsid w:val="00C65A41"/>
    <w:rsid w:val="00C66943"/>
    <w:rsid w:val="00C67165"/>
    <w:rsid w:val="00C70CCA"/>
    <w:rsid w:val="00C71197"/>
    <w:rsid w:val="00C73EC5"/>
    <w:rsid w:val="00C752D8"/>
    <w:rsid w:val="00C76596"/>
    <w:rsid w:val="00C7732A"/>
    <w:rsid w:val="00C777BE"/>
    <w:rsid w:val="00C80B09"/>
    <w:rsid w:val="00C83D7C"/>
    <w:rsid w:val="00C8436E"/>
    <w:rsid w:val="00C855C0"/>
    <w:rsid w:val="00C869DA"/>
    <w:rsid w:val="00C86A64"/>
    <w:rsid w:val="00C87D03"/>
    <w:rsid w:val="00C90C51"/>
    <w:rsid w:val="00C90E79"/>
    <w:rsid w:val="00C9104F"/>
    <w:rsid w:val="00C9105D"/>
    <w:rsid w:val="00C95697"/>
    <w:rsid w:val="00C97E7F"/>
    <w:rsid w:val="00CA13BD"/>
    <w:rsid w:val="00CA5D33"/>
    <w:rsid w:val="00CA6BB9"/>
    <w:rsid w:val="00CA6E3D"/>
    <w:rsid w:val="00CA73D0"/>
    <w:rsid w:val="00CA7E9F"/>
    <w:rsid w:val="00CB3950"/>
    <w:rsid w:val="00CB3B1A"/>
    <w:rsid w:val="00CB4B6A"/>
    <w:rsid w:val="00CB763F"/>
    <w:rsid w:val="00CB78F8"/>
    <w:rsid w:val="00CC0AF3"/>
    <w:rsid w:val="00CC0C55"/>
    <w:rsid w:val="00CC32B5"/>
    <w:rsid w:val="00CC3304"/>
    <w:rsid w:val="00CC53F3"/>
    <w:rsid w:val="00CC7431"/>
    <w:rsid w:val="00CD01C9"/>
    <w:rsid w:val="00CD07BB"/>
    <w:rsid w:val="00CE2B4D"/>
    <w:rsid w:val="00CE39B6"/>
    <w:rsid w:val="00CE56CD"/>
    <w:rsid w:val="00CE6319"/>
    <w:rsid w:val="00CF1E3A"/>
    <w:rsid w:val="00CF4172"/>
    <w:rsid w:val="00CF51F7"/>
    <w:rsid w:val="00CF5BD6"/>
    <w:rsid w:val="00D05035"/>
    <w:rsid w:val="00D05F1B"/>
    <w:rsid w:val="00D06823"/>
    <w:rsid w:val="00D0792E"/>
    <w:rsid w:val="00D10523"/>
    <w:rsid w:val="00D1111C"/>
    <w:rsid w:val="00D119CC"/>
    <w:rsid w:val="00D11EC6"/>
    <w:rsid w:val="00D12BAC"/>
    <w:rsid w:val="00D138E8"/>
    <w:rsid w:val="00D15B05"/>
    <w:rsid w:val="00D15F4F"/>
    <w:rsid w:val="00D166F5"/>
    <w:rsid w:val="00D16BBC"/>
    <w:rsid w:val="00D17FA4"/>
    <w:rsid w:val="00D22D42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5074F"/>
    <w:rsid w:val="00D50C4F"/>
    <w:rsid w:val="00D5141D"/>
    <w:rsid w:val="00D5160F"/>
    <w:rsid w:val="00D51ACA"/>
    <w:rsid w:val="00D51CCB"/>
    <w:rsid w:val="00D56A85"/>
    <w:rsid w:val="00D60EFB"/>
    <w:rsid w:val="00D62800"/>
    <w:rsid w:val="00D62E8C"/>
    <w:rsid w:val="00D67427"/>
    <w:rsid w:val="00D714EB"/>
    <w:rsid w:val="00D72D90"/>
    <w:rsid w:val="00D7326E"/>
    <w:rsid w:val="00D7352B"/>
    <w:rsid w:val="00D75326"/>
    <w:rsid w:val="00D75EDF"/>
    <w:rsid w:val="00D75F71"/>
    <w:rsid w:val="00D76FA4"/>
    <w:rsid w:val="00D80D77"/>
    <w:rsid w:val="00D815D8"/>
    <w:rsid w:val="00D81984"/>
    <w:rsid w:val="00D83790"/>
    <w:rsid w:val="00D846A6"/>
    <w:rsid w:val="00D90AB8"/>
    <w:rsid w:val="00D9115F"/>
    <w:rsid w:val="00D9426E"/>
    <w:rsid w:val="00D97B50"/>
    <w:rsid w:val="00DA1104"/>
    <w:rsid w:val="00DA297A"/>
    <w:rsid w:val="00DA42E9"/>
    <w:rsid w:val="00DA48A2"/>
    <w:rsid w:val="00DA5091"/>
    <w:rsid w:val="00DA6416"/>
    <w:rsid w:val="00DB0A8F"/>
    <w:rsid w:val="00DB1444"/>
    <w:rsid w:val="00DB17F9"/>
    <w:rsid w:val="00DB2594"/>
    <w:rsid w:val="00DB4A1C"/>
    <w:rsid w:val="00DB5EDC"/>
    <w:rsid w:val="00DB6B73"/>
    <w:rsid w:val="00DC5B41"/>
    <w:rsid w:val="00DC66AF"/>
    <w:rsid w:val="00DC7154"/>
    <w:rsid w:val="00DC784C"/>
    <w:rsid w:val="00DD12B8"/>
    <w:rsid w:val="00DD4C90"/>
    <w:rsid w:val="00DD6C56"/>
    <w:rsid w:val="00DE03CF"/>
    <w:rsid w:val="00DE0761"/>
    <w:rsid w:val="00DE2A70"/>
    <w:rsid w:val="00DE5A0F"/>
    <w:rsid w:val="00DE654D"/>
    <w:rsid w:val="00DE7778"/>
    <w:rsid w:val="00DF23AE"/>
    <w:rsid w:val="00DF46B0"/>
    <w:rsid w:val="00DF748F"/>
    <w:rsid w:val="00DF7EAB"/>
    <w:rsid w:val="00E028FC"/>
    <w:rsid w:val="00E02934"/>
    <w:rsid w:val="00E04A3E"/>
    <w:rsid w:val="00E05CBE"/>
    <w:rsid w:val="00E07526"/>
    <w:rsid w:val="00E13301"/>
    <w:rsid w:val="00E1383F"/>
    <w:rsid w:val="00E14463"/>
    <w:rsid w:val="00E153FD"/>
    <w:rsid w:val="00E157AA"/>
    <w:rsid w:val="00E15BCE"/>
    <w:rsid w:val="00E17221"/>
    <w:rsid w:val="00E17D23"/>
    <w:rsid w:val="00E25951"/>
    <w:rsid w:val="00E27800"/>
    <w:rsid w:val="00E31628"/>
    <w:rsid w:val="00E32D39"/>
    <w:rsid w:val="00E3339D"/>
    <w:rsid w:val="00E35157"/>
    <w:rsid w:val="00E36B8E"/>
    <w:rsid w:val="00E37A43"/>
    <w:rsid w:val="00E424C6"/>
    <w:rsid w:val="00E4756C"/>
    <w:rsid w:val="00E5014F"/>
    <w:rsid w:val="00E51585"/>
    <w:rsid w:val="00E54019"/>
    <w:rsid w:val="00E55D13"/>
    <w:rsid w:val="00E56211"/>
    <w:rsid w:val="00E578F6"/>
    <w:rsid w:val="00E57AF3"/>
    <w:rsid w:val="00E61344"/>
    <w:rsid w:val="00E63589"/>
    <w:rsid w:val="00E636CD"/>
    <w:rsid w:val="00E653E9"/>
    <w:rsid w:val="00E65873"/>
    <w:rsid w:val="00E667C3"/>
    <w:rsid w:val="00E71CC4"/>
    <w:rsid w:val="00E76BDE"/>
    <w:rsid w:val="00E77C3F"/>
    <w:rsid w:val="00E77C81"/>
    <w:rsid w:val="00E8229D"/>
    <w:rsid w:val="00E827A6"/>
    <w:rsid w:val="00E84B07"/>
    <w:rsid w:val="00E86F16"/>
    <w:rsid w:val="00E9032E"/>
    <w:rsid w:val="00E93F14"/>
    <w:rsid w:val="00E95136"/>
    <w:rsid w:val="00E97863"/>
    <w:rsid w:val="00EA0925"/>
    <w:rsid w:val="00EA13DA"/>
    <w:rsid w:val="00EA1B59"/>
    <w:rsid w:val="00EA23ED"/>
    <w:rsid w:val="00EA4F0D"/>
    <w:rsid w:val="00EA51B6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7610"/>
    <w:rsid w:val="00EC204C"/>
    <w:rsid w:val="00EC36CC"/>
    <w:rsid w:val="00EC3FA8"/>
    <w:rsid w:val="00EC5379"/>
    <w:rsid w:val="00EC7B0F"/>
    <w:rsid w:val="00EC7F5B"/>
    <w:rsid w:val="00ED6A75"/>
    <w:rsid w:val="00ED733C"/>
    <w:rsid w:val="00EE5B6D"/>
    <w:rsid w:val="00EE5D12"/>
    <w:rsid w:val="00EE7D82"/>
    <w:rsid w:val="00EF2F71"/>
    <w:rsid w:val="00EF30B9"/>
    <w:rsid w:val="00EF44E2"/>
    <w:rsid w:val="00EF6575"/>
    <w:rsid w:val="00F0036A"/>
    <w:rsid w:val="00F018E3"/>
    <w:rsid w:val="00F03A3F"/>
    <w:rsid w:val="00F03DA6"/>
    <w:rsid w:val="00F04ECB"/>
    <w:rsid w:val="00F066E2"/>
    <w:rsid w:val="00F11199"/>
    <w:rsid w:val="00F122A5"/>
    <w:rsid w:val="00F15435"/>
    <w:rsid w:val="00F16789"/>
    <w:rsid w:val="00F20D9A"/>
    <w:rsid w:val="00F227BF"/>
    <w:rsid w:val="00F22DBA"/>
    <w:rsid w:val="00F2368F"/>
    <w:rsid w:val="00F25F82"/>
    <w:rsid w:val="00F307A6"/>
    <w:rsid w:val="00F31847"/>
    <w:rsid w:val="00F31A5C"/>
    <w:rsid w:val="00F31AF3"/>
    <w:rsid w:val="00F3526F"/>
    <w:rsid w:val="00F35D54"/>
    <w:rsid w:val="00F4082C"/>
    <w:rsid w:val="00F40CCF"/>
    <w:rsid w:val="00F46F1F"/>
    <w:rsid w:val="00F50FC1"/>
    <w:rsid w:val="00F5380D"/>
    <w:rsid w:val="00F57430"/>
    <w:rsid w:val="00F6155E"/>
    <w:rsid w:val="00F62B5C"/>
    <w:rsid w:val="00F6432C"/>
    <w:rsid w:val="00F70C69"/>
    <w:rsid w:val="00F7363A"/>
    <w:rsid w:val="00F80214"/>
    <w:rsid w:val="00F81B19"/>
    <w:rsid w:val="00F832DE"/>
    <w:rsid w:val="00F84CE1"/>
    <w:rsid w:val="00F85E2B"/>
    <w:rsid w:val="00F874BB"/>
    <w:rsid w:val="00F8772A"/>
    <w:rsid w:val="00F87A4B"/>
    <w:rsid w:val="00F92655"/>
    <w:rsid w:val="00F933AD"/>
    <w:rsid w:val="00F93DDD"/>
    <w:rsid w:val="00FA27FF"/>
    <w:rsid w:val="00FA6D8D"/>
    <w:rsid w:val="00FA70D5"/>
    <w:rsid w:val="00FB0956"/>
    <w:rsid w:val="00FB3705"/>
    <w:rsid w:val="00FB38ED"/>
    <w:rsid w:val="00FB5C9E"/>
    <w:rsid w:val="00FB7A90"/>
    <w:rsid w:val="00FC0DF5"/>
    <w:rsid w:val="00FD2B28"/>
    <w:rsid w:val="00FD3359"/>
    <w:rsid w:val="00FD457F"/>
    <w:rsid w:val="00FD609D"/>
    <w:rsid w:val="00FD629F"/>
    <w:rsid w:val="00FD6475"/>
    <w:rsid w:val="00FD7C5F"/>
    <w:rsid w:val="00FE08BA"/>
    <w:rsid w:val="00FE1AF7"/>
    <w:rsid w:val="00FE2017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39F7"/>
    <w:rsid w:val="00FF4110"/>
    <w:rsid w:val="00FF4EC6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580233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580233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cp:lastPrinted>2016-06-14T09:18:00Z</cp:lastPrinted>
  <dcterms:created xsi:type="dcterms:W3CDTF">2017-10-04T00:50:00Z</dcterms:created>
  <dcterms:modified xsi:type="dcterms:W3CDTF">2017-10-04T00:50:00Z</dcterms:modified>
</cp:coreProperties>
</file>