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184BCF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84BCF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84BCF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184BCF" w:rsidRDefault="00604561" w:rsidP="0093214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М.А. Секержитская</w:t>
            </w:r>
            <w:r w:rsidR="00A83863" w:rsidRPr="00184BCF">
              <w:rPr>
                <w:sz w:val="26"/>
                <w:szCs w:val="26"/>
              </w:rPr>
              <w:t xml:space="preserve">, </w:t>
            </w:r>
            <w:r w:rsidRPr="00184BCF">
              <w:rPr>
                <w:sz w:val="26"/>
                <w:szCs w:val="26"/>
              </w:rPr>
              <w:t xml:space="preserve"> и.о. </w:t>
            </w:r>
            <w:r w:rsidR="00A83863" w:rsidRPr="00184BCF">
              <w:rPr>
                <w:sz w:val="26"/>
                <w:szCs w:val="26"/>
              </w:rPr>
              <w:t>председател</w:t>
            </w:r>
            <w:r w:rsidRPr="00184BCF">
              <w:rPr>
                <w:sz w:val="26"/>
                <w:szCs w:val="26"/>
              </w:rPr>
              <w:t>я</w:t>
            </w:r>
            <w:r w:rsidR="00A83863" w:rsidRPr="00184BCF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184BCF" w:rsidRDefault="00A83863" w:rsidP="0060456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«</w:t>
            </w:r>
            <w:r w:rsidR="00604561" w:rsidRPr="00184BCF">
              <w:rPr>
                <w:sz w:val="26"/>
                <w:szCs w:val="26"/>
              </w:rPr>
              <w:t>28</w:t>
            </w:r>
            <w:r w:rsidRPr="00184BCF">
              <w:rPr>
                <w:sz w:val="26"/>
                <w:szCs w:val="26"/>
              </w:rPr>
              <w:t xml:space="preserve">» </w:t>
            </w:r>
            <w:r w:rsidR="00B22130" w:rsidRPr="00184BCF">
              <w:rPr>
                <w:sz w:val="26"/>
                <w:szCs w:val="26"/>
              </w:rPr>
              <w:t xml:space="preserve"> </w:t>
            </w:r>
            <w:r w:rsidR="00604561" w:rsidRPr="00184BCF">
              <w:rPr>
                <w:sz w:val="26"/>
                <w:szCs w:val="26"/>
              </w:rPr>
              <w:t>апреля</w:t>
            </w:r>
            <w:r w:rsidR="00FD06B5" w:rsidRPr="00184BCF">
              <w:rPr>
                <w:sz w:val="26"/>
                <w:szCs w:val="26"/>
              </w:rPr>
              <w:t xml:space="preserve">  </w:t>
            </w:r>
            <w:r w:rsidRPr="00184BCF">
              <w:rPr>
                <w:sz w:val="26"/>
                <w:szCs w:val="26"/>
              </w:rPr>
              <w:t>201</w:t>
            </w:r>
            <w:r w:rsidR="002B4952" w:rsidRPr="00184BCF">
              <w:rPr>
                <w:sz w:val="26"/>
                <w:szCs w:val="26"/>
              </w:rPr>
              <w:t>8</w:t>
            </w:r>
            <w:r w:rsidRPr="00184BCF">
              <w:rPr>
                <w:sz w:val="26"/>
                <w:szCs w:val="26"/>
              </w:rPr>
              <w:t>г.</w:t>
            </w:r>
          </w:p>
        </w:tc>
      </w:tr>
    </w:tbl>
    <w:p w:rsidR="00A83863" w:rsidRPr="00184BCF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184BCF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</w:p>
    <w:p w:rsidR="0024671F" w:rsidRPr="00184BCF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24671F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B44B24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МАУ «Городской научно-методический центр»,</w:t>
      </w:r>
      <w:r w:rsidR="00BE4658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184BCF" w:rsidRDefault="00B44B24" w:rsidP="00B44B24">
      <w:pPr>
        <w:rPr>
          <w:sz w:val="26"/>
          <w:szCs w:val="26"/>
        </w:rPr>
      </w:pPr>
    </w:p>
    <w:p w:rsidR="00A83863" w:rsidRPr="00184BCF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B601F0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май</w:t>
      </w:r>
      <w:r w:rsidR="00FD06B5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184BCF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184BCF" w:rsidRDefault="00A83863" w:rsidP="00A83863">
      <w:pPr>
        <w:rPr>
          <w:sz w:val="26"/>
          <w:szCs w:val="26"/>
        </w:rPr>
      </w:pPr>
    </w:p>
    <w:tbl>
      <w:tblPr>
        <w:tblStyle w:val="a3"/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284"/>
        <w:gridCol w:w="9"/>
      </w:tblGrid>
      <w:tr w:rsidR="00E354A5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A83863" w:rsidRPr="00184BC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921" w:type="dxa"/>
            <w:gridSpan w:val="2"/>
          </w:tcPr>
          <w:p w:rsidR="00A83863" w:rsidRPr="00184BC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Мероприятия</w:t>
            </w:r>
            <w:r w:rsidR="00FD06B5" w:rsidRPr="00184B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184BC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6" w:type="dxa"/>
            <w:gridSpan w:val="5"/>
          </w:tcPr>
          <w:p w:rsidR="00A83863" w:rsidRPr="00184BC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83863" w:rsidRPr="00184BCF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184BCF" w:rsidRDefault="00714AC8" w:rsidP="0093214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  мероприятий программы развития дополнительного образования.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184BCF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692" w:type="dxa"/>
          </w:tcPr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6" w:type="dxa"/>
            <w:gridSpan w:val="5"/>
          </w:tcPr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Секержитская М.А.</w:t>
            </w:r>
          </w:p>
          <w:p w:rsidR="00FD06B5" w:rsidRPr="00184BCF" w:rsidRDefault="00FD06B5" w:rsidP="00FD06B5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Ваулин В.В.</w:t>
            </w: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Очередько Л.В.</w:t>
            </w:r>
          </w:p>
          <w:p w:rsidR="00FD06B5" w:rsidRPr="00184BCF" w:rsidRDefault="00FD06B5" w:rsidP="00FD06B5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Тамаровская Е.Н.</w:t>
            </w:r>
          </w:p>
          <w:p w:rsidR="00FD06B5" w:rsidRPr="00184BCF" w:rsidRDefault="00FD06B5" w:rsidP="00FD06B5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Каминская Г.Я.</w:t>
            </w: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Юрманова Т.М.</w:t>
            </w: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84BCF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AF4100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AF4100" w:rsidRPr="00184BCF" w:rsidRDefault="00AF4100" w:rsidP="0093214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921" w:type="dxa"/>
            <w:gridSpan w:val="2"/>
          </w:tcPr>
          <w:p w:rsidR="00AF4100" w:rsidRPr="00184BCF" w:rsidRDefault="00AF4100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Всероссийские проверочные работы: </w:t>
            </w:r>
          </w:p>
          <w:p w:rsidR="00AF4100" w:rsidRPr="00184BCF" w:rsidRDefault="00AF4100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– обществознание (6 класс)</w:t>
            </w:r>
          </w:p>
          <w:p w:rsidR="00AF4100" w:rsidRPr="00184BCF" w:rsidRDefault="00AF4100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история  (6 класс)</w:t>
            </w:r>
          </w:p>
        </w:tc>
        <w:tc>
          <w:tcPr>
            <w:tcW w:w="2692" w:type="dxa"/>
          </w:tcPr>
          <w:p w:rsidR="00AF4100" w:rsidRPr="00184BCF" w:rsidRDefault="00AF4100" w:rsidP="00D458CC">
            <w:pPr>
              <w:jc w:val="center"/>
              <w:rPr>
                <w:sz w:val="26"/>
                <w:szCs w:val="26"/>
              </w:rPr>
            </w:pPr>
          </w:p>
          <w:p w:rsidR="00AF4100" w:rsidRPr="00184BCF" w:rsidRDefault="00AF4100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11.05.2018</w:t>
            </w:r>
          </w:p>
          <w:p w:rsidR="00AF4100" w:rsidRPr="00184BCF" w:rsidRDefault="00AF4100" w:rsidP="00AF4100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15.05.2018</w:t>
            </w:r>
          </w:p>
        </w:tc>
        <w:tc>
          <w:tcPr>
            <w:tcW w:w="2556" w:type="dxa"/>
            <w:gridSpan w:val="5"/>
          </w:tcPr>
          <w:p w:rsidR="00AF4100" w:rsidRPr="00184BCF" w:rsidRDefault="00AF4100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Тамаровская Е.Н. 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45069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D57235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Реализация муниципального проекта «Лидер в образовании». Формирование и утверждение списка кадрового резерва </w:t>
            </w:r>
          </w:p>
        </w:tc>
        <w:tc>
          <w:tcPr>
            <w:tcW w:w="2692" w:type="dxa"/>
          </w:tcPr>
          <w:p w:rsidR="0042663F" w:rsidRPr="00184BCF" w:rsidRDefault="0042663F" w:rsidP="0039340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E1448B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Зимирев Г.И., </w:t>
            </w:r>
          </w:p>
          <w:p w:rsidR="0042663F" w:rsidRPr="00184BCF" w:rsidRDefault="0042663F" w:rsidP="00393408">
            <w:pPr>
              <w:rPr>
                <w:sz w:val="26"/>
                <w:szCs w:val="26"/>
              </w:rPr>
            </w:pP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45069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1.4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692" w:type="dxa"/>
          </w:tcPr>
          <w:p w:rsidR="0042663F" w:rsidRPr="00184BCF" w:rsidRDefault="0042663F" w:rsidP="005358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42663F" w:rsidRPr="00184BCF" w:rsidRDefault="0042663F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 Т.А.</w:t>
            </w:r>
          </w:p>
          <w:p w:rsidR="0042663F" w:rsidRPr="00184BCF" w:rsidRDefault="0042663F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Организация проведения государственной итоговой аттестации в форме ЕГЭ и ГВЭ в </w:t>
            </w:r>
            <w:r w:rsidRPr="00184BCF">
              <w:rPr>
                <w:b/>
                <w:sz w:val="26"/>
                <w:szCs w:val="26"/>
              </w:rPr>
              <w:t>основной  период: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-пересдача итогового сочинения (изложения)</w:t>
            </w:r>
          </w:p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- география СОШ 11 (ППЭ 0011)</w:t>
            </w:r>
          </w:p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 xml:space="preserve"> -информатика СОШ 2 (ППЭ 0002)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 xml:space="preserve">- математика базовая ЕГЭ 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8 (ППЭ 0008)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СОШ 9 (ППЭ 0009) ЕГЭ 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11 (ППЭ 0011)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МГ 12 (ППЭ 0012)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27 (ППЭ 0026) ЕГЭ + ГВЭ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40 (ППЭ 0034) ЕГЭ + ГВЭ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44  (ППЭ 0037) ЕГЭ</w:t>
            </w:r>
          </w:p>
        </w:tc>
        <w:tc>
          <w:tcPr>
            <w:tcW w:w="2692" w:type="dxa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16.05.2018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28.05.2018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3D54CC" w:rsidRPr="00184BCF" w:rsidRDefault="003D54CC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30.05.2018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5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Козлова В.А.,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Директора ОУ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Руководители ППЭ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Калош С.В.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Старчаков В.П.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Русакова Н.С.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Скубиева С.В.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Золотарев В.В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Старчаков В.П.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Довгаль Г.П.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Булгаков А.А.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Литовченко Л.В.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Нагаева Т.Н.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 xml:space="preserve">Организация и проведение тренировочного экзамена  по обществознанию 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2 (ППЭ 0002)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8 (ППЭ 0008)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СОШ 9 (ППЭ 0009) ЕГЭ 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11 (ППЭ 0011)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МГ 12 (ППЭ 0012)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27 (ППЭ 0026) ЕГЭ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40 (ППЭ 0034) ЕГЭ</w:t>
            </w:r>
          </w:p>
          <w:p w:rsidR="0042663F" w:rsidRPr="00184BCF" w:rsidRDefault="0042663F" w:rsidP="00D458CC">
            <w:pPr>
              <w:jc w:val="both"/>
              <w:rPr>
                <w:b/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44  (ППЭ 0037) ЕГЭ</w:t>
            </w:r>
          </w:p>
        </w:tc>
        <w:tc>
          <w:tcPr>
            <w:tcW w:w="2692" w:type="dxa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17.05.2018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Козлова В.А.,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Русакова Н.С.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Скубиева С.В.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Золотарев В.В.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Старчаков В.П.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Довгаль Г.П.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Булгаков А.А..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Литовченко Л.В.</w:t>
            </w:r>
          </w:p>
          <w:p w:rsidR="0042663F" w:rsidRPr="00184BCF" w:rsidRDefault="0042663F" w:rsidP="00D458CC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Нагаева Т.Н.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1.7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8E1337">
            <w:pPr>
              <w:jc w:val="both"/>
              <w:rPr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 xml:space="preserve">Организация и проведение тренировочного экзамена  по иностранному языку (устная часть) </w:t>
            </w:r>
            <w:r w:rsidRPr="00184BCF">
              <w:rPr>
                <w:sz w:val="26"/>
                <w:szCs w:val="26"/>
              </w:rPr>
              <w:t>на  базе</w:t>
            </w:r>
            <w:r w:rsidRPr="00184BCF">
              <w:rPr>
                <w:b/>
                <w:sz w:val="26"/>
                <w:szCs w:val="26"/>
              </w:rPr>
              <w:t xml:space="preserve"> </w:t>
            </w:r>
            <w:r w:rsidRPr="00184BCF">
              <w:rPr>
                <w:sz w:val="26"/>
                <w:szCs w:val="26"/>
              </w:rPr>
              <w:t>СОШ 2 (ППЭ 0002) ЕГЭ</w:t>
            </w:r>
          </w:p>
        </w:tc>
        <w:tc>
          <w:tcPr>
            <w:tcW w:w="2692" w:type="dxa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18.05.2018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Козлова В.А.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Руководитель ППЭ</w:t>
            </w:r>
          </w:p>
          <w:p w:rsidR="0042663F" w:rsidRPr="00184BCF" w:rsidRDefault="0042663F" w:rsidP="008E133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Русакова Н.С.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E354A5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1.8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0F1D53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Проведение итоговой аттестации в форме и по материалам ОГЭ в досрочный период по  информатике  и ИКТ на базе СОШ № 43</w:t>
            </w:r>
          </w:p>
        </w:tc>
        <w:tc>
          <w:tcPr>
            <w:tcW w:w="2692" w:type="dxa"/>
          </w:tcPr>
          <w:p w:rsidR="0042663F" w:rsidRPr="00184BCF" w:rsidRDefault="0042663F" w:rsidP="000F1D53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08.05.2018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Гурьева О.В.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Петриченко С.Г.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7E5BF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1.9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Проведение итоговой аттестации в форме и по материалам ОГЭ и ГВЭ в основной период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иностранные языки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иностранные  языки </w:t>
            </w:r>
          </w:p>
          <w:p w:rsidR="0042663F" w:rsidRPr="00184BCF" w:rsidRDefault="0042663F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2" w:type="dxa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26.05.2018-27.05.2018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  <w:p w:rsidR="0042663F" w:rsidRPr="00184BCF" w:rsidRDefault="0042663F" w:rsidP="005B0FA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29.05.2018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Гурьева О.В.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Руководители ОО и руководители ППЭ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004A29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1.10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0942B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Работа «горячей линии» по вопросам подготовки и проведения ГИА-11</w:t>
            </w:r>
          </w:p>
        </w:tc>
        <w:tc>
          <w:tcPr>
            <w:tcW w:w="2692" w:type="dxa"/>
          </w:tcPr>
          <w:p w:rsidR="0042663F" w:rsidRPr="00184BCF" w:rsidRDefault="0042663F" w:rsidP="000942B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0942B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Козлова В.А.</w:t>
            </w:r>
          </w:p>
          <w:p w:rsidR="0042663F" w:rsidRPr="00184BCF" w:rsidRDefault="0042663F" w:rsidP="006E6248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Гурьева О.В.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2663F" w:rsidRPr="00184BCF" w:rsidRDefault="0042663F" w:rsidP="007C11CC">
            <w:pPr>
              <w:jc w:val="center"/>
              <w:rPr>
                <w:b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42663F" w:rsidP="00814CD6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2.1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0912CA">
            <w:pPr>
              <w:pStyle w:val="ac"/>
              <w:jc w:val="both"/>
              <w:rPr>
                <w:sz w:val="26"/>
                <w:szCs w:val="26"/>
              </w:rPr>
            </w:pP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Подготовка проекта распоряжения об организации и проведения  молодежного экологического десанта по очистке гостевых маршрутов ко Дню города  «Чита – это наш с тобой город!»</w:t>
            </w:r>
          </w:p>
        </w:tc>
        <w:tc>
          <w:tcPr>
            <w:tcW w:w="2692" w:type="dxa"/>
          </w:tcPr>
          <w:p w:rsidR="0042663F" w:rsidRPr="00184BCF" w:rsidRDefault="0042663F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 15.05.2018</w:t>
            </w:r>
          </w:p>
        </w:tc>
        <w:tc>
          <w:tcPr>
            <w:tcW w:w="2556" w:type="dxa"/>
            <w:gridSpan w:val="5"/>
          </w:tcPr>
          <w:p w:rsidR="0042663F" w:rsidRPr="00184BCF" w:rsidRDefault="0042663F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Гласкова Е.Н.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2663F" w:rsidRPr="00184BCF" w:rsidRDefault="0042663F" w:rsidP="00402F05">
            <w:pPr>
              <w:jc w:val="center"/>
              <w:rPr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42663F" w:rsidRPr="00184BCF" w:rsidTr="00FC3048">
        <w:tc>
          <w:tcPr>
            <w:tcW w:w="779" w:type="dxa"/>
            <w:gridSpan w:val="3"/>
          </w:tcPr>
          <w:p w:rsidR="0042663F" w:rsidRPr="00184BCF" w:rsidRDefault="0042663F" w:rsidP="005358E4">
            <w:pPr>
              <w:rPr>
                <w:sz w:val="26"/>
                <w:szCs w:val="26"/>
              </w:rPr>
            </w:pPr>
          </w:p>
        </w:tc>
        <w:tc>
          <w:tcPr>
            <w:tcW w:w="9851" w:type="dxa"/>
          </w:tcPr>
          <w:p w:rsidR="0042663F" w:rsidRPr="00184BCF" w:rsidRDefault="0042663F" w:rsidP="004B4358">
            <w:pPr>
              <w:tabs>
                <w:tab w:val="center" w:pos="2106"/>
              </w:tabs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  <w:tcBorders>
              <w:top w:val="nil"/>
            </w:tcBorders>
          </w:tcPr>
          <w:p w:rsidR="0042663F" w:rsidRPr="00184BCF" w:rsidRDefault="0042663F" w:rsidP="00402F05">
            <w:pPr>
              <w:jc w:val="center"/>
              <w:rPr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lastRenderedPageBreak/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402F05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2E55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Мониторинг исполнения  ФЗ № 273 от 29.12.2012 г.  «Об образовании в Российской Федерации»  (реализация права на обучение). Отчет согласно запрашиваемым формам предоставить на корпоративную почту с пометкой «Для Орлова В.Н.» 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2E55A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 30.05.2018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52704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состояния здоровья обучающихся в СОШ,  воспитанников ДОУ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222085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:rsidR="0042663F" w:rsidRPr="00184BCF" w:rsidRDefault="0042663F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Собар И.Б.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52704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Контроль подготовки СОШ, УДО, ДОУ  к летней оздоровительной кампании 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42663F" w:rsidRPr="00184BCF" w:rsidRDefault="0042663F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Каминская Г.Я.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52704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E1448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Мониторинг работы клубов молодых семей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5937F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Гласкова Е.Н.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52704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DA6C4F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Мониторинг  профессионального  развития  педагогов СОШ и УДО (по формам отчёта № 3, по эл.почте)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DA6C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 20.05.2018</w:t>
            </w:r>
          </w:p>
          <w:p w:rsidR="0042663F" w:rsidRPr="00184BCF" w:rsidRDefault="0042663F" w:rsidP="00E144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3"/>
          </w:tcPr>
          <w:p w:rsidR="0042663F" w:rsidRPr="00184BCF" w:rsidRDefault="0042663F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E11140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Контроль работоспособности видеонаблюдения в ППЭ на ЕГЭ  в СОШ №№ 2, 8, 9, 11 ,12, 27, 40, 44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Козлова В.А.,</w:t>
            </w:r>
          </w:p>
          <w:p w:rsidR="0042663F" w:rsidRPr="00184BCF" w:rsidRDefault="0042663F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Руководители  СОШ и ППЭ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Каминская Г.Я.</w:t>
            </w:r>
          </w:p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Лисицына М.В.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Контроль организации коррекционно-логопедической работы в ДОУ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Каминская Г.Я.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6F79E4">
            <w:pPr>
              <w:jc w:val="both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Контроль реализации годового планирования в МБДОУ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F79E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Лисицына М.В.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483BA1">
            <w:pPr>
              <w:jc w:val="both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Мониторинг уровня развития воспитанников ДОУ 6-7 лет по ФЭМП на конец 2017-2018 учебного года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483BA1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931815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Лисицына М.В.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6F79E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7C11CC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7C11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6B442E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A629F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Ведомственный контроль  соблюдения трудового законодательства  в ДЮСТЦ, ДОУ № 72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7C11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7C11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Афицинская Е.В., Сучков А.В.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84BCF" w:rsidRDefault="003C318A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  <w:gridSpan w:val="2"/>
          </w:tcPr>
          <w:p w:rsidR="0042663F" w:rsidRPr="00184BCF" w:rsidRDefault="0042663F" w:rsidP="00A629F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Ведомственный контроль   соблюдения  законодательства в сфере закупок в СОШ № 33</w:t>
            </w:r>
          </w:p>
        </w:tc>
        <w:tc>
          <w:tcPr>
            <w:tcW w:w="2836" w:type="dxa"/>
            <w:gridSpan w:val="3"/>
          </w:tcPr>
          <w:p w:rsidR="0042663F" w:rsidRPr="00184BCF" w:rsidRDefault="0042663F" w:rsidP="007C11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42663F" w:rsidRPr="00184BCF" w:rsidRDefault="0042663F" w:rsidP="007C11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Быкова С.В., Толочкова К.Ю.</w:t>
            </w:r>
          </w:p>
        </w:tc>
      </w:tr>
      <w:tr w:rsidR="0042663F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2663F" w:rsidRPr="00184BCF" w:rsidRDefault="0042663F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303B8E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Собеседование с руководителями СОШ и УДО, имеющих  инновационный статус (по формам отчёта №№ 1,2) согласно графика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FA2387" w:rsidRPr="00184BCF" w:rsidRDefault="00FA2387" w:rsidP="00D458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C139F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Обучающие семинары: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 xml:space="preserve"> - руководители ОУ, на базе которых организовано ППЭ;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руководители ППЭ;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члены ГЭК;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технические специалисты;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организаторы в аудиториях проведения;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организаторы вне аудиторий проведения;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организаторы, назначенные для работы в аудиториях проведения (устная часть иностранных языков)</w:t>
            </w:r>
          </w:p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организаторы, назначенные для работы в аудиториях подготовки (устная часть иностранных языков)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в течение месяца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(по отдельному графику)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Козлова В.А.</w:t>
            </w: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 школа педагога-исследователя  для пед. работников СОШ 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03.05.2018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  <w:p w:rsidR="00FA2387" w:rsidRPr="00184BCF" w:rsidRDefault="00FA2387" w:rsidP="00D458CC">
            <w:pPr>
              <w:rPr>
                <w:sz w:val="26"/>
                <w:szCs w:val="26"/>
              </w:rPr>
            </w:pP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Совещание руководителей ПК 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04.05.2018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Пост №1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Рубцова М.П.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Никулина Л.Г.</w:t>
            </w: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 школа педагога-исследователя  для пед. работников  УДО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Планерное совещание заместителей директоров по учебно-воспитательной работе 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16.05.2018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№ 5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Тамаровская Е.Н.</w:t>
            </w: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Совещание заместителей директоров по воспитательной работе  «Подведение итогов работы  за 2017-2018 учебный год»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16.05.2018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Рубцова М.П.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D458C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 школа педагога-исследователя  для пед. работников ДОУ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17.05.2018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  <w:p w:rsidR="00FA2387" w:rsidRPr="00184BCF" w:rsidRDefault="00FA2387" w:rsidP="00D458CC">
            <w:pPr>
              <w:rPr>
                <w:sz w:val="26"/>
                <w:szCs w:val="26"/>
              </w:rPr>
            </w:pPr>
          </w:p>
        </w:tc>
      </w:tr>
      <w:tr w:rsidR="00FA2387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A2387" w:rsidRPr="00184BCF" w:rsidRDefault="00FA2387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  <w:gridSpan w:val="2"/>
          </w:tcPr>
          <w:p w:rsidR="00FA2387" w:rsidRPr="00184BCF" w:rsidRDefault="00FA2387" w:rsidP="0080373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Школ</w:t>
            </w:r>
            <w:r w:rsidR="0080373B" w:rsidRPr="00184BCF">
              <w:rPr>
                <w:sz w:val="26"/>
                <w:szCs w:val="26"/>
              </w:rPr>
              <w:t>а</w:t>
            </w:r>
            <w:r w:rsidRPr="00184BCF">
              <w:rPr>
                <w:sz w:val="26"/>
                <w:szCs w:val="26"/>
              </w:rPr>
              <w:t xml:space="preserve"> начинающего руководителя</w:t>
            </w:r>
            <w:r w:rsidR="0080373B" w:rsidRPr="00184BCF">
              <w:rPr>
                <w:sz w:val="26"/>
                <w:szCs w:val="26"/>
              </w:rPr>
              <w:t xml:space="preserve"> ДОУ: п</w:t>
            </w:r>
            <w:r w:rsidRPr="00184BCF">
              <w:rPr>
                <w:sz w:val="26"/>
                <w:szCs w:val="26"/>
              </w:rPr>
              <w:t>одведение итогов. Экзамен.</w:t>
            </w:r>
          </w:p>
        </w:tc>
        <w:tc>
          <w:tcPr>
            <w:tcW w:w="2692" w:type="dxa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18.05.2018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ДОУ № 10 </w:t>
            </w:r>
          </w:p>
        </w:tc>
        <w:tc>
          <w:tcPr>
            <w:tcW w:w="2556" w:type="dxa"/>
            <w:gridSpan w:val="5"/>
          </w:tcPr>
          <w:p w:rsidR="00FA2387" w:rsidRPr="00184BCF" w:rsidRDefault="00FA2387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Каминская Г.Я.</w:t>
            </w:r>
          </w:p>
          <w:p w:rsidR="00FA2387" w:rsidRPr="00184BCF" w:rsidRDefault="00FA2387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186956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5.10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B613C2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Отчетная сессия по реализации инновационного проекта «От точки до пейзажа» (по преемственности использования традиционных и современных информационных технологий в эстетическом воспитании дошкольников)</w:t>
            </w:r>
          </w:p>
        </w:tc>
        <w:tc>
          <w:tcPr>
            <w:tcW w:w="2692" w:type="dxa"/>
          </w:tcPr>
          <w:p w:rsidR="00471C41" w:rsidRPr="00184BCF" w:rsidRDefault="00471C41" w:rsidP="00B613C2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</w:t>
            </w:r>
          </w:p>
          <w:p w:rsidR="00471C41" w:rsidRPr="00184BCF" w:rsidRDefault="00471C41" w:rsidP="00B613C2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</w:t>
            </w:r>
          </w:p>
          <w:p w:rsidR="00471C41" w:rsidRPr="00184BCF" w:rsidRDefault="00471C41" w:rsidP="00B613C2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ДОУ № 51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B613C2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Лисицына М.В.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EC6B19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Проведение инструктажей:</w:t>
            </w:r>
          </w:p>
          <w:p w:rsidR="00471C41" w:rsidRPr="00184BCF" w:rsidRDefault="00471C41" w:rsidP="00A47A78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руководителей ППЭ и членов ГЭК, участвовавших в ОГЭ и ГВЭ;</w:t>
            </w:r>
          </w:p>
          <w:p w:rsidR="00471C41" w:rsidRPr="00184BCF" w:rsidRDefault="00471C41" w:rsidP="00A47A78">
            <w:pPr>
              <w:rPr>
                <w:sz w:val="26"/>
                <w:szCs w:val="26"/>
              </w:rPr>
            </w:pPr>
          </w:p>
          <w:p w:rsidR="00471C41" w:rsidRPr="00184BCF" w:rsidRDefault="00471C41" w:rsidP="00A47A78">
            <w:pPr>
              <w:rPr>
                <w:sz w:val="26"/>
                <w:szCs w:val="26"/>
              </w:rPr>
            </w:pPr>
          </w:p>
          <w:p w:rsidR="00471C41" w:rsidRPr="00184BCF" w:rsidRDefault="00471C41" w:rsidP="00A47A78">
            <w:pPr>
              <w:rPr>
                <w:sz w:val="26"/>
                <w:szCs w:val="26"/>
              </w:rPr>
            </w:pPr>
          </w:p>
          <w:p w:rsidR="00471C41" w:rsidRPr="00184BCF" w:rsidRDefault="00471C41" w:rsidP="00A47A78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специалистов, ответственных за проведение инструктажей на ОГЭ по физике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14.30 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СОШ № 5 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</w:t>
            </w:r>
          </w:p>
          <w:p w:rsidR="00471C41" w:rsidRPr="00184BCF" w:rsidRDefault="00471C41" w:rsidP="00A47A78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15.30</w:t>
            </w:r>
          </w:p>
          <w:p w:rsidR="00471C41" w:rsidRPr="00184BCF" w:rsidRDefault="00471C41" w:rsidP="00A47A78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СОШ № 5 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Гурьева О.В.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63130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Совещание старших вожатых  «Подведение  итогов работы  ЧГДОО «Родничок» за 2017-2018 учебный год»</w:t>
            </w:r>
          </w:p>
        </w:tc>
        <w:tc>
          <w:tcPr>
            <w:tcW w:w="2692" w:type="dxa"/>
          </w:tcPr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</w:t>
            </w:r>
          </w:p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СОШ №27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Рубцова М.П.</w:t>
            </w:r>
          </w:p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Пентюхина Т.А.</w:t>
            </w:r>
          </w:p>
          <w:p w:rsidR="00471C41" w:rsidRPr="00184BCF" w:rsidRDefault="00471C41" w:rsidP="00631307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Тебенькова О.Б.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FA238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Планерное совещание руководителей школ и УДО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24.05.2018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</w:t>
            </w:r>
            <w:r w:rsidR="00BA6F72" w:rsidRPr="00184BCF">
              <w:rPr>
                <w:sz w:val="26"/>
                <w:szCs w:val="26"/>
              </w:rPr>
              <w:t>0</w:t>
            </w:r>
            <w:r w:rsidRPr="00184BCF">
              <w:rPr>
                <w:sz w:val="26"/>
                <w:szCs w:val="26"/>
              </w:rPr>
              <w:t>.00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Кирик О.И.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FA238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2E1DEE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471C41" w:rsidRPr="00184BCF" w:rsidRDefault="00471C41" w:rsidP="002E1DEE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</w:t>
            </w:r>
            <w:r w:rsidR="00F22923" w:rsidRPr="00184BCF">
              <w:rPr>
                <w:sz w:val="26"/>
                <w:szCs w:val="26"/>
              </w:rPr>
              <w:t>4</w:t>
            </w:r>
            <w:r w:rsidRPr="00184BCF">
              <w:rPr>
                <w:sz w:val="26"/>
                <w:szCs w:val="26"/>
              </w:rPr>
              <w:t>.05.2018</w:t>
            </w:r>
          </w:p>
          <w:p w:rsidR="00471C41" w:rsidRPr="00184BCF" w:rsidRDefault="00471C41" w:rsidP="002E1DEE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471C41" w:rsidRPr="00184BCF" w:rsidRDefault="00471C41" w:rsidP="002E1DEE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ДОУ № 83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2E1DEE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Лисицына М.В.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71C41" w:rsidRPr="00184BCF" w:rsidRDefault="00471C41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5.15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386B5D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471C41" w:rsidRPr="00184BCF" w:rsidRDefault="00471C41" w:rsidP="00386B5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30.05..2018</w:t>
            </w:r>
          </w:p>
          <w:p w:rsidR="00471C41" w:rsidRPr="00184BCF" w:rsidRDefault="00471C41" w:rsidP="00386B5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</w:t>
            </w:r>
          </w:p>
          <w:p w:rsidR="00471C41" w:rsidRPr="00184BCF" w:rsidRDefault="00471C41" w:rsidP="00386B5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386B5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Секержитская М.А.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71C41" w:rsidRPr="00184BCF" w:rsidRDefault="00471C41" w:rsidP="000956AB">
            <w:pPr>
              <w:jc w:val="center"/>
              <w:rPr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471C41" w:rsidRPr="00184BCF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471C41" w:rsidRPr="00184BCF" w:rsidRDefault="00471C41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184BC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</w:t>
            </w:r>
            <w:r w:rsidRPr="00184BC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родителей: </w:t>
            </w: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471C41" w:rsidRPr="00184BCF" w:rsidRDefault="00471C41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471C41" w:rsidRPr="00184BCF" w:rsidRDefault="00471C41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471C41" w:rsidRPr="00184BCF" w:rsidRDefault="00471C41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участие в заседаниях КДН и ЗП;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471C41" w:rsidRPr="00184BCF" w:rsidRDefault="00471C41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184BC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- сопровождение сайта  </w:t>
            </w:r>
            <w:r w:rsidRPr="00184BCF">
              <w:rPr>
                <w:sz w:val="26"/>
                <w:szCs w:val="26"/>
                <w:lang w:val="en-US"/>
              </w:rPr>
              <w:t>opeka</w:t>
            </w:r>
            <w:r w:rsidRPr="00184BCF">
              <w:rPr>
                <w:sz w:val="26"/>
                <w:szCs w:val="26"/>
              </w:rPr>
              <w:t>-</w:t>
            </w:r>
            <w:r w:rsidRPr="00184BCF">
              <w:rPr>
                <w:sz w:val="26"/>
                <w:szCs w:val="26"/>
                <w:lang w:val="en-US"/>
              </w:rPr>
              <w:t>chita</w:t>
            </w:r>
            <w:r w:rsidRPr="00184BCF">
              <w:rPr>
                <w:sz w:val="26"/>
                <w:szCs w:val="26"/>
              </w:rPr>
              <w:t>.</w:t>
            </w:r>
            <w:r w:rsidRPr="00184BCF">
              <w:rPr>
                <w:sz w:val="26"/>
                <w:szCs w:val="26"/>
                <w:lang w:val="en-US"/>
              </w:rPr>
              <w:t>ru</w:t>
            </w:r>
            <w:r w:rsidRPr="00184BCF">
              <w:rPr>
                <w:sz w:val="26"/>
                <w:szCs w:val="26"/>
              </w:rPr>
              <w:t>;</w:t>
            </w:r>
          </w:p>
          <w:p w:rsidR="00471C41" w:rsidRPr="00184BCF" w:rsidRDefault="00471C41" w:rsidP="000956A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471C41" w:rsidRPr="00184BCF" w:rsidRDefault="00471C41" w:rsidP="000956A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0956A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Специалисты ОСРР</w:t>
            </w:r>
          </w:p>
        </w:tc>
      </w:tr>
      <w:tr w:rsidR="00471C41" w:rsidRPr="00184BCF" w:rsidTr="00FC3048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483BA1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692" w:type="dxa"/>
          </w:tcPr>
          <w:p w:rsidR="00471C41" w:rsidRPr="00184BCF" w:rsidRDefault="00471C41" w:rsidP="00483BA1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483BA1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Орлов В.Н.</w:t>
            </w:r>
          </w:p>
          <w:p w:rsidR="00471C41" w:rsidRPr="00184BCF" w:rsidRDefault="00471C41" w:rsidP="00483BA1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Руководители ОУ</w:t>
            </w:r>
          </w:p>
        </w:tc>
      </w:tr>
      <w:tr w:rsidR="00471C41" w:rsidRPr="00184BCF" w:rsidTr="00FC3048">
        <w:trPr>
          <w:gridAfter w:val="1"/>
          <w:wAfter w:w="9" w:type="dxa"/>
          <w:trHeight w:val="234"/>
        </w:trPr>
        <w:tc>
          <w:tcPr>
            <w:tcW w:w="15878" w:type="dxa"/>
            <w:gridSpan w:val="10"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471C41" w:rsidRPr="00184BCF" w:rsidTr="00FC3048">
        <w:trPr>
          <w:gridAfter w:val="1"/>
          <w:wAfter w:w="9" w:type="dxa"/>
          <w:trHeight w:val="354"/>
        </w:trPr>
        <w:tc>
          <w:tcPr>
            <w:tcW w:w="709" w:type="dxa"/>
            <w:gridSpan w:val="2"/>
            <w:vMerge w:val="restart"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7.1</w:t>
            </w:r>
          </w:p>
        </w:tc>
        <w:tc>
          <w:tcPr>
            <w:tcW w:w="12613" w:type="dxa"/>
            <w:gridSpan w:val="3"/>
          </w:tcPr>
          <w:p w:rsidR="00471C41" w:rsidRPr="00184BCF" w:rsidRDefault="00471C41" w:rsidP="000956AB">
            <w:pPr>
              <w:rPr>
                <w:rStyle w:val="blk"/>
                <w:rFonts w:eastAsiaTheme="minorEastAsia"/>
                <w:sz w:val="26"/>
                <w:szCs w:val="26"/>
              </w:rPr>
            </w:pPr>
            <w:r w:rsidRPr="00184BCF">
              <w:rPr>
                <w:rStyle w:val="blk"/>
                <w:rFonts w:eastAsiaTheme="minorEastAsia"/>
                <w:b/>
                <w:sz w:val="26"/>
                <w:szCs w:val="26"/>
              </w:rPr>
              <w:t xml:space="preserve">Курсовая подготовка </w:t>
            </w:r>
          </w:p>
        </w:tc>
        <w:tc>
          <w:tcPr>
            <w:tcW w:w="2556" w:type="dxa"/>
            <w:gridSpan w:val="5"/>
            <w:vMerge w:val="restart"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276C37">
        <w:trPr>
          <w:gridAfter w:val="1"/>
          <w:wAfter w:w="9" w:type="dxa"/>
          <w:trHeight w:val="245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E1448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Управление формированием фонда оценочных средств ОО (внебюджет, рук. Порш Л.А.)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03.05.2018-05.05.2018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276C37">
        <w:trPr>
          <w:gridAfter w:val="1"/>
          <w:wAfter w:w="9" w:type="dxa"/>
          <w:trHeight w:val="236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Актуальные проблемы преподавания иностранного языка (рук. Серебрякова В.А.)</w:t>
            </w:r>
          </w:p>
        </w:tc>
        <w:tc>
          <w:tcPr>
            <w:tcW w:w="2692" w:type="dxa"/>
          </w:tcPr>
          <w:p w:rsidR="00471C41" w:rsidRPr="00184BCF" w:rsidRDefault="00471C41" w:rsidP="00276C3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10.05.2018-31.05.2018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A62F01">
        <w:trPr>
          <w:gridAfter w:val="1"/>
          <w:wAfter w:w="9" w:type="dxa"/>
          <w:trHeight w:val="267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Деятельность педагога дополнительного образования в современных условиях (рук. Крицкая И.Н.)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14.05.2018-25.05.2018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Медиативные технологии в работе образовательной организации (внебюджет, рук. Крицкая И.Н.)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14.05.2018-18.05.2018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E1448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Обновление содержания дошкольного образования в контексте ФГОС  (рук. Кудашова О.В.)</w:t>
            </w:r>
          </w:p>
          <w:p w:rsidR="00471C41" w:rsidRPr="00184BCF" w:rsidRDefault="00471C41" w:rsidP="00E1448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-дистанционная форма</w:t>
            </w:r>
          </w:p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-  очная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14.05.2018-20.05.2018</w:t>
            </w:r>
          </w:p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21.05.2018-26.05.2018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Создание и администрирование официального сайта ОО  (рук. Подкорытов П.А.)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14.05.2018-16.05.2018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Образовательная робототехника на уроках технологии (стажировка в  ОО)» (рук. Рацына В.Н., внебюджет)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14.05.2018-17.05.2018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Облачные сервисы (рук. Черепанова Г.В.)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21.05.2018-23.05.2018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Подготовка допризывной молодежи к службе в вооруженных силах РФ (рук. Дианова Е.О.)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21.05.2018-25.05.2018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471C41" w:rsidRPr="00184BCF" w:rsidRDefault="00471C41" w:rsidP="00276C37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Возможности ИКТ при реализации ФГОС на уроках иностранного языка (рук. Черепанова Г.В.)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28.05.2018-30.05.2018</w:t>
            </w:r>
          </w:p>
        </w:tc>
        <w:tc>
          <w:tcPr>
            <w:tcW w:w="2556" w:type="dxa"/>
            <w:gridSpan w:val="5"/>
            <w:vMerge/>
          </w:tcPr>
          <w:p w:rsidR="00471C41" w:rsidRPr="00184BCF" w:rsidRDefault="00471C41" w:rsidP="000956AB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  <w:vMerge w:val="restart"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7.2</w:t>
            </w:r>
          </w:p>
        </w:tc>
        <w:tc>
          <w:tcPr>
            <w:tcW w:w="15169" w:type="dxa"/>
            <w:gridSpan w:val="8"/>
          </w:tcPr>
          <w:p w:rsidR="00471C41" w:rsidRPr="00184BCF" w:rsidRDefault="00471C41" w:rsidP="000956AB">
            <w:pPr>
              <w:rPr>
                <w:rStyle w:val="blk"/>
                <w:sz w:val="26"/>
                <w:szCs w:val="26"/>
              </w:rPr>
            </w:pPr>
            <w:r w:rsidRPr="00184BCF">
              <w:rPr>
                <w:b/>
                <w:bCs/>
                <w:iCs/>
                <w:sz w:val="26"/>
                <w:szCs w:val="26"/>
              </w:rPr>
              <w:t>Организационно-методическая деятельность</w:t>
            </w:r>
            <w:r w:rsidRPr="00184BCF">
              <w:rPr>
                <w:b/>
                <w:sz w:val="26"/>
                <w:szCs w:val="26"/>
              </w:rPr>
              <w:t xml:space="preserve"> МАУ ГНМЦ. Адрес: г. Чита, ул. Бутина, 73, тел: 35-81-48, адрес электронной почты: </w:t>
            </w:r>
            <w:hyperlink r:id="rId9" w:history="1">
              <w:r w:rsidRPr="00184BCF">
                <w:rPr>
                  <w:rStyle w:val="ad"/>
                  <w:color w:val="auto"/>
                  <w:sz w:val="26"/>
                  <w:szCs w:val="26"/>
                </w:rPr>
                <w:t>gimc_chita@mail.ru</w:t>
              </w:r>
            </w:hyperlink>
            <w:r w:rsidRPr="00184BCF">
              <w:rPr>
                <w:rStyle w:val="ad"/>
                <w:color w:val="auto"/>
                <w:sz w:val="26"/>
                <w:szCs w:val="26"/>
              </w:rPr>
              <w:t xml:space="preserve">. </w:t>
            </w:r>
            <w:r w:rsidRPr="00184BCF">
              <w:rPr>
                <w:b/>
                <w:sz w:val="26"/>
                <w:szCs w:val="26"/>
              </w:rPr>
              <w:t xml:space="preserve">Сайт: </w:t>
            </w:r>
            <w:hyperlink r:id="rId10" w:history="1">
              <w:r w:rsidRPr="00184BCF">
                <w:rPr>
                  <w:rStyle w:val="ad"/>
                  <w:color w:val="auto"/>
                  <w:sz w:val="26"/>
                  <w:szCs w:val="26"/>
                </w:rPr>
                <w:t>http://www.гнмц-чита.рф</w:t>
              </w:r>
            </w:hyperlink>
            <w:r w:rsidRPr="00184BCF">
              <w:rPr>
                <w:sz w:val="26"/>
                <w:szCs w:val="26"/>
              </w:rPr>
              <w:t xml:space="preserve"> </w:t>
            </w:r>
          </w:p>
        </w:tc>
      </w:tr>
      <w:tr w:rsidR="00271211" w:rsidRPr="00184BCF" w:rsidTr="0018132F">
        <w:trPr>
          <w:gridAfter w:val="1"/>
          <w:wAfter w:w="9" w:type="dxa"/>
          <w:trHeight w:val="33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271211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Модуль «Создание интерактивных тестов и опросов средствами онлайн-сервисов» для педагогов ДОУ, СОШ, УДО( каждому слушателю иметь личный ноутбук)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 xml:space="preserve">05.05.2018, </w:t>
            </w:r>
          </w:p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 xml:space="preserve">12.05.2018, </w:t>
            </w:r>
          </w:p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19.05.2018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Рахманин А.А.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Групповая консультация «Проектирование методической работы в ОУ»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07.05.2018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Лопинцева Л.А.</w:t>
            </w:r>
          </w:p>
        </w:tc>
      </w:tr>
      <w:tr w:rsidR="00271211" w:rsidRPr="00184BCF" w:rsidTr="00FC3048">
        <w:trPr>
          <w:gridAfter w:val="1"/>
          <w:wAfter w:w="9" w:type="dxa"/>
          <w:trHeight w:val="366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Предметный модуль для учителей информатики «Методика преподавания информатики в 5-6 классах».Кейс 3. «Проектирование уроков»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07.05. 2018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15.00</w:t>
            </w:r>
          </w:p>
          <w:p w:rsidR="00271211" w:rsidRPr="00184BCF" w:rsidRDefault="00271211" w:rsidP="0027121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Капанина Е.Е.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Семинар для учителей иностранного языка «Аттестация учителей на первую и высшую категорию»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08.05. 2018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Ивасенко М.А.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 для учителей географии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10.05. 2018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Ульзутуева Л.Н.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Семинар  для библиотекарей  «Библиотечные таланты. Распространение профессионального мастерства»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10.05. 2018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ЦГБ им. А.П. Чехова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Чернятина В.А.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Творческая группа учителей математики «Проектирование системно-деятельностных уроков геометрии в 7 кл. УМК Атанасян»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11.05.2018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Иванова Л.В.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для учителей русского языка и литературы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Лопинцева Л.А.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Творческая группа для учителей информатики «Проектирование системно-деятельностного урока». Зачетное занятие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Капанина Е.Е.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Творческая группа учителей СОШ № 49 «Метапредметное обучение»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12.25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СОШ № 49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Иванова Л.В.</w:t>
            </w:r>
          </w:p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Метапредметный модуль для учителей физики «Методика формирования ЕНГ школьников»</w:t>
            </w:r>
          </w:p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Проектирование системно-деятельностного урока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16.05.2018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Ульзутуева Л.Н.</w:t>
            </w:r>
          </w:p>
        </w:tc>
      </w:tr>
      <w:tr w:rsidR="00271211" w:rsidRPr="00184BCF" w:rsidTr="00FC3048">
        <w:trPr>
          <w:gridAfter w:val="1"/>
          <w:wAfter w:w="9" w:type="dxa"/>
          <w:trHeight w:val="27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Стажировочная площадка  для педагогов – психологов  «Профилактика девиантного поведения»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16.05.2018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СОШ № 48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Рахманина В.М.</w:t>
            </w:r>
          </w:p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Бондаренко Т.Н.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Методический семинар для учителей ОБЖ «Противопожарная безопасность в школе»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17.05.2018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Иванова Л.В.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Методический семинар для учителей физкультуры «Рабочая программа учителя физкультуры»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17.05.2018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Иванова Л.В.</w:t>
            </w:r>
          </w:p>
        </w:tc>
      </w:tr>
      <w:tr w:rsidR="00271211" w:rsidRPr="00184BCF" w:rsidTr="00FC3048">
        <w:trPr>
          <w:gridAfter w:val="1"/>
          <w:wAfter w:w="9" w:type="dxa"/>
          <w:trHeight w:val="144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Кейс №2 для педагогов ДОУ «Формы работы с детьми ОВЗ»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17.05.2018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Ганичева Г.В.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 для учителей химии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18.05.2018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Ульзутуева Л.Н.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для учителей математики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18.05.2018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14.00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Иванова Л.В.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Семинар  для библиотекарей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18.05.2018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ЦГБ им. А.П. Чехова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Чернятина В.А.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Групповая консультация «Проектирование рабочих программ»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21.05.2018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Лопинцева Л.А.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для учителей информатики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21.05.2018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15.00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Капанина Е.Е.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Семинар для педагогов – психологов «Нейропсихологический метод в работе педагогов – психологов»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23.05.2018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Рахманина В.М.</w:t>
            </w:r>
          </w:p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 xml:space="preserve">Индивидуальные консультации для учителей иностранного языка  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24.05.2018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Ивасенко М.А.</w:t>
            </w:r>
          </w:p>
        </w:tc>
      </w:tr>
      <w:tr w:rsidR="0027121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Организационный семинар для учителей биологии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25.05.2018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10.00</w:t>
            </w:r>
          </w:p>
          <w:p w:rsidR="00450D99" w:rsidRPr="00184BCF" w:rsidRDefault="00450D99" w:rsidP="00450D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Ульзутуева Л.Н.</w:t>
            </w:r>
          </w:p>
        </w:tc>
      </w:tr>
      <w:tr w:rsidR="00271211" w:rsidRPr="00184BCF" w:rsidTr="00C62A69">
        <w:trPr>
          <w:gridAfter w:val="1"/>
          <w:wAfter w:w="9" w:type="dxa"/>
          <w:trHeight w:val="286"/>
        </w:trPr>
        <w:tc>
          <w:tcPr>
            <w:tcW w:w="709" w:type="dxa"/>
            <w:gridSpan w:val="2"/>
            <w:vMerge/>
          </w:tcPr>
          <w:p w:rsidR="00271211" w:rsidRPr="00184BCF" w:rsidRDefault="0027121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271211" w:rsidRPr="00184BCF" w:rsidRDefault="00271211" w:rsidP="00747FA0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Индивидуальное консультирование для учителей русского языка и литературы</w:t>
            </w:r>
          </w:p>
        </w:tc>
        <w:tc>
          <w:tcPr>
            <w:tcW w:w="2692" w:type="dxa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28.05.2018</w:t>
            </w:r>
          </w:p>
        </w:tc>
        <w:tc>
          <w:tcPr>
            <w:tcW w:w="2556" w:type="dxa"/>
            <w:gridSpan w:val="5"/>
          </w:tcPr>
          <w:p w:rsidR="00271211" w:rsidRPr="00184BCF" w:rsidRDefault="00271211" w:rsidP="00511F4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Лопинцева Л.А.</w:t>
            </w: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500D98" w:rsidRPr="00184BCF" w:rsidRDefault="00500D98" w:rsidP="00500D98">
            <w:pPr>
              <w:jc w:val="both"/>
              <w:rPr>
                <w:bCs/>
                <w:iCs/>
                <w:sz w:val="26"/>
                <w:szCs w:val="26"/>
              </w:rPr>
            </w:pPr>
            <w:r w:rsidRPr="00184BCF">
              <w:rPr>
                <w:bCs/>
                <w:iCs/>
                <w:sz w:val="26"/>
                <w:szCs w:val="26"/>
              </w:rPr>
              <w:t>Методический аудит ООП для ОУ, вступающих в апробацию ФГОС СОО (СОШ № 3,11, 26  МЯГ № 4)</w:t>
            </w:r>
          </w:p>
          <w:p w:rsidR="00471C41" w:rsidRPr="00184BCF" w:rsidRDefault="00471C41" w:rsidP="00500D98">
            <w:pPr>
              <w:jc w:val="both"/>
              <w:rPr>
                <w:bCs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692" w:type="dxa"/>
          </w:tcPr>
          <w:p w:rsidR="00471C41" w:rsidRPr="00184BCF" w:rsidRDefault="00500D98" w:rsidP="00C62A69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500D98" w:rsidP="0018132F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184BCF">
              <w:rPr>
                <w:bCs/>
                <w:iCs/>
                <w:sz w:val="26"/>
                <w:szCs w:val="26"/>
              </w:rPr>
              <w:t>Ганичева Г.В.</w:t>
            </w: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71C41" w:rsidRPr="00184BCF" w:rsidRDefault="00471C41" w:rsidP="000956AB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0956AB">
            <w:pPr>
              <w:jc w:val="both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471C41" w:rsidRPr="00184BCF" w:rsidRDefault="00471C41" w:rsidP="000956AB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0956AB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Рубцова М.П.</w:t>
            </w: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71C41" w:rsidRPr="00184BCF" w:rsidRDefault="00471C41" w:rsidP="00DD2067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7.4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6F79E4">
            <w:pPr>
              <w:jc w:val="both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Консультативно-методическая помощь  социальным педагогам (по запросу)</w:t>
            </w:r>
          </w:p>
        </w:tc>
        <w:tc>
          <w:tcPr>
            <w:tcW w:w="2692" w:type="dxa"/>
          </w:tcPr>
          <w:p w:rsidR="00471C41" w:rsidRPr="00184BCF" w:rsidRDefault="00471C41" w:rsidP="006F79E4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6F79E4">
            <w:pPr>
              <w:jc w:val="center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Рубцова М.П.</w:t>
            </w: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71C41" w:rsidRPr="00184BCF" w:rsidRDefault="00471C41" w:rsidP="00BD3E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7.5</w:t>
            </w:r>
          </w:p>
        </w:tc>
        <w:tc>
          <w:tcPr>
            <w:tcW w:w="9921" w:type="dxa"/>
            <w:gridSpan w:val="2"/>
          </w:tcPr>
          <w:p w:rsidR="00471C41" w:rsidRPr="00184BCF" w:rsidRDefault="002671B9" w:rsidP="00B95C4F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b/>
                <w:sz w:val="26"/>
                <w:szCs w:val="26"/>
              </w:rPr>
              <w:t>А</w:t>
            </w:r>
            <w:r w:rsidR="00471C41" w:rsidRPr="00184BCF">
              <w:rPr>
                <w:b/>
                <w:sz w:val="26"/>
                <w:szCs w:val="26"/>
              </w:rPr>
              <w:t>ттестации руководителей, заместителей руководителей</w:t>
            </w:r>
            <w:r w:rsidR="00471C41" w:rsidRPr="00184BCF">
              <w:rPr>
                <w:sz w:val="26"/>
                <w:szCs w:val="26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471C41" w:rsidRPr="00184BCF" w:rsidRDefault="00471C41" w:rsidP="00B95C4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18.05.2018 </w:t>
            </w:r>
          </w:p>
          <w:p w:rsidR="00471C41" w:rsidRPr="00184BCF" w:rsidRDefault="00471C41" w:rsidP="00B95C4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09.00 </w:t>
            </w:r>
          </w:p>
          <w:p w:rsidR="00471C41" w:rsidRPr="00184BCF" w:rsidRDefault="00471C41" w:rsidP="00B95C4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каб. 213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B95C4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Секержитская М.А.</w:t>
            </w:r>
          </w:p>
          <w:p w:rsidR="00471C41" w:rsidRPr="00184BCF" w:rsidRDefault="00471C41" w:rsidP="00B95C4F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Куркова И.В.</w:t>
            </w:r>
          </w:p>
        </w:tc>
      </w:tr>
      <w:tr w:rsidR="00471C41" w:rsidRPr="00184BCF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71C41" w:rsidRPr="00184BCF" w:rsidRDefault="00471C41" w:rsidP="00BD3E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7.6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E1448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Размещение сведений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692" w:type="dxa"/>
          </w:tcPr>
          <w:p w:rsidR="00471C41" w:rsidRPr="00184BCF" w:rsidRDefault="00471C41" w:rsidP="00E24719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до 20.05.2018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Быкова С.В., Афицинская Е.В., Ардиль Н.В.</w:t>
            </w:r>
          </w:p>
        </w:tc>
      </w:tr>
      <w:tr w:rsidR="00471C41" w:rsidRPr="00184BCF" w:rsidTr="00FC3048">
        <w:trPr>
          <w:gridAfter w:val="1"/>
          <w:wAfter w:w="9" w:type="dxa"/>
          <w:trHeight w:val="295"/>
        </w:trPr>
        <w:tc>
          <w:tcPr>
            <w:tcW w:w="15878" w:type="dxa"/>
            <w:gridSpan w:val="10"/>
          </w:tcPr>
          <w:p w:rsidR="00471C41" w:rsidRPr="00184BCF" w:rsidRDefault="00471C41" w:rsidP="004554A9">
            <w:pPr>
              <w:jc w:val="center"/>
              <w:rPr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471C41" w:rsidRPr="00184BCF" w:rsidRDefault="00471C41" w:rsidP="006828DA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Заседания ведомственной комиссии по организации оздоровительной кампании</w:t>
            </w:r>
          </w:p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15.05.2018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</w:t>
            </w:r>
            <w:r w:rsidR="00062656" w:rsidRPr="00184BCF">
              <w:rPr>
                <w:rFonts w:ascii="Times New Roman" w:hAnsi="Times New Roman"/>
                <w:sz w:val="26"/>
                <w:szCs w:val="26"/>
              </w:rPr>
              <w:t>5</w:t>
            </w:r>
            <w:r w:rsidRPr="00184BCF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471C41" w:rsidRPr="00184BCF" w:rsidRDefault="00471C41" w:rsidP="00BA012E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Заседание Совета молодых педагогов, Ассоциации творческих учителей 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17.05.2018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Гласкова Е.Н.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471C41" w:rsidRPr="00184BCF" w:rsidRDefault="00471C41" w:rsidP="00BA012E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8.3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0A0558">
            <w:pPr>
              <w:spacing w:after="200"/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471C41" w:rsidRPr="00184BCF" w:rsidRDefault="00471C41" w:rsidP="000A0558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17.05.2018 </w:t>
            </w:r>
          </w:p>
          <w:p w:rsidR="00471C41" w:rsidRPr="00184BCF" w:rsidRDefault="00471C41" w:rsidP="000A0558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18.00  </w:t>
            </w:r>
          </w:p>
          <w:p w:rsidR="00471C41" w:rsidRPr="00184BCF" w:rsidRDefault="00471C41" w:rsidP="000A0558">
            <w:pPr>
              <w:pStyle w:val="ab"/>
              <w:spacing w:after="200"/>
              <w:ind w:left="-106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0A0558">
            <w:pPr>
              <w:pStyle w:val="ab"/>
              <w:spacing w:after="200"/>
              <w:ind w:left="0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Гласкова Е.Н</w:t>
            </w:r>
          </w:p>
          <w:p w:rsidR="00471C41" w:rsidRPr="00184BCF" w:rsidRDefault="00471C41" w:rsidP="000A0558">
            <w:pPr>
              <w:pStyle w:val="ab"/>
              <w:spacing w:after="200"/>
              <w:ind w:left="0"/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Бондаренко Т.Н</w:t>
            </w: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471C41" w:rsidRPr="00184BCF" w:rsidRDefault="00471C41" w:rsidP="006828DA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8.4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F526BB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Заседание городского инновационного совета</w:t>
            </w:r>
          </w:p>
          <w:p w:rsidR="00471C41" w:rsidRPr="00184BCF" w:rsidRDefault="00471C41" w:rsidP="00F526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471C41" w:rsidRPr="00184BCF" w:rsidRDefault="00471C41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25.05.2018</w:t>
            </w:r>
          </w:p>
          <w:p w:rsidR="00471C41" w:rsidRPr="00184BCF" w:rsidRDefault="00471C41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14.00</w:t>
            </w:r>
          </w:p>
          <w:p w:rsidR="00471C41" w:rsidRPr="00184BCF" w:rsidRDefault="00471C41" w:rsidP="00E1448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МЯГ №4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F526B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Секержитская М.А.</w:t>
            </w:r>
          </w:p>
          <w:p w:rsidR="00471C41" w:rsidRPr="00184BCF" w:rsidRDefault="00471C41" w:rsidP="00F526BB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Зимирев Г.И.</w:t>
            </w:r>
          </w:p>
        </w:tc>
      </w:tr>
      <w:tr w:rsidR="00471C41" w:rsidRPr="00184BCF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471C41" w:rsidRPr="00184BCF" w:rsidRDefault="00471C41" w:rsidP="006828DA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8.5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AC795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Заседание межведомственного Совета по развитию системы дополнительного образования</w:t>
            </w:r>
          </w:p>
        </w:tc>
        <w:tc>
          <w:tcPr>
            <w:tcW w:w="2692" w:type="dxa"/>
          </w:tcPr>
          <w:p w:rsidR="00471C41" w:rsidRPr="00184BCF" w:rsidRDefault="00471C41" w:rsidP="00AC795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28.05.2018</w:t>
            </w:r>
          </w:p>
          <w:p w:rsidR="00471C41" w:rsidRPr="00184BCF" w:rsidRDefault="00471C41" w:rsidP="00AC795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471C41" w:rsidRPr="00184BCF" w:rsidRDefault="00471C41" w:rsidP="00AC795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AC795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471C41" w:rsidRPr="00184BCF" w:rsidRDefault="00471C41" w:rsidP="00AC795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471C41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71C41" w:rsidRPr="00184BCF" w:rsidRDefault="00471C41" w:rsidP="006828DA">
            <w:pPr>
              <w:jc w:val="center"/>
              <w:rPr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AA6C9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483BA1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Мероприятия  по обеспечению дорожной безопасности (совместно с ГИБДД)</w:t>
            </w:r>
          </w:p>
        </w:tc>
        <w:tc>
          <w:tcPr>
            <w:tcW w:w="2692" w:type="dxa"/>
          </w:tcPr>
          <w:p w:rsidR="00471C41" w:rsidRPr="00184BCF" w:rsidRDefault="00471C41" w:rsidP="00483BA1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483BA1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Виттих А.В.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9152CF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737813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Праздничные мероприятия, посвященные Дню Победы в СОШ</w:t>
            </w:r>
          </w:p>
        </w:tc>
        <w:tc>
          <w:tcPr>
            <w:tcW w:w="2692" w:type="dxa"/>
          </w:tcPr>
          <w:p w:rsidR="00471C41" w:rsidRPr="00184BCF" w:rsidRDefault="00471C41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471C41" w:rsidRPr="00184BCF" w:rsidRDefault="00471C41" w:rsidP="00E144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B15A25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  <w:lang w:eastAsia="en-US"/>
              </w:rPr>
            </w:pPr>
            <w:r w:rsidRPr="00184BCF">
              <w:rPr>
                <w:sz w:val="26"/>
                <w:szCs w:val="26"/>
                <w:lang w:eastAsia="en-US"/>
              </w:rPr>
              <w:t>Заочный конкурса «Лучший среди равных»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Гласкова Е.Н.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Молодежный экологический десант  по очистке гостевых маршрутов ко дню города</w:t>
            </w:r>
          </w:p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«Чита – это наш с тобой город!»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Гласкова Е.Н.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9.5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B330E0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Гала – концерт конкурса военной и патриотической песни «Живи, Россия!» </w:t>
            </w:r>
          </w:p>
        </w:tc>
        <w:tc>
          <w:tcPr>
            <w:tcW w:w="2692" w:type="dxa"/>
          </w:tcPr>
          <w:p w:rsidR="00471C41" w:rsidRPr="00184BCF" w:rsidRDefault="00471C41" w:rsidP="00B330E0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15.05.2018</w:t>
            </w:r>
          </w:p>
          <w:p w:rsidR="00471C41" w:rsidRPr="00184BCF" w:rsidRDefault="00471C41" w:rsidP="00B330E0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471C41" w:rsidRPr="00184BCF" w:rsidRDefault="00471C41" w:rsidP="00B330E0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B330E0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Гласкова Е.Н.</w:t>
            </w:r>
          </w:p>
          <w:p w:rsidR="00471C41" w:rsidRPr="00184BCF" w:rsidRDefault="00471C41" w:rsidP="00B330E0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Военные  спортивная  игра «Граница - Победа» согласно графику</w:t>
            </w:r>
          </w:p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17.05.2018-18.05.2018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СК СибВО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 Т.М. Коротина Т.В.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Выставка «Роботенок – 2018»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18.05.2018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10.00-15.00</w:t>
            </w:r>
          </w:p>
          <w:p w:rsidR="00471C41" w:rsidRPr="00184BCF" w:rsidRDefault="00471C41" w:rsidP="00C106D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Гимназия № 21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Тамаровская Е.Н.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Гарбуз Т.А.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Смотр песни и строя Почетных караулов Поста №1. Подведение итогов несения Вахты Памяти среди Почетных караулов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19.05 2018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Мемориал «Боевая и трудовая слава забайкальцев»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Городской конкурс «Безопасное колесо -2018»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22.05 2018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10.00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Краеведческое ориентирование «Чита - это наш с тобой город»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22.05.2018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ГАУ ВИЦ «Дом офицеров Забайкальского края»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Юрманова Т.М.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Коротина Т.В.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Торжественное вручение стипендии Главы городского округа «Город Чита»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22.05.2018 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15.00 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Фолк-театр песни и танца  «Забайкалье»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Юрманова Т.М.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Гласкова Е.Н.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9.12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Праздник «Последний звонок -2017»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Городские акции: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Арт -  моб «Под звуки школьного вальса»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Арт –моб «Песни школьных лет»: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1 площадка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площадь </w:t>
            </w:r>
            <w:r w:rsidRPr="00184BCF">
              <w:rPr>
                <w:b/>
                <w:sz w:val="26"/>
                <w:szCs w:val="26"/>
              </w:rPr>
              <w:t>ГУК Театр национальных культур «Забайкальские узоры»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(СОШ № 6, 8, 26,30,33,34, 52, ВСШ №8)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2 площадка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КДЦ «Мир»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(СОШ № 44,7,51,23,24)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3 площадка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парк </w:t>
            </w:r>
            <w:r w:rsidRPr="00184BCF">
              <w:rPr>
                <w:b/>
                <w:sz w:val="26"/>
                <w:szCs w:val="26"/>
              </w:rPr>
              <w:t>ГАУ ВИЦ «Дом офицеров Забайкальского края»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>(СОШ № 1, 10, 14, 16, 18, 42, 49, МГ №12)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4 площадка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стадион СОШ№11 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>(СОШ № 5,2,11, 13,29,46)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>5 площадка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ДДЮТ 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>(СОШ № 3, 19, 32, 40, МЯГ № 4, ГЦО)</w:t>
            </w:r>
          </w:p>
          <w:p w:rsidR="00471C41" w:rsidRPr="00184BCF" w:rsidRDefault="00471C41" w:rsidP="00D458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6 площадка мкр. Октябрьский 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>(СОШ № 9, 22, 25, 27, 38, 47)</w:t>
            </w:r>
          </w:p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rFonts w:eastAsia="Calibri"/>
                <w:b/>
                <w:sz w:val="26"/>
                <w:szCs w:val="26"/>
                <w:lang w:eastAsia="en-US"/>
              </w:rPr>
              <w:t xml:space="preserve">7 площадка  - «Мегаполис-спорт» </w:t>
            </w:r>
            <w:r w:rsidRPr="00184BCF">
              <w:rPr>
                <w:rFonts w:eastAsia="Calibri"/>
                <w:sz w:val="26"/>
                <w:szCs w:val="26"/>
                <w:lang w:eastAsia="en-US"/>
              </w:rPr>
              <w:t>(СОШ № 17, 20, 36, 43, 45, 48, 50)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23.05.2018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10.00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площадь им. Ленина</w:t>
            </w:r>
          </w:p>
          <w:p w:rsidR="00471C41" w:rsidRPr="00184BCF" w:rsidRDefault="00471C41" w:rsidP="00D458CC">
            <w:pPr>
              <w:tabs>
                <w:tab w:val="left" w:pos="1080"/>
              </w:tabs>
              <w:rPr>
                <w:sz w:val="26"/>
                <w:szCs w:val="26"/>
              </w:rPr>
            </w:pP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471C41" w:rsidRPr="00184BCF" w:rsidRDefault="00471C41" w:rsidP="00D458CC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lastRenderedPageBreak/>
              <w:t>Юрманова Т.М.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Рубцова М.П.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Виттих А.В.</w:t>
            </w:r>
          </w:p>
          <w:p w:rsidR="00471C41" w:rsidRPr="00184BCF" w:rsidRDefault="00471C41" w:rsidP="00D458CC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 xml:space="preserve"> Бикеева Т.В.</w:t>
            </w:r>
          </w:p>
          <w:p w:rsidR="00471C41" w:rsidRPr="00184BCF" w:rsidRDefault="00471C41" w:rsidP="00D458CC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Руководители ОУ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9.13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CA6DED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Фестиваль  «Чита в моем сердце»  согласно положению</w:t>
            </w:r>
          </w:p>
        </w:tc>
        <w:tc>
          <w:tcPr>
            <w:tcW w:w="2692" w:type="dxa"/>
          </w:tcPr>
          <w:p w:rsidR="00471C41" w:rsidRPr="00184BCF" w:rsidRDefault="00471C41" w:rsidP="00CA6DE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23.05.2018 - 30.05.2018</w:t>
            </w:r>
          </w:p>
          <w:p w:rsidR="00471C41" w:rsidRPr="00184BCF" w:rsidRDefault="00471C41" w:rsidP="00CA6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5"/>
          </w:tcPr>
          <w:p w:rsidR="00471C41" w:rsidRPr="00184BCF" w:rsidRDefault="00471C41" w:rsidP="00CA6DE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Каминская Г.Я.</w:t>
            </w:r>
          </w:p>
          <w:p w:rsidR="00471C41" w:rsidRPr="00184BCF" w:rsidRDefault="00471C41" w:rsidP="00CA6DED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Руководители МБДОУ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8C6F04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Выставка детского рисунка «Весенней краски хоровод» </w:t>
            </w:r>
          </w:p>
        </w:tc>
        <w:tc>
          <w:tcPr>
            <w:tcW w:w="2692" w:type="dxa"/>
          </w:tcPr>
          <w:p w:rsidR="00471C41" w:rsidRPr="00184BCF" w:rsidRDefault="00471C41" w:rsidP="008C6F0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23.05.2018</w:t>
            </w:r>
          </w:p>
          <w:p w:rsidR="00471C41" w:rsidRPr="00184BCF" w:rsidRDefault="00471C41" w:rsidP="008C6F0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11.00</w:t>
            </w:r>
          </w:p>
          <w:p w:rsidR="00471C41" w:rsidRPr="00184BCF" w:rsidRDefault="00471C41" w:rsidP="008C6F0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ГАУК «Забайкальский краевой краеведческий музей им. А.К. Кузнецова» 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8C6F0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Лисицына М.В.</w:t>
            </w:r>
          </w:p>
          <w:p w:rsidR="00471C41" w:rsidRPr="00184BCF" w:rsidRDefault="00471C41" w:rsidP="008C6F04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Клементьева Е.В.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Концерт детских творческих коллективов «Карнавал детства»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24.05.2018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15.00</w:t>
            </w:r>
          </w:p>
          <w:p w:rsidR="00471C41" w:rsidRPr="00184BCF" w:rsidRDefault="00471C41" w:rsidP="00D458C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ГУК Театр национальных культур «Забайкальские узоры»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Юрманова Т.М.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 xml:space="preserve"> Рубцова М.П.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9.16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jc w:val="both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Высадка аллеи  молодой семьи 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26.05.2018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11.00</w:t>
            </w:r>
          </w:p>
          <w:p w:rsidR="00471C41" w:rsidRPr="00184BCF" w:rsidRDefault="00471C41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Парк «Коллективный </w:t>
            </w:r>
            <w:r w:rsidRPr="00184BCF">
              <w:rPr>
                <w:sz w:val="26"/>
                <w:szCs w:val="26"/>
              </w:rPr>
              <w:lastRenderedPageBreak/>
              <w:t>труд»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lastRenderedPageBreak/>
              <w:t>Гласкова Е.Н.</w:t>
            </w:r>
          </w:p>
          <w:p w:rsidR="00471C41" w:rsidRPr="00184BCF" w:rsidRDefault="00471C41" w:rsidP="00D458CC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lastRenderedPageBreak/>
              <w:t>9.17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Международные соревнования «Папа, мама, я – спортивная семья»</w:t>
            </w: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26.05.2018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СК «Олимпиец»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</w:tc>
      </w:tr>
      <w:tr w:rsidR="00471C41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471C41" w:rsidRPr="00184BCF" w:rsidRDefault="00471C41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  <w:gridSpan w:val="2"/>
          </w:tcPr>
          <w:p w:rsidR="00471C41" w:rsidRPr="00184BCF" w:rsidRDefault="00471C41" w:rsidP="00D458CC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84BCF">
              <w:rPr>
                <w:bCs/>
                <w:kern w:val="36"/>
                <w:sz w:val="26"/>
                <w:szCs w:val="26"/>
              </w:rPr>
              <w:t xml:space="preserve">Иммерсивный  театр для молодых педагогов </w:t>
            </w:r>
          </w:p>
          <w:p w:rsidR="00471C41" w:rsidRPr="00184BCF" w:rsidRDefault="00471C41" w:rsidP="00D458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26.05.2018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Гласкова Е.Н.</w:t>
            </w:r>
          </w:p>
          <w:p w:rsidR="00471C41" w:rsidRPr="00184BCF" w:rsidRDefault="00471C41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5778DB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5778DB" w:rsidRPr="00184BCF" w:rsidRDefault="005778DB" w:rsidP="00BA55B9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  <w:gridSpan w:val="2"/>
          </w:tcPr>
          <w:p w:rsidR="005778DB" w:rsidRPr="00184BCF" w:rsidRDefault="005778DB" w:rsidP="005778D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84BCF">
              <w:rPr>
                <w:bCs/>
                <w:kern w:val="36"/>
                <w:sz w:val="26"/>
                <w:szCs w:val="26"/>
              </w:rPr>
              <w:t>Шествие трудовых коллективов, посвященное Дню города-2018</w:t>
            </w:r>
          </w:p>
        </w:tc>
        <w:tc>
          <w:tcPr>
            <w:tcW w:w="2692" w:type="dxa"/>
          </w:tcPr>
          <w:p w:rsidR="005778DB" w:rsidRPr="00184BCF" w:rsidRDefault="005778DB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27.05.2018</w:t>
            </w:r>
          </w:p>
          <w:p w:rsidR="005778DB" w:rsidRPr="00184BCF" w:rsidRDefault="005778DB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5778DB" w:rsidRPr="00184BCF" w:rsidRDefault="005778DB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пл. им. Ленина</w:t>
            </w:r>
          </w:p>
        </w:tc>
        <w:tc>
          <w:tcPr>
            <w:tcW w:w="2556" w:type="dxa"/>
            <w:gridSpan w:val="5"/>
          </w:tcPr>
          <w:p w:rsidR="005778DB" w:rsidRPr="00184BCF" w:rsidRDefault="005778DB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Секержитская МА.</w:t>
            </w:r>
          </w:p>
          <w:p w:rsidR="005778DB" w:rsidRPr="00184BCF" w:rsidRDefault="005778DB" w:rsidP="00D458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5778DB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5778DB" w:rsidRPr="00184BCF" w:rsidRDefault="005778DB" w:rsidP="00BA55B9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9.20</w:t>
            </w:r>
          </w:p>
        </w:tc>
        <w:tc>
          <w:tcPr>
            <w:tcW w:w="9921" w:type="dxa"/>
            <w:gridSpan w:val="2"/>
          </w:tcPr>
          <w:p w:rsidR="005778DB" w:rsidRPr="00184BCF" w:rsidRDefault="005778DB" w:rsidP="006572F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Первенство Восточной Сибири - 2018  по картингу (2 этап).  Кубок  Главы городского округа «Город Чита»</w:t>
            </w:r>
          </w:p>
        </w:tc>
        <w:tc>
          <w:tcPr>
            <w:tcW w:w="2692" w:type="dxa"/>
          </w:tcPr>
          <w:p w:rsidR="005778DB" w:rsidRPr="00184BCF" w:rsidRDefault="005778DB" w:rsidP="006572F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27.05.2018</w:t>
            </w:r>
          </w:p>
          <w:p w:rsidR="005778DB" w:rsidRPr="00184BCF" w:rsidRDefault="005778DB" w:rsidP="006572F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5778DB" w:rsidRPr="00184BCF" w:rsidRDefault="005778DB" w:rsidP="006572F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Мемориал «Боевая и трудовая слава забайкальцев»</w:t>
            </w:r>
          </w:p>
        </w:tc>
        <w:tc>
          <w:tcPr>
            <w:tcW w:w="2556" w:type="dxa"/>
            <w:gridSpan w:val="5"/>
          </w:tcPr>
          <w:p w:rsidR="005778DB" w:rsidRPr="00184BCF" w:rsidRDefault="005778DB" w:rsidP="006572F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Юрманова Т.М..</w:t>
            </w:r>
          </w:p>
          <w:p w:rsidR="005778DB" w:rsidRPr="00184BCF" w:rsidRDefault="005778DB" w:rsidP="006572F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Романюк А.И.</w:t>
            </w:r>
          </w:p>
        </w:tc>
      </w:tr>
      <w:tr w:rsidR="005778DB" w:rsidRPr="00184BCF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5778DB" w:rsidRPr="00184BCF" w:rsidRDefault="005778DB" w:rsidP="00D458CC">
            <w:pPr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  <w:gridSpan w:val="2"/>
          </w:tcPr>
          <w:p w:rsidR="005778DB" w:rsidRPr="00184BCF" w:rsidRDefault="005778DB" w:rsidP="00D458CC">
            <w:pPr>
              <w:jc w:val="both"/>
              <w:rPr>
                <w:sz w:val="26"/>
                <w:szCs w:val="26"/>
                <w:highlight w:val="yellow"/>
              </w:rPr>
            </w:pPr>
            <w:r w:rsidRPr="00184BCF">
              <w:rPr>
                <w:sz w:val="26"/>
                <w:szCs w:val="26"/>
              </w:rPr>
              <w:t xml:space="preserve">Городское караоке </w:t>
            </w:r>
          </w:p>
        </w:tc>
        <w:tc>
          <w:tcPr>
            <w:tcW w:w="2692" w:type="dxa"/>
          </w:tcPr>
          <w:p w:rsidR="005778DB" w:rsidRPr="00184BCF" w:rsidRDefault="005778DB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 27.05.2018</w:t>
            </w:r>
          </w:p>
          <w:p w:rsidR="005778DB" w:rsidRPr="00184BCF" w:rsidRDefault="005778DB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>18.00</w:t>
            </w:r>
          </w:p>
          <w:p w:rsidR="005778DB" w:rsidRPr="00184BCF" w:rsidRDefault="005778DB" w:rsidP="00D458CC">
            <w:pPr>
              <w:jc w:val="center"/>
              <w:rPr>
                <w:sz w:val="26"/>
                <w:szCs w:val="26"/>
              </w:rPr>
            </w:pPr>
            <w:r w:rsidRPr="00184BCF">
              <w:rPr>
                <w:sz w:val="26"/>
                <w:szCs w:val="26"/>
              </w:rPr>
              <w:t xml:space="preserve">к\т  Удокан </w:t>
            </w:r>
          </w:p>
        </w:tc>
        <w:tc>
          <w:tcPr>
            <w:tcW w:w="2556" w:type="dxa"/>
            <w:gridSpan w:val="5"/>
          </w:tcPr>
          <w:p w:rsidR="005778DB" w:rsidRPr="00184BCF" w:rsidRDefault="005778DB" w:rsidP="00D458CC">
            <w:pPr>
              <w:pStyle w:val="a7"/>
              <w:rPr>
                <w:color w:val="auto"/>
                <w:sz w:val="26"/>
                <w:szCs w:val="26"/>
              </w:rPr>
            </w:pPr>
            <w:r w:rsidRPr="00184BCF">
              <w:rPr>
                <w:color w:val="auto"/>
                <w:sz w:val="26"/>
                <w:szCs w:val="26"/>
              </w:rPr>
              <w:t>Гласкова Е.Н.</w:t>
            </w:r>
          </w:p>
        </w:tc>
      </w:tr>
      <w:tr w:rsidR="005778DB" w:rsidRPr="00184BCF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5778DB" w:rsidRPr="00184BCF" w:rsidRDefault="005778DB" w:rsidP="008C6F04">
            <w:pPr>
              <w:jc w:val="center"/>
              <w:rPr>
                <w:i/>
                <w:sz w:val="26"/>
                <w:szCs w:val="26"/>
              </w:rPr>
            </w:pPr>
            <w:r w:rsidRPr="00184BCF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5778DB" w:rsidRPr="00184BCF" w:rsidTr="00FC3048">
        <w:trPr>
          <w:gridAfter w:val="1"/>
          <w:wAfter w:w="9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5778DB" w:rsidRPr="00184BCF" w:rsidRDefault="005778DB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5778DB" w:rsidRPr="00184BCF" w:rsidRDefault="005778DB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День Весны и Труда</w:t>
            </w:r>
          </w:p>
        </w:tc>
        <w:tc>
          <w:tcPr>
            <w:tcW w:w="1701" w:type="dxa"/>
            <w:tcBorders>
              <w:right w:val="nil"/>
            </w:tcBorders>
          </w:tcPr>
          <w:p w:rsidR="005778DB" w:rsidRPr="00184BCF" w:rsidRDefault="005778DB" w:rsidP="000254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01.05.2018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5778DB" w:rsidRPr="00184BCF" w:rsidRDefault="005778DB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778DB" w:rsidRPr="00184BCF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5778DB" w:rsidRPr="00184BCF" w:rsidRDefault="005778DB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5778DB" w:rsidRPr="00184BCF" w:rsidRDefault="005778DB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День Победы советского народа в  Великой отечественной войне 1941-1945гг.</w:t>
            </w:r>
          </w:p>
        </w:tc>
        <w:tc>
          <w:tcPr>
            <w:tcW w:w="1701" w:type="dxa"/>
            <w:tcBorders>
              <w:right w:val="nil"/>
            </w:tcBorders>
          </w:tcPr>
          <w:p w:rsidR="005778DB" w:rsidRPr="00184BCF" w:rsidRDefault="005778DB" w:rsidP="000254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09.05.2018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5778DB" w:rsidRPr="00184BCF" w:rsidRDefault="005778DB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778DB" w:rsidRPr="00184BCF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5778DB" w:rsidRPr="00184BCF" w:rsidRDefault="005778DB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5778DB" w:rsidRPr="00184BCF" w:rsidRDefault="005778DB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 День славянской письменности и культуры</w:t>
            </w:r>
          </w:p>
        </w:tc>
        <w:tc>
          <w:tcPr>
            <w:tcW w:w="1701" w:type="dxa"/>
            <w:tcBorders>
              <w:right w:val="nil"/>
            </w:tcBorders>
          </w:tcPr>
          <w:p w:rsidR="005778DB" w:rsidRPr="00184BCF" w:rsidRDefault="005778DB" w:rsidP="000254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24.05.2018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5778DB" w:rsidRPr="00184BCF" w:rsidRDefault="005778DB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778DB" w:rsidRPr="00184BCF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5778DB" w:rsidRPr="00184BCF" w:rsidRDefault="005778DB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5778DB" w:rsidRPr="00184BCF" w:rsidRDefault="005778DB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День кадровика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5778DB" w:rsidRPr="00184BCF" w:rsidRDefault="005778DB" w:rsidP="000254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24.05.2018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5778DB" w:rsidRPr="00184BCF" w:rsidRDefault="005778DB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BC4A92" w:rsidRPr="00184BCF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4A92" w:rsidRPr="00184BCF" w:rsidRDefault="00BC4A92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4A92" w:rsidRPr="00184BCF" w:rsidRDefault="00BC4A92" w:rsidP="00EB5C3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День филолога</w:t>
            </w:r>
          </w:p>
        </w:tc>
        <w:tc>
          <w:tcPr>
            <w:tcW w:w="1701" w:type="dxa"/>
            <w:tcBorders>
              <w:right w:val="nil"/>
            </w:tcBorders>
          </w:tcPr>
          <w:p w:rsidR="00BC4A92" w:rsidRPr="00184BCF" w:rsidRDefault="00BC4A92" w:rsidP="00EB5C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25.05.2018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BC4A92" w:rsidRPr="00184BCF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4A92" w:rsidRPr="00184BCF" w:rsidRDefault="00BC4A92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4A92" w:rsidRPr="00184BCF" w:rsidRDefault="00BC4A92" w:rsidP="00E144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 xml:space="preserve">День города </w:t>
            </w:r>
          </w:p>
        </w:tc>
        <w:tc>
          <w:tcPr>
            <w:tcW w:w="1701" w:type="dxa"/>
            <w:tcBorders>
              <w:right w:val="nil"/>
            </w:tcBorders>
          </w:tcPr>
          <w:p w:rsidR="00BC4A92" w:rsidRPr="00184BCF" w:rsidRDefault="00BC4A92" w:rsidP="0002543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BCF">
              <w:rPr>
                <w:rFonts w:ascii="Times New Roman" w:hAnsi="Times New Roman"/>
                <w:sz w:val="26"/>
                <w:szCs w:val="26"/>
              </w:rPr>
              <w:t>27.05.2018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4A92" w:rsidRPr="00184BCF" w:rsidRDefault="00BC4A92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234F2" w:rsidRPr="00184BCF" w:rsidRDefault="0063082B" w:rsidP="00A838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sectPr w:rsidR="00A234F2" w:rsidRPr="00184BCF" w:rsidSect="00BE4658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56" w:rsidRDefault="009A0F56" w:rsidP="00B9272C">
      <w:r>
        <w:separator/>
      </w:r>
    </w:p>
  </w:endnote>
  <w:endnote w:type="continuationSeparator" w:id="0">
    <w:p w:rsidR="009A0F56" w:rsidRDefault="009A0F56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E1448B" w:rsidRDefault="009A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5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1448B" w:rsidRDefault="00E14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56" w:rsidRDefault="009A0F56" w:rsidP="00B9272C">
      <w:r>
        <w:separator/>
      </w:r>
    </w:p>
  </w:footnote>
  <w:footnote w:type="continuationSeparator" w:id="0">
    <w:p w:rsidR="009A0F56" w:rsidRDefault="009A0F56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42A8"/>
    <w:rsid w:val="000942BB"/>
    <w:rsid w:val="000948CA"/>
    <w:rsid w:val="000956AB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0D5F"/>
    <w:rsid w:val="000B3FA2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1D53"/>
    <w:rsid w:val="000F2520"/>
    <w:rsid w:val="000F2E3A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3DB3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1F7B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057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085"/>
    <w:rsid w:val="00222F9C"/>
    <w:rsid w:val="00226ADB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1B9"/>
    <w:rsid w:val="00267AE0"/>
    <w:rsid w:val="00270561"/>
    <w:rsid w:val="002706B4"/>
    <w:rsid w:val="00271211"/>
    <w:rsid w:val="00272385"/>
    <w:rsid w:val="00273ADF"/>
    <w:rsid w:val="00274900"/>
    <w:rsid w:val="00275FEC"/>
    <w:rsid w:val="0027696A"/>
    <w:rsid w:val="00276C37"/>
    <w:rsid w:val="0028009E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5C4A"/>
    <w:rsid w:val="002B64FB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539E"/>
    <w:rsid w:val="002D6551"/>
    <w:rsid w:val="002D6CB7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498E"/>
    <w:rsid w:val="002F5BFD"/>
    <w:rsid w:val="002F6FF6"/>
    <w:rsid w:val="00301539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8B9"/>
    <w:rsid w:val="00340263"/>
    <w:rsid w:val="00340BA9"/>
    <w:rsid w:val="00340EE5"/>
    <w:rsid w:val="0034234E"/>
    <w:rsid w:val="003426FB"/>
    <w:rsid w:val="00342D27"/>
    <w:rsid w:val="00344BB8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3087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FDE"/>
    <w:rsid w:val="003B4A28"/>
    <w:rsid w:val="003B5988"/>
    <w:rsid w:val="003B5F29"/>
    <w:rsid w:val="003B7F98"/>
    <w:rsid w:val="003C0C4F"/>
    <w:rsid w:val="003C0FE0"/>
    <w:rsid w:val="003C11E2"/>
    <w:rsid w:val="003C158B"/>
    <w:rsid w:val="003C1984"/>
    <w:rsid w:val="003C19DA"/>
    <w:rsid w:val="003C217A"/>
    <w:rsid w:val="003C2F1F"/>
    <w:rsid w:val="003C318A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7BA"/>
    <w:rsid w:val="004147F3"/>
    <w:rsid w:val="0041498A"/>
    <w:rsid w:val="0041634E"/>
    <w:rsid w:val="00416C41"/>
    <w:rsid w:val="004242B7"/>
    <w:rsid w:val="0042624C"/>
    <w:rsid w:val="0042663F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75F"/>
    <w:rsid w:val="00471C41"/>
    <w:rsid w:val="00475B4F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68B3"/>
    <w:rsid w:val="004A7418"/>
    <w:rsid w:val="004B08C0"/>
    <w:rsid w:val="004B0ECE"/>
    <w:rsid w:val="004B1E4B"/>
    <w:rsid w:val="004B1F66"/>
    <w:rsid w:val="004B26B0"/>
    <w:rsid w:val="004B4358"/>
    <w:rsid w:val="004B4B02"/>
    <w:rsid w:val="004C2B18"/>
    <w:rsid w:val="004C3AF7"/>
    <w:rsid w:val="004C73C2"/>
    <w:rsid w:val="004D0073"/>
    <w:rsid w:val="004D0FD6"/>
    <w:rsid w:val="004D27DD"/>
    <w:rsid w:val="004D2E2A"/>
    <w:rsid w:val="004D3CE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0D98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71392"/>
    <w:rsid w:val="0057149A"/>
    <w:rsid w:val="00571A40"/>
    <w:rsid w:val="00572FE5"/>
    <w:rsid w:val="005732CF"/>
    <w:rsid w:val="00573C0F"/>
    <w:rsid w:val="005761CD"/>
    <w:rsid w:val="005778DB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86DD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0FAD"/>
    <w:rsid w:val="005B198E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6361"/>
    <w:rsid w:val="005F70B2"/>
    <w:rsid w:val="006001C1"/>
    <w:rsid w:val="006004A6"/>
    <w:rsid w:val="00604561"/>
    <w:rsid w:val="0060466E"/>
    <w:rsid w:val="00607F0C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82B"/>
    <w:rsid w:val="0063091F"/>
    <w:rsid w:val="006328BA"/>
    <w:rsid w:val="006331A3"/>
    <w:rsid w:val="00634B93"/>
    <w:rsid w:val="00635712"/>
    <w:rsid w:val="006377FE"/>
    <w:rsid w:val="00637A81"/>
    <w:rsid w:val="0064016D"/>
    <w:rsid w:val="00640981"/>
    <w:rsid w:val="00640D41"/>
    <w:rsid w:val="00641650"/>
    <w:rsid w:val="00641F70"/>
    <w:rsid w:val="00644ADA"/>
    <w:rsid w:val="00645A7F"/>
    <w:rsid w:val="00651820"/>
    <w:rsid w:val="00652947"/>
    <w:rsid w:val="00653C2F"/>
    <w:rsid w:val="0065407F"/>
    <w:rsid w:val="00655DC4"/>
    <w:rsid w:val="00655F01"/>
    <w:rsid w:val="00655F61"/>
    <w:rsid w:val="00656431"/>
    <w:rsid w:val="006567D1"/>
    <w:rsid w:val="006604FD"/>
    <w:rsid w:val="006611D5"/>
    <w:rsid w:val="006615C6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9021B"/>
    <w:rsid w:val="006934C3"/>
    <w:rsid w:val="006937BB"/>
    <w:rsid w:val="0069592E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6F55"/>
    <w:rsid w:val="007314EA"/>
    <w:rsid w:val="007315EA"/>
    <w:rsid w:val="0073213F"/>
    <w:rsid w:val="00732A25"/>
    <w:rsid w:val="00734244"/>
    <w:rsid w:val="0073599E"/>
    <w:rsid w:val="00737813"/>
    <w:rsid w:val="00741D9F"/>
    <w:rsid w:val="00742BAF"/>
    <w:rsid w:val="00743600"/>
    <w:rsid w:val="00743EE5"/>
    <w:rsid w:val="0074445C"/>
    <w:rsid w:val="007463EC"/>
    <w:rsid w:val="007479B2"/>
    <w:rsid w:val="00747FA0"/>
    <w:rsid w:val="00751302"/>
    <w:rsid w:val="007513A1"/>
    <w:rsid w:val="0075481E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2E20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3C91"/>
    <w:rsid w:val="007D52CB"/>
    <w:rsid w:val="007D55BE"/>
    <w:rsid w:val="007E01A8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800F1F"/>
    <w:rsid w:val="00801955"/>
    <w:rsid w:val="00801AD0"/>
    <w:rsid w:val="00802B29"/>
    <w:rsid w:val="0080373B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00D4"/>
    <w:rsid w:val="00871CED"/>
    <w:rsid w:val="00871DDC"/>
    <w:rsid w:val="008726D0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94648"/>
    <w:rsid w:val="00897A31"/>
    <w:rsid w:val="008A1385"/>
    <w:rsid w:val="008A1CC4"/>
    <w:rsid w:val="008A1F23"/>
    <w:rsid w:val="008A3526"/>
    <w:rsid w:val="008A3A01"/>
    <w:rsid w:val="008A3D22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263"/>
    <w:rsid w:val="008C2C3A"/>
    <w:rsid w:val="008C3EF7"/>
    <w:rsid w:val="008C46FD"/>
    <w:rsid w:val="008C4CCD"/>
    <w:rsid w:val="008C4D2D"/>
    <w:rsid w:val="008C5D25"/>
    <w:rsid w:val="008C6F04"/>
    <w:rsid w:val="008C7792"/>
    <w:rsid w:val="008C7B5D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2721D"/>
    <w:rsid w:val="009312A9"/>
    <w:rsid w:val="00931361"/>
    <w:rsid w:val="00931815"/>
    <w:rsid w:val="00932141"/>
    <w:rsid w:val="0093559F"/>
    <w:rsid w:val="00935D49"/>
    <w:rsid w:val="0093773A"/>
    <w:rsid w:val="009429D8"/>
    <w:rsid w:val="00942DF8"/>
    <w:rsid w:val="00942F49"/>
    <w:rsid w:val="00945AFF"/>
    <w:rsid w:val="00952296"/>
    <w:rsid w:val="00952ABF"/>
    <w:rsid w:val="00953DAA"/>
    <w:rsid w:val="009550DD"/>
    <w:rsid w:val="0095694B"/>
    <w:rsid w:val="00957A4C"/>
    <w:rsid w:val="0096071B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0F56"/>
    <w:rsid w:val="009A40A6"/>
    <w:rsid w:val="009A475E"/>
    <w:rsid w:val="009A484C"/>
    <w:rsid w:val="009A5D41"/>
    <w:rsid w:val="009A6160"/>
    <w:rsid w:val="009A648F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A17"/>
    <w:rsid w:val="00A261D1"/>
    <w:rsid w:val="00A274AD"/>
    <w:rsid w:val="00A27F41"/>
    <w:rsid w:val="00A320B6"/>
    <w:rsid w:val="00A338DE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ACF"/>
    <w:rsid w:val="00A47A78"/>
    <w:rsid w:val="00A50B37"/>
    <w:rsid w:val="00A522A2"/>
    <w:rsid w:val="00A52CAB"/>
    <w:rsid w:val="00A53859"/>
    <w:rsid w:val="00A53A4B"/>
    <w:rsid w:val="00A541E5"/>
    <w:rsid w:val="00A5448E"/>
    <w:rsid w:val="00A547B3"/>
    <w:rsid w:val="00A5742B"/>
    <w:rsid w:val="00A57688"/>
    <w:rsid w:val="00A60578"/>
    <w:rsid w:val="00A608A2"/>
    <w:rsid w:val="00A610D9"/>
    <w:rsid w:val="00A6238C"/>
    <w:rsid w:val="00A629FC"/>
    <w:rsid w:val="00A62F01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B01D5"/>
    <w:rsid w:val="00AB081A"/>
    <w:rsid w:val="00AB1424"/>
    <w:rsid w:val="00AB2417"/>
    <w:rsid w:val="00AB45D7"/>
    <w:rsid w:val="00AB47D5"/>
    <w:rsid w:val="00AB609E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4100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2FE3"/>
    <w:rsid w:val="00B83141"/>
    <w:rsid w:val="00B833B9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5831"/>
    <w:rsid w:val="00C45DBB"/>
    <w:rsid w:val="00C469DE"/>
    <w:rsid w:val="00C46A82"/>
    <w:rsid w:val="00C4736A"/>
    <w:rsid w:val="00C47730"/>
    <w:rsid w:val="00C47B09"/>
    <w:rsid w:val="00C50C1A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2A69"/>
    <w:rsid w:val="00C63D28"/>
    <w:rsid w:val="00C64A4A"/>
    <w:rsid w:val="00C65A41"/>
    <w:rsid w:val="00C66943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53F3"/>
    <w:rsid w:val="00CC5939"/>
    <w:rsid w:val="00CC7431"/>
    <w:rsid w:val="00CD01C9"/>
    <w:rsid w:val="00CD07BB"/>
    <w:rsid w:val="00CD422F"/>
    <w:rsid w:val="00CE2B4D"/>
    <w:rsid w:val="00CE3011"/>
    <w:rsid w:val="00CE39B6"/>
    <w:rsid w:val="00CE56CD"/>
    <w:rsid w:val="00CE5E28"/>
    <w:rsid w:val="00CE6319"/>
    <w:rsid w:val="00CE6AB9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F2C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5723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49F6"/>
    <w:rsid w:val="00DE5A0F"/>
    <w:rsid w:val="00DE7778"/>
    <w:rsid w:val="00DF03E4"/>
    <w:rsid w:val="00DF1EC1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1140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ACA"/>
    <w:rsid w:val="00E17D23"/>
    <w:rsid w:val="00E2071D"/>
    <w:rsid w:val="00E2471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6264"/>
    <w:rsid w:val="00EB7610"/>
    <w:rsid w:val="00EC204C"/>
    <w:rsid w:val="00EC36CC"/>
    <w:rsid w:val="00EC3FA8"/>
    <w:rsid w:val="00EC5379"/>
    <w:rsid w:val="00EC7314"/>
    <w:rsid w:val="00EC7B0F"/>
    <w:rsid w:val="00EC7F5B"/>
    <w:rsid w:val="00ED2891"/>
    <w:rsid w:val="00ED2D61"/>
    <w:rsid w:val="00ED376D"/>
    <w:rsid w:val="00ED3946"/>
    <w:rsid w:val="00ED6A75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43A"/>
    <w:rsid w:val="00F43679"/>
    <w:rsid w:val="00F46E29"/>
    <w:rsid w:val="00F46F1F"/>
    <w:rsid w:val="00F50FC1"/>
    <w:rsid w:val="00F51093"/>
    <w:rsid w:val="00F526BB"/>
    <w:rsid w:val="00F5380D"/>
    <w:rsid w:val="00F57430"/>
    <w:rsid w:val="00F6155E"/>
    <w:rsid w:val="00F62B5C"/>
    <w:rsid w:val="00F6432C"/>
    <w:rsid w:val="00F67A32"/>
    <w:rsid w:val="00F70C69"/>
    <w:rsid w:val="00F70D58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75;&#1085;&#1084;&#1094;-&#1095;&#1080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c_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61C6-94CC-4763-AC77-D28E5054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2018-05-07T11:01:00Z</cp:lastPrinted>
  <dcterms:created xsi:type="dcterms:W3CDTF">2018-05-07T07:05:00Z</dcterms:created>
  <dcterms:modified xsi:type="dcterms:W3CDTF">2018-05-07T07:05:00Z</dcterms:modified>
</cp:coreProperties>
</file>