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6D" w:rsidRPr="00031A6D" w:rsidRDefault="00031A6D" w:rsidP="0003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нажатия на кнопку «Менеджер истории», откроется специальная вкладка, в которой отображаются посещённые вами сайты.</w:t>
      </w:r>
    </w:p>
    <w:p w:rsidR="00031A6D" w:rsidRPr="00031A6D" w:rsidRDefault="00031A6D" w:rsidP="0003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657D2B" wp14:editId="6B7FC5B1">
            <wp:extent cx="2796080" cy="1638795"/>
            <wp:effectExtent l="0" t="0" r="4445" b="0"/>
            <wp:docPr id="14" name="Рисунок 14" descr="После нажатия на кнопку «Менеджер истории», откроется специальная в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сле нажатия на кнопку «Менеджер истории», откроется специальная вклад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46" cy="164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6D" w:rsidRPr="00481829" w:rsidRDefault="00031A6D" w:rsidP="0048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покрутить колёсико мыши вниз, то можно увидеть страницы, просмотренные вами более-ранее.</w:t>
      </w:r>
    </w:p>
    <w:p w:rsidR="00031A6D" w:rsidRPr="00031A6D" w:rsidRDefault="00031A6D" w:rsidP="00031A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Браузер </w:t>
      </w:r>
      <w:proofErr w:type="spellStart"/>
      <w:r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Mozila</w:t>
      </w:r>
      <w:proofErr w:type="spellEnd"/>
      <w:r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Firefox</w:t>
      </w:r>
      <w:proofErr w:type="spellEnd"/>
    </w:p>
    <w:p w:rsidR="00031A6D" w:rsidRPr="00031A6D" w:rsidRDefault="00031A6D" w:rsidP="0003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Левой кнопкой мыши открываем главное меню браузера:</w:t>
      </w:r>
    </w:p>
    <w:p w:rsidR="00031A6D" w:rsidRPr="00031A6D" w:rsidRDefault="00031A6D" w:rsidP="0003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D006CC" wp14:editId="0AA17E61">
            <wp:extent cx="2103536" cy="1591293"/>
            <wp:effectExtent l="0" t="0" r="0" b="9525"/>
            <wp:docPr id="15" name="Рисунок 15" descr="Как посмотреть историю посещённых сайтов в Mozila Firefox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посмотреть историю посещённых сайтов в Mozila Firefox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51" cy="16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6D" w:rsidRPr="00031A6D" w:rsidRDefault="00031A6D" w:rsidP="0003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 в появившемся найдите и кликните по кнопке «Журнал»:</w:t>
      </w:r>
    </w:p>
    <w:p w:rsidR="00031A6D" w:rsidRPr="00031A6D" w:rsidRDefault="00031A6D" w:rsidP="0048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E8BE38" wp14:editId="22D64E60">
            <wp:extent cx="2303813" cy="1310453"/>
            <wp:effectExtent l="0" t="0" r="1270" b="4445"/>
            <wp:docPr id="16" name="Рисунок 16" descr="Как посмотреть историю посещённых сайтов в Мазил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посмотреть историю посещённых сайтов в Мазил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3" cy="13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6D" w:rsidRPr="00031A6D" w:rsidRDefault="00031A6D" w:rsidP="0003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Появится дополнительное краткое меню. В самом низу нажимаем на «Показать весь журнал»:</w:t>
      </w:r>
    </w:p>
    <w:p w:rsidR="00031A6D" w:rsidRPr="00031A6D" w:rsidRDefault="00031A6D" w:rsidP="0003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530CACD" wp14:editId="4BE10B2A">
            <wp:extent cx="3087584" cy="2356247"/>
            <wp:effectExtent l="0" t="0" r="0" b="6350"/>
            <wp:docPr id="17" name="Рисунок 17" descr="В самом низу нажимаем на «Показать весь журна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 самом низу нажимаем на «Показать весь журнал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3" cy="236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6D" w:rsidRPr="00031A6D" w:rsidRDefault="00031A6D" w:rsidP="0003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Откроется новое окно просмотра истории посещённых сайтов в </w:t>
      </w:r>
      <w:proofErr w:type="spellStart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Mozilla</w:t>
      </w:r>
      <w:proofErr w:type="spellEnd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Firefox</w:t>
      </w:r>
      <w:proofErr w:type="spellEnd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31A6D" w:rsidRPr="00031A6D" w:rsidRDefault="00031A6D" w:rsidP="0003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762B4B" wp14:editId="37679857">
            <wp:extent cx="3087584" cy="2217904"/>
            <wp:effectExtent l="0" t="0" r="0" b="0"/>
            <wp:docPr id="18" name="Рисунок 18" descr="ткроется новое окно просмотра истории посещённых сайтов в 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кроется новое окно просмотра истории посещённых сайтов в Mozilla Firef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59" cy="221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6D" w:rsidRPr="00031A6D" w:rsidRDefault="00031A6D" w:rsidP="00031A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31A6D" w:rsidRPr="00031A6D" w:rsidRDefault="00031A6D" w:rsidP="00031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A6D" w:rsidRPr="00031A6D" w:rsidRDefault="00031A6D" w:rsidP="003C77F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1A6D" w:rsidRPr="00031A6D" w:rsidRDefault="00031A6D" w:rsidP="003C77F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1A6D" w:rsidRPr="00031A6D" w:rsidRDefault="00031A6D" w:rsidP="003C77F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1A6D" w:rsidRPr="00031A6D" w:rsidRDefault="00031A6D" w:rsidP="003C77F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1A6D" w:rsidRPr="00031A6D" w:rsidRDefault="00031A6D" w:rsidP="003C77F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1A6D" w:rsidRPr="00031A6D" w:rsidRDefault="00031A6D" w:rsidP="003C77F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1A6D" w:rsidRDefault="00031A6D" w:rsidP="004818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1829" w:rsidRDefault="00481829" w:rsidP="004818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1829" w:rsidRPr="00031A6D" w:rsidRDefault="00481829" w:rsidP="004818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1829" w:rsidRDefault="00481829" w:rsidP="003C77F4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  <w:lang w:eastAsia="ru-RU"/>
        </w:rPr>
      </w:pPr>
      <w:r>
        <w:rPr>
          <w:rFonts w:eastAsia="Times New Roman" w:cstheme="minorHAnsi"/>
          <w:b/>
          <w:noProof/>
          <w:color w:val="17365D" w:themeColor="text2" w:themeShade="BF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-13010</wp:posOffset>
                </wp:positionH>
                <wp:positionV relativeFrom="paragraph">
                  <wp:posOffset>1462</wp:posOffset>
                </wp:positionV>
                <wp:extent cx="3009014" cy="435935"/>
                <wp:effectExtent l="0" t="0" r="20320" b="2159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4359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7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-1pt;margin-top:.1pt;width:236.9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" fillcolor="#dbe5f1 [660]" strokecolor="#17365d [2415]" strokeweight="2pt">
                <v:fill opacity="17733f"/>
                <v:stroke opacity="16448f"/>
              </v:roundrect>
            </w:pict>
          </mc:Fallback>
        </mc:AlternateContent>
      </w:r>
      <w:r>
        <w:rPr>
          <w:rFonts w:eastAsia="Times New Roman" w:cstheme="minorHAnsi"/>
          <w:b/>
          <w:color w:val="17365D" w:themeColor="text2" w:themeShade="BF"/>
          <w:sz w:val="24"/>
          <w:szCs w:val="24"/>
          <w:lang w:eastAsia="ru-RU"/>
        </w:rPr>
        <w:t>ГУ ДПО «Институт развития образования Забайкальского края»</w:t>
      </w:r>
    </w:p>
    <w:p w:rsidR="00481829" w:rsidRDefault="00481829" w:rsidP="003C77F4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  <w:lang w:eastAsia="ru-RU"/>
        </w:rPr>
      </w:pPr>
    </w:p>
    <w:p w:rsidR="00481829" w:rsidRDefault="00481829" w:rsidP="00481829">
      <w:pPr>
        <w:pStyle w:val="a3"/>
        <w:spacing w:after="0" w:line="240" w:lineRule="auto"/>
        <w:ind w:left="0"/>
        <w:rPr>
          <w:rFonts w:eastAsia="Times New Roman" w:cstheme="minorHAnsi"/>
          <w:b/>
          <w:color w:val="17365D" w:themeColor="text2" w:themeShade="BF"/>
          <w:sz w:val="24"/>
          <w:szCs w:val="24"/>
          <w:lang w:eastAsia="ru-RU"/>
        </w:rPr>
      </w:pPr>
    </w:p>
    <w:p w:rsidR="0076544F" w:rsidRDefault="0076544F" w:rsidP="003C77F4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  <w:lang w:eastAsia="ru-RU"/>
        </w:rPr>
      </w:pPr>
      <w:r w:rsidRPr="00662B6A">
        <w:rPr>
          <w:rFonts w:eastAsia="Times New Roman" w:cstheme="minorHAnsi"/>
          <w:b/>
          <w:color w:val="17365D" w:themeColor="text2" w:themeShade="BF"/>
          <w:sz w:val="24"/>
          <w:szCs w:val="24"/>
          <w:lang w:eastAsia="ru-RU"/>
        </w:rPr>
        <w:t>Как проверить историю посещаемых сайтов?</w:t>
      </w:r>
    </w:p>
    <w:p w:rsidR="00481829" w:rsidRPr="00662B6A" w:rsidRDefault="00481829" w:rsidP="003C77F4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17365D" w:themeColor="text2" w:themeShade="BF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17365D" w:themeColor="text2" w:themeShade="BF"/>
          <w:sz w:val="24"/>
          <w:szCs w:val="24"/>
          <w:lang w:eastAsia="ru-RU"/>
        </w:rPr>
        <w:t>(информация для родителей)</w:t>
      </w:r>
    </w:p>
    <w:p w:rsidR="00481829" w:rsidRPr="00031A6D" w:rsidRDefault="00481829" w:rsidP="004818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В историю посещаемых сайтов записывается каждый пр</w:t>
      </w:r>
      <w:bookmarkStart w:id="0" w:name="_GoBack"/>
      <w:bookmarkEnd w:id="0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осмотренный сайт, чтобы потом по необходимости можно было найти его. </w:t>
      </w:r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Прежде чем начать читать инструкцию, ознакомьтесь со следующими пунктами:</w:t>
      </w:r>
    </w:p>
    <w:p w:rsidR="0076544F" w:rsidRPr="00031A6D" w:rsidRDefault="0076544F" w:rsidP="003C77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быстрым способом открытия истории посещений во всех браузерах, является нажатие клавиш </w:t>
      </w:r>
      <w:proofErr w:type="spellStart"/>
      <w:r w:rsidRPr="00031A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Ctrl</w:t>
      </w:r>
      <w:proofErr w:type="spellEnd"/>
      <w:r w:rsidRPr="00031A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+ H</w:t>
      </w: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Pr="00031A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Ctrl+Shift</w:t>
      </w:r>
      <w:proofErr w:type="spellEnd"/>
      <w:r w:rsidRPr="00031A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+ H</w:t>
      </w: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H – английская буква.</w:t>
      </w:r>
    </w:p>
    <w:p w:rsidR="0076544F" w:rsidRPr="00031A6D" w:rsidRDefault="0076544F" w:rsidP="003C77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Историю посещений лучше регулярно удалять, чтобы она не использовала драгоценное место на жёстком диске.</w:t>
      </w:r>
    </w:p>
    <w:p w:rsidR="0076544F" w:rsidRPr="00031A6D" w:rsidRDefault="0076544F" w:rsidP="003C77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инструкции предназначены для пользователей </w:t>
      </w:r>
      <w:proofErr w:type="spellStart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Windows</w:t>
      </w:r>
      <w:proofErr w:type="spellEnd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77F4" w:rsidRPr="00481829" w:rsidRDefault="0076544F" w:rsidP="004818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Инструкции предназначены для самых новых версий браузеров на сегодня.</w:t>
      </w:r>
    </w:p>
    <w:p w:rsidR="0076544F" w:rsidRPr="00031A6D" w:rsidRDefault="0076544F" w:rsidP="00031A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Браузер  </w:t>
      </w:r>
      <w:proofErr w:type="spellStart"/>
      <w:r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Google</w:t>
      </w:r>
      <w:proofErr w:type="spellEnd"/>
      <w:r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Chrome</w:t>
      </w:r>
      <w:proofErr w:type="spellEnd"/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Просмотреть историю просмотров в </w:t>
      </w:r>
      <w:proofErr w:type="spellStart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Google</w:t>
      </w:r>
      <w:proofErr w:type="spellEnd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Chrome</w:t>
      </w:r>
      <w:proofErr w:type="spellEnd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довольно просто. Для начала, вам необходимо открыть главное меню (вверху).</w:t>
      </w:r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открытом браузере, левой кнопкой мыши кликните на желтую кнопку в виде списка:</w:t>
      </w:r>
    </w:p>
    <w:p w:rsidR="0076544F" w:rsidRPr="00031A6D" w:rsidRDefault="0076544F" w:rsidP="003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B7CF29" wp14:editId="6C93479C">
            <wp:extent cx="2664373" cy="1178605"/>
            <wp:effectExtent l="0" t="0" r="3175" b="2540"/>
            <wp:docPr id="1" name="Рисунок 1" descr="Как посмотреть историю посещённых сайтов в Google Chrom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смотреть историю посещённых сайтов в Google Chrome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94" cy="11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этого, нажмите на вкладку «История»</w:t>
      </w:r>
    </w:p>
    <w:p w:rsidR="0076544F" w:rsidRPr="00031A6D" w:rsidRDefault="0076544F" w:rsidP="003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92F2547" wp14:editId="50B60D80">
            <wp:extent cx="2096940" cy="1188000"/>
            <wp:effectExtent l="0" t="0" r="0" b="0"/>
            <wp:docPr id="2" name="Рисунок 2" descr="Как посмотреть историю посещённых сайтов в хроме горячие клави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смотреть историю посещённых сайтов в хроме горячие клавиш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4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Откроется вкладка «История», которая отобразит посещённые вами сайты (обведено красным квадратом)</w:t>
      </w:r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 этого, будет отображена дата посещения (стрелочка)</w:t>
      </w:r>
    </w:p>
    <w:p w:rsidR="0076544F" w:rsidRPr="00031A6D" w:rsidRDefault="0076544F" w:rsidP="003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30D93D" wp14:editId="340AEF06">
            <wp:extent cx="2614093" cy="1152000"/>
            <wp:effectExtent l="0" t="0" r="0" b="0"/>
            <wp:docPr id="3" name="Рисунок 3" descr="как посмотреть историю посещённых сайтов в Хром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смотреть историю посещённых сайтов в Хроме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93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6D" w:rsidRPr="00481829" w:rsidRDefault="0076544F" w:rsidP="0048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 можно найти и открыть необходимую страницу.</w:t>
      </w:r>
    </w:p>
    <w:p w:rsidR="0076544F" w:rsidRPr="00031A6D" w:rsidRDefault="0076544F" w:rsidP="003C77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Браузер </w:t>
      </w:r>
      <w:proofErr w:type="spellStart"/>
      <w:r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Opera</w:t>
      </w:r>
      <w:proofErr w:type="spellEnd"/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левом верхнем углу, есть кнопка с логотипом «</w:t>
      </w:r>
      <w:proofErr w:type="spellStart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Opera</w:t>
      </w:r>
      <w:proofErr w:type="spellEnd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». Кликните по ней левой кнопкой мыши.</w:t>
      </w:r>
    </w:p>
    <w:p w:rsidR="0076544F" w:rsidRPr="00031A6D" w:rsidRDefault="0076544F" w:rsidP="003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808862" wp14:editId="37FCCADA">
            <wp:extent cx="2033752" cy="1192738"/>
            <wp:effectExtent l="0" t="0" r="5080" b="7620"/>
            <wp:docPr id="4" name="Рисунок 4" descr="Как посмотреть историю посещённых сайтов в Oper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осмотреть историю посещённых сайтов в Opera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27" cy="12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появившемся меню нажмите на пункт «История».</w:t>
      </w:r>
    </w:p>
    <w:p w:rsidR="0076544F" w:rsidRPr="00031A6D" w:rsidRDefault="0076544F" w:rsidP="003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FEF053" wp14:editId="0A5685E9">
            <wp:extent cx="1655379" cy="1186215"/>
            <wp:effectExtent l="0" t="0" r="2540" b="0"/>
            <wp:docPr id="5" name="Рисунок 5" descr="В появившемся меню нажмите на пункт «История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появившемся меню нажмите на пункт «История»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54" cy="119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этого будет открыто окно с посещёнными сайтами, они всегда сгруппированы по дням посещения:</w:t>
      </w:r>
    </w:p>
    <w:p w:rsidR="0076544F" w:rsidRPr="00031A6D" w:rsidRDefault="0076544F" w:rsidP="003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45BE289" wp14:editId="440E5FA9">
            <wp:extent cx="2869324" cy="796651"/>
            <wp:effectExtent l="0" t="0" r="7620" b="3810"/>
            <wp:docPr id="6" name="Рисунок 6" descr="Как посмотреть историю посещённых сайтов в оп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осмотреть историю посещённых сайтов в опер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42" cy="80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6D" w:rsidRDefault="00031A6D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Открываем папку с днём посещения, а затем ссылку:</w:t>
      </w:r>
    </w:p>
    <w:p w:rsidR="0076544F" w:rsidRPr="00031A6D" w:rsidRDefault="0076544F" w:rsidP="003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78B194" wp14:editId="0F417D25">
            <wp:extent cx="2711669" cy="695345"/>
            <wp:effectExtent l="0" t="0" r="0" b="0"/>
            <wp:docPr id="7" name="Рисунок 7" descr="Как посмотреть историю посещения сайтов в популярных браузе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посмотреть историю посещения сайтов в популярных браузерах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37" cy="6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6D" w:rsidRPr="00031A6D" w:rsidRDefault="00031A6D" w:rsidP="004818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44F" w:rsidRPr="00031A6D" w:rsidRDefault="003C77F4" w:rsidP="003C77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Браузер</w:t>
      </w:r>
      <w:r w:rsidR="0076544F"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76544F"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Internet</w:t>
      </w:r>
      <w:proofErr w:type="spellEnd"/>
      <w:r w:rsidR="0076544F"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76544F"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Explorer</w:t>
      </w:r>
      <w:proofErr w:type="spellEnd"/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просмотра истории посещённых сайтов в IE, необходимо нажать на «звездочку», которая находится в </w:t>
      </w:r>
      <w:proofErr w:type="spellStart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таск</w:t>
      </w:r>
      <w:proofErr w:type="spellEnd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-баре (верхней панели браузера):</w:t>
      </w:r>
    </w:p>
    <w:p w:rsidR="0076544F" w:rsidRPr="00031A6D" w:rsidRDefault="0076544F" w:rsidP="003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6AAA03" wp14:editId="3D09306C">
            <wp:extent cx="1986455" cy="867259"/>
            <wp:effectExtent l="0" t="0" r="0" b="9525"/>
            <wp:docPr id="8" name="Рисунок 8" descr="Как посмотреть историю посещённых сайтов в Internet Explor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посмотреть историю посещённых сайтов в Internet Explorer?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70" cy="87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нажатия, появится белая панель (выделена красным квадратом)</w:t>
      </w:r>
    </w:p>
    <w:p w:rsidR="0076544F" w:rsidRPr="00031A6D" w:rsidRDefault="0076544F" w:rsidP="003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937853" wp14:editId="487BE0DE">
            <wp:extent cx="1182414" cy="978002"/>
            <wp:effectExtent l="0" t="0" r="0" b="0"/>
            <wp:docPr id="9" name="Рисунок 9" descr="Как посмотреть историю посещённых сайтов в Интернет эксплорер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посмотреть историю посещённых сайтов в Интернет эксплорер?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88" cy="97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4F" w:rsidRPr="00031A6D" w:rsidRDefault="0076544F" w:rsidP="003C77F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Левой кнопкой мыши кликните по вкладке «Журнал»</w:t>
      </w:r>
    </w:p>
    <w:p w:rsidR="0076544F" w:rsidRPr="00031A6D" w:rsidRDefault="0076544F" w:rsidP="003C77F4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6E80E2" wp14:editId="51534EF1">
            <wp:extent cx="1529255" cy="1153415"/>
            <wp:effectExtent l="0" t="0" r="0" b="8890"/>
            <wp:docPr id="10" name="Рисунок 10" descr="Левой кнопкой мыши кликните по вкладке «Журна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евой кнопкой мыши кликните по вкладке «Журнал»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52" cy="115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нажатия, откроется история посещений браузера. Здесь отобразится период времени, за который можно посмотреть просмотренные вами сайты.</w:t>
      </w:r>
    </w:p>
    <w:p w:rsidR="0076544F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Чтобы посмотреть посещённые сайты за сегодня. Для этого наведите курсор мыши на пункт «сегодня» (стрелочка 1) и 1 раз нажмите на него левой кнопкой мыши, после чего в журнале появятся все сайты, просмотренные за сегодня. Далее кликните по нужному сайту (стрелочка 2).</w:t>
      </w:r>
    </w:p>
    <w:p w:rsidR="00031A6D" w:rsidRPr="00031A6D" w:rsidRDefault="00031A6D" w:rsidP="0003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F7C6BC" wp14:editId="0F9011E3">
            <wp:extent cx="1361637" cy="1935125"/>
            <wp:effectExtent l="0" t="0" r="0" b="8255"/>
            <wp:docPr id="11" name="Рисунок 11" descr="Далее кликните по нужному сайту (стрелочка 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алее кликните по нужному сайту (стрелочка 2)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23" cy="194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6D" w:rsidRPr="00481829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этого откроется новая вкладка с выбранным сайтом.</w:t>
      </w:r>
    </w:p>
    <w:p w:rsidR="0076544F" w:rsidRPr="00031A6D" w:rsidRDefault="0076544F" w:rsidP="003C77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Яндекс браузер</w:t>
      </w:r>
    </w:p>
    <w:p w:rsidR="0076544F" w:rsidRPr="00031A6D" w:rsidRDefault="0076544F" w:rsidP="003C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Своим интерфейсом, Яндекс-браузер </w:t>
      </w:r>
      <w:proofErr w:type="gramStart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похож</w:t>
      </w:r>
      <w:proofErr w:type="gramEnd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Google</w:t>
      </w:r>
      <w:proofErr w:type="spellEnd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Chrome</w:t>
      </w:r>
      <w:proofErr w:type="spellEnd"/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Поэтому операция открытия истории просмотров аналогичная. Чтобы посмотреть посещённые сайты в «Яндекс-браузер», кликните на кнопку «Настройки», находящуюся «шапке» браузера.</w:t>
      </w:r>
    </w:p>
    <w:p w:rsidR="0076544F" w:rsidRPr="00031A6D" w:rsidRDefault="0076544F" w:rsidP="004818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432847" wp14:editId="716D2819">
            <wp:extent cx="2665563" cy="1318595"/>
            <wp:effectExtent l="0" t="0" r="1905" b="0"/>
            <wp:docPr id="12" name="Рисунок 12" descr="Как посмотреть историю посещённых сайтов в Яндекс-браузер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посмотреть историю посещённых сайтов в Яндекс-браузер?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05" cy="131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A6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появившейся панели, наведите мышкой на вкладку «История» (стрелочка 1), после чего раскроется ещё одно меню, в котором необходимо нажать на кнопку «Менеджер истории» (стрелочка 2).</w:t>
      </w:r>
    </w:p>
    <w:p w:rsidR="0076544F" w:rsidRPr="00031A6D" w:rsidRDefault="0076544F" w:rsidP="003C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A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EBF765" wp14:editId="707EBE33">
            <wp:extent cx="1887292" cy="882503"/>
            <wp:effectExtent l="0" t="0" r="0" b="0"/>
            <wp:docPr id="13" name="Рисунок 13" descr="Как посмотреть историю посещённых сайтов в Яндек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посмотреть историю посещённых сайтов в Яндексе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35" cy="8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44F" w:rsidRPr="00031A6D" w:rsidSect="00662B6A">
      <w:pgSz w:w="16838" w:h="11906" w:orient="landscape"/>
      <w:pgMar w:top="567" w:right="567" w:bottom="567" w:left="567" w:header="709" w:footer="709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4A6E"/>
    <w:multiLevelType w:val="multilevel"/>
    <w:tmpl w:val="61D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4F"/>
    <w:rsid w:val="00031A6D"/>
    <w:rsid w:val="003C77F4"/>
    <w:rsid w:val="003F2EBA"/>
    <w:rsid w:val="00481829"/>
    <w:rsid w:val="00662B6A"/>
    <w:rsid w:val="0076544F"/>
    <w:rsid w:val="008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Л И</dc:creator>
  <cp:lastModifiedBy>Летняя Школа ПК 3</cp:lastModifiedBy>
  <cp:revision>4</cp:revision>
  <dcterms:created xsi:type="dcterms:W3CDTF">2017-02-16T13:35:00Z</dcterms:created>
  <dcterms:modified xsi:type="dcterms:W3CDTF">2017-02-16T13:43:00Z</dcterms:modified>
</cp:coreProperties>
</file>