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20" w:type="dxa"/>
        <w:tblInd w:w="93" w:type="dxa"/>
        <w:tblLook w:val="04A0" w:firstRow="1" w:lastRow="0" w:firstColumn="1" w:lastColumn="0" w:noHBand="0" w:noVBand="1"/>
      </w:tblPr>
      <w:tblGrid>
        <w:gridCol w:w="795"/>
        <w:gridCol w:w="3060"/>
        <w:gridCol w:w="1658"/>
        <w:gridCol w:w="1427"/>
        <w:gridCol w:w="717"/>
      </w:tblGrid>
      <w:tr w:rsidR="00190F14" w:rsidRPr="00190F14" w:rsidTr="00190F14">
        <w:trPr>
          <w:trHeight w:val="300"/>
        </w:trPr>
        <w:tc>
          <w:tcPr>
            <w:tcW w:w="7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F14" w:rsidRDefault="00190F14" w:rsidP="00190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0F1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Номинация «Лучший педагог-библиотекарь Читы - 2023»</w:t>
            </w:r>
          </w:p>
          <w:p w:rsidR="00190F14" w:rsidRPr="00190F14" w:rsidRDefault="00190F14" w:rsidP="00190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190F14" w:rsidRPr="00190F14" w:rsidTr="00190F14">
        <w:trPr>
          <w:trHeight w:val="30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14" w:rsidRPr="00190F14" w:rsidRDefault="00190F14" w:rsidP="00190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0F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190F14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190F14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14" w:rsidRPr="00190F14" w:rsidRDefault="00190F14" w:rsidP="00190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0F14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14" w:rsidRPr="00190F14" w:rsidRDefault="00190F14" w:rsidP="00190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0F14">
              <w:rPr>
                <w:rFonts w:ascii="Calibri" w:eastAsia="Times New Roman" w:hAnsi="Calibri" w:cs="Calibri"/>
                <w:color w:val="000000"/>
                <w:lang w:eastAsia="ru-RU"/>
              </w:rPr>
              <w:t>Заочный этап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14" w:rsidRPr="00190F14" w:rsidRDefault="00190F14" w:rsidP="00190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0F14">
              <w:rPr>
                <w:rFonts w:ascii="Calibri" w:eastAsia="Times New Roman" w:hAnsi="Calibri" w:cs="Calibri"/>
                <w:color w:val="000000"/>
                <w:lang w:eastAsia="ru-RU"/>
              </w:rPr>
              <w:t>Очный этап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14" w:rsidRPr="00190F14" w:rsidRDefault="00190F14" w:rsidP="00190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0F14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</w:tr>
      <w:tr w:rsidR="00190F14" w:rsidRPr="00190F14" w:rsidTr="00190F14">
        <w:trPr>
          <w:trHeight w:val="30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14" w:rsidRPr="00190F14" w:rsidRDefault="00190F14" w:rsidP="00190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14" w:rsidRPr="00190F14" w:rsidRDefault="00190F14" w:rsidP="00190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14" w:rsidRPr="00190F14" w:rsidRDefault="00190F14" w:rsidP="00190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14" w:rsidRPr="00190F14" w:rsidRDefault="00190F14" w:rsidP="00190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0F14">
              <w:rPr>
                <w:rFonts w:ascii="Calibri" w:eastAsia="Times New Roman" w:hAnsi="Calibri" w:cs="Calibri"/>
                <w:color w:val="000000"/>
                <w:lang w:eastAsia="ru-RU"/>
              </w:rPr>
              <w:t>Первый тур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14" w:rsidRPr="00190F14" w:rsidRDefault="00190F14" w:rsidP="00190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0F14" w:rsidRPr="00190F14" w:rsidTr="00190F14">
        <w:trPr>
          <w:trHeight w:val="6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14" w:rsidRPr="00190F14" w:rsidRDefault="00190F14" w:rsidP="00190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0F1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14" w:rsidRPr="00190F14" w:rsidRDefault="00190F14" w:rsidP="00190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90F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Крестьянова Марина Сергеевна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14" w:rsidRPr="00190F14" w:rsidRDefault="00190F14" w:rsidP="00190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0F14">
              <w:rPr>
                <w:rFonts w:ascii="Calibri" w:eastAsia="Times New Roman" w:hAnsi="Calibri" w:cs="Calibri"/>
                <w:color w:val="000000"/>
                <w:lang w:eastAsia="ru-RU"/>
              </w:rPr>
              <w:t>24,0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14" w:rsidRPr="00190F14" w:rsidRDefault="00190F14" w:rsidP="00190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0F14">
              <w:rPr>
                <w:rFonts w:ascii="Calibri" w:eastAsia="Times New Roman" w:hAnsi="Calibri" w:cs="Calibri"/>
                <w:color w:val="000000"/>
                <w:lang w:eastAsia="ru-RU"/>
              </w:rPr>
              <w:t>90,0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14" w:rsidRPr="00190F14" w:rsidRDefault="00190F14" w:rsidP="00190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0F14">
              <w:rPr>
                <w:rFonts w:ascii="Calibri" w:eastAsia="Times New Roman" w:hAnsi="Calibri" w:cs="Calibri"/>
                <w:color w:val="000000"/>
                <w:lang w:eastAsia="ru-RU"/>
              </w:rPr>
              <w:t>114,0</w:t>
            </w:r>
          </w:p>
        </w:tc>
      </w:tr>
      <w:tr w:rsidR="00190F14" w:rsidRPr="00190F14" w:rsidTr="00190F14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14" w:rsidRPr="00190F14" w:rsidRDefault="00190F14" w:rsidP="00190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0F1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14" w:rsidRPr="00190F14" w:rsidRDefault="00190F14" w:rsidP="00190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F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Алейченко</w:t>
            </w:r>
            <w:proofErr w:type="spellEnd"/>
            <w:r w:rsidRPr="00190F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14" w:rsidRPr="00190F14" w:rsidRDefault="00190F14" w:rsidP="00190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0F14">
              <w:rPr>
                <w:rFonts w:ascii="Calibri" w:eastAsia="Times New Roman" w:hAnsi="Calibri" w:cs="Calibri"/>
                <w:color w:val="000000"/>
                <w:lang w:eastAsia="ru-RU"/>
              </w:rPr>
              <w:t>33,3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14" w:rsidRPr="00190F14" w:rsidRDefault="00190F14" w:rsidP="00190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0F14">
              <w:rPr>
                <w:rFonts w:ascii="Calibri" w:eastAsia="Times New Roman" w:hAnsi="Calibri" w:cs="Calibri"/>
                <w:color w:val="000000"/>
                <w:lang w:eastAsia="ru-RU"/>
              </w:rPr>
              <w:t>78,6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14" w:rsidRPr="00190F14" w:rsidRDefault="00190F14" w:rsidP="00190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0F14">
              <w:rPr>
                <w:rFonts w:ascii="Calibri" w:eastAsia="Times New Roman" w:hAnsi="Calibri" w:cs="Calibri"/>
                <w:color w:val="000000"/>
                <w:lang w:eastAsia="ru-RU"/>
              </w:rPr>
              <w:t>111,9</w:t>
            </w:r>
          </w:p>
        </w:tc>
      </w:tr>
      <w:tr w:rsidR="00190F14" w:rsidRPr="00190F14" w:rsidTr="00190F14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14" w:rsidRPr="00190F14" w:rsidRDefault="00190F14" w:rsidP="00190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0F1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14" w:rsidRPr="00190F14" w:rsidRDefault="00190F14" w:rsidP="00190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F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Горяшина</w:t>
            </w:r>
            <w:proofErr w:type="spellEnd"/>
            <w:r w:rsidRPr="00190F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14" w:rsidRPr="00190F14" w:rsidRDefault="00190F14" w:rsidP="00190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0F14">
              <w:rPr>
                <w:rFonts w:ascii="Calibri" w:eastAsia="Times New Roman" w:hAnsi="Calibri" w:cs="Calibri"/>
                <w:color w:val="000000"/>
                <w:lang w:eastAsia="ru-RU"/>
              </w:rPr>
              <w:t>15,3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14" w:rsidRPr="00190F14" w:rsidRDefault="00190F14" w:rsidP="00190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0F14">
              <w:rPr>
                <w:rFonts w:ascii="Calibri" w:eastAsia="Times New Roman" w:hAnsi="Calibri" w:cs="Calibri"/>
                <w:color w:val="000000"/>
                <w:lang w:eastAsia="ru-RU"/>
              </w:rPr>
              <w:t>69,8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14" w:rsidRPr="00190F14" w:rsidRDefault="00190F14" w:rsidP="00190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0F14">
              <w:rPr>
                <w:rFonts w:ascii="Calibri" w:eastAsia="Times New Roman" w:hAnsi="Calibri" w:cs="Calibri"/>
                <w:color w:val="000000"/>
                <w:lang w:eastAsia="ru-RU"/>
              </w:rPr>
              <w:t>85,1</w:t>
            </w:r>
          </w:p>
        </w:tc>
      </w:tr>
      <w:tr w:rsidR="00190F14" w:rsidRPr="00190F14" w:rsidTr="00190F14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14" w:rsidRPr="00190F14" w:rsidRDefault="00190F14" w:rsidP="00190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0F1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14" w:rsidRPr="00190F14" w:rsidRDefault="00190F14" w:rsidP="00190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90F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Чистякова Оксана Владимировна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14" w:rsidRPr="00190F14" w:rsidRDefault="00190F14" w:rsidP="00190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0F14">
              <w:rPr>
                <w:rFonts w:ascii="Calibri" w:eastAsia="Times New Roman" w:hAnsi="Calibri" w:cs="Calibri"/>
                <w:color w:val="000000"/>
                <w:lang w:eastAsia="ru-RU"/>
              </w:rPr>
              <w:t>18,3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14" w:rsidRPr="00190F14" w:rsidRDefault="00190F14" w:rsidP="00190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0F14">
              <w:rPr>
                <w:rFonts w:ascii="Calibri" w:eastAsia="Times New Roman" w:hAnsi="Calibri" w:cs="Calibri"/>
                <w:color w:val="000000"/>
                <w:lang w:eastAsia="ru-RU"/>
              </w:rPr>
              <w:t>62,4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14" w:rsidRPr="00190F14" w:rsidRDefault="00190F14" w:rsidP="00190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0F14">
              <w:rPr>
                <w:rFonts w:ascii="Calibri" w:eastAsia="Times New Roman" w:hAnsi="Calibri" w:cs="Calibri"/>
                <w:color w:val="000000"/>
                <w:lang w:eastAsia="ru-RU"/>
              </w:rPr>
              <w:t>80,7</w:t>
            </w:r>
          </w:p>
        </w:tc>
      </w:tr>
      <w:tr w:rsidR="00190F14" w:rsidRPr="00190F14" w:rsidTr="00190F14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14" w:rsidRPr="00190F14" w:rsidRDefault="00190F14" w:rsidP="00190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0F1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14" w:rsidRPr="00190F14" w:rsidRDefault="00190F14" w:rsidP="00190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0F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Доровская</w:t>
            </w:r>
            <w:proofErr w:type="spellEnd"/>
            <w:r w:rsidRPr="00190F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14" w:rsidRPr="00190F14" w:rsidRDefault="00190F14" w:rsidP="00190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0F14">
              <w:rPr>
                <w:rFonts w:ascii="Calibri" w:eastAsia="Times New Roman" w:hAnsi="Calibri" w:cs="Calibri"/>
                <w:color w:val="000000"/>
                <w:lang w:eastAsia="ru-RU"/>
              </w:rPr>
              <w:t>17,6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14" w:rsidRPr="00190F14" w:rsidRDefault="00190F14" w:rsidP="00190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0F14">
              <w:rPr>
                <w:rFonts w:ascii="Calibri" w:eastAsia="Times New Roman" w:hAnsi="Calibri" w:cs="Calibri"/>
                <w:color w:val="000000"/>
                <w:lang w:eastAsia="ru-RU"/>
              </w:rPr>
              <w:t>60,0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F14" w:rsidRPr="00190F14" w:rsidRDefault="00190F14" w:rsidP="00190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0F14">
              <w:rPr>
                <w:rFonts w:ascii="Calibri" w:eastAsia="Times New Roman" w:hAnsi="Calibri" w:cs="Calibri"/>
                <w:color w:val="000000"/>
                <w:lang w:eastAsia="ru-RU"/>
              </w:rPr>
              <w:t>77,6</w:t>
            </w:r>
          </w:p>
        </w:tc>
      </w:tr>
    </w:tbl>
    <w:p w:rsidR="00972B07" w:rsidRDefault="00972B07"/>
    <w:sectPr w:rsidR="0097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14"/>
    <w:rsid w:val="00190F14"/>
    <w:rsid w:val="0097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2023-01-27T05:39:00Z</dcterms:created>
  <dcterms:modified xsi:type="dcterms:W3CDTF">2023-01-27T05:40:00Z</dcterms:modified>
</cp:coreProperties>
</file>