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20" w:type="dxa"/>
        <w:tblInd w:w="93" w:type="dxa"/>
        <w:tblLook w:val="04A0" w:firstRow="1" w:lastRow="0" w:firstColumn="1" w:lastColumn="0" w:noHBand="0" w:noVBand="1"/>
      </w:tblPr>
      <w:tblGrid>
        <w:gridCol w:w="814"/>
        <w:gridCol w:w="3060"/>
        <w:gridCol w:w="1697"/>
        <w:gridCol w:w="1461"/>
        <w:gridCol w:w="635"/>
      </w:tblGrid>
      <w:tr w:rsidR="00E0419C" w:rsidRPr="00E0419C" w:rsidTr="00E0419C">
        <w:trPr>
          <w:trHeight w:val="300"/>
        </w:trPr>
        <w:tc>
          <w:tcPr>
            <w:tcW w:w="7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9C" w:rsidRDefault="00E0419C" w:rsidP="00E04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0419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Педагогический дебют Номинация «Молодые руководители </w:t>
            </w:r>
            <w:proofErr w:type="gramStart"/>
            <w:r w:rsidRPr="00E0419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E0419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»</w:t>
            </w:r>
          </w:p>
          <w:p w:rsidR="00E0419C" w:rsidRPr="00E0419C" w:rsidRDefault="00E0419C" w:rsidP="00E04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E0419C" w:rsidRPr="00E0419C" w:rsidTr="00E0419C">
        <w:trPr>
          <w:trHeight w:val="30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9C" w:rsidRPr="00E0419C" w:rsidRDefault="00E0419C" w:rsidP="00E04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41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E0419C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E0419C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9C" w:rsidRPr="00E0419C" w:rsidRDefault="00E0419C" w:rsidP="00E04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419C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9C" w:rsidRPr="00E0419C" w:rsidRDefault="00E0419C" w:rsidP="00E04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419C">
              <w:rPr>
                <w:rFonts w:ascii="Calibri" w:eastAsia="Times New Roman" w:hAnsi="Calibri" w:cs="Calibri"/>
                <w:color w:val="000000"/>
                <w:lang w:eastAsia="ru-RU"/>
              </w:rPr>
              <w:t>Заочный этап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9C" w:rsidRPr="00E0419C" w:rsidRDefault="00E0419C" w:rsidP="00E04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419C">
              <w:rPr>
                <w:rFonts w:ascii="Calibri" w:eastAsia="Times New Roman" w:hAnsi="Calibri" w:cs="Calibri"/>
                <w:color w:val="000000"/>
                <w:lang w:eastAsia="ru-RU"/>
              </w:rPr>
              <w:t>Очный этап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9C" w:rsidRPr="00E0419C" w:rsidRDefault="00E0419C" w:rsidP="00E04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419C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</w:tr>
      <w:tr w:rsidR="00E0419C" w:rsidRPr="00E0419C" w:rsidTr="00E0419C">
        <w:trPr>
          <w:trHeight w:val="30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C" w:rsidRPr="00E0419C" w:rsidRDefault="00E0419C" w:rsidP="00E0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C" w:rsidRPr="00E0419C" w:rsidRDefault="00E0419C" w:rsidP="00E0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C" w:rsidRPr="00E0419C" w:rsidRDefault="00E0419C" w:rsidP="00E0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9C" w:rsidRPr="00E0419C" w:rsidRDefault="00E0419C" w:rsidP="00E0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419C">
              <w:rPr>
                <w:rFonts w:ascii="Calibri" w:eastAsia="Times New Roman" w:hAnsi="Calibri" w:cs="Calibri"/>
                <w:color w:val="000000"/>
                <w:lang w:eastAsia="ru-RU"/>
              </w:rPr>
              <w:t>Первый тур</w:t>
            </w: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9C" w:rsidRPr="00E0419C" w:rsidRDefault="00E0419C" w:rsidP="00E04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419C" w:rsidRPr="00E0419C" w:rsidTr="00E0419C">
        <w:trPr>
          <w:trHeight w:val="5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9C" w:rsidRPr="00E0419C" w:rsidRDefault="00E0419C" w:rsidP="00E04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419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9C" w:rsidRPr="00E0419C" w:rsidRDefault="00E0419C" w:rsidP="00E04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Ускова</w:t>
            </w:r>
            <w:proofErr w:type="spellEnd"/>
            <w:r w:rsidRPr="00E041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9C" w:rsidRPr="00E0419C" w:rsidRDefault="00E0419C" w:rsidP="00E04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419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9C" w:rsidRPr="00E0419C" w:rsidRDefault="00E0419C" w:rsidP="00E04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419C">
              <w:rPr>
                <w:rFonts w:ascii="Calibri" w:eastAsia="Times New Roman" w:hAnsi="Calibri" w:cs="Calibri"/>
                <w:color w:val="000000"/>
                <w:lang w:eastAsia="ru-RU"/>
              </w:rPr>
              <w:t>33,4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9C" w:rsidRPr="00E0419C" w:rsidRDefault="00E0419C" w:rsidP="00E04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419C">
              <w:rPr>
                <w:rFonts w:ascii="Calibri" w:eastAsia="Times New Roman" w:hAnsi="Calibri" w:cs="Calibri"/>
                <w:color w:val="000000"/>
                <w:lang w:eastAsia="ru-RU"/>
              </w:rPr>
              <w:t>65,4</w:t>
            </w:r>
          </w:p>
        </w:tc>
      </w:tr>
      <w:tr w:rsidR="00E0419C" w:rsidRPr="00E0419C" w:rsidTr="00E0419C">
        <w:trPr>
          <w:trHeight w:val="6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9C" w:rsidRPr="00E0419C" w:rsidRDefault="00E0419C" w:rsidP="00E04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419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9C" w:rsidRPr="00E0419C" w:rsidRDefault="00E0419C" w:rsidP="00E04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041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Кононова Екатерина Викторовна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9C" w:rsidRPr="00E0419C" w:rsidRDefault="00E0419C" w:rsidP="00E04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419C">
              <w:rPr>
                <w:rFonts w:ascii="Calibri" w:eastAsia="Times New Roman" w:hAnsi="Calibri" w:cs="Calibri"/>
                <w:color w:val="000000"/>
                <w:lang w:eastAsia="ru-RU"/>
              </w:rPr>
              <w:t>14,3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9C" w:rsidRPr="00E0419C" w:rsidRDefault="00E0419C" w:rsidP="00E04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419C">
              <w:rPr>
                <w:rFonts w:ascii="Calibri" w:eastAsia="Times New Roman" w:hAnsi="Calibri" w:cs="Calibri"/>
                <w:color w:val="000000"/>
                <w:lang w:eastAsia="ru-RU"/>
              </w:rPr>
              <w:t>20,2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9C" w:rsidRPr="00E0419C" w:rsidRDefault="00E0419C" w:rsidP="00E04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419C">
              <w:rPr>
                <w:rFonts w:ascii="Calibri" w:eastAsia="Times New Roman" w:hAnsi="Calibri" w:cs="Calibri"/>
                <w:color w:val="000000"/>
                <w:lang w:eastAsia="ru-RU"/>
              </w:rPr>
              <w:t>34,5</w:t>
            </w:r>
          </w:p>
        </w:tc>
      </w:tr>
      <w:tr w:rsidR="00E0419C" w:rsidRPr="00E0419C" w:rsidTr="00E0419C">
        <w:trPr>
          <w:trHeight w:val="63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9C" w:rsidRPr="00E0419C" w:rsidRDefault="00E0419C" w:rsidP="00E04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419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19C" w:rsidRPr="00E0419C" w:rsidRDefault="00E0419C" w:rsidP="00E04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041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Саркисян Дарья Александровна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9C" w:rsidRPr="00E0419C" w:rsidRDefault="00E0419C" w:rsidP="00E04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419C">
              <w:rPr>
                <w:rFonts w:ascii="Calibri" w:eastAsia="Times New Roman" w:hAnsi="Calibri" w:cs="Calibri"/>
                <w:color w:val="000000"/>
                <w:lang w:eastAsia="ru-RU"/>
              </w:rPr>
              <w:t>17,6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9C" w:rsidRPr="00E0419C" w:rsidRDefault="00E0419C" w:rsidP="00E04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419C">
              <w:rPr>
                <w:rFonts w:ascii="Calibri" w:eastAsia="Times New Roman" w:hAnsi="Calibri" w:cs="Calibri"/>
                <w:color w:val="000000"/>
                <w:lang w:eastAsia="ru-RU"/>
              </w:rPr>
              <w:t>13,4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19C" w:rsidRPr="00E0419C" w:rsidRDefault="00E0419C" w:rsidP="00E041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419C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</w:tbl>
    <w:p w:rsidR="00972B07" w:rsidRDefault="00972B07"/>
    <w:sectPr w:rsidR="0097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9C"/>
    <w:rsid w:val="00972B07"/>
    <w:rsid w:val="00E0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2023-01-27T05:42:00Z</dcterms:created>
  <dcterms:modified xsi:type="dcterms:W3CDTF">2023-01-27T05:42:00Z</dcterms:modified>
</cp:coreProperties>
</file>