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7A0A" w14:textId="77777777" w:rsidR="007B62C3" w:rsidRPr="00F15104" w:rsidRDefault="007B62C3" w:rsidP="007B62C3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6CFECB50" w14:textId="4E9C738C" w:rsidR="007B62C3" w:rsidRPr="00F15104" w:rsidRDefault="007B62C3" w:rsidP="007B62C3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D15CEF">
        <w:rPr>
          <w:rFonts w:ascii="Times New Roman" w:hAnsi="Times New Roman" w:cs="Times New Roman"/>
          <w:sz w:val="27"/>
          <w:szCs w:val="27"/>
        </w:rPr>
        <w:t>4 от 27.01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D15CEF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05CABBAB" w14:textId="03256E03" w:rsidR="007B62C3" w:rsidRPr="00F15104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D15CEF">
        <w:rPr>
          <w:rFonts w:ascii="Times New Roman" w:hAnsi="Times New Roman" w:cs="Times New Roman"/>
          <w:sz w:val="27"/>
          <w:szCs w:val="27"/>
        </w:rPr>
        <w:t>11</w:t>
      </w:r>
    </w:p>
    <w:p w14:paraId="4D8E4F7C" w14:textId="10A7E706" w:rsidR="007B62C3" w:rsidRPr="00F15104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D15CEF">
        <w:rPr>
          <w:rFonts w:ascii="Times New Roman" w:hAnsi="Times New Roman" w:cs="Times New Roman"/>
          <w:sz w:val="27"/>
          <w:szCs w:val="27"/>
        </w:rPr>
        <w:t>-</w:t>
      </w:r>
    </w:p>
    <w:p w14:paraId="678C2302" w14:textId="4B3D4636" w:rsidR="007B62C3" w:rsidRPr="00F15104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D15CEF">
        <w:rPr>
          <w:rFonts w:ascii="Times New Roman" w:hAnsi="Times New Roman" w:cs="Times New Roman"/>
          <w:sz w:val="27"/>
          <w:szCs w:val="27"/>
        </w:rPr>
        <w:t>конкурсных испытаний «Урок\занятие» и «Воспитательное событие»</w:t>
      </w:r>
      <w:r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D15CEF">
        <w:rPr>
          <w:rFonts w:ascii="Times New Roman" w:hAnsi="Times New Roman" w:cs="Times New Roman"/>
          <w:sz w:val="27"/>
          <w:szCs w:val="27"/>
        </w:rPr>
        <w:t xml:space="preserve">1-го тура </w:t>
      </w:r>
      <w:r w:rsidRPr="00F15104">
        <w:rPr>
          <w:rFonts w:ascii="Times New Roman" w:hAnsi="Times New Roman" w:cs="Times New Roman"/>
          <w:sz w:val="27"/>
          <w:szCs w:val="27"/>
        </w:rPr>
        <w:t>очного этапа муниципального профессионального конкурса «Педагог года - 2023».</w:t>
      </w:r>
    </w:p>
    <w:p w14:paraId="0627F133" w14:textId="77777777" w:rsidR="007B62C3" w:rsidRPr="00F15104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05B747DB" w14:textId="4491C0C9" w:rsidR="005B794B" w:rsidRDefault="00D15CEF" w:rsidP="005B794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7B62C3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</w:t>
      </w:r>
      <w:r w:rsidR="007B62C3">
        <w:rPr>
          <w:rFonts w:ascii="Times New Roman" w:hAnsi="Times New Roman" w:cs="Times New Roman"/>
          <w:b/>
          <w:sz w:val="27"/>
          <w:szCs w:val="27"/>
        </w:rPr>
        <w:t xml:space="preserve">мужчина-педагог </w:t>
      </w:r>
      <w:r w:rsidR="007B62C3" w:rsidRPr="00F15104">
        <w:rPr>
          <w:rFonts w:ascii="Times New Roman" w:hAnsi="Times New Roman" w:cs="Times New Roman"/>
          <w:b/>
          <w:sz w:val="27"/>
          <w:szCs w:val="27"/>
        </w:rPr>
        <w:t>Читы - 2023</w:t>
      </w:r>
      <w:r w:rsidR="007B62C3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F42D87">
        <w:rPr>
          <w:rFonts w:ascii="Times New Roman" w:hAnsi="Times New Roman" w:cs="Times New Roman"/>
          <w:sz w:val="27"/>
          <w:szCs w:val="27"/>
        </w:rPr>
        <w:t xml:space="preserve">по результатам заочного этапа и 1-го тура очного этапа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во 2-м туре </w:t>
      </w:r>
      <w:r w:rsidR="007B62C3" w:rsidRPr="00F15104">
        <w:rPr>
          <w:rFonts w:ascii="Times New Roman" w:hAnsi="Times New Roman" w:cs="Times New Roman"/>
          <w:sz w:val="27"/>
          <w:szCs w:val="27"/>
        </w:rPr>
        <w:t xml:space="preserve"> очно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7B62C3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B62C3"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>
        <w:rPr>
          <w:rFonts w:ascii="Times New Roman" w:hAnsi="Times New Roman" w:cs="Times New Roman"/>
          <w:sz w:val="27"/>
          <w:szCs w:val="27"/>
        </w:rPr>
        <w:t xml:space="preserve">продолжат участие </w:t>
      </w:r>
      <w:r w:rsidR="007B62C3" w:rsidRPr="00F1510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</w:t>
      </w:r>
      <w:r w:rsidR="007B62C3"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B62C3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6C9A1513" w14:textId="634C5115" w:rsidR="007B62C3" w:rsidRPr="005B794B" w:rsidRDefault="007B62C3" w:rsidP="005B79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B794B">
        <w:rPr>
          <w:rFonts w:ascii="Times New Roman" w:hAnsi="Times New Roman" w:cs="Times New Roman"/>
          <w:sz w:val="27"/>
          <w:szCs w:val="27"/>
        </w:rPr>
        <w:t xml:space="preserve">Суранов Николай Владимирович, </w:t>
      </w:r>
      <w:r w:rsidR="00700853" w:rsidRPr="005B794B">
        <w:rPr>
          <w:rFonts w:ascii="Times New Roman" w:hAnsi="Times New Roman" w:cs="Times New Roman"/>
          <w:sz w:val="27"/>
          <w:szCs w:val="27"/>
        </w:rPr>
        <w:t xml:space="preserve">МБУ ДО </w:t>
      </w:r>
      <w:proofErr w:type="spellStart"/>
      <w:r w:rsidR="00700853" w:rsidRPr="005B794B">
        <w:rPr>
          <w:rFonts w:ascii="Times New Roman" w:hAnsi="Times New Roman" w:cs="Times New Roman"/>
          <w:sz w:val="27"/>
          <w:szCs w:val="27"/>
        </w:rPr>
        <w:t>ЦДЮТиК</w:t>
      </w:r>
      <w:proofErr w:type="spellEnd"/>
      <w:r w:rsidR="005B794B" w:rsidRPr="005B794B">
        <w:rPr>
          <w:rFonts w:ascii="Times New Roman" w:hAnsi="Times New Roman" w:cs="Times New Roman"/>
          <w:sz w:val="27"/>
          <w:szCs w:val="27"/>
        </w:rPr>
        <w:t>;</w:t>
      </w:r>
    </w:p>
    <w:p w14:paraId="49223557" w14:textId="45EAE639" w:rsidR="007B62C3" w:rsidRPr="007B62C3" w:rsidRDefault="005B794B" w:rsidP="007B6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Каплан Николай Викторович, СОШ № 14;</w:t>
      </w:r>
    </w:p>
    <w:p w14:paraId="5E6C2E10" w14:textId="77777777" w:rsidR="005B794B" w:rsidRDefault="007B62C3" w:rsidP="005B7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7B62C3">
        <w:rPr>
          <w:rFonts w:ascii="Times New Roman" w:hAnsi="Times New Roman" w:cs="Times New Roman"/>
          <w:sz w:val="27"/>
          <w:szCs w:val="27"/>
        </w:rPr>
        <w:t>Григорьев Руслан Петрович, МЯГ № 4;</w:t>
      </w:r>
    </w:p>
    <w:p w14:paraId="7F59EA00" w14:textId="1BAADDAC" w:rsidR="007B62C3" w:rsidRPr="005B794B" w:rsidRDefault="007B62C3" w:rsidP="005B7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5B794B">
        <w:rPr>
          <w:rFonts w:ascii="Times New Roman" w:hAnsi="Times New Roman" w:cs="Times New Roman"/>
          <w:sz w:val="27"/>
          <w:szCs w:val="27"/>
        </w:rPr>
        <w:t>Башуров</w:t>
      </w:r>
      <w:proofErr w:type="spellEnd"/>
      <w:r w:rsidRPr="005B794B">
        <w:rPr>
          <w:rFonts w:ascii="Times New Roman" w:hAnsi="Times New Roman" w:cs="Times New Roman"/>
          <w:sz w:val="27"/>
          <w:szCs w:val="27"/>
        </w:rPr>
        <w:t xml:space="preserve"> Дмитрий Алексеевич, </w:t>
      </w:r>
      <w:r w:rsidR="005B794B" w:rsidRPr="005B794B">
        <w:rPr>
          <w:rFonts w:ascii="Times New Roman" w:hAnsi="Times New Roman" w:cs="Times New Roman"/>
          <w:sz w:val="27"/>
          <w:szCs w:val="27"/>
        </w:rPr>
        <w:t>СОШ № 47.</w:t>
      </w:r>
      <w:r w:rsidR="00D60A4F">
        <w:rPr>
          <w:rFonts w:ascii="Times New Roman" w:hAnsi="Times New Roman" w:cs="Times New Roman"/>
          <w:sz w:val="27"/>
          <w:szCs w:val="27"/>
        </w:rPr>
        <w:t xml:space="preserve">  </w:t>
      </w:r>
    </w:p>
    <w:sectPr w:rsidR="007B62C3" w:rsidRPr="005B794B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C65FC" w14:textId="77777777" w:rsidR="00F54DC7" w:rsidRDefault="00F54DC7">
      <w:pPr>
        <w:spacing w:after="0" w:line="240" w:lineRule="auto"/>
      </w:pPr>
      <w:r>
        <w:separator/>
      </w:r>
    </w:p>
  </w:endnote>
  <w:endnote w:type="continuationSeparator" w:id="0">
    <w:p w14:paraId="4B0909F0" w14:textId="77777777" w:rsidR="00F54DC7" w:rsidRDefault="00F5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78F3F6A0" w14:textId="77777777" w:rsidR="00232EB3" w:rsidRDefault="004E1F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D87">
          <w:rPr>
            <w:noProof/>
          </w:rPr>
          <w:t>1</w:t>
        </w:r>
        <w:r>
          <w:fldChar w:fldCharType="end"/>
        </w:r>
      </w:p>
    </w:sdtContent>
  </w:sdt>
  <w:p w14:paraId="424953AF" w14:textId="77777777" w:rsidR="00232EB3" w:rsidRDefault="00F54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EC98" w14:textId="77777777" w:rsidR="00F54DC7" w:rsidRDefault="00F54DC7">
      <w:pPr>
        <w:spacing w:after="0" w:line="240" w:lineRule="auto"/>
      </w:pPr>
      <w:r>
        <w:separator/>
      </w:r>
    </w:p>
  </w:footnote>
  <w:footnote w:type="continuationSeparator" w:id="0">
    <w:p w14:paraId="496680DD" w14:textId="77777777" w:rsidR="00F54DC7" w:rsidRDefault="00F5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390"/>
    <w:multiLevelType w:val="hybridMultilevel"/>
    <w:tmpl w:val="BBAE8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3"/>
    <w:rsid w:val="004E1FD0"/>
    <w:rsid w:val="005B794B"/>
    <w:rsid w:val="00700853"/>
    <w:rsid w:val="007B62C3"/>
    <w:rsid w:val="00907640"/>
    <w:rsid w:val="00D15CEF"/>
    <w:rsid w:val="00D60A4F"/>
    <w:rsid w:val="00F42D87"/>
    <w:rsid w:val="00F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D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7</cp:revision>
  <dcterms:created xsi:type="dcterms:W3CDTF">2022-12-28T13:47:00Z</dcterms:created>
  <dcterms:modified xsi:type="dcterms:W3CDTF">2023-01-25T08:17:00Z</dcterms:modified>
</cp:coreProperties>
</file>