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C2" w:rsidRPr="009F246A" w:rsidRDefault="006B42C2" w:rsidP="006B42C2">
      <w:pPr>
        <w:jc w:val="center"/>
        <w:rPr>
          <w:b/>
          <w:sz w:val="28"/>
          <w:szCs w:val="28"/>
        </w:rPr>
      </w:pPr>
      <w:r w:rsidRPr="009F246A">
        <w:rPr>
          <w:b/>
          <w:sz w:val="28"/>
          <w:szCs w:val="28"/>
        </w:rPr>
        <w:t xml:space="preserve">Номинация «Лучший </w:t>
      </w:r>
      <w:r>
        <w:rPr>
          <w:b/>
          <w:sz w:val="28"/>
          <w:szCs w:val="28"/>
        </w:rPr>
        <w:t>классный руководитель</w:t>
      </w:r>
      <w:r w:rsidRPr="009F246A">
        <w:rPr>
          <w:b/>
          <w:sz w:val="28"/>
          <w:szCs w:val="28"/>
        </w:rPr>
        <w:t xml:space="preserve"> Читы-2023»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1"/>
        <w:gridCol w:w="1127"/>
        <w:gridCol w:w="1863"/>
        <w:gridCol w:w="2114"/>
        <w:gridCol w:w="2113"/>
        <w:gridCol w:w="2167"/>
        <w:gridCol w:w="1835"/>
      </w:tblGrid>
      <w:tr w:rsidR="006B42C2" w:rsidTr="006F2F22">
        <w:tc>
          <w:tcPr>
            <w:tcW w:w="3341" w:type="dxa"/>
            <w:vMerge w:val="restart"/>
          </w:tcPr>
          <w:p w:rsidR="006B42C2" w:rsidRPr="009F246A" w:rsidRDefault="006B42C2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6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27" w:type="dxa"/>
            <w:vMerge w:val="restart"/>
          </w:tcPr>
          <w:p w:rsidR="006B42C2" w:rsidRPr="009F246A" w:rsidRDefault="006B42C2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6A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092" w:type="dxa"/>
            <w:gridSpan w:val="5"/>
          </w:tcPr>
          <w:p w:rsidR="006B42C2" w:rsidRPr="009F246A" w:rsidRDefault="006B42C2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6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материалы</w:t>
            </w:r>
          </w:p>
        </w:tc>
      </w:tr>
      <w:tr w:rsidR="006B42C2" w:rsidTr="006F2F22">
        <w:tc>
          <w:tcPr>
            <w:tcW w:w="3341" w:type="dxa"/>
            <w:vMerge/>
          </w:tcPr>
          <w:p w:rsidR="006B42C2" w:rsidRPr="009F246A" w:rsidRDefault="006B42C2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B42C2" w:rsidRPr="009F246A" w:rsidRDefault="006B42C2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6B42C2" w:rsidRPr="009F246A" w:rsidRDefault="006B42C2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редставление по форме</w:t>
            </w:r>
          </w:p>
        </w:tc>
        <w:tc>
          <w:tcPr>
            <w:tcW w:w="2114" w:type="dxa"/>
          </w:tcPr>
          <w:p w:rsidR="006B42C2" w:rsidRPr="009F246A" w:rsidRDefault="006B42C2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ыписк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из протокола</w:t>
            </w:r>
          </w:p>
        </w:tc>
        <w:tc>
          <w:tcPr>
            <w:tcW w:w="2113" w:type="dxa"/>
          </w:tcPr>
          <w:p w:rsidR="006B42C2" w:rsidRPr="009F246A" w:rsidRDefault="006B42C2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аявление кандидата на участие в Конкурсе</w:t>
            </w:r>
          </w:p>
        </w:tc>
        <w:tc>
          <w:tcPr>
            <w:tcW w:w="2167" w:type="dxa"/>
          </w:tcPr>
          <w:p w:rsidR="006B42C2" w:rsidRPr="009F246A" w:rsidRDefault="006B42C2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кандидата на участие в Конкурсе</w:t>
            </w:r>
          </w:p>
        </w:tc>
        <w:tc>
          <w:tcPr>
            <w:tcW w:w="1835" w:type="dxa"/>
          </w:tcPr>
          <w:p w:rsidR="006B42C2" w:rsidRPr="009F246A" w:rsidRDefault="006B42C2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трудовой книжки кандидата на участие в Конкурсе</w:t>
            </w:r>
          </w:p>
        </w:tc>
      </w:tr>
      <w:tr w:rsidR="006B42C2" w:rsidTr="006F2F22">
        <w:tc>
          <w:tcPr>
            <w:tcW w:w="3341" w:type="dxa"/>
          </w:tcPr>
          <w:p w:rsidR="006B42C2" w:rsidRPr="00E9351F" w:rsidRDefault="00E11FCD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Гордеева Кристина Евгеньевна</w:t>
            </w:r>
          </w:p>
        </w:tc>
        <w:tc>
          <w:tcPr>
            <w:tcW w:w="1127" w:type="dxa"/>
          </w:tcPr>
          <w:p w:rsidR="006B42C2" w:rsidRPr="00E9351F" w:rsidRDefault="00E11FCD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СОШ 36</w:t>
            </w:r>
          </w:p>
        </w:tc>
        <w:tc>
          <w:tcPr>
            <w:tcW w:w="1863" w:type="dxa"/>
          </w:tcPr>
          <w:p w:rsidR="006B42C2" w:rsidRPr="00E9351F" w:rsidRDefault="00E11FCD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4" w:type="dxa"/>
          </w:tcPr>
          <w:p w:rsidR="006B42C2" w:rsidRPr="00E9351F" w:rsidRDefault="00E11FCD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6B42C2" w:rsidRPr="00E9351F" w:rsidRDefault="00E11FCD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5" w:type="dxa"/>
          </w:tcPr>
          <w:p w:rsidR="006B42C2" w:rsidRPr="00E9351F" w:rsidRDefault="00E11FCD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</w:tr>
      <w:tr w:rsidR="006B42C2" w:rsidTr="006F2F22">
        <w:tc>
          <w:tcPr>
            <w:tcW w:w="3341" w:type="dxa"/>
          </w:tcPr>
          <w:p w:rsidR="006B42C2" w:rsidRPr="00E9351F" w:rsidRDefault="00E11FCD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Федотова Виктория Вячеславовна</w:t>
            </w:r>
          </w:p>
        </w:tc>
        <w:tc>
          <w:tcPr>
            <w:tcW w:w="1127" w:type="dxa"/>
          </w:tcPr>
          <w:p w:rsidR="006B42C2" w:rsidRPr="00E9351F" w:rsidRDefault="00E11FCD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СОШ 38</w:t>
            </w:r>
          </w:p>
        </w:tc>
        <w:tc>
          <w:tcPr>
            <w:tcW w:w="1863" w:type="dxa"/>
          </w:tcPr>
          <w:p w:rsidR="006B42C2" w:rsidRPr="00E9351F" w:rsidRDefault="00E11FCD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4" w:type="dxa"/>
          </w:tcPr>
          <w:p w:rsidR="006B42C2" w:rsidRPr="00E9351F" w:rsidRDefault="00E11FCD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6B42C2" w:rsidRPr="00E9351F" w:rsidRDefault="00E11FCD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6B42C2" w:rsidRPr="00E9351F" w:rsidRDefault="00E11FCD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5" w:type="dxa"/>
          </w:tcPr>
          <w:p w:rsidR="006B42C2" w:rsidRPr="00E9351F" w:rsidRDefault="00E11FCD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</w:tr>
      <w:tr w:rsidR="006B42C2" w:rsidTr="006F2F22">
        <w:tc>
          <w:tcPr>
            <w:tcW w:w="3341" w:type="dxa"/>
          </w:tcPr>
          <w:p w:rsidR="006B42C2" w:rsidRPr="00E9351F" w:rsidRDefault="00B571FD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9351F">
              <w:rPr>
                <w:rFonts w:ascii="Times New Roman" w:hAnsi="Times New Roman" w:cs="Times New Roman"/>
              </w:rPr>
              <w:t>Поморова</w:t>
            </w:r>
            <w:proofErr w:type="spellEnd"/>
            <w:r w:rsidRPr="00E9351F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1127" w:type="dxa"/>
          </w:tcPr>
          <w:p w:rsidR="006B42C2" w:rsidRPr="00E9351F" w:rsidRDefault="00B571FD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МГ-12</w:t>
            </w:r>
          </w:p>
        </w:tc>
        <w:tc>
          <w:tcPr>
            <w:tcW w:w="1863" w:type="dxa"/>
          </w:tcPr>
          <w:p w:rsidR="006B42C2" w:rsidRPr="00E9351F" w:rsidRDefault="00B571FD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4" w:type="dxa"/>
          </w:tcPr>
          <w:p w:rsidR="006B42C2" w:rsidRPr="00E9351F" w:rsidRDefault="00B571FD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6B42C2" w:rsidRPr="009B4DD6" w:rsidRDefault="00B571FD" w:rsidP="00E9351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51F">
              <w:rPr>
                <w:rFonts w:ascii="Times New Roman" w:hAnsi="Times New Roman" w:cs="Times New Roman"/>
              </w:rPr>
              <w:t>-</w:t>
            </w:r>
            <w:r w:rsidR="009B4DD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167" w:type="dxa"/>
          </w:tcPr>
          <w:p w:rsidR="006B42C2" w:rsidRPr="00E9351F" w:rsidRDefault="00B571FD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5" w:type="dxa"/>
          </w:tcPr>
          <w:p w:rsidR="006B42C2" w:rsidRPr="00E9351F" w:rsidRDefault="00B571FD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</w:tr>
      <w:tr w:rsidR="006B42C2" w:rsidTr="006F2F22">
        <w:tc>
          <w:tcPr>
            <w:tcW w:w="3341" w:type="dxa"/>
          </w:tcPr>
          <w:p w:rsidR="006B42C2" w:rsidRPr="00E9351F" w:rsidRDefault="00B571FD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Федорова Олеся Юрьевна</w:t>
            </w:r>
          </w:p>
        </w:tc>
        <w:tc>
          <w:tcPr>
            <w:tcW w:w="1127" w:type="dxa"/>
          </w:tcPr>
          <w:p w:rsidR="006B42C2" w:rsidRPr="00E9351F" w:rsidRDefault="00B571FD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СОШ 30</w:t>
            </w:r>
          </w:p>
        </w:tc>
        <w:tc>
          <w:tcPr>
            <w:tcW w:w="1863" w:type="dxa"/>
          </w:tcPr>
          <w:p w:rsidR="006B42C2" w:rsidRPr="00E9351F" w:rsidRDefault="00B571FD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4" w:type="dxa"/>
          </w:tcPr>
          <w:p w:rsidR="006B42C2" w:rsidRPr="00E9351F" w:rsidRDefault="00B571FD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6B42C2" w:rsidRPr="00E9351F" w:rsidRDefault="00B571FD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5" w:type="dxa"/>
          </w:tcPr>
          <w:p w:rsidR="006B42C2" w:rsidRPr="00E9351F" w:rsidRDefault="00B571FD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</w:tr>
      <w:tr w:rsidR="006B42C2" w:rsidTr="006F2F22">
        <w:tc>
          <w:tcPr>
            <w:tcW w:w="3341" w:type="dxa"/>
          </w:tcPr>
          <w:p w:rsidR="006B42C2" w:rsidRPr="00E9351F" w:rsidRDefault="00D25D77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9351F">
              <w:rPr>
                <w:rFonts w:ascii="Times New Roman" w:hAnsi="Times New Roman" w:cs="Times New Roman"/>
              </w:rPr>
              <w:t>Бажина</w:t>
            </w:r>
            <w:proofErr w:type="spellEnd"/>
            <w:r w:rsidRPr="00E9351F"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1127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СОШ 25</w:t>
            </w:r>
          </w:p>
        </w:tc>
        <w:tc>
          <w:tcPr>
            <w:tcW w:w="1863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4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5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</w:tr>
      <w:tr w:rsidR="006B42C2" w:rsidTr="006F2F22">
        <w:tc>
          <w:tcPr>
            <w:tcW w:w="3341" w:type="dxa"/>
          </w:tcPr>
          <w:p w:rsidR="006B42C2" w:rsidRPr="00E9351F" w:rsidRDefault="00D25D77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Чубарова Надежда Александровна</w:t>
            </w:r>
          </w:p>
        </w:tc>
        <w:tc>
          <w:tcPr>
            <w:tcW w:w="1127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СОШ 14</w:t>
            </w:r>
          </w:p>
        </w:tc>
        <w:tc>
          <w:tcPr>
            <w:tcW w:w="1863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4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5" w:type="dxa"/>
          </w:tcPr>
          <w:p w:rsidR="006B42C2" w:rsidRPr="00E9351F" w:rsidRDefault="008543FF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B42C2" w:rsidTr="006F2F22">
        <w:tc>
          <w:tcPr>
            <w:tcW w:w="3341" w:type="dxa"/>
          </w:tcPr>
          <w:p w:rsidR="006B42C2" w:rsidRPr="00E9351F" w:rsidRDefault="00D25D77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Пискарева Евгения Сергеевна</w:t>
            </w:r>
          </w:p>
        </w:tc>
        <w:tc>
          <w:tcPr>
            <w:tcW w:w="1127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СОШ 19</w:t>
            </w:r>
          </w:p>
        </w:tc>
        <w:tc>
          <w:tcPr>
            <w:tcW w:w="1863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4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5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</w:tr>
      <w:tr w:rsidR="006B42C2" w:rsidTr="006F2F22">
        <w:tc>
          <w:tcPr>
            <w:tcW w:w="3341" w:type="dxa"/>
          </w:tcPr>
          <w:p w:rsidR="006B42C2" w:rsidRPr="00E9351F" w:rsidRDefault="00D25D77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Юдин Сергей Андреевич</w:t>
            </w:r>
          </w:p>
        </w:tc>
        <w:tc>
          <w:tcPr>
            <w:tcW w:w="1127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СОШ 11</w:t>
            </w:r>
          </w:p>
        </w:tc>
        <w:tc>
          <w:tcPr>
            <w:tcW w:w="1863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4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6B42C2" w:rsidRPr="00E9351F" w:rsidRDefault="00D25D77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5" w:type="dxa"/>
          </w:tcPr>
          <w:p w:rsidR="006B42C2" w:rsidRPr="00E9351F" w:rsidRDefault="00E9351F" w:rsidP="00E93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</w:tr>
      <w:tr w:rsidR="006F2F22" w:rsidTr="006F2F22">
        <w:tc>
          <w:tcPr>
            <w:tcW w:w="3341" w:type="dxa"/>
          </w:tcPr>
          <w:p w:rsidR="006F2F22" w:rsidRPr="00E9351F" w:rsidRDefault="006F2F22" w:rsidP="00356F53">
            <w:pPr>
              <w:pStyle w:val="a6"/>
            </w:pPr>
            <w:bookmarkStart w:id="0" w:name="_GoBack"/>
            <w:r w:rsidRPr="00356F53">
              <w:rPr>
                <w:rFonts w:ascii="Times New Roman" w:hAnsi="Times New Roman" w:cs="Times New Roman"/>
              </w:rPr>
              <w:t>Прохоренко Анастасия Анатольевна</w:t>
            </w:r>
            <w:bookmarkEnd w:id="0"/>
          </w:p>
        </w:tc>
        <w:tc>
          <w:tcPr>
            <w:tcW w:w="1127" w:type="dxa"/>
          </w:tcPr>
          <w:p w:rsidR="006F2F22" w:rsidRPr="00E9351F" w:rsidRDefault="006F2F22" w:rsidP="006F2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7</w:t>
            </w:r>
          </w:p>
        </w:tc>
        <w:tc>
          <w:tcPr>
            <w:tcW w:w="1863" w:type="dxa"/>
          </w:tcPr>
          <w:p w:rsidR="006F2F22" w:rsidRPr="00E9351F" w:rsidRDefault="006F2F22" w:rsidP="006F2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4" w:type="dxa"/>
          </w:tcPr>
          <w:p w:rsidR="006F2F22" w:rsidRPr="00E9351F" w:rsidRDefault="006F2F22" w:rsidP="006F2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6F2F22" w:rsidRPr="00E9351F" w:rsidRDefault="006F2F22" w:rsidP="006F2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6F2F22" w:rsidRPr="00E9351F" w:rsidRDefault="006F2F22" w:rsidP="006F2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5" w:type="dxa"/>
          </w:tcPr>
          <w:p w:rsidR="006F2F22" w:rsidRPr="00E9351F" w:rsidRDefault="006F2F22" w:rsidP="006F2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351F">
              <w:rPr>
                <w:rFonts w:ascii="Times New Roman" w:hAnsi="Times New Roman" w:cs="Times New Roman"/>
              </w:rPr>
              <w:t>+</w:t>
            </w:r>
          </w:p>
        </w:tc>
      </w:tr>
    </w:tbl>
    <w:p w:rsidR="006B42C2" w:rsidRDefault="006B42C2" w:rsidP="006B42C2"/>
    <w:p w:rsidR="00A62B71" w:rsidRPr="00E9351F" w:rsidRDefault="00E935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351F">
        <w:rPr>
          <w:rFonts w:ascii="Times New Roman" w:hAnsi="Times New Roman" w:cs="Times New Roman"/>
          <w:sz w:val="24"/>
          <w:szCs w:val="24"/>
        </w:rPr>
        <w:t>Секержитская</w:t>
      </w:r>
      <w:proofErr w:type="spellEnd"/>
      <w:r w:rsidRPr="00E9351F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E9351F" w:rsidRPr="00E9351F" w:rsidRDefault="00E9351F">
      <w:pPr>
        <w:rPr>
          <w:rFonts w:ascii="Times New Roman" w:hAnsi="Times New Roman" w:cs="Times New Roman"/>
          <w:sz w:val="24"/>
          <w:szCs w:val="24"/>
        </w:rPr>
      </w:pPr>
      <w:r w:rsidRPr="00E9351F">
        <w:rPr>
          <w:rFonts w:ascii="Times New Roman" w:hAnsi="Times New Roman" w:cs="Times New Roman"/>
          <w:sz w:val="24"/>
          <w:szCs w:val="24"/>
        </w:rPr>
        <w:t>Абраменкова Е.А.</w:t>
      </w:r>
    </w:p>
    <w:p w:rsidR="00E9351F" w:rsidRPr="00E9351F" w:rsidRDefault="00E9351F">
      <w:pPr>
        <w:rPr>
          <w:rFonts w:ascii="Times New Roman" w:hAnsi="Times New Roman" w:cs="Times New Roman"/>
          <w:sz w:val="24"/>
          <w:szCs w:val="24"/>
        </w:rPr>
      </w:pPr>
      <w:r w:rsidRPr="00E9351F">
        <w:rPr>
          <w:rFonts w:ascii="Times New Roman" w:hAnsi="Times New Roman" w:cs="Times New Roman"/>
          <w:sz w:val="24"/>
          <w:szCs w:val="24"/>
        </w:rPr>
        <w:t>16.12.2022</w:t>
      </w:r>
    </w:p>
    <w:sectPr w:rsidR="00E9351F" w:rsidRPr="00E9351F" w:rsidSect="0039400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0F"/>
    <w:rsid w:val="00356F53"/>
    <w:rsid w:val="006B42C2"/>
    <w:rsid w:val="006F2F22"/>
    <w:rsid w:val="008543FF"/>
    <w:rsid w:val="009B4DD6"/>
    <w:rsid w:val="00A62B71"/>
    <w:rsid w:val="00B571FD"/>
    <w:rsid w:val="00D25D77"/>
    <w:rsid w:val="00E11FCD"/>
    <w:rsid w:val="00E9351F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7C4A8-EEF5-4C12-B25B-327950A9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3F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56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2022-12-16T02:49:00Z</cp:lastPrinted>
  <dcterms:created xsi:type="dcterms:W3CDTF">2022-12-16T02:34:00Z</dcterms:created>
  <dcterms:modified xsi:type="dcterms:W3CDTF">2022-12-16T09:15:00Z</dcterms:modified>
</cp:coreProperties>
</file>