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05" w:rsidRPr="00326696" w:rsidRDefault="00EC3005" w:rsidP="00EC3005">
      <w:pPr>
        <w:jc w:val="center"/>
        <w:rPr>
          <w:b/>
          <w:sz w:val="24"/>
          <w:szCs w:val="24"/>
        </w:rPr>
      </w:pPr>
      <w:r w:rsidRPr="00326696">
        <w:rPr>
          <w:b/>
          <w:sz w:val="24"/>
          <w:szCs w:val="24"/>
        </w:rPr>
        <w:t>Номинация «Лучший педагог-библиотекарь Читы-2023»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1"/>
        <w:gridCol w:w="2810"/>
        <w:gridCol w:w="1863"/>
        <w:gridCol w:w="1787"/>
        <w:gridCol w:w="1783"/>
        <w:gridCol w:w="2167"/>
        <w:gridCol w:w="1625"/>
      </w:tblGrid>
      <w:tr w:rsidR="00EC3005" w:rsidRPr="00326696" w:rsidTr="00480CDD">
        <w:tc>
          <w:tcPr>
            <w:tcW w:w="2751" w:type="dxa"/>
            <w:vMerge w:val="restart"/>
          </w:tcPr>
          <w:p w:rsidR="00EC3005" w:rsidRPr="00326696" w:rsidRDefault="00EC3005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810" w:type="dxa"/>
            <w:vMerge w:val="restart"/>
          </w:tcPr>
          <w:p w:rsidR="00EC3005" w:rsidRPr="00326696" w:rsidRDefault="00EC3005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225" w:type="dxa"/>
            <w:gridSpan w:val="5"/>
          </w:tcPr>
          <w:p w:rsidR="00EC3005" w:rsidRPr="00326696" w:rsidRDefault="00EC3005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Конкурсные материалы</w:t>
            </w:r>
          </w:p>
        </w:tc>
      </w:tr>
      <w:tr w:rsidR="00EC3005" w:rsidRPr="00326696" w:rsidTr="00480CDD">
        <w:tc>
          <w:tcPr>
            <w:tcW w:w="2751" w:type="dxa"/>
            <w:vMerge/>
          </w:tcPr>
          <w:p w:rsidR="00EC3005" w:rsidRPr="00326696" w:rsidRDefault="00EC3005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EC3005" w:rsidRPr="00326696" w:rsidRDefault="00EC3005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EC3005" w:rsidRPr="00326696" w:rsidRDefault="00EC3005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по форме</w:t>
            </w:r>
          </w:p>
        </w:tc>
        <w:tc>
          <w:tcPr>
            <w:tcW w:w="1787" w:type="dxa"/>
          </w:tcPr>
          <w:p w:rsidR="00EC3005" w:rsidRPr="00326696" w:rsidRDefault="00EC3005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Выписка из протокола</w:t>
            </w:r>
          </w:p>
        </w:tc>
        <w:tc>
          <w:tcPr>
            <w:tcW w:w="1783" w:type="dxa"/>
          </w:tcPr>
          <w:p w:rsidR="00EC3005" w:rsidRPr="00326696" w:rsidRDefault="00EC3005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Заявление кандидата на участие в Конкурсе</w:t>
            </w:r>
          </w:p>
        </w:tc>
        <w:tc>
          <w:tcPr>
            <w:tcW w:w="2167" w:type="dxa"/>
          </w:tcPr>
          <w:p w:rsidR="00EC3005" w:rsidRPr="00326696" w:rsidRDefault="00EC3005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карта кандидата на участие в Конкурсе</w:t>
            </w:r>
          </w:p>
        </w:tc>
        <w:tc>
          <w:tcPr>
            <w:tcW w:w="1625" w:type="dxa"/>
          </w:tcPr>
          <w:p w:rsidR="00EC3005" w:rsidRPr="00326696" w:rsidRDefault="00EC3005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Копия трудовой книжки кандидата на участие в Конкурсе</w:t>
            </w:r>
          </w:p>
        </w:tc>
      </w:tr>
      <w:tr w:rsidR="00EC3005" w:rsidRPr="00326696" w:rsidTr="00480CDD">
        <w:tc>
          <w:tcPr>
            <w:tcW w:w="2751" w:type="dxa"/>
          </w:tcPr>
          <w:p w:rsidR="00480CDD" w:rsidRPr="00326696" w:rsidRDefault="00480CDD" w:rsidP="0048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Горяшина</w:t>
            </w:r>
            <w:proofErr w:type="spellEnd"/>
            <w:r w:rsidRPr="0032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CDD" w:rsidRPr="00326696" w:rsidRDefault="00480CDD" w:rsidP="0048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EC3005" w:rsidRPr="00326696" w:rsidRDefault="00480CDD" w:rsidP="0048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810" w:type="dxa"/>
          </w:tcPr>
          <w:p w:rsidR="00EC3005" w:rsidRPr="00326696" w:rsidRDefault="00480CDD" w:rsidP="0048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13»</w:t>
            </w:r>
          </w:p>
        </w:tc>
        <w:tc>
          <w:tcPr>
            <w:tcW w:w="1863" w:type="dxa"/>
          </w:tcPr>
          <w:p w:rsidR="00EC3005" w:rsidRPr="00326696" w:rsidRDefault="00480CDD" w:rsidP="0048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7" w:type="dxa"/>
          </w:tcPr>
          <w:p w:rsidR="00EC3005" w:rsidRPr="00326696" w:rsidRDefault="00480CDD" w:rsidP="0048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:rsidR="00EC3005" w:rsidRPr="00326696" w:rsidRDefault="00480CDD" w:rsidP="0048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EC3005" w:rsidRPr="00326696" w:rsidRDefault="00480CDD" w:rsidP="0048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EC3005" w:rsidRPr="00326696" w:rsidRDefault="00480CDD" w:rsidP="0048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C3005" w:rsidRPr="00326696" w:rsidTr="00480CDD">
        <w:tc>
          <w:tcPr>
            <w:tcW w:w="2751" w:type="dxa"/>
          </w:tcPr>
          <w:p w:rsidR="00480CDD" w:rsidRPr="00326696" w:rsidRDefault="00480CDD" w:rsidP="0048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Чистякова</w:t>
            </w:r>
          </w:p>
          <w:p w:rsidR="00480CDD" w:rsidRPr="00326696" w:rsidRDefault="00480CDD" w:rsidP="0048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2810" w:type="dxa"/>
          </w:tcPr>
          <w:p w:rsidR="00EC3005" w:rsidRPr="00326696" w:rsidRDefault="00480CDD" w:rsidP="0048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17»</w:t>
            </w:r>
          </w:p>
        </w:tc>
        <w:tc>
          <w:tcPr>
            <w:tcW w:w="1863" w:type="dxa"/>
          </w:tcPr>
          <w:p w:rsidR="00EC3005" w:rsidRPr="00326696" w:rsidRDefault="00480CDD" w:rsidP="0048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7" w:type="dxa"/>
          </w:tcPr>
          <w:p w:rsidR="00EC3005" w:rsidRPr="00326696" w:rsidRDefault="00480CDD" w:rsidP="0048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:rsidR="00EC3005" w:rsidRPr="00326696" w:rsidRDefault="00480CDD" w:rsidP="0048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EC3005" w:rsidRPr="00326696" w:rsidRDefault="00480CDD" w:rsidP="0048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EC3005" w:rsidRPr="00326696" w:rsidRDefault="00480CDD" w:rsidP="0048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5AD9" w:rsidRPr="00326696" w:rsidTr="00480CDD">
        <w:tc>
          <w:tcPr>
            <w:tcW w:w="2751" w:type="dxa"/>
          </w:tcPr>
          <w:p w:rsidR="001A5AD9" w:rsidRPr="00326696" w:rsidRDefault="001A5AD9" w:rsidP="0048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Червякова Тамара Владимировна</w:t>
            </w:r>
          </w:p>
        </w:tc>
        <w:tc>
          <w:tcPr>
            <w:tcW w:w="2810" w:type="dxa"/>
          </w:tcPr>
          <w:p w:rsidR="001A5AD9" w:rsidRPr="00326696" w:rsidRDefault="001A5AD9" w:rsidP="001A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</w:t>
            </w: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3" w:type="dxa"/>
          </w:tcPr>
          <w:p w:rsidR="001A5AD9" w:rsidRPr="00326696" w:rsidRDefault="001A5AD9" w:rsidP="0048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7" w:type="dxa"/>
          </w:tcPr>
          <w:p w:rsidR="001A5AD9" w:rsidRPr="00326696" w:rsidRDefault="001A5AD9" w:rsidP="0048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:rsidR="001A5AD9" w:rsidRPr="00326696" w:rsidRDefault="001A5AD9" w:rsidP="0048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1A5AD9" w:rsidRPr="00326696" w:rsidRDefault="001A5AD9" w:rsidP="0048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1A5AD9" w:rsidRPr="00326696" w:rsidRDefault="001A5AD9" w:rsidP="0048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3C05" w:rsidRPr="00326696" w:rsidTr="00480CDD">
        <w:tc>
          <w:tcPr>
            <w:tcW w:w="2751" w:type="dxa"/>
          </w:tcPr>
          <w:p w:rsidR="008F3C05" w:rsidRPr="00326696" w:rsidRDefault="008F3C05" w:rsidP="008F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Алейченко</w:t>
            </w:r>
            <w:proofErr w:type="spellEnd"/>
            <w:r w:rsidRPr="00326696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8F3C05" w:rsidRPr="00326696" w:rsidRDefault="008F3C05" w:rsidP="008F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810" w:type="dxa"/>
          </w:tcPr>
          <w:p w:rsidR="008F3C05" w:rsidRPr="00326696" w:rsidRDefault="008F3C05" w:rsidP="008F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</w:t>
            </w: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7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3" w:type="dxa"/>
          </w:tcPr>
          <w:p w:rsidR="008F3C05" w:rsidRPr="00326696" w:rsidRDefault="008F3C05" w:rsidP="008F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7" w:type="dxa"/>
          </w:tcPr>
          <w:p w:rsidR="008F3C05" w:rsidRPr="00326696" w:rsidRDefault="008F3C05" w:rsidP="008F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:rsidR="008F3C05" w:rsidRPr="00326696" w:rsidRDefault="008F3C05" w:rsidP="008F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8F3C05" w:rsidRPr="00326696" w:rsidRDefault="008F3C05" w:rsidP="008F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8F3C05" w:rsidRPr="00326696" w:rsidRDefault="008F3C05" w:rsidP="008F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77D27" w:rsidRPr="00326696" w:rsidTr="00480CDD">
        <w:tc>
          <w:tcPr>
            <w:tcW w:w="2751" w:type="dxa"/>
          </w:tcPr>
          <w:p w:rsidR="00177D27" w:rsidRPr="00326696" w:rsidRDefault="00177D27" w:rsidP="0017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Крестьянова Марина Сергеевна</w:t>
            </w:r>
          </w:p>
        </w:tc>
        <w:tc>
          <w:tcPr>
            <w:tcW w:w="2810" w:type="dxa"/>
          </w:tcPr>
          <w:p w:rsidR="00177D27" w:rsidRPr="00326696" w:rsidRDefault="00177D27" w:rsidP="0017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49»</w:t>
            </w:r>
          </w:p>
        </w:tc>
        <w:tc>
          <w:tcPr>
            <w:tcW w:w="1863" w:type="dxa"/>
          </w:tcPr>
          <w:p w:rsidR="00177D27" w:rsidRPr="00326696" w:rsidRDefault="00177D27" w:rsidP="0017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7" w:type="dxa"/>
          </w:tcPr>
          <w:p w:rsidR="00177D27" w:rsidRPr="00326696" w:rsidRDefault="00177D27" w:rsidP="0017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:rsidR="00177D27" w:rsidRPr="00326696" w:rsidRDefault="00177D27" w:rsidP="0017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177D27" w:rsidRPr="00326696" w:rsidRDefault="00177D27" w:rsidP="0017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177D27" w:rsidRPr="00326696" w:rsidRDefault="00177D27" w:rsidP="0017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FA0" w:rsidRPr="00326696" w:rsidTr="00480CDD">
        <w:tc>
          <w:tcPr>
            <w:tcW w:w="2751" w:type="dxa"/>
          </w:tcPr>
          <w:p w:rsidR="00B04FA0" w:rsidRDefault="00B04FA0" w:rsidP="00B0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6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810" w:type="dxa"/>
          </w:tcPr>
          <w:p w:rsidR="00B04FA0" w:rsidRPr="00326696" w:rsidRDefault="00B04FA0" w:rsidP="00B0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35»</w:t>
            </w:r>
          </w:p>
        </w:tc>
        <w:tc>
          <w:tcPr>
            <w:tcW w:w="1863" w:type="dxa"/>
          </w:tcPr>
          <w:p w:rsidR="00B04FA0" w:rsidRPr="00326696" w:rsidRDefault="00B04FA0" w:rsidP="00B0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7" w:type="dxa"/>
          </w:tcPr>
          <w:p w:rsidR="00B04FA0" w:rsidRPr="00326696" w:rsidRDefault="00B04FA0" w:rsidP="00B0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:rsidR="00B04FA0" w:rsidRPr="00326696" w:rsidRDefault="00B04FA0" w:rsidP="00B0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</w:tcPr>
          <w:p w:rsidR="00B04FA0" w:rsidRPr="00326696" w:rsidRDefault="00B04FA0" w:rsidP="00B0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5" w:type="dxa"/>
          </w:tcPr>
          <w:p w:rsidR="00B04FA0" w:rsidRPr="00326696" w:rsidRDefault="00B04FA0" w:rsidP="00B0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bookmarkEnd w:id="0"/>
    </w:tbl>
    <w:p w:rsidR="00480CDD" w:rsidRPr="00326696" w:rsidRDefault="00480CDD" w:rsidP="00480CDD">
      <w:pPr>
        <w:rPr>
          <w:rFonts w:ascii="Times New Roman" w:hAnsi="Times New Roman" w:cs="Times New Roman"/>
          <w:sz w:val="24"/>
          <w:szCs w:val="24"/>
        </w:rPr>
      </w:pPr>
    </w:p>
    <w:p w:rsidR="00480CDD" w:rsidRPr="00326696" w:rsidRDefault="00480CDD" w:rsidP="00480CDD">
      <w:pPr>
        <w:rPr>
          <w:rFonts w:ascii="Times New Roman" w:hAnsi="Times New Roman" w:cs="Times New Roman"/>
          <w:sz w:val="24"/>
          <w:szCs w:val="24"/>
        </w:rPr>
      </w:pPr>
      <w:r w:rsidRPr="00326696">
        <w:rPr>
          <w:rFonts w:ascii="Times New Roman" w:hAnsi="Times New Roman" w:cs="Times New Roman"/>
          <w:sz w:val="24"/>
          <w:szCs w:val="24"/>
        </w:rPr>
        <w:t>Эксперты:</w:t>
      </w:r>
    </w:p>
    <w:p w:rsidR="00480CDD" w:rsidRPr="00326696" w:rsidRDefault="00480CDD" w:rsidP="003266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26696">
        <w:rPr>
          <w:rFonts w:ascii="Times New Roman" w:hAnsi="Times New Roman" w:cs="Times New Roman"/>
          <w:sz w:val="24"/>
          <w:szCs w:val="24"/>
        </w:rPr>
        <w:t>Быкова С.В.</w:t>
      </w:r>
    </w:p>
    <w:p w:rsidR="00480CDD" w:rsidRPr="00326696" w:rsidRDefault="00480CDD" w:rsidP="003266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26696">
        <w:rPr>
          <w:rFonts w:ascii="Times New Roman" w:hAnsi="Times New Roman" w:cs="Times New Roman"/>
          <w:sz w:val="24"/>
          <w:szCs w:val="24"/>
        </w:rPr>
        <w:t>Дудникова А.А.</w:t>
      </w:r>
    </w:p>
    <w:p w:rsidR="00480CDD" w:rsidRPr="00326696" w:rsidRDefault="00480CDD" w:rsidP="003266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26696">
        <w:rPr>
          <w:rFonts w:ascii="Times New Roman" w:hAnsi="Times New Roman" w:cs="Times New Roman"/>
          <w:sz w:val="24"/>
          <w:szCs w:val="24"/>
        </w:rPr>
        <w:t>16 декабря 2022 года</w:t>
      </w:r>
    </w:p>
    <w:p w:rsidR="00A62B71" w:rsidRPr="00326696" w:rsidRDefault="00A62B71">
      <w:pPr>
        <w:rPr>
          <w:sz w:val="24"/>
          <w:szCs w:val="24"/>
        </w:rPr>
      </w:pPr>
    </w:p>
    <w:sectPr w:rsidR="00A62B71" w:rsidRPr="00326696" w:rsidSect="0039400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31"/>
    <w:rsid w:val="00177D27"/>
    <w:rsid w:val="001A5AD9"/>
    <w:rsid w:val="00326696"/>
    <w:rsid w:val="00480CDD"/>
    <w:rsid w:val="008F3C05"/>
    <w:rsid w:val="00A62B71"/>
    <w:rsid w:val="00B04FA0"/>
    <w:rsid w:val="00EC3005"/>
    <w:rsid w:val="00F1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AB6D5-0716-447B-84C4-5015C5A8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6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2022-12-16T03:24:00Z</cp:lastPrinted>
  <dcterms:created xsi:type="dcterms:W3CDTF">2022-12-14T07:36:00Z</dcterms:created>
  <dcterms:modified xsi:type="dcterms:W3CDTF">2022-12-16T06:23:00Z</dcterms:modified>
</cp:coreProperties>
</file>