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71" w:rsidRPr="009F246A" w:rsidRDefault="0039400E" w:rsidP="009F246A">
      <w:pPr>
        <w:jc w:val="center"/>
        <w:rPr>
          <w:b/>
          <w:sz w:val="28"/>
          <w:szCs w:val="28"/>
        </w:rPr>
      </w:pPr>
      <w:r w:rsidRPr="009F246A">
        <w:rPr>
          <w:b/>
          <w:sz w:val="28"/>
          <w:szCs w:val="28"/>
        </w:rPr>
        <w:t>Номинация «Лучший воспитатель Читы-2023»</w:t>
      </w:r>
      <w:r w:rsidR="00770185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7"/>
        <w:gridCol w:w="1251"/>
        <w:gridCol w:w="1863"/>
        <w:gridCol w:w="2088"/>
        <w:gridCol w:w="2086"/>
        <w:gridCol w:w="2167"/>
        <w:gridCol w:w="1818"/>
      </w:tblGrid>
      <w:tr w:rsidR="009F246A" w:rsidTr="00C40797">
        <w:tc>
          <w:tcPr>
            <w:tcW w:w="3369" w:type="dxa"/>
            <w:vMerge w:val="restart"/>
          </w:tcPr>
          <w:p w:rsidR="009F246A" w:rsidRPr="009F246A" w:rsidRDefault="009F246A" w:rsidP="009F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  <w:vMerge w:val="restart"/>
          </w:tcPr>
          <w:p w:rsidR="009F246A" w:rsidRPr="009F246A" w:rsidRDefault="009F246A" w:rsidP="009F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126" w:type="dxa"/>
            <w:gridSpan w:val="5"/>
          </w:tcPr>
          <w:p w:rsidR="009F246A" w:rsidRPr="009F246A" w:rsidRDefault="009F246A" w:rsidP="009F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</w:tr>
      <w:tr w:rsidR="009F246A" w:rsidTr="00C40797">
        <w:tc>
          <w:tcPr>
            <w:tcW w:w="3369" w:type="dxa"/>
            <w:vMerge/>
          </w:tcPr>
          <w:p w:rsidR="009F246A" w:rsidRPr="009F246A" w:rsidRDefault="009F246A" w:rsidP="009F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F246A" w:rsidRPr="009F246A" w:rsidRDefault="009F246A" w:rsidP="009F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9F246A" w:rsidRPr="009F246A" w:rsidRDefault="009F246A" w:rsidP="009F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редставление по форме</w:t>
            </w:r>
          </w:p>
        </w:tc>
        <w:tc>
          <w:tcPr>
            <w:tcW w:w="2127" w:type="dxa"/>
          </w:tcPr>
          <w:p w:rsidR="009F246A" w:rsidRPr="009F246A" w:rsidRDefault="009F246A" w:rsidP="009F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 протокола</w:t>
            </w:r>
          </w:p>
        </w:tc>
        <w:tc>
          <w:tcPr>
            <w:tcW w:w="2126" w:type="dxa"/>
          </w:tcPr>
          <w:p w:rsidR="009F246A" w:rsidRPr="009F246A" w:rsidRDefault="009F246A" w:rsidP="009F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аявление кандидата на участие в Конкурсе</w:t>
            </w:r>
          </w:p>
        </w:tc>
        <w:tc>
          <w:tcPr>
            <w:tcW w:w="2167" w:type="dxa"/>
          </w:tcPr>
          <w:p w:rsidR="009F246A" w:rsidRPr="009F246A" w:rsidRDefault="009F246A" w:rsidP="009F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кандидата на участие в Конкурсе</w:t>
            </w:r>
          </w:p>
        </w:tc>
        <w:tc>
          <w:tcPr>
            <w:tcW w:w="1843" w:type="dxa"/>
          </w:tcPr>
          <w:p w:rsidR="009F246A" w:rsidRPr="009F246A" w:rsidRDefault="009F246A" w:rsidP="009F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трудовой книжки кандидата на участие в Конкурсе</w:t>
            </w:r>
          </w:p>
        </w:tc>
      </w:tr>
      <w:tr w:rsidR="0039400E" w:rsidRPr="00C40797" w:rsidTr="00C40797">
        <w:tc>
          <w:tcPr>
            <w:tcW w:w="3369" w:type="dxa"/>
          </w:tcPr>
          <w:p w:rsidR="0039400E" w:rsidRPr="00C40797" w:rsidRDefault="00C40797" w:rsidP="009F2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7">
              <w:rPr>
                <w:rFonts w:ascii="Times New Roman" w:hAnsi="Times New Roman" w:cs="Times New Roman"/>
                <w:sz w:val="24"/>
                <w:szCs w:val="24"/>
              </w:rPr>
              <w:t>Бекетова Елена Валерьевна</w:t>
            </w:r>
          </w:p>
        </w:tc>
        <w:tc>
          <w:tcPr>
            <w:tcW w:w="1275" w:type="dxa"/>
          </w:tcPr>
          <w:p w:rsidR="0039400E" w:rsidRPr="00C40797" w:rsidRDefault="00C40797" w:rsidP="009F2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7">
              <w:rPr>
                <w:rFonts w:ascii="Times New Roman" w:hAnsi="Times New Roman" w:cs="Times New Roman"/>
                <w:sz w:val="24"/>
                <w:szCs w:val="24"/>
              </w:rPr>
              <w:t>ДОУ №51</w:t>
            </w:r>
          </w:p>
        </w:tc>
        <w:tc>
          <w:tcPr>
            <w:tcW w:w="1863" w:type="dxa"/>
            <w:vAlign w:val="center"/>
          </w:tcPr>
          <w:p w:rsidR="0039400E" w:rsidRPr="00C40797" w:rsidRDefault="00C40797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39400E" w:rsidRPr="00C40797" w:rsidRDefault="00C40797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39400E" w:rsidRPr="00C40797" w:rsidRDefault="00C40797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39400E" w:rsidRPr="00C40797" w:rsidRDefault="00C40797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39400E" w:rsidRPr="00C40797" w:rsidRDefault="00C40797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400E" w:rsidRPr="00C40797" w:rsidTr="00A745D5">
        <w:tc>
          <w:tcPr>
            <w:tcW w:w="3369" w:type="dxa"/>
          </w:tcPr>
          <w:p w:rsidR="0039400E" w:rsidRPr="00C40797" w:rsidRDefault="00C40797" w:rsidP="009F2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Надежда Андреевна</w:t>
            </w:r>
          </w:p>
        </w:tc>
        <w:tc>
          <w:tcPr>
            <w:tcW w:w="1275" w:type="dxa"/>
          </w:tcPr>
          <w:p w:rsidR="0039400E" w:rsidRPr="00C40797" w:rsidRDefault="00C40797" w:rsidP="009F2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№65</w:t>
            </w:r>
          </w:p>
        </w:tc>
        <w:tc>
          <w:tcPr>
            <w:tcW w:w="1863" w:type="dxa"/>
            <w:vAlign w:val="center"/>
          </w:tcPr>
          <w:p w:rsidR="0039400E" w:rsidRPr="00C40797" w:rsidRDefault="00C40797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39400E" w:rsidRPr="00C40797" w:rsidRDefault="00C40797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39400E" w:rsidRPr="00C40797" w:rsidRDefault="00C40797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39400E" w:rsidRPr="00C40797" w:rsidRDefault="00C40797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39400E" w:rsidRPr="00C40797" w:rsidRDefault="00C40797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400E" w:rsidRPr="00C40797" w:rsidTr="00A745D5">
        <w:tc>
          <w:tcPr>
            <w:tcW w:w="3369" w:type="dxa"/>
          </w:tcPr>
          <w:p w:rsidR="0039400E" w:rsidRPr="00C40797" w:rsidRDefault="00C40797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Татьяна Васильевна</w:t>
            </w:r>
          </w:p>
        </w:tc>
        <w:tc>
          <w:tcPr>
            <w:tcW w:w="1275" w:type="dxa"/>
          </w:tcPr>
          <w:p w:rsidR="0039400E" w:rsidRPr="00C40797" w:rsidRDefault="00C40797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№58</w:t>
            </w:r>
          </w:p>
        </w:tc>
        <w:tc>
          <w:tcPr>
            <w:tcW w:w="1863" w:type="dxa"/>
            <w:vAlign w:val="center"/>
          </w:tcPr>
          <w:p w:rsidR="0039400E" w:rsidRPr="00C40797" w:rsidRDefault="00C40797" w:rsidP="00A7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39400E" w:rsidRPr="00A130D4" w:rsidRDefault="00C40797" w:rsidP="00C40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A130D4"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</w:t>
            </w:r>
            <w:r w:rsidR="00A130D4"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</w:t>
            </w:r>
          </w:p>
        </w:tc>
        <w:tc>
          <w:tcPr>
            <w:tcW w:w="2126" w:type="dxa"/>
            <w:vAlign w:val="center"/>
          </w:tcPr>
          <w:p w:rsidR="0039400E" w:rsidRPr="00C40797" w:rsidRDefault="00C40797" w:rsidP="00A7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39400E" w:rsidRPr="00C40797" w:rsidRDefault="00C40797" w:rsidP="00A7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9400E" w:rsidRPr="00A130D4" w:rsidRDefault="00C40797" w:rsidP="00C40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A130D4"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</w:t>
            </w:r>
          </w:p>
        </w:tc>
      </w:tr>
      <w:tr w:rsidR="0039400E" w:rsidRPr="00C40797" w:rsidTr="00C40797">
        <w:tc>
          <w:tcPr>
            <w:tcW w:w="3369" w:type="dxa"/>
          </w:tcPr>
          <w:p w:rsidR="0039400E" w:rsidRPr="00C40797" w:rsidRDefault="00C40797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Татьяна Викторовна</w:t>
            </w:r>
          </w:p>
        </w:tc>
        <w:tc>
          <w:tcPr>
            <w:tcW w:w="1275" w:type="dxa"/>
          </w:tcPr>
          <w:p w:rsidR="0039400E" w:rsidRPr="00C40797" w:rsidRDefault="00C40797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№22</w:t>
            </w:r>
          </w:p>
        </w:tc>
        <w:tc>
          <w:tcPr>
            <w:tcW w:w="1863" w:type="dxa"/>
          </w:tcPr>
          <w:p w:rsidR="0039400E" w:rsidRPr="00C40797" w:rsidRDefault="00C40797" w:rsidP="00C4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39400E" w:rsidRPr="00C40797" w:rsidRDefault="00C40797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9400E" w:rsidRPr="00C40797" w:rsidRDefault="00C40797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39400E" w:rsidRPr="00C40797" w:rsidRDefault="00C40797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9400E" w:rsidRPr="00C40797" w:rsidRDefault="00C40797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400E" w:rsidRPr="00C40797" w:rsidTr="00C40797">
        <w:tc>
          <w:tcPr>
            <w:tcW w:w="3369" w:type="dxa"/>
          </w:tcPr>
          <w:p w:rsidR="0039400E" w:rsidRPr="00C40797" w:rsidRDefault="00C40797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1275" w:type="dxa"/>
          </w:tcPr>
          <w:p w:rsidR="0039400E" w:rsidRPr="00C40797" w:rsidRDefault="00C40797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№7</w:t>
            </w:r>
          </w:p>
        </w:tc>
        <w:tc>
          <w:tcPr>
            <w:tcW w:w="1863" w:type="dxa"/>
          </w:tcPr>
          <w:p w:rsidR="0039400E" w:rsidRPr="00C40797" w:rsidRDefault="00A745D5" w:rsidP="00C4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39400E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9400E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39400E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9400E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400E" w:rsidRPr="00C40797" w:rsidTr="00C40797">
        <w:tc>
          <w:tcPr>
            <w:tcW w:w="3369" w:type="dxa"/>
          </w:tcPr>
          <w:p w:rsidR="0039400E" w:rsidRPr="00C40797" w:rsidRDefault="00A745D5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75" w:type="dxa"/>
          </w:tcPr>
          <w:p w:rsidR="0039400E" w:rsidRPr="00C40797" w:rsidRDefault="00A745D5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№79</w:t>
            </w:r>
          </w:p>
        </w:tc>
        <w:tc>
          <w:tcPr>
            <w:tcW w:w="1863" w:type="dxa"/>
          </w:tcPr>
          <w:p w:rsidR="0039400E" w:rsidRPr="00C40797" w:rsidRDefault="00A745D5" w:rsidP="00C4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39400E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9400E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39400E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39400E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46A" w:rsidRPr="00C40797" w:rsidTr="00C40797">
        <w:tc>
          <w:tcPr>
            <w:tcW w:w="3369" w:type="dxa"/>
          </w:tcPr>
          <w:p w:rsidR="009F246A" w:rsidRPr="00C40797" w:rsidRDefault="00A745D5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 Васильевна</w:t>
            </w:r>
          </w:p>
        </w:tc>
        <w:tc>
          <w:tcPr>
            <w:tcW w:w="1275" w:type="dxa"/>
          </w:tcPr>
          <w:p w:rsidR="009F246A" w:rsidRPr="00C40797" w:rsidRDefault="00A745D5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№86</w:t>
            </w:r>
          </w:p>
        </w:tc>
        <w:tc>
          <w:tcPr>
            <w:tcW w:w="1863" w:type="dxa"/>
          </w:tcPr>
          <w:p w:rsidR="009F246A" w:rsidRPr="00C40797" w:rsidRDefault="00A745D5" w:rsidP="00C4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9F246A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F246A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9F246A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F246A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246A" w:rsidRPr="00C40797" w:rsidTr="00A745D5">
        <w:tc>
          <w:tcPr>
            <w:tcW w:w="3369" w:type="dxa"/>
          </w:tcPr>
          <w:p w:rsidR="009F246A" w:rsidRPr="00C40797" w:rsidRDefault="00A745D5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275" w:type="dxa"/>
          </w:tcPr>
          <w:p w:rsidR="009F246A" w:rsidRPr="00C40797" w:rsidRDefault="00A745D5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№37</w:t>
            </w:r>
          </w:p>
        </w:tc>
        <w:tc>
          <w:tcPr>
            <w:tcW w:w="1863" w:type="dxa"/>
            <w:vAlign w:val="center"/>
          </w:tcPr>
          <w:p w:rsidR="009F246A" w:rsidRPr="00C40797" w:rsidRDefault="00A745D5" w:rsidP="00A7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9F246A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9F246A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9F246A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F246A" w:rsidRPr="00A130D4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A130D4"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</w:t>
            </w:r>
          </w:p>
        </w:tc>
      </w:tr>
      <w:tr w:rsidR="009F246A" w:rsidRPr="00C40797" w:rsidTr="00A745D5">
        <w:tc>
          <w:tcPr>
            <w:tcW w:w="3369" w:type="dxa"/>
          </w:tcPr>
          <w:p w:rsidR="009F246A" w:rsidRPr="00C40797" w:rsidRDefault="00A745D5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Маргарита Ивановна</w:t>
            </w:r>
          </w:p>
        </w:tc>
        <w:tc>
          <w:tcPr>
            <w:tcW w:w="1275" w:type="dxa"/>
          </w:tcPr>
          <w:p w:rsidR="009F246A" w:rsidRPr="00C40797" w:rsidRDefault="00A745D5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№37</w:t>
            </w:r>
          </w:p>
        </w:tc>
        <w:tc>
          <w:tcPr>
            <w:tcW w:w="1863" w:type="dxa"/>
          </w:tcPr>
          <w:p w:rsidR="009F246A" w:rsidRPr="00C40797" w:rsidRDefault="00A745D5" w:rsidP="00C4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9F246A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F246A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9F246A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F246A" w:rsidRPr="00A130D4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A130D4"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</w:t>
            </w:r>
          </w:p>
        </w:tc>
      </w:tr>
      <w:tr w:rsidR="009F246A" w:rsidRPr="00C40797" w:rsidTr="00C40797">
        <w:tc>
          <w:tcPr>
            <w:tcW w:w="3369" w:type="dxa"/>
          </w:tcPr>
          <w:p w:rsidR="009F246A" w:rsidRPr="00C40797" w:rsidRDefault="00A745D5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275" w:type="dxa"/>
          </w:tcPr>
          <w:p w:rsidR="009F246A" w:rsidRPr="00C40797" w:rsidRDefault="00A745D5" w:rsidP="00C4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№55</w:t>
            </w:r>
          </w:p>
        </w:tc>
        <w:tc>
          <w:tcPr>
            <w:tcW w:w="1863" w:type="dxa"/>
          </w:tcPr>
          <w:p w:rsidR="009F246A" w:rsidRPr="00C40797" w:rsidRDefault="00A745D5" w:rsidP="00C4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9F246A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F246A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9F246A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F246A" w:rsidRPr="00C40797" w:rsidRDefault="00A745D5" w:rsidP="00C40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5D5" w:rsidRPr="00C40797" w:rsidTr="003B4434">
        <w:tc>
          <w:tcPr>
            <w:tcW w:w="3369" w:type="dxa"/>
          </w:tcPr>
          <w:p w:rsidR="00A745D5" w:rsidRPr="00C40797" w:rsidRDefault="00A745D5" w:rsidP="009F2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1275" w:type="dxa"/>
          </w:tcPr>
          <w:p w:rsidR="00A745D5" w:rsidRPr="00C40797" w:rsidRDefault="00A745D5" w:rsidP="009F2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№81</w:t>
            </w:r>
          </w:p>
        </w:tc>
        <w:tc>
          <w:tcPr>
            <w:tcW w:w="1863" w:type="dxa"/>
          </w:tcPr>
          <w:p w:rsidR="00A745D5" w:rsidRPr="00C40797" w:rsidRDefault="00A745D5" w:rsidP="006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745D5" w:rsidRPr="00C40797" w:rsidRDefault="00A745D5" w:rsidP="003B4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A745D5" w:rsidRPr="00C40797" w:rsidRDefault="00A745D5" w:rsidP="006335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A745D5" w:rsidRPr="00C40797" w:rsidRDefault="00A745D5" w:rsidP="006335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745D5" w:rsidRPr="00A130D4" w:rsidRDefault="00A745D5" w:rsidP="006335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A130D4"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</w:t>
            </w:r>
          </w:p>
        </w:tc>
      </w:tr>
      <w:tr w:rsidR="00A745D5" w:rsidRPr="00C40797" w:rsidTr="00C40797">
        <w:tc>
          <w:tcPr>
            <w:tcW w:w="3369" w:type="dxa"/>
          </w:tcPr>
          <w:p w:rsidR="00A745D5" w:rsidRPr="00C40797" w:rsidRDefault="00A745D5" w:rsidP="009F2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Ахмедова Светлана Сергеевна</w:t>
            </w:r>
          </w:p>
        </w:tc>
        <w:tc>
          <w:tcPr>
            <w:tcW w:w="1275" w:type="dxa"/>
          </w:tcPr>
          <w:p w:rsidR="00A745D5" w:rsidRPr="00C40797" w:rsidRDefault="00A745D5" w:rsidP="00A74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№65</w:t>
            </w:r>
          </w:p>
        </w:tc>
        <w:tc>
          <w:tcPr>
            <w:tcW w:w="1863" w:type="dxa"/>
          </w:tcPr>
          <w:p w:rsidR="00A745D5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745D5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A745D5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A745D5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745D5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5D5" w:rsidRPr="00C40797" w:rsidTr="00C40797">
        <w:tc>
          <w:tcPr>
            <w:tcW w:w="3369" w:type="dxa"/>
          </w:tcPr>
          <w:p w:rsidR="00A745D5" w:rsidRPr="00C40797" w:rsidRDefault="00A745D5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Геннадьевна</w:t>
            </w:r>
          </w:p>
        </w:tc>
        <w:tc>
          <w:tcPr>
            <w:tcW w:w="1275" w:type="dxa"/>
          </w:tcPr>
          <w:p w:rsidR="00A745D5" w:rsidRPr="00C40797" w:rsidRDefault="00A745D5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№45</w:t>
            </w:r>
          </w:p>
        </w:tc>
        <w:tc>
          <w:tcPr>
            <w:tcW w:w="1863" w:type="dxa"/>
          </w:tcPr>
          <w:p w:rsidR="00A745D5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745D5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A745D5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A745D5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745D5" w:rsidRPr="00C40797" w:rsidRDefault="00A745D5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5D5" w:rsidRPr="00C40797" w:rsidTr="00C40797">
        <w:tc>
          <w:tcPr>
            <w:tcW w:w="3369" w:type="dxa"/>
          </w:tcPr>
          <w:p w:rsidR="00A745D5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Ирина Валерьевна</w:t>
            </w:r>
          </w:p>
        </w:tc>
        <w:tc>
          <w:tcPr>
            <w:tcW w:w="1275" w:type="dxa"/>
          </w:tcPr>
          <w:p w:rsidR="00E6490E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A745D5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63" w:type="dxa"/>
          </w:tcPr>
          <w:p w:rsidR="00A745D5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745D5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A745D5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A745D5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745D5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45D5" w:rsidRPr="00C40797" w:rsidTr="00C40797">
        <w:tc>
          <w:tcPr>
            <w:tcW w:w="3369" w:type="dxa"/>
          </w:tcPr>
          <w:p w:rsidR="00A745D5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Елена Александровна</w:t>
            </w:r>
          </w:p>
        </w:tc>
        <w:tc>
          <w:tcPr>
            <w:tcW w:w="1275" w:type="dxa"/>
          </w:tcPr>
          <w:p w:rsidR="00A745D5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№75</w:t>
            </w:r>
          </w:p>
        </w:tc>
        <w:tc>
          <w:tcPr>
            <w:tcW w:w="1863" w:type="dxa"/>
          </w:tcPr>
          <w:p w:rsidR="00A745D5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745D5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A745D5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A745D5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745D5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C1" w:rsidRPr="00C40797" w:rsidTr="00C40797">
        <w:tc>
          <w:tcPr>
            <w:tcW w:w="3369" w:type="dxa"/>
          </w:tcPr>
          <w:p w:rsidR="00697DC1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Жанна Сергеевна</w:t>
            </w:r>
          </w:p>
        </w:tc>
        <w:tc>
          <w:tcPr>
            <w:tcW w:w="1275" w:type="dxa"/>
          </w:tcPr>
          <w:p w:rsidR="00697DC1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№28</w:t>
            </w:r>
          </w:p>
        </w:tc>
        <w:tc>
          <w:tcPr>
            <w:tcW w:w="1863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C1" w:rsidRPr="00C40797" w:rsidTr="00C40797">
        <w:tc>
          <w:tcPr>
            <w:tcW w:w="3369" w:type="dxa"/>
          </w:tcPr>
          <w:p w:rsidR="00697DC1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Евгения Николаевна</w:t>
            </w:r>
          </w:p>
        </w:tc>
        <w:tc>
          <w:tcPr>
            <w:tcW w:w="1275" w:type="dxa"/>
          </w:tcPr>
          <w:p w:rsidR="00697DC1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№28</w:t>
            </w:r>
          </w:p>
        </w:tc>
        <w:tc>
          <w:tcPr>
            <w:tcW w:w="1863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C1" w:rsidRPr="00C40797" w:rsidTr="00C40797">
        <w:tc>
          <w:tcPr>
            <w:tcW w:w="3369" w:type="dxa"/>
          </w:tcPr>
          <w:p w:rsidR="00697DC1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Елена Александровна</w:t>
            </w:r>
          </w:p>
        </w:tc>
        <w:tc>
          <w:tcPr>
            <w:tcW w:w="1275" w:type="dxa"/>
          </w:tcPr>
          <w:p w:rsidR="00697DC1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№106</w:t>
            </w:r>
          </w:p>
        </w:tc>
        <w:tc>
          <w:tcPr>
            <w:tcW w:w="1863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C1" w:rsidRPr="00C40797" w:rsidTr="00C40797">
        <w:tc>
          <w:tcPr>
            <w:tcW w:w="3369" w:type="dxa"/>
          </w:tcPr>
          <w:p w:rsidR="00697DC1" w:rsidRPr="00C40797" w:rsidRDefault="00697DC1" w:rsidP="0069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275" w:type="dxa"/>
          </w:tcPr>
          <w:p w:rsidR="00697DC1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№106</w:t>
            </w:r>
          </w:p>
        </w:tc>
        <w:tc>
          <w:tcPr>
            <w:tcW w:w="1863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C1" w:rsidRPr="00C40797" w:rsidTr="00C40797">
        <w:tc>
          <w:tcPr>
            <w:tcW w:w="3369" w:type="dxa"/>
          </w:tcPr>
          <w:p w:rsidR="00697DC1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275" w:type="dxa"/>
          </w:tcPr>
          <w:p w:rsidR="00697DC1" w:rsidRPr="00C40797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№101</w:t>
            </w:r>
          </w:p>
        </w:tc>
        <w:tc>
          <w:tcPr>
            <w:tcW w:w="1863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7DC1" w:rsidRPr="00C40797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C1" w:rsidRPr="00C40797" w:rsidTr="00C40797">
        <w:tc>
          <w:tcPr>
            <w:tcW w:w="3369" w:type="dxa"/>
          </w:tcPr>
          <w:p w:rsidR="00697DC1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Юлия Николаевна</w:t>
            </w:r>
          </w:p>
        </w:tc>
        <w:tc>
          <w:tcPr>
            <w:tcW w:w="1275" w:type="dxa"/>
          </w:tcPr>
          <w:p w:rsidR="00697DC1" w:rsidRDefault="00697DC1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№71</w:t>
            </w:r>
          </w:p>
        </w:tc>
        <w:tc>
          <w:tcPr>
            <w:tcW w:w="1863" w:type="dxa"/>
          </w:tcPr>
          <w:p w:rsidR="00697DC1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97DC1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97DC1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697DC1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7DC1" w:rsidRDefault="00697DC1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C1" w:rsidRPr="00C40797" w:rsidTr="00C40797">
        <w:tc>
          <w:tcPr>
            <w:tcW w:w="3369" w:type="dxa"/>
          </w:tcPr>
          <w:p w:rsidR="00697DC1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Галина Александровна</w:t>
            </w:r>
          </w:p>
        </w:tc>
        <w:tc>
          <w:tcPr>
            <w:tcW w:w="1275" w:type="dxa"/>
          </w:tcPr>
          <w:p w:rsidR="00697DC1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№68</w:t>
            </w:r>
          </w:p>
        </w:tc>
        <w:tc>
          <w:tcPr>
            <w:tcW w:w="1863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C1" w:rsidRPr="00C40797" w:rsidTr="00C40797">
        <w:tc>
          <w:tcPr>
            <w:tcW w:w="3369" w:type="dxa"/>
          </w:tcPr>
          <w:p w:rsidR="00697DC1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275" w:type="dxa"/>
          </w:tcPr>
          <w:p w:rsidR="00697DC1" w:rsidRDefault="00D42162" w:rsidP="00D4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№99</w:t>
            </w:r>
          </w:p>
        </w:tc>
        <w:tc>
          <w:tcPr>
            <w:tcW w:w="1863" w:type="dxa"/>
          </w:tcPr>
          <w:p w:rsidR="00697DC1" w:rsidRDefault="00D42162" w:rsidP="00D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27" w:type="dxa"/>
          </w:tcPr>
          <w:p w:rsidR="00697DC1" w:rsidRDefault="00D42162" w:rsidP="00D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126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7DC1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C1" w:rsidRPr="00C40797" w:rsidTr="00C40797">
        <w:tc>
          <w:tcPr>
            <w:tcW w:w="3369" w:type="dxa"/>
          </w:tcPr>
          <w:p w:rsidR="00697DC1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275" w:type="dxa"/>
          </w:tcPr>
          <w:p w:rsidR="00697DC1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№26</w:t>
            </w:r>
          </w:p>
        </w:tc>
        <w:tc>
          <w:tcPr>
            <w:tcW w:w="1863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7DC1" w:rsidRPr="00C40797" w:rsidTr="00C40797">
        <w:tc>
          <w:tcPr>
            <w:tcW w:w="3369" w:type="dxa"/>
          </w:tcPr>
          <w:p w:rsidR="00697DC1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Наталья Юрьевна</w:t>
            </w:r>
          </w:p>
        </w:tc>
        <w:tc>
          <w:tcPr>
            <w:tcW w:w="1275" w:type="dxa"/>
          </w:tcPr>
          <w:p w:rsidR="00697DC1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№70</w:t>
            </w:r>
          </w:p>
        </w:tc>
        <w:tc>
          <w:tcPr>
            <w:tcW w:w="1863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97DC1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2162" w:rsidRPr="00C40797" w:rsidTr="00C40797">
        <w:tc>
          <w:tcPr>
            <w:tcW w:w="3369" w:type="dxa"/>
          </w:tcPr>
          <w:p w:rsidR="00D42162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275" w:type="dxa"/>
          </w:tcPr>
          <w:p w:rsidR="00D42162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№49</w:t>
            </w:r>
          </w:p>
        </w:tc>
        <w:tc>
          <w:tcPr>
            <w:tcW w:w="1863" w:type="dxa"/>
          </w:tcPr>
          <w:p w:rsidR="00D42162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42162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D42162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D42162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42162" w:rsidRDefault="00D4216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2162" w:rsidRPr="00C40797" w:rsidTr="00B81E92">
        <w:tc>
          <w:tcPr>
            <w:tcW w:w="3369" w:type="dxa"/>
          </w:tcPr>
          <w:p w:rsidR="00D42162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Екатерина Андреевна</w:t>
            </w:r>
          </w:p>
        </w:tc>
        <w:tc>
          <w:tcPr>
            <w:tcW w:w="1275" w:type="dxa"/>
          </w:tcPr>
          <w:p w:rsidR="00D42162" w:rsidRDefault="00D4216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№35</w:t>
            </w:r>
          </w:p>
        </w:tc>
        <w:tc>
          <w:tcPr>
            <w:tcW w:w="1863" w:type="dxa"/>
            <w:vAlign w:val="center"/>
          </w:tcPr>
          <w:p w:rsidR="00D42162" w:rsidRDefault="00D42162" w:rsidP="00B81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D42162" w:rsidRDefault="00D42162" w:rsidP="00B81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D42162" w:rsidRDefault="00D42162" w:rsidP="00B81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D42162" w:rsidRDefault="00D42162" w:rsidP="00B81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42162" w:rsidRPr="00A130D4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A130D4" w:rsidRPr="00EB221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</w:t>
            </w:r>
          </w:p>
        </w:tc>
      </w:tr>
      <w:tr w:rsidR="00D42162" w:rsidRPr="00C40797" w:rsidTr="00C40797">
        <w:tc>
          <w:tcPr>
            <w:tcW w:w="3369" w:type="dxa"/>
          </w:tcPr>
          <w:p w:rsidR="00D42162" w:rsidRDefault="00B81E9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Сульженко Наталья Сергеевна</w:t>
            </w:r>
          </w:p>
        </w:tc>
        <w:tc>
          <w:tcPr>
            <w:tcW w:w="1275" w:type="dxa"/>
          </w:tcPr>
          <w:p w:rsidR="00D42162" w:rsidRDefault="00B81E9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№32</w:t>
            </w:r>
          </w:p>
        </w:tc>
        <w:tc>
          <w:tcPr>
            <w:tcW w:w="1863" w:type="dxa"/>
          </w:tcPr>
          <w:p w:rsidR="00D4216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4216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D4216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D4216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4216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E92" w:rsidRPr="00C40797" w:rsidTr="00C40797">
        <w:tc>
          <w:tcPr>
            <w:tcW w:w="3369" w:type="dxa"/>
          </w:tcPr>
          <w:p w:rsidR="00B81E92" w:rsidRDefault="00B81E9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Наталья Анатольевна</w:t>
            </w:r>
          </w:p>
        </w:tc>
        <w:tc>
          <w:tcPr>
            <w:tcW w:w="1275" w:type="dxa"/>
          </w:tcPr>
          <w:p w:rsidR="00B81E92" w:rsidRDefault="00B81E9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№88</w:t>
            </w:r>
          </w:p>
        </w:tc>
        <w:tc>
          <w:tcPr>
            <w:tcW w:w="1863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E92" w:rsidRPr="00C40797" w:rsidTr="00C40797">
        <w:tc>
          <w:tcPr>
            <w:tcW w:w="3369" w:type="dxa"/>
          </w:tcPr>
          <w:p w:rsidR="00B81E92" w:rsidRDefault="00B81E92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Татьяна Алексеевна</w:t>
            </w:r>
          </w:p>
        </w:tc>
        <w:tc>
          <w:tcPr>
            <w:tcW w:w="1275" w:type="dxa"/>
          </w:tcPr>
          <w:p w:rsidR="00B81E92" w:rsidRDefault="00B81E9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№82</w:t>
            </w:r>
          </w:p>
        </w:tc>
        <w:tc>
          <w:tcPr>
            <w:tcW w:w="1863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E92" w:rsidRPr="00C40797" w:rsidTr="00C40797">
        <w:tc>
          <w:tcPr>
            <w:tcW w:w="3369" w:type="dxa"/>
          </w:tcPr>
          <w:p w:rsidR="00B81E92" w:rsidRDefault="00B81E9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Анна Игоревна</w:t>
            </w:r>
          </w:p>
        </w:tc>
        <w:tc>
          <w:tcPr>
            <w:tcW w:w="1275" w:type="dxa"/>
          </w:tcPr>
          <w:p w:rsidR="00B81E92" w:rsidRDefault="00B81E9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  <w:tc>
          <w:tcPr>
            <w:tcW w:w="1863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E92" w:rsidRPr="00C40797" w:rsidTr="00C40797">
        <w:tc>
          <w:tcPr>
            <w:tcW w:w="3369" w:type="dxa"/>
          </w:tcPr>
          <w:p w:rsidR="00B81E92" w:rsidRDefault="00B81E92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Абармитова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Ботомункуева</w:t>
            </w:r>
            <w:proofErr w:type="spellEnd"/>
          </w:p>
        </w:tc>
        <w:tc>
          <w:tcPr>
            <w:tcW w:w="1275" w:type="dxa"/>
          </w:tcPr>
          <w:p w:rsidR="00B81E92" w:rsidRDefault="00B81E9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№64</w:t>
            </w:r>
          </w:p>
        </w:tc>
        <w:tc>
          <w:tcPr>
            <w:tcW w:w="1863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81E92" w:rsidRDefault="00B81E92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E92" w:rsidRPr="00C40797" w:rsidTr="00D03BFA">
        <w:tc>
          <w:tcPr>
            <w:tcW w:w="3369" w:type="dxa"/>
          </w:tcPr>
          <w:p w:rsidR="00B81E92" w:rsidRDefault="00B81E92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275" w:type="dxa"/>
          </w:tcPr>
          <w:p w:rsidR="00B81E92" w:rsidRDefault="00B81E92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№83</w:t>
            </w:r>
          </w:p>
        </w:tc>
        <w:tc>
          <w:tcPr>
            <w:tcW w:w="1863" w:type="dxa"/>
            <w:vAlign w:val="center"/>
          </w:tcPr>
          <w:p w:rsidR="00B81E92" w:rsidRDefault="00B81E92" w:rsidP="00D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B81E92" w:rsidRDefault="00B81E92" w:rsidP="00D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B81E92" w:rsidRDefault="00B81E92" w:rsidP="00D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B81E92" w:rsidRDefault="00B81E92" w:rsidP="00D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B81E92" w:rsidRDefault="00B81E92" w:rsidP="00D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1E92" w:rsidRPr="00C40797" w:rsidTr="00C40797">
        <w:tc>
          <w:tcPr>
            <w:tcW w:w="3369" w:type="dxa"/>
          </w:tcPr>
          <w:p w:rsidR="00B81E92" w:rsidRDefault="00D03BFA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B81E92" w:rsidRDefault="00D03BFA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№38</w:t>
            </w:r>
          </w:p>
        </w:tc>
        <w:tc>
          <w:tcPr>
            <w:tcW w:w="1863" w:type="dxa"/>
          </w:tcPr>
          <w:p w:rsidR="00B81E92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B81E92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B81E92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B81E92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81E92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BFA" w:rsidRPr="00C40797" w:rsidTr="00C40797">
        <w:tc>
          <w:tcPr>
            <w:tcW w:w="3369" w:type="dxa"/>
          </w:tcPr>
          <w:p w:rsidR="00D03BFA" w:rsidRDefault="00D03BFA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275" w:type="dxa"/>
          </w:tcPr>
          <w:p w:rsidR="00D03BFA" w:rsidRDefault="00D03BFA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№88</w:t>
            </w:r>
          </w:p>
        </w:tc>
        <w:tc>
          <w:tcPr>
            <w:tcW w:w="1863" w:type="dxa"/>
          </w:tcPr>
          <w:p w:rsidR="00D03BFA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03BFA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D03BFA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D03BFA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03BFA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BFA" w:rsidRPr="00C40797" w:rsidTr="00C40797">
        <w:tc>
          <w:tcPr>
            <w:tcW w:w="3369" w:type="dxa"/>
          </w:tcPr>
          <w:p w:rsidR="00D03BFA" w:rsidRDefault="00D03BFA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275" w:type="dxa"/>
          </w:tcPr>
          <w:p w:rsidR="00D03BFA" w:rsidRDefault="00D03BFA" w:rsidP="00A7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</w:t>
            </w:r>
          </w:p>
        </w:tc>
        <w:tc>
          <w:tcPr>
            <w:tcW w:w="1863" w:type="dxa"/>
          </w:tcPr>
          <w:p w:rsidR="00D03BFA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03BFA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D03BFA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D03BFA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03BFA" w:rsidRDefault="00D03BFA" w:rsidP="00A745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9400E" w:rsidRDefault="0039400E">
      <w:pPr>
        <w:rPr>
          <w:rFonts w:ascii="Times New Roman" w:hAnsi="Times New Roman" w:cs="Times New Roman"/>
          <w:sz w:val="24"/>
          <w:szCs w:val="24"/>
        </w:rPr>
      </w:pPr>
    </w:p>
    <w:p w:rsidR="00077AC4" w:rsidRDefault="00077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Ганичева Г.В._____</w:t>
      </w:r>
    </w:p>
    <w:p w:rsidR="00077AC4" w:rsidRDefault="00077A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77AC4" w:rsidRPr="00C40797" w:rsidRDefault="00077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16.12.2022</w:t>
      </w:r>
    </w:p>
    <w:sectPr w:rsidR="00077AC4" w:rsidRPr="00C40797" w:rsidSect="003940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68"/>
    <w:rsid w:val="00077AC4"/>
    <w:rsid w:val="0039400E"/>
    <w:rsid w:val="003B4434"/>
    <w:rsid w:val="00697DC1"/>
    <w:rsid w:val="00770185"/>
    <w:rsid w:val="00772568"/>
    <w:rsid w:val="009F246A"/>
    <w:rsid w:val="00A130D4"/>
    <w:rsid w:val="00A62B71"/>
    <w:rsid w:val="00A745D5"/>
    <w:rsid w:val="00B81E92"/>
    <w:rsid w:val="00C40797"/>
    <w:rsid w:val="00D03BFA"/>
    <w:rsid w:val="00D42162"/>
    <w:rsid w:val="00E6490E"/>
    <w:rsid w:val="00E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57BE-91BC-4D31-B93D-4EDE493F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8</cp:revision>
  <cp:lastPrinted>2022-12-16T03:32:00Z</cp:lastPrinted>
  <dcterms:created xsi:type="dcterms:W3CDTF">2022-12-16T03:33:00Z</dcterms:created>
  <dcterms:modified xsi:type="dcterms:W3CDTF">2022-12-19T00:45:00Z</dcterms:modified>
</cp:coreProperties>
</file>