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9C0" w:rsidRDefault="00A449C0" w:rsidP="00A449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Номинация «Педагогический дебют</w:t>
      </w:r>
      <w:r w:rsidR="00386BB9" w:rsidRPr="00386BB9">
        <w:rPr>
          <w:b/>
          <w:sz w:val="28"/>
          <w:szCs w:val="28"/>
        </w:rPr>
        <w:t xml:space="preserve"> - Молодые учителя</w:t>
      </w:r>
      <w:r>
        <w:rPr>
          <w:b/>
          <w:sz w:val="28"/>
          <w:szCs w:val="28"/>
        </w:rPr>
        <w:t>»</w:t>
      </w:r>
    </w:p>
    <w:tbl>
      <w:tblPr>
        <w:tblStyle w:val="a3"/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53"/>
        <w:gridCol w:w="1559"/>
        <w:gridCol w:w="992"/>
        <w:gridCol w:w="1985"/>
        <w:gridCol w:w="1701"/>
        <w:gridCol w:w="1984"/>
        <w:gridCol w:w="2268"/>
        <w:gridCol w:w="2126"/>
      </w:tblGrid>
      <w:tr w:rsidR="00A449C0" w:rsidTr="00ED5BF1"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9C0" w:rsidRDefault="00A44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C0" w:rsidRDefault="00A449C0" w:rsidP="00A44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9C0" w:rsidRDefault="00A44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9C0" w:rsidRDefault="00A44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Конкурсные материалы</w:t>
            </w:r>
          </w:p>
        </w:tc>
      </w:tr>
      <w:tr w:rsidR="00A449C0" w:rsidTr="00ED5BF1"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9C0" w:rsidRDefault="00A449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C0" w:rsidRDefault="00A449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9C0" w:rsidRDefault="00A449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9C0" w:rsidRDefault="00A44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Представление по форме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9C0" w:rsidRDefault="00A44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Выписка из протокола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9C0" w:rsidRDefault="00A44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Заявление кандидата на участие в Конкурсе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9C0" w:rsidRDefault="00A44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Информационная карта кандидата на участие в Конкурсе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9C0" w:rsidRDefault="00A44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Копия трудовой книжки кандидата на участие в Конкурсе</w:t>
            </w:r>
          </w:p>
        </w:tc>
      </w:tr>
      <w:tr w:rsidR="00A449C0" w:rsidTr="00ED5BF1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C0" w:rsidRPr="00F543B5" w:rsidRDefault="00ED5BF1" w:rsidP="00F543B5">
            <w:pPr>
              <w:pStyle w:val="a6"/>
              <w:rPr>
                <w:rFonts w:ascii="Times New Roman" w:hAnsi="Times New Roman" w:cs="Times New Roman"/>
              </w:rPr>
            </w:pPr>
            <w:r w:rsidRPr="00F543B5">
              <w:rPr>
                <w:rFonts w:ascii="Times New Roman" w:hAnsi="Times New Roman" w:cs="Times New Roman"/>
              </w:rPr>
              <w:t xml:space="preserve">Очиров </w:t>
            </w:r>
            <w:proofErr w:type="spellStart"/>
            <w:r w:rsidRPr="00F543B5">
              <w:rPr>
                <w:rFonts w:ascii="Times New Roman" w:hAnsi="Times New Roman" w:cs="Times New Roman"/>
              </w:rPr>
              <w:t>Цыден</w:t>
            </w:r>
            <w:proofErr w:type="spellEnd"/>
            <w:r w:rsidRPr="00F543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43B5">
              <w:rPr>
                <w:rFonts w:ascii="Times New Roman" w:hAnsi="Times New Roman" w:cs="Times New Roman"/>
              </w:rPr>
              <w:t>Батоевич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C0" w:rsidRPr="00F543B5" w:rsidRDefault="00ED5BF1" w:rsidP="00F543B5">
            <w:pPr>
              <w:pStyle w:val="a6"/>
              <w:rPr>
                <w:rFonts w:ascii="Times New Roman" w:hAnsi="Times New Roman" w:cs="Times New Roman"/>
              </w:rPr>
            </w:pPr>
            <w:r w:rsidRPr="00F543B5">
              <w:rPr>
                <w:rFonts w:ascii="Times New Roman" w:hAnsi="Times New Roman" w:cs="Times New Roman"/>
              </w:rPr>
              <w:t>Молодые учителя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C0" w:rsidRPr="00F543B5" w:rsidRDefault="00ED5BF1" w:rsidP="00F543B5">
            <w:pPr>
              <w:pStyle w:val="a6"/>
              <w:rPr>
                <w:rFonts w:ascii="Times New Roman" w:hAnsi="Times New Roman" w:cs="Times New Roman"/>
              </w:rPr>
            </w:pPr>
            <w:r w:rsidRPr="00F543B5">
              <w:rPr>
                <w:rFonts w:ascii="Times New Roman" w:hAnsi="Times New Roman" w:cs="Times New Roman"/>
              </w:rPr>
              <w:t>СОШ 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C0" w:rsidRPr="003B42AC" w:rsidRDefault="00ED5BF1" w:rsidP="003B42A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B42A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C0" w:rsidRPr="003B42AC" w:rsidRDefault="00ED5BF1" w:rsidP="003B42A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B42A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C0" w:rsidRPr="003B42AC" w:rsidRDefault="00ED5BF1" w:rsidP="003B42A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B42A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C0" w:rsidRPr="003B42AC" w:rsidRDefault="00ED5BF1" w:rsidP="003B42A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B42A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C0" w:rsidRPr="003B42AC" w:rsidRDefault="00ED5BF1" w:rsidP="003B42A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B42AC">
              <w:rPr>
                <w:rFonts w:ascii="Times New Roman" w:hAnsi="Times New Roman" w:cs="Times New Roman"/>
              </w:rPr>
              <w:t>+</w:t>
            </w:r>
          </w:p>
        </w:tc>
      </w:tr>
      <w:tr w:rsidR="00A449C0" w:rsidTr="00ED5BF1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C0" w:rsidRPr="00F543B5" w:rsidRDefault="004D33C8" w:rsidP="00F543B5">
            <w:pPr>
              <w:pStyle w:val="a6"/>
              <w:rPr>
                <w:rFonts w:ascii="Times New Roman" w:hAnsi="Times New Roman" w:cs="Times New Roman"/>
              </w:rPr>
            </w:pPr>
            <w:r w:rsidRPr="00F543B5">
              <w:rPr>
                <w:rFonts w:ascii="Times New Roman" w:hAnsi="Times New Roman" w:cs="Times New Roman"/>
              </w:rPr>
              <w:t>Захарова Кристина Евгеньевна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C0" w:rsidRPr="00F543B5" w:rsidRDefault="00ED5BF1" w:rsidP="00F543B5">
            <w:pPr>
              <w:pStyle w:val="a6"/>
              <w:rPr>
                <w:rFonts w:ascii="Times New Roman" w:hAnsi="Times New Roman" w:cs="Times New Roman"/>
              </w:rPr>
            </w:pPr>
            <w:r w:rsidRPr="00F543B5">
              <w:rPr>
                <w:rFonts w:ascii="Times New Roman" w:hAnsi="Times New Roman" w:cs="Times New Roman"/>
              </w:rPr>
              <w:t>Молодые учителя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C0" w:rsidRPr="00F543B5" w:rsidRDefault="004D33C8" w:rsidP="00F543B5">
            <w:pPr>
              <w:pStyle w:val="a6"/>
              <w:rPr>
                <w:rFonts w:ascii="Times New Roman" w:hAnsi="Times New Roman" w:cs="Times New Roman"/>
              </w:rPr>
            </w:pPr>
            <w:r w:rsidRPr="00F543B5">
              <w:rPr>
                <w:rFonts w:ascii="Times New Roman" w:hAnsi="Times New Roman" w:cs="Times New Roman"/>
              </w:rPr>
              <w:t>СОШ 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C0" w:rsidRPr="003B42AC" w:rsidRDefault="004D33C8" w:rsidP="003B42A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B42A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C0" w:rsidRPr="003B42AC" w:rsidRDefault="004D33C8" w:rsidP="003B42A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B42A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C0" w:rsidRPr="003B42AC" w:rsidRDefault="004D33C8" w:rsidP="003B42A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B42A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C0" w:rsidRPr="003B42AC" w:rsidRDefault="004D33C8" w:rsidP="003B42A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B42A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C0" w:rsidRPr="003B42AC" w:rsidRDefault="004D33C8" w:rsidP="003B42A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B42AC">
              <w:rPr>
                <w:rFonts w:ascii="Times New Roman" w:hAnsi="Times New Roman" w:cs="Times New Roman"/>
              </w:rPr>
              <w:t>+</w:t>
            </w:r>
          </w:p>
        </w:tc>
      </w:tr>
      <w:tr w:rsidR="00A449C0" w:rsidTr="00ED5BF1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C0" w:rsidRPr="00F543B5" w:rsidRDefault="004D33C8" w:rsidP="00F543B5">
            <w:pPr>
              <w:pStyle w:val="a6"/>
              <w:rPr>
                <w:rFonts w:ascii="Times New Roman" w:hAnsi="Times New Roman" w:cs="Times New Roman"/>
              </w:rPr>
            </w:pPr>
            <w:r w:rsidRPr="00F543B5">
              <w:rPr>
                <w:rFonts w:ascii="Times New Roman" w:hAnsi="Times New Roman" w:cs="Times New Roman"/>
              </w:rPr>
              <w:t>Тюменцева Ангелина Романовна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C0" w:rsidRPr="00F543B5" w:rsidRDefault="00ED5BF1" w:rsidP="00F543B5">
            <w:pPr>
              <w:pStyle w:val="a6"/>
              <w:rPr>
                <w:rFonts w:ascii="Times New Roman" w:hAnsi="Times New Roman" w:cs="Times New Roman"/>
              </w:rPr>
            </w:pPr>
            <w:r w:rsidRPr="00F543B5">
              <w:rPr>
                <w:rFonts w:ascii="Times New Roman" w:hAnsi="Times New Roman" w:cs="Times New Roman"/>
              </w:rPr>
              <w:t>Молодые учителя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C0" w:rsidRPr="00F543B5" w:rsidRDefault="004D33C8" w:rsidP="00F543B5">
            <w:pPr>
              <w:pStyle w:val="a6"/>
              <w:rPr>
                <w:rFonts w:ascii="Times New Roman" w:hAnsi="Times New Roman" w:cs="Times New Roman"/>
              </w:rPr>
            </w:pPr>
            <w:r w:rsidRPr="00F543B5">
              <w:rPr>
                <w:rFonts w:ascii="Times New Roman" w:hAnsi="Times New Roman" w:cs="Times New Roman"/>
              </w:rPr>
              <w:t>СОШ 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C0" w:rsidRPr="003B42AC" w:rsidRDefault="004D33C8" w:rsidP="003B42A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B42A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C0" w:rsidRPr="003B42AC" w:rsidRDefault="004D33C8" w:rsidP="003B42A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B42A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C0" w:rsidRPr="003B42AC" w:rsidRDefault="004D33C8" w:rsidP="003B42A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B42A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C0" w:rsidRPr="003B42AC" w:rsidRDefault="004D33C8" w:rsidP="003B42A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B42A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C0" w:rsidRPr="003B42AC" w:rsidRDefault="004D33C8" w:rsidP="003B42A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B42AC">
              <w:rPr>
                <w:rFonts w:ascii="Times New Roman" w:hAnsi="Times New Roman" w:cs="Times New Roman"/>
              </w:rPr>
              <w:t>+</w:t>
            </w:r>
          </w:p>
        </w:tc>
      </w:tr>
      <w:tr w:rsidR="00A449C0" w:rsidTr="00ED5BF1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C0" w:rsidRPr="00F543B5" w:rsidRDefault="004D33C8" w:rsidP="00F543B5">
            <w:pPr>
              <w:pStyle w:val="a6"/>
              <w:rPr>
                <w:rFonts w:ascii="Times New Roman" w:hAnsi="Times New Roman" w:cs="Times New Roman"/>
              </w:rPr>
            </w:pPr>
            <w:r w:rsidRPr="00F543B5">
              <w:rPr>
                <w:rFonts w:ascii="Times New Roman" w:hAnsi="Times New Roman" w:cs="Times New Roman"/>
              </w:rPr>
              <w:t>Семакина Елизавета Дмитриевна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C0" w:rsidRPr="00F543B5" w:rsidRDefault="00ED5BF1" w:rsidP="00F543B5">
            <w:pPr>
              <w:pStyle w:val="a6"/>
              <w:rPr>
                <w:rFonts w:ascii="Times New Roman" w:hAnsi="Times New Roman" w:cs="Times New Roman"/>
              </w:rPr>
            </w:pPr>
            <w:r w:rsidRPr="00F543B5">
              <w:rPr>
                <w:rFonts w:ascii="Times New Roman" w:hAnsi="Times New Roman" w:cs="Times New Roman"/>
              </w:rPr>
              <w:t>Молодые учителя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C0" w:rsidRPr="00F543B5" w:rsidRDefault="004D33C8" w:rsidP="00F543B5">
            <w:pPr>
              <w:pStyle w:val="a6"/>
              <w:rPr>
                <w:rFonts w:ascii="Times New Roman" w:hAnsi="Times New Roman" w:cs="Times New Roman"/>
              </w:rPr>
            </w:pPr>
            <w:r w:rsidRPr="00F543B5">
              <w:rPr>
                <w:rFonts w:ascii="Times New Roman" w:hAnsi="Times New Roman" w:cs="Times New Roman"/>
              </w:rPr>
              <w:t>СОШ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C0" w:rsidRPr="003B42AC" w:rsidRDefault="004D33C8" w:rsidP="003B42A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B42A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C0" w:rsidRPr="003B42AC" w:rsidRDefault="004D33C8" w:rsidP="003B42A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B42A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C0" w:rsidRPr="003B42AC" w:rsidRDefault="004D33C8" w:rsidP="003B42A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B42A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C0" w:rsidRPr="003B42AC" w:rsidRDefault="004D33C8" w:rsidP="003B42A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B42A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C0" w:rsidRPr="003B42AC" w:rsidRDefault="003B42AC" w:rsidP="003B42A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B42AC">
              <w:rPr>
                <w:rFonts w:ascii="Times New Roman" w:hAnsi="Times New Roman" w:cs="Times New Roman"/>
              </w:rPr>
              <w:t>+</w:t>
            </w:r>
          </w:p>
        </w:tc>
      </w:tr>
      <w:tr w:rsidR="00F543B5" w:rsidTr="00ED5BF1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B5" w:rsidRPr="00F543B5" w:rsidRDefault="00F543B5" w:rsidP="00F543B5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F543B5">
              <w:rPr>
                <w:rFonts w:ascii="Times New Roman" w:hAnsi="Times New Roman" w:cs="Times New Roman"/>
              </w:rPr>
              <w:t>Раздобреева</w:t>
            </w:r>
            <w:proofErr w:type="spellEnd"/>
            <w:r w:rsidRPr="00F543B5">
              <w:rPr>
                <w:rFonts w:ascii="Times New Roman" w:hAnsi="Times New Roman" w:cs="Times New Roman"/>
              </w:rPr>
              <w:t xml:space="preserve"> Анна Евгеньевна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B5" w:rsidRPr="00F543B5" w:rsidRDefault="00F543B5" w:rsidP="00F543B5">
            <w:pPr>
              <w:pStyle w:val="a6"/>
              <w:rPr>
                <w:rFonts w:ascii="Times New Roman" w:hAnsi="Times New Roman" w:cs="Times New Roman"/>
              </w:rPr>
            </w:pPr>
            <w:r w:rsidRPr="00F543B5">
              <w:rPr>
                <w:rFonts w:ascii="Times New Roman" w:hAnsi="Times New Roman" w:cs="Times New Roman"/>
              </w:rPr>
              <w:t>Молодые учителя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B5" w:rsidRPr="00F543B5" w:rsidRDefault="00F543B5" w:rsidP="00F543B5">
            <w:pPr>
              <w:pStyle w:val="a6"/>
              <w:rPr>
                <w:rFonts w:ascii="Times New Roman" w:hAnsi="Times New Roman" w:cs="Times New Roman"/>
              </w:rPr>
            </w:pPr>
            <w:r w:rsidRPr="00F543B5">
              <w:rPr>
                <w:rFonts w:ascii="Times New Roman" w:hAnsi="Times New Roman" w:cs="Times New Roman"/>
              </w:rPr>
              <w:t>СОШ 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B5" w:rsidRPr="003B42AC" w:rsidRDefault="00F543B5" w:rsidP="00F543B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B42A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B5" w:rsidRPr="003B42AC" w:rsidRDefault="00F543B5" w:rsidP="00F543B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B42A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B5" w:rsidRPr="003B42AC" w:rsidRDefault="00F543B5" w:rsidP="00F543B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B42A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B5" w:rsidRPr="003B42AC" w:rsidRDefault="00F543B5" w:rsidP="00F543B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B42A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B5" w:rsidRPr="003B42AC" w:rsidRDefault="00F543B5" w:rsidP="00F543B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B42AC">
              <w:rPr>
                <w:rFonts w:ascii="Times New Roman" w:hAnsi="Times New Roman" w:cs="Times New Roman"/>
              </w:rPr>
              <w:t>+</w:t>
            </w:r>
          </w:p>
        </w:tc>
      </w:tr>
      <w:tr w:rsidR="00557252" w:rsidTr="00ED5BF1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52" w:rsidRDefault="00557252" w:rsidP="0055725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Пыхалова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Алина Дмитриевна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52" w:rsidRDefault="005E357F" w:rsidP="005E357F">
            <w:pPr>
              <w:pStyle w:val="a6"/>
            </w:pPr>
            <w:r w:rsidRPr="005E357F">
              <w:rPr>
                <w:rFonts w:ascii="Times New Roman" w:hAnsi="Times New Roman" w:cs="Times New Roman"/>
              </w:rPr>
              <w:t>Молодые учителя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52" w:rsidRDefault="005E357F" w:rsidP="0055725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52" w:rsidRDefault="00557252" w:rsidP="0055725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52" w:rsidRDefault="00557252" w:rsidP="0055725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52" w:rsidRDefault="00557252" w:rsidP="0055725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52" w:rsidRDefault="00557252" w:rsidP="0055725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:rsidR="00557252" w:rsidRDefault="00557252" w:rsidP="0055725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52" w:rsidRDefault="00557252" w:rsidP="0055725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</w:tbl>
    <w:p w:rsidR="00A449C0" w:rsidRDefault="00A449C0" w:rsidP="00A449C0"/>
    <w:p w:rsidR="00357D25" w:rsidRPr="00F543B5" w:rsidRDefault="00357D25" w:rsidP="00F543B5">
      <w:pPr>
        <w:pStyle w:val="a6"/>
        <w:rPr>
          <w:rFonts w:ascii="Times New Roman" w:hAnsi="Times New Roman" w:cs="Times New Roman"/>
        </w:rPr>
      </w:pPr>
      <w:proofErr w:type="spellStart"/>
      <w:r w:rsidRPr="00F543B5">
        <w:rPr>
          <w:rFonts w:ascii="Times New Roman" w:hAnsi="Times New Roman" w:cs="Times New Roman"/>
        </w:rPr>
        <w:t>Секержитская</w:t>
      </w:r>
      <w:proofErr w:type="spellEnd"/>
      <w:r w:rsidRPr="00F543B5">
        <w:rPr>
          <w:rFonts w:ascii="Times New Roman" w:hAnsi="Times New Roman" w:cs="Times New Roman"/>
        </w:rPr>
        <w:t xml:space="preserve"> М.А.</w:t>
      </w:r>
      <w:r w:rsidR="00FE3303">
        <w:rPr>
          <w:rFonts w:ascii="Times New Roman" w:hAnsi="Times New Roman" w:cs="Times New Roman"/>
        </w:rPr>
        <w:t xml:space="preserve">  </w:t>
      </w:r>
      <w:r w:rsidR="00695865">
        <w:rPr>
          <w:rFonts w:ascii="Times New Roman" w:hAnsi="Times New Roman" w:cs="Times New Roman"/>
        </w:rPr>
        <w:t xml:space="preserve">  </w:t>
      </w:r>
      <w:r w:rsidR="00E04E25">
        <w:rPr>
          <w:rFonts w:ascii="Times New Roman" w:hAnsi="Times New Roman" w:cs="Times New Roman"/>
        </w:rPr>
        <w:t xml:space="preserve">  </w:t>
      </w:r>
      <w:bookmarkStart w:id="0" w:name="_GoBack"/>
      <w:bookmarkEnd w:id="0"/>
    </w:p>
    <w:p w:rsidR="00357D25" w:rsidRPr="00F543B5" w:rsidRDefault="00357D25" w:rsidP="00F543B5">
      <w:pPr>
        <w:pStyle w:val="a6"/>
        <w:rPr>
          <w:rFonts w:ascii="Times New Roman" w:hAnsi="Times New Roman" w:cs="Times New Roman"/>
        </w:rPr>
      </w:pPr>
      <w:r w:rsidRPr="00F543B5">
        <w:rPr>
          <w:rFonts w:ascii="Times New Roman" w:hAnsi="Times New Roman" w:cs="Times New Roman"/>
        </w:rPr>
        <w:t>Абраменкова Е.А.</w:t>
      </w:r>
    </w:p>
    <w:p w:rsidR="00357D25" w:rsidRPr="00357D25" w:rsidRDefault="00357D25" w:rsidP="00357D25">
      <w:pPr>
        <w:rPr>
          <w:rFonts w:ascii="Times New Roman" w:hAnsi="Times New Roman" w:cs="Times New Roman"/>
          <w:sz w:val="24"/>
          <w:szCs w:val="24"/>
        </w:rPr>
      </w:pPr>
      <w:r w:rsidRPr="00357D25">
        <w:rPr>
          <w:rFonts w:ascii="Times New Roman" w:hAnsi="Times New Roman" w:cs="Times New Roman"/>
          <w:sz w:val="24"/>
          <w:szCs w:val="24"/>
        </w:rPr>
        <w:t>16.12.2022 г.</w:t>
      </w:r>
    </w:p>
    <w:p w:rsidR="008126A3" w:rsidRDefault="008126A3"/>
    <w:sectPr w:rsidR="008126A3" w:rsidSect="00A449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05B"/>
    <w:rsid w:val="0008005B"/>
    <w:rsid w:val="00357D25"/>
    <w:rsid w:val="00386BB9"/>
    <w:rsid w:val="003B42AC"/>
    <w:rsid w:val="004D33C8"/>
    <w:rsid w:val="00557252"/>
    <w:rsid w:val="005E357F"/>
    <w:rsid w:val="00695865"/>
    <w:rsid w:val="008126A3"/>
    <w:rsid w:val="00A449C0"/>
    <w:rsid w:val="00E04E25"/>
    <w:rsid w:val="00ED5BF1"/>
    <w:rsid w:val="00F543B5"/>
    <w:rsid w:val="00FE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FC608E-7D5D-4B4E-B6F2-159C3E9A4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9C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7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7D25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F543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3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2BE60-2455-4C23-8FB7-FB9D96678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10</cp:revision>
  <cp:lastPrinted>2022-12-16T09:37:00Z</cp:lastPrinted>
  <dcterms:created xsi:type="dcterms:W3CDTF">2022-12-16T01:45:00Z</dcterms:created>
  <dcterms:modified xsi:type="dcterms:W3CDTF">2022-12-19T00:47:00Z</dcterms:modified>
</cp:coreProperties>
</file>