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1954" w14:textId="77777777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326D9FA8" w14:textId="77777777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3292B857" w14:textId="77777777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41B69FF2" w14:textId="77777777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1622E58D" w14:textId="77777777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53CD1582" w14:textId="77777777" w:rsidR="00EB7415" w:rsidRPr="00F15104" w:rsidRDefault="00F15104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14:paraId="7DBEFA68" w14:textId="640C5D4E" w:rsidR="00727932" w:rsidRPr="00F15104" w:rsidRDefault="00961636" w:rsidP="00F1510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 xml:space="preserve">классный руководитель </w:t>
      </w:r>
      <w:r w:rsidRPr="00F15104">
        <w:rPr>
          <w:rFonts w:ascii="Times New Roman" w:hAnsi="Times New Roman" w:cs="Times New Roman"/>
          <w:b/>
          <w:sz w:val="27"/>
          <w:szCs w:val="27"/>
        </w:rPr>
        <w:t>Читы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 - 2023</w:t>
      </w:r>
      <w:r w:rsidR="00727932" w:rsidRPr="00F15104">
        <w:rPr>
          <w:rFonts w:ascii="Times New Roman" w:hAnsi="Times New Roman" w:cs="Times New Roman"/>
          <w:sz w:val="27"/>
          <w:szCs w:val="27"/>
        </w:rPr>
        <w:t>»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Pr="00961636">
        <w:rPr>
          <w:rFonts w:ascii="Times New Roman" w:hAnsi="Times New Roman" w:cs="Times New Roman"/>
          <w:sz w:val="27"/>
          <w:szCs w:val="27"/>
        </w:rPr>
        <w:t>все конкурсанты представили</w:t>
      </w:r>
      <w:r w:rsidR="00727932" w:rsidRPr="00961636">
        <w:rPr>
          <w:rFonts w:ascii="Times New Roman" w:hAnsi="Times New Roman" w:cs="Times New Roman"/>
          <w:sz w:val="27"/>
          <w:szCs w:val="27"/>
        </w:rPr>
        <w:t xml:space="preserve"> материалы на заочный этап конкурса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4114AE1" w14:textId="6B1A74D6" w:rsidR="00CC57D1" w:rsidRPr="00F15104" w:rsidRDefault="00E12749" w:rsidP="00CC57D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 очном этапе конкурса принимают участие </w:t>
      </w:r>
      <w:r w:rsidR="00961636">
        <w:rPr>
          <w:rFonts w:ascii="Times New Roman" w:hAnsi="Times New Roman" w:cs="Times New Roman"/>
          <w:sz w:val="27"/>
          <w:szCs w:val="27"/>
        </w:rPr>
        <w:t>9</w:t>
      </w:r>
      <w:r w:rsidR="00581A80">
        <w:rPr>
          <w:rFonts w:ascii="Times New Roman" w:hAnsi="Times New Roman" w:cs="Times New Roman"/>
          <w:sz w:val="27"/>
          <w:szCs w:val="27"/>
        </w:rPr>
        <w:t xml:space="preserve"> педагогов</w:t>
      </w:r>
      <w:r w:rsidR="00CC57D1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54B3E28C" w14:textId="2C27F7B2" w:rsidR="00727932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Гордеева Кристина Юрьевна</w:t>
      </w:r>
      <w:r w:rsidR="003D4D22">
        <w:rPr>
          <w:rFonts w:ascii="Times New Roman" w:hAnsi="Times New Roman" w:cs="Times New Roman"/>
          <w:sz w:val="27"/>
          <w:szCs w:val="27"/>
        </w:rPr>
        <w:t>, СОШ № 36;</w:t>
      </w:r>
    </w:p>
    <w:p w14:paraId="7CAACE2F" w14:textId="0FCDC214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Юдин Сергей Андреевич</w:t>
      </w:r>
      <w:r w:rsidR="003D4D22">
        <w:rPr>
          <w:rFonts w:ascii="Times New Roman" w:hAnsi="Times New Roman" w:cs="Times New Roman"/>
          <w:sz w:val="27"/>
          <w:szCs w:val="27"/>
        </w:rPr>
        <w:t>, СОШ № 11;</w:t>
      </w:r>
    </w:p>
    <w:p w14:paraId="4876CD1B" w14:textId="2EA7881E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Федотова Виктория Вячеславовна</w:t>
      </w:r>
      <w:r w:rsidR="003D4D22">
        <w:rPr>
          <w:rFonts w:ascii="Times New Roman" w:hAnsi="Times New Roman" w:cs="Times New Roman"/>
          <w:sz w:val="27"/>
          <w:szCs w:val="27"/>
        </w:rPr>
        <w:t>, СОШ № 38;</w:t>
      </w:r>
    </w:p>
    <w:p w14:paraId="6732F020" w14:textId="25C8DA43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Пом</w:t>
      </w:r>
      <w:r w:rsidR="003D4D2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</w:t>
      </w:r>
      <w:r w:rsidR="003D4D22">
        <w:rPr>
          <w:rFonts w:ascii="Times New Roman" w:hAnsi="Times New Roman" w:cs="Times New Roman"/>
          <w:sz w:val="27"/>
          <w:szCs w:val="27"/>
        </w:rPr>
        <w:t>нна</w:t>
      </w:r>
      <w:r>
        <w:rPr>
          <w:rFonts w:ascii="Times New Roman" w:hAnsi="Times New Roman" w:cs="Times New Roman"/>
          <w:sz w:val="27"/>
          <w:szCs w:val="27"/>
        </w:rPr>
        <w:t xml:space="preserve"> Николаевна</w:t>
      </w:r>
      <w:r w:rsidR="003D4D22">
        <w:rPr>
          <w:rFonts w:ascii="Times New Roman" w:hAnsi="Times New Roman" w:cs="Times New Roman"/>
          <w:sz w:val="27"/>
          <w:szCs w:val="27"/>
        </w:rPr>
        <w:t>, МГ № 12;</w:t>
      </w:r>
    </w:p>
    <w:p w14:paraId="74FE279B" w14:textId="70D8C5D7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Фёдорова Олеся Юрьевна</w:t>
      </w:r>
      <w:r w:rsidR="003D4D22">
        <w:rPr>
          <w:rFonts w:ascii="Times New Roman" w:hAnsi="Times New Roman" w:cs="Times New Roman"/>
          <w:sz w:val="27"/>
          <w:szCs w:val="27"/>
        </w:rPr>
        <w:t>, СОШ № 30;</w:t>
      </w:r>
    </w:p>
    <w:p w14:paraId="1364A334" w14:textId="4F74E29D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Бажина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Дарья Евгеньевна</w:t>
      </w:r>
      <w:r w:rsidR="003D4D22">
        <w:rPr>
          <w:rFonts w:ascii="Times New Roman" w:hAnsi="Times New Roman" w:cs="Times New Roman"/>
          <w:sz w:val="27"/>
          <w:szCs w:val="27"/>
        </w:rPr>
        <w:t>, СОШ № 25</w:t>
      </w:r>
    </w:p>
    <w:p w14:paraId="0805559B" w14:textId="3AED35AE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Чубарова Надежда </w:t>
      </w:r>
      <w:r w:rsidRPr="003D4D22">
        <w:rPr>
          <w:rFonts w:ascii="Times New Roman" w:hAnsi="Times New Roman" w:cs="Times New Roman"/>
          <w:sz w:val="27"/>
          <w:szCs w:val="27"/>
        </w:rPr>
        <w:t>Александровна</w:t>
      </w:r>
      <w:r w:rsidR="003D4D22">
        <w:rPr>
          <w:rFonts w:ascii="Times New Roman" w:hAnsi="Times New Roman" w:cs="Times New Roman"/>
          <w:sz w:val="27"/>
          <w:szCs w:val="27"/>
        </w:rPr>
        <w:t>, СОШ № 14;</w:t>
      </w:r>
    </w:p>
    <w:p w14:paraId="3313F974" w14:textId="77777777" w:rsidR="003D4D22" w:rsidRDefault="003D4D22" w:rsidP="003D4D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Пискаре</w:t>
      </w:r>
      <w:r w:rsidR="00961636">
        <w:rPr>
          <w:rFonts w:ascii="Times New Roman" w:hAnsi="Times New Roman" w:cs="Times New Roman"/>
          <w:sz w:val="27"/>
          <w:szCs w:val="27"/>
        </w:rPr>
        <w:t>ва Евгения Сергеевна</w:t>
      </w:r>
      <w:r>
        <w:rPr>
          <w:rFonts w:ascii="Times New Roman" w:hAnsi="Times New Roman" w:cs="Times New Roman"/>
          <w:sz w:val="27"/>
          <w:szCs w:val="27"/>
        </w:rPr>
        <w:t>, СОШ № 19;</w:t>
      </w:r>
    </w:p>
    <w:p w14:paraId="6EDF9652" w14:textId="2055ADD6" w:rsidR="00961636" w:rsidRPr="003D4D22" w:rsidRDefault="00961636" w:rsidP="003D4D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D4D22">
        <w:rPr>
          <w:rFonts w:ascii="Times New Roman" w:hAnsi="Times New Roman" w:cs="Times New Roman"/>
          <w:sz w:val="27"/>
          <w:szCs w:val="27"/>
        </w:rPr>
        <w:t xml:space="preserve">Прохоренко Анастасия Анатольевна, </w:t>
      </w:r>
      <w:r w:rsidR="003D4D22" w:rsidRPr="003D4D22">
        <w:rPr>
          <w:rFonts w:ascii="Times New Roman" w:hAnsi="Times New Roman" w:cs="Times New Roman"/>
          <w:sz w:val="27"/>
          <w:szCs w:val="27"/>
        </w:rPr>
        <w:t xml:space="preserve">СОШ № 7. </w:t>
      </w:r>
    </w:p>
    <w:p w14:paraId="42ED136E" w14:textId="77777777" w:rsidR="00961636" w:rsidRPr="00961636" w:rsidRDefault="00961636" w:rsidP="00961636">
      <w:pPr>
        <w:spacing w:line="360" w:lineRule="auto"/>
        <w:ind w:left="435"/>
        <w:jc w:val="both"/>
        <w:rPr>
          <w:rFonts w:ascii="Times New Roman" w:hAnsi="Times New Roman" w:cs="Times New Roman"/>
          <w:sz w:val="27"/>
          <w:szCs w:val="27"/>
        </w:rPr>
      </w:pPr>
    </w:p>
    <w:sectPr w:rsidR="00961636" w:rsidRPr="00961636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BD94" w14:textId="77777777" w:rsidR="007B38FC" w:rsidRDefault="007B38FC" w:rsidP="00232EB3">
      <w:pPr>
        <w:spacing w:after="0" w:line="240" w:lineRule="auto"/>
      </w:pPr>
      <w:r>
        <w:separator/>
      </w:r>
    </w:p>
  </w:endnote>
  <w:endnote w:type="continuationSeparator" w:id="0">
    <w:p w14:paraId="420D1B22" w14:textId="77777777" w:rsidR="007B38FC" w:rsidRDefault="007B38FC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22281D4A" w14:textId="77777777"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22">
          <w:rPr>
            <w:noProof/>
          </w:rPr>
          <w:t>1</w:t>
        </w:r>
        <w:r>
          <w:fldChar w:fldCharType="end"/>
        </w:r>
      </w:p>
    </w:sdtContent>
  </w:sdt>
  <w:p w14:paraId="77F86A95" w14:textId="77777777"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4085" w14:textId="77777777" w:rsidR="007B38FC" w:rsidRDefault="007B38FC" w:rsidP="00232EB3">
      <w:pPr>
        <w:spacing w:after="0" w:line="240" w:lineRule="auto"/>
      </w:pPr>
      <w:r>
        <w:separator/>
      </w:r>
    </w:p>
  </w:footnote>
  <w:footnote w:type="continuationSeparator" w:id="0">
    <w:p w14:paraId="25886985" w14:textId="77777777" w:rsidR="007B38FC" w:rsidRDefault="007B38FC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2"/>
    <w:rsid w:val="00030541"/>
    <w:rsid w:val="00232EB3"/>
    <w:rsid w:val="003D4D22"/>
    <w:rsid w:val="003F3194"/>
    <w:rsid w:val="00426E65"/>
    <w:rsid w:val="004E4921"/>
    <w:rsid w:val="005256EC"/>
    <w:rsid w:val="00534AE7"/>
    <w:rsid w:val="005463AD"/>
    <w:rsid w:val="00581A80"/>
    <w:rsid w:val="00597417"/>
    <w:rsid w:val="005C3B13"/>
    <w:rsid w:val="00673525"/>
    <w:rsid w:val="00727932"/>
    <w:rsid w:val="007B38FC"/>
    <w:rsid w:val="00843BB6"/>
    <w:rsid w:val="00961636"/>
    <w:rsid w:val="00C6504C"/>
    <w:rsid w:val="00CC57D1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D32"/>
  <w15:chartTrackingRefBased/>
  <w15:docId w15:val="{C9F35B22-201F-4064-8C2F-F4B369F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2022-12-28T13:25:00Z</dcterms:created>
  <dcterms:modified xsi:type="dcterms:W3CDTF">2022-12-29T02:32:00Z</dcterms:modified>
</cp:coreProperties>
</file>