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9693" w14:textId="77777777" w:rsidR="003A3159" w:rsidRPr="00F15104" w:rsidRDefault="003A3159" w:rsidP="003A3159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4E2B7CEA" w14:textId="77777777" w:rsidR="003A3159" w:rsidRPr="00F15104" w:rsidRDefault="003A3159" w:rsidP="003A3159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конкурса «Педагог года - 2023» № 3 от 28.12.2022г.</w:t>
      </w:r>
    </w:p>
    <w:p w14:paraId="7563EBFB" w14:textId="77777777" w:rsidR="003A3159" w:rsidRPr="00F15104" w:rsidRDefault="003A3159" w:rsidP="003A3159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Присутствовало: 7 чел.,</w:t>
      </w:r>
    </w:p>
    <w:p w14:paraId="1560E742" w14:textId="77777777" w:rsidR="003A3159" w:rsidRPr="00F15104" w:rsidRDefault="003A3159" w:rsidP="003A3159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2 чел. по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уваж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>. причинам.</w:t>
      </w:r>
    </w:p>
    <w:p w14:paraId="4194982F" w14:textId="77777777" w:rsidR="003A3159" w:rsidRPr="00F15104" w:rsidRDefault="003A3159" w:rsidP="003A3159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Рассматривали результаты экспертизы материалов заочного этапа муниципального профессионального конкурса «Педагог года - 2023».</w:t>
      </w:r>
    </w:p>
    <w:p w14:paraId="7C9F084E" w14:textId="77777777" w:rsidR="003A3159" w:rsidRPr="00F15104" w:rsidRDefault="003A3159" w:rsidP="003A3159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7C0E923E" w14:textId="7771A536" w:rsidR="003A3159" w:rsidRPr="00F15104" w:rsidRDefault="003A3159" w:rsidP="003A3159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Учитывая, что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в номинации «Лучший </w:t>
      </w:r>
      <w:r>
        <w:rPr>
          <w:rFonts w:ascii="Times New Roman" w:hAnsi="Times New Roman" w:cs="Times New Roman"/>
          <w:b/>
          <w:sz w:val="27"/>
          <w:szCs w:val="27"/>
        </w:rPr>
        <w:t>логопед/дефектолог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Читы - 2023</w:t>
      </w:r>
      <w:r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Pr="00F15104">
        <w:rPr>
          <w:rFonts w:ascii="Times New Roman" w:hAnsi="Times New Roman" w:cs="Times New Roman"/>
          <w:sz w:val="27"/>
          <w:szCs w:val="27"/>
          <w:u w:val="single"/>
        </w:rPr>
        <w:t>не представил</w:t>
      </w:r>
      <w:r>
        <w:rPr>
          <w:rFonts w:ascii="Times New Roman" w:hAnsi="Times New Roman" w:cs="Times New Roman"/>
          <w:sz w:val="27"/>
          <w:szCs w:val="27"/>
          <w:u w:val="single"/>
        </w:rPr>
        <w:t>а</w:t>
      </w:r>
      <w:r w:rsidRPr="00F15104">
        <w:rPr>
          <w:rFonts w:ascii="Times New Roman" w:hAnsi="Times New Roman" w:cs="Times New Roman"/>
          <w:sz w:val="27"/>
          <w:szCs w:val="27"/>
          <w:u w:val="single"/>
        </w:rPr>
        <w:t xml:space="preserve"> материалы на заочный этап конкурса</w:t>
      </w:r>
      <w:r w:rsidRPr="00F15104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 xml:space="preserve">Савина </w:t>
      </w:r>
      <w:r w:rsidRPr="007F6692">
        <w:rPr>
          <w:rFonts w:ascii="Times New Roman" w:hAnsi="Times New Roman" w:cs="Times New Roman"/>
          <w:sz w:val="27"/>
          <w:szCs w:val="27"/>
        </w:rPr>
        <w:t>На</w:t>
      </w:r>
      <w:bookmarkStart w:id="0" w:name="_GoBack"/>
      <w:bookmarkEnd w:id="0"/>
      <w:r w:rsidR="007F6692">
        <w:rPr>
          <w:rFonts w:ascii="Times New Roman" w:hAnsi="Times New Roman" w:cs="Times New Roman"/>
          <w:sz w:val="27"/>
          <w:szCs w:val="27"/>
        </w:rPr>
        <w:t>талья Александровна</w:t>
      </w:r>
      <w:r>
        <w:rPr>
          <w:rFonts w:ascii="Times New Roman" w:hAnsi="Times New Roman" w:cs="Times New Roman"/>
          <w:sz w:val="27"/>
          <w:szCs w:val="27"/>
        </w:rPr>
        <w:t>, МБДОУ № 27,</w:t>
      </w:r>
    </w:p>
    <w:p w14:paraId="55C6545B" w14:textId="4EE0440C" w:rsidR="003A3159" w:rsidRPr="00F15104" w:rsidRDefault="003A3159" w:rsidP="003A315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F15104">
        <w:rPr>
          <w:rFonts w:ascii="Times New Roman" w:hAnsi="Times New Roman" w:cs="Times New Roman"/>
          <w:sz w:val="27"/>
          <w:szCs w:val="27"/>
        </w:rPr>
        <w:t xml:space="preserve"> очном этапе конкурса принимают участие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F15104">
        <w:rPr>
          <w:rFonts w:ascii="Times New Roman" w:hAnsi="Times New Roman" w:cs="Times New Roman"/>
          <w:sz w:val="27"/>
          <w:szCs w:val="27"/>
        </w:rPr>
        <w:t xml:space="preserve"> педагог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F15104">
        <w:rPr>
          <w:rFonts w:ascii="Times New Roman" w:hAnsi="Times New Roman" w:cs="Times New Roman"/>
          <w:sz w:val="27"/>
          <w:szCs w:val="27"/>
        </w:rPr>
        <w:t>:</w:t>
      </w:r>
    </w:p>
    <w:p w14:paraId="6D5FB79F" w14:textId="619BF719" w:rsidR="003A3159" w:rsidRPr="007F6692" w:rsidRDefault="003A3159" w:rsidP="003A31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Ананьева Анна Витальевна, </w:t>
      </w:r>
      <w:r w:rsidR="007F6692" w:rsidRPr="007F6692">
        <w:rPr>
          <w:rFonts w:ascii="Times New Roman" w:hAnsi="Times New Roman" w:cs="Times New Roman"/>
          <w:sz w:val="27"/>
          <w:szCs w:val="27"/>
        </w:rPr>
        <w:t>МБДОУ № 39;</w:t>
      </w:r>
    </w:p>
    <w:p w14:paraId="4AAA9D1C" w14:textId="0B21418E" w:rsidR="003A3159" w:rsidRDefault="003A3159" w:rsidP="003A31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Захарова Ирина Сергеевна, </w:t>
      </w:r>
      <w:r w:rsidR="007F6692">
        <w:rPr>
          <w:rFonts w:ascii="Times New Roman" w:hAnsi="Times New Roman" w:cs="Times New Roman"/>
          <w:sz w:val="27"/>
          <w:szCs w:val="27"/>
        </w:rPr>
        <w:t>СОШ № 19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449139E3" w14:textId="095D009F" w:rsidR="003A3159" w:rsidRDefault="003A3159" w:rsidP="003A31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Козулина Елена Николаевна, </w:t>
      </w:r>
      <w:r w:rsidR="007F6692">
        <w:rPr>
          <w:rFonts w:ascii="Times New Roman" w:hAnsi="Times New Roman" w:cs="Times New Roman"/>
          <w:sz w:val="27"/>
          <w:szCs w:val="27"/>
        </w:rPr>
        <w:t>МБДОУ № 107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593174CA" w14:textId="31933049" w:rsidR="00F03E17" w:rsidRDefault="003A3159" w:rsidP="003A31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Клепикова Нина Васильевна</w:t>
      </w:r>
      <w:r w:rsidR="00F03E17">
        <w:rPr>
          <w:rFonts w:ascii="Times New Roman" w:hAnsi="Times New Roman" w:cs="Times New Roman"/>
          <w:sz w:val="27"/>
          <w:szCs w:val="27"/>
        </w:rPr>
        <w:t>,</w:t>
      </w:r>
      <w:r w:rsidR="007F6692">
        <w:rPr>
          <w:rFonts w:ascii="Times New Roman" w:hAnsi="Times New Roman" w:cs="Times New Roman"/>
          <w:sz w:val="27"/>
          <w:szCs w:val="27"/>
        </w:rPr>
        <w:t xml:space="preserve"> МБДОУ № 85;</w:t>
      </w:r>
    </w:p>
    <w:p w14:paraId="6EF48EB6" w14:textId="732C99B0" w:rsidR="003A3159" w:rsidRPr="00F15104" w:rsidRDefault="00F03E17" w:rsidP="003A31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Чулкова Светлана Александровна,</w:t>
      </w:r>
      <w:r w:rsidR="007F6692">
        <w:rPr>
          <w:rFonts w:ascii="Times New Roman" w:hAnsi="Times New Roman" w:cs="Times New Roman"/>
          <w:sz w:val="27"/>
          <w:szCs w:val="27"/>
        </w:rPr>
        <w:t xml:space="preserve"> МБДОУ № 3</w:t>
      </w:r>
      <w:r w:rsidR="003A3159" w:rsidRPr="00F15104">
        <w:rPr>
          <w:rFonts w:ascii="Times New Roman" w:hAnsi="Times New Roman" w:cs="Times New Roman"/>
          <w:sz w:val="27"/>
          <w:szCs w:val="27"/>
        </w:rPr>
        <w:t>.</w:t>
      </w:r>
    </w:p>
    <w:p w14:paraId="2009F14C" w14:textId="77777777" w:rsidR="003A3159" w:rsidRDefault="003A3159"/>
    <w:sectPr w:rsidR="003A3159" w:rsidSect="00843BB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C9745" w14:textId="77777777" w:rsidR="00E241BC" w:rsidRDefault="00E241BC">
      <w:pPr>
        <w:spacing w:after="0" w:line="240" w:lineRule="auto"/>
      </w:pPr>
      <w:r>
        <w:separator/>
      </w:r>
    </w:p>
  </w:endnote>
  <w:endnote w:type="continuationSeparator" w:id="0">
    <w:p w14:paraId="4F1A6C9A" w14:textId="77777777" w:rsidR="00E241BC" w:rsidRDefault="00E2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10754"/>
      <w:docPartObj>
        <w:docPartGallery w:val="Page Numbers (Bottom of Page)"/>
        <w:docPartUnique/>
      </w:docPartObj>
    </w:sdtPr>
    <w:sdtEndPr/>
    <w:sdtContent>
      <w:p w14:paraId="3713C099" w14:textId="77777777" w:rsidR="00232EB3" w:rsidRDefault="00E241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692">
          <w:rPr>
            <w:noProof/>
          </w:rPr>
          <w:t>1</w:t>
        </w:r>
        <w:r>
          <w:fldChar w:fldCharType="end"/>
        </w:r>
      </w:p>
    </w:sdtContent>
  </w:sdt>
  <w:p w14:paraId="0BD07764" w14:textId="77777777" w:rsidR="00232EB3" w:rsidRDefault="00E241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DCE43" w14:textId="77777777" w:rsidR="00E241BC" w:rsidRDefault="00E241BC">
      <w:pPr>
        <w:spacing w:after="0" w:line="240" w:lineRule="auto"/>
      </w:pPr>
      <w:r>
        <w:separator/>
      </w:r>
    </w:p>
  </w:footnote>
  <w:footnote w:type="continuationSeparator" w:id="0">
    <w:p w14:paraId="5E6F146D" w14:textId="77777777" w:rsidR="00E241BC" w:rsidRDefault="00E2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59"/>
    <w:rsid w:val="003A3159"/>
    <w:rsid w:val="007F6692"/>
    <w:rsid w:val="00E241BC"/>
    <w:rsid w:val="00F0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E582"/>
  <w15:chartTrackingRefBased/>
  <w15:docId w15:val="{EAF02790-2DF5-426C-A574-473F6E7F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1</cp:lastModifiedBy>
  <cp:revision>2</cp:revision>
  <dcterms:created xsi:type="dcterms:W3CDTF">2022-12-28T14:14:00Z</dcterms:created>
  <dcterms:modified xsi:type="dcterms:W3CDTF">2022-12-29T02:35:00Z</dcterms:modified>
</cp:coreProperties>
</file>