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87A0A" w14:textId="77777777" w:rsidR="007B62C3" w:rsidRPr="00F15104" w:rsidRDefault="007B62C3" w:rsidP="007B62C3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6CFECB50" w14:textId="77777777" w:rsidR="007B62C3" w:rsidRPr="00F15104" w:rsidRDefault="007B62C3" w:rsidP="007B62C3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конкурса «Педагог года - 2023» № 3 от 28.12.2022г.</w:t>
      </w:r>
    </w:p>
    <w:p w14:paraId="05CABBAB" w14:textId="77777777" w:rsidR="007B62C3" w:rsidRPr="00F15104" w:rsidRDefault="007B62C3" w:rsidP="007B62C3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Присутствовало: 7 чел.,</w:t>
      </w:r>
    </w:p>
    <w:p w14:paraId="4D8E4F7C" w14:textId="77777777" w:rsidR="007B62C3" w:rsidRPr="00F15104" w:rsidRDefault="007B62C3" w:rsidP="007B62C3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2 чел. по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уваж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>. причинам.</w:t>
      </w:r>
    </w:p>
    <w:p w14:paraId="678C2302" w14:textId="77777777" w:rsidR="007B62C3" w:rsidRPr="00F15104" w:rsidRDefault="007B62C3" w:rsidP="007B62C3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Рассматривали результаты экспертизы материалов заочного этапа муниципального профессионального конкурса «Педагог года - 2023».</w:t>
      </w:r>
    </w:p>
    <w:p w14:paraId="0627F133" w14:textId="77777777" w:rsidR="007B62C3" w:rsidRPr="00F15104" w:rsidRDefault="007B62C3" w:rsidP="007B62C3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455CF377" w14:textId="1B09CAA6" w:rsidR="007B62C3" w:rsidRPr="007B62C3" w:rsidRDefault="007B62C3" w:rsidP="007B62C3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Учитывая, что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в номинации «Лучший </w:t>
      </w:r>
      <w:r>
        <w:rPr>
          <w:rFonts w:ascii="Times New Roman" w:hAnsi="Times New Roman" w:cs="Times New Roman"/>
          <w:b/>
          <w:sz w:val="27"/>
          <w:szCs w:val="27"/>
        </w:rPr>
        <w:t xml:space="preserve">мужчина-педагог </w:t>
      </w:r>
      <w:r w:rsidRPr="00F15104">
        <w:rPr>
          <w:rFonts w:ascii="Times New Roman" w:hAnsi="Times New Roman" w:cs="Times New Roman"/>
          <w:b/>
          <w:sz w:val="27"/>
          <w:szCs w:val="27"/>
        </w:rPr>
        <w:t>Читы - 2023</w:t>
      </w:r>
      <w:r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Pr="007B62C3">
        <w:rPr>
          <w:rFonts w:ascii="Times New Roman" w:hAnsi="Times New Roman" w:cs="Times New Roman"/>
          <w:sz w:val="27"/>
          <w:szCs w:val="27"/>
        </w:rPr>
        <w:t>все конкурсанты представили материалы на заочный этап конкурса.</w:t>
      </w:r>
    </w:p>
    <w:p w14:paraId="05B747DB" w14:textId="77777777" w:rsidR="005B794B" w:rsidRDefault="007B62C3" w:rsidP="005B794B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В очном этапе конкурса принимают участие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F15104">
        <w:rPr>
          <w:rFonts w:ascii="Times New Roman" w:hAnsi="Times New Roman" w:cs="Times New Roman"/>
          <w:sz w:val="27"/>
          <w:szCs w:val="27"/>
        </w:rPr>
        <w:t xml:space="preserve"> педагог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F15104">
        <w:rPr>
          <w:rFonts w:ascii="Times New Roman" w:hAnsi="Times New Roman" w:cs="Times New Roman"/>
          <w:sz w:val="27"/>
          <w:szCs w:val="27"/>
        </w:rPr>
        <w:t>:</w:t>
      </w:r>
    </w:p>
    <w:p w14:paraId="6C9A1513" w14:textId="634C5115" w:rsidR="007B62C3" w:rsidRPr="005B794B" w:rsidRDefault="007B62C3" w:rsidP="005B79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B794B">
        <w:rPr>
          <w:rFonts w:ascii="Times New Roman" w:hAnsi="Times New Roman" w:cs="Times New Roman"/>
          <w:sz w:val="27"/>
          <w:szCs w:val="27"/>
        </w:rPr>
        <w:t xml:space="preserve">Суранов Николай Владимирович, </w:t>
      </w:r>
      <w:r w:rsidR="00700853" w:rsidRPr="005B794B">
        <w:rPr>
          <w:rFonts w:ascii="Times New Roman" w:hAnsi="Times New Roman" w:cs="Times New Roman"/>
          <w:sz w:val="27"/>
          <w:szCs w:val="27"/>
        </w:rPr>
        <w:t xml:space="preserve">МБУ ДО </w:t>
      </w:r>
      <w:proofErr w:type="spellStart"/>
      <w:r w:rsidR="00700853" w:rsidRPr="005B794B">
        <w:rPr>
          <w:rFonts w:ascii="Times New Roman" w:hAnsi="Times New Roman" w:cs="Times New Roman"/>
          <w:sz w:val="27"/>
          <w:szCs w:val="27"/>
        </w:rPr>
        <w:t>ЦДЮТиК</w:t>
      </w:r>
      <w:proofErr w:type="spellEnd"/>
      <w:r w:rsidR="005B794B" w:rsidRPr="005B794B">
        <w:rPr>
          <w:rFonts w:ascii="Times New Roman" w:hAnsi="Times New Roman" w:cs="Times New Roman"/>
          <w:sz w:val="27"/>
          <w:szCs w:val="27"/>
        </w:rPr>
        <w:t>;</w:t>
      </w:r>
    </w:p>
    <w:p w14:paraId="68B9AB07" w14:textId="6D574C97" w:rsidR="007B62C3" w:rsidRPr="007B62C3" w:rsidRDefault="007B62C3" w:rsidP="007B6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7B62C3">
        <w:rPr>
          <w:rFonts w:ascii="Times New Roman" w:hAnsi="Times New Roman" w:cs="Times New Roman"/>
          <w:sz w:val="27"/>
          <w:szCs w:val="27"/>
        </w:rPr>
        <w:t>Соломин Павел Игоревич, СОШ № 24;</w:t>
      </w:r>
    </w:p>
    <w:p w14:paraId="49223557" w14:textId="45EAE639" w:rsidR="007B62C3" w:rsidRPr="007B62C3" w:rsidRDefault="005B794B" w:rsidP="007B6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Каплан Николай Викторович, СОШ № 14;</w:t>
      </w:r>
    </w:p>
    <w:p w14:paraId="5E6C2E10" w14:textId="77777777" w:rsidR="005B794B" w:rsidRDefault="007B62C3" w:rsidP="005B79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7B62C3">
        <w:rPr>
          <w:rFonts w:ascii="Times New Roman" w:hAnsi="Times New Roman" w:cs="Times New Roman"/>
          <w:sz w:val="27"/>
          <w:szCs w:val="27"/>
        </w:rPr>
        <w:t>Григорьев Руслан Петрович, МЯГ № 4;</w:t>
      </w:r>
    </w:p>
    <w:p w14:paraId="7F59EA00" w14:textId="1BAADDAC" w:rsidR="007B62C3" w:rsidRPr="005B794B" w:rsidRDefault="007B62C3" w:rsidP="005B79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5B794B">
        <w:rPr>
          <w:rFonts w:ascii="Times New Roman" w:hAnsi="Times New Roman" w:cs="Times New Roman"/>
          <w:sz w:val="27"/>
          <w:szCs w:val="27"/>
        </w:rPr>
        <w:t>Башуров</w:t>
      </w:r>
      <w:proofErr w:type="spellEnd"/>
      <w:r w:rsidRPr="005B794B">
        <w:rPr>
          <w:rFonts w:ascii="Times New Roman" w:hAnsi="Times New Roman" w:cs="Times New Roman"/>
          <w:sz w:val="27"/>
          <w:szCs w:val="27"/>
        </w:rPr>
        <w:t xml:space="preserve"> Дмитрий Алексеевич, </w:t>
      </w:r>
      <w:r w:rsidR="005B794B" w:rsidRPr="005B794B">
        <w:rPr>
          <w:rFonts w:ascii="Times New Roman" w:hAnsi="Times New Roman" w:cs="Times New Roman"/>
          <w:sz w:val="27"/>
          <w:szCs w:val="27"/>
        </w:rPr>
        <w:t>СОШ № 47.</w:t>
      </w:r>
      <w:r w:rsidR="00D60A4F"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_GoBack"/>
      <w:bookmarkEnd w:id="0"/>
    </w:p>
    <w:sectPr w:rsidR="007B62C3" w:rsidRPr="005B794B" w:rsidSect="00843BB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E78C8" w14:textId="77777777" w:rsidR="004E1FD0" w:rsidRDefault="004E1FD0">
      <w:pPr>
        <w:spacing w:after="0" w:line="240" w:lineRule="auto"/>
      </w:pPr>
      <w:r>
        <w:separator/>
      </w:r>
    </w:p>
  </w:endnote>
  <w:endnote w:type="continuationSeparator" w:id="0">
    <w:p w14:paraId="6CA9F63F" w14:textId="77777777" w:rsidR="004E1FD0" w:rsidRDefault="004E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10754"/>
      <w:docPartObj>
        <w:docPartGallery w:val="Page Numbers (Bottom of Page)"/>
        <w:docPartUnique/>
      </w:docPartObj>
    </w:sdtPr>
    <w:sdtEndPr/>
    <w:sdtContent>
      <w:p w14:paraId="78F3F6A0" w14:textId="77777777" w:rsidR="00232EB3" w:rsidRDefault="004E1F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4F">
          <w:rPr>
            <w:noProof/>
          </w:rPr>
          <w:t>1</w:t>
        </w:r>
        <w:r>
          <w:fldChar w:fldCharType="end"/>
        </w:r>
      </w:p>
    </w:sdtContent>
  </w:sdt>
  <w:p w14:paraId="424953AF" w14:textId="77777777" w:rsidR="00232EB3" w:rsidRDefault="004E1F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52D2D" w14:textId="77777777" w:rsidR="004E1FD0" w:rsidRDefault="004E1FD0">
      <w:pPr>
        <w:spacing w:after="0" w:line="240" w:lineRule="auto"/>
      </w:pPr>
      <w:r>
        <w:separator/>
      </w:r>
    </w:p>
  </w:footnote>
  <w:footnote w:type="continuationSeparator" w:id="0">
    <w:p w14:paraId="3CC9CA1B" w14:textId="77777777" w:rsidR="004E1FD0" w:rsidRDefault="004E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390"/>
    <w:multiLevelType w:val="hybridMultilevel"/>
    <w:tmpl w:val="BBAE8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C3"/>
    <w:rsid w:val="004E1FD0"/>
    <w:rsid w:val="005B794B"/>
    <w:rsid w:val="00700853"/>
    <w:rsid w:val="007B62C3"/>
    <w:rsid w:val="00D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D572"/>
  <w15:chartTrackingRefBased/>
  <w15:docId w15:val="{7B0A4C9C-4457-405C-A682-4B6A5736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C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B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1</cp:lastModifiedBy>
  <cp:revision>4</cp:revision>
  <dcterms:created xsi:type="dcterms:W3CDTF">2022-12-28T13:47:00Z</dcterms:created>
  <dcterms:modified xsi:type="dcterms:W3CDTF">2022-12-29T02:37:00Z</dcterms:modified>
</cp:coreProperties>
</file>