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7E07A" w14:textId="77777777" w:rsidR="0022353E" w:rsidRPr="00F15104" w:rsidRDefault="0022353E" w:rsidP="0022353E">
      <w:pPr>
        <w:jc w:val="center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Протокол заседания</w:t>
      </w:r>
    </w:p>
    <w:p w14:paraId="43BB7E43" w14:textId="77777777" w:rsidR="0022353E" w:rsidRPr="00F15104" w:rsidRDefault="0022353E" w:rsidP="0022353E">
      <w:pPr>
        <w:jc w:val="center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организационного комитета муниципального профессионального конкурса «Педагог года - 2023» № 3 от 28.12.2022г.</w:t>
      </w:r>
    </w:p>
    <w:p w14:paraId="0AE7B74B" w14:textId="63BC2514" w:rsidR="0022353E" w:rsidRPr="00F15104" w:rsidRDefault="0022353E" w:rsidP="0022353E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Присутствовало: 7 чел.</w:t>
      </w:r>
    </w:p>
    <w:p w14:paraId="766F81BF" w14:textId="77777777" w:rsidR="0022353E" w:rsidRPr="00F15104" w:rsidRDefault="0022353E" w:rsidP="0022353E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Отсутствовало: 2 чел. по </w:t>
      </w:r>
      <w:proofErr w:type="spellStart"/>
      <w:r w:rsidRPr="00F15104">
        <w:rPr>
          <w:rFonts w:ascii="Times New Roman" w:hAnsi="Times New Roman" w:cs="Times New Roman"/>
          <w:sz w:val="27"/>
          <w:szCs w:val="27"/>
        </w:rPr>
        <w:t>уваж</w:t>
      </w:r>
      <w:proofErr w:type="spellEnd"/>
      <w:r w:rsidRPr="00F15104">
        <w:rPr>
          <w:rFonts w:ascii="Times New Roman" w:hAnsi="Times New Roman" w:cs="Times New Roman"/>
          <w:sz w:val="27"/>
          <w:szCs w:val="27"/>
        </w:rPr>
        <w:t>. причинам.</w:t>
      </w:r>
    </w:p>
    <w:p w14:paraId="2ED183DC" w14:textId="77777777" w:rsidR="0022353E" w:rsidRPr="00F15104" w:rsidRDefault="0022353E" w:rsidP="0022353E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Рассматривали результаты экспертизы материалов заочного этапа муниципального профессионального конкурса «Педагог года - 2023».</w:t>
      </w:r>
    </w:p>
    <w:p w14:paraId="36BC51FC" w14:textId="77777777" w:rsidR="0022353E" w:rsidRPr="00F15104" w:rsidRDefault="0022353E" w:rsidP="0022353E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Единогласно принято решение:</w:t>
      </w:r>
    </w:p>
    <w:p w14:paraId="6DFA0637" w14:textId="07EFDAE0" w:rsidR="0022353E" w:rsidRPr="00F15104" w:rsidRDefault="0022353E" w:rsidP="0022353E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Учитывая, что</w:t>
      </w:r>
      <w:r w:rsidRPr="00F15104">
        <w:rPr>
          <w:rFonts w:ascii="Times New Roman" w:hAnsi="Times New Roman" w:cs="Times New Roman"/>
          <w:b/>
          <w:sz w:val="27"/>
          <w:szCs w:val="27"/>
        </w:rPr>
        <w:t xml:space="preserve"> в номинации «Лучший </w:t>
      </w:r>
      <w:r>
        <w:rPr>
          <w:rFonts w:ascii="Times New Roman" w:hAnsi="Times New Roman" w:cs="Times New Roman"/>
          <w:b/>
          <w:sz w:val="27"/>
          <w:szCs w:val="27"/>
        </w:rPr>
        <w:t>педагог-психолог</w:t>
      </w:r>
      <w:r w:rsidRPr="00F15104">
        <w:rPr>
          <w:rFonts w:ascii="Times New Roman" w:hAnsi="Times New Roman" w:cs="Times New Roman"/>
          <w:b/>
          <w:sz w:val="27"/>
          <w:szCs w:val="27"/>
        </w:rPr>
        <w:t xml:space="preserve"> Читы - 2023</w:t>
      </w:r>
      <w:r w:rsidRPr="00F15104">
        <w:rPr>
          <w:rFonts w:ascii="Times New Roman" w:hAnsi="Times New Roman" w:cs="Times New Roman"/>
          <w:sz w:val="27"/>
          <w:szCs w:val="27"/>
        </w:rPr>
        <w:t xml:space="preserve">» </w:t>
      </w:r>
      <w:r w:rsidRPr="0022353E">
        <w:rPr>
          <w:rFonts w:ascii="Times New Roman" w:hAnsi="Times New Roman" w:cs="Times New Roman"/>
          <w:sz w:val="27"/>
          <w:szCs w:val="27"/>
        </w:rPr>
        <w:t>все конкурсанты представили материалы на заочный этап конкурса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2BCD61D8" w14:textId="1105F4B7" w:rsidR="0022353E" w:rsidRPr="00F15104" w:rsidRDefault="0022353E" w:rsidP="0022353E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В очном этапе конкурса принимают участие 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F15104">
        <w:rPr>
          <w:rFonts w:ascii="Times New Roman" w:hAnsi="Times New Roman" w:cs="Times New Roman"/>
          <w:sz w:val="27"/>
          <w:szCs w:val="27"/>
        </w:rPr>
        <w:t xml:space="preserve"> педагог</w:t>
      </w:r>
      <w:r>
        <w:rPr>
          <w:rFonts w:ascii="Times New Roman" w:hAnsi="Times New Roman" w:cs="Times New Roman"/>
          <w:sz w:val="27"/>
          <w:szCs w:val="27"/>
        </w:rPr>
        <w:t>ов</w:t>
      </w:r>
      <w:r w:rsidRPr="00F15104">
        <w:rPr>
          <w:rFonts w:ascii="Times New Roman" w:hAnsi="Times New Roman" w:cs="Times New Roman"/>
          <w:sz w:val="27"/>
          <w:szCs w:val="27"/>
        </w:rPr>
        <w:t>:</w:t>
      </w:r>
    </w:p>
    <w:p w14:paraId="5703A1C3" w14:textId="57F9EA90" w:rsidR="0022353E" w:rsidRDefault="0022353E" w:rsidP="0022353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Щукина Елена Геннадьевна, МБДОУ № 85;</w:t>
      </w:r>
    </w:p>
    <w:p w14:paraId="7B62579E" w14:textId="7A16372B" w:rsidR="0022353E" w:rsidRDefault="0022353E" w:rsidP="0022353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Шкаврон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Анастасия Николаевна, </w:t>
      </w:r>
      <w:r w:rsidR="00B1278D">
        <w:rPr>
          <w:rFonts w:ascii="Times New Roman" w:hAnsi="Times New Roman" w:cs="Times New Roman"/>
          <w:sz w:val="27"/>
          <w:szCs w:val="27"/>
        </w:rPr>
        <w:t>СОШ № 24</w:t>
      </w:r>
      <w:r>
        <w:rPr>
          <w:rFonts w:ascii="Times New Roman" w:hAnsi="Times New Roman" w:cs="Times New Roman"/>
          <w:sz w:val="27"/>
          <w:szCs w:val="27"/>
        </w:rPr>
        <w:t>;</w:t>
      </w:r>
    </w:p>
    <w:p w14:paraId="28816D19" w14:textId="21FFE1EA" w:rsidR="0022353E" w:rsidRDefault="00B1278D" w:rsidP="0022353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Холодова Татьяна </w:t>
      </w:r>
      <w:proofErr w:type="spellStart"/>
      <w:r>
        <w:rPr>
          <w:rFonts w:ascii="Times New Roman" w:hAnsi="Times New Roman" w:cs="Times New Roman"/>
          <w:sz w:val="27"/>
          <w:szCs w:val="27"/>
        </w:rPr>
        <w:t>Зуферовна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</w:t>
      </w:r>
      <w:r w:rsidR="007E425B">
        <w:rPr>
          <w:rFonts w:ascii="Times New Roman" w:hAnsi="Times New Roman" w:cs="Times New Roman"/>
          <w:sz w:val="27"/>
          <w:szCs w:val="27"/>
        </w:rPr>
        <w:t>МБДОУ № 46</w:t>
      </w:r>
      <w:r w:rsidR="0022353E">
        <w:rPr>
          <w:rFonts w:ascii="Times New Roman" w:hAnsi="Times New Roman" w:cs="Times New Roman"/>
          <w:sz w:val="27"/>
          <w:szCs w:val="27"/>
        </w:rPr>
        <w:t>;</w:t>
      </w:r>
    </w:p>
    <w:p w14:paraId="1831EFA8" w14:textId="062F1005" w:rsidR="0022353E" w:rsidRDefault="0022353E" w:rsidP="0022353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Лебедева Елена Николаевна, </w:t>
      </w:r>
      <w:r w:rsidR="007E425B">
        <w:rPr>
          <w:rFonts w:ascii="Times New Roman" w:hAnsi="Times New Roman" w:cs="Times New Roman"/>
          <w:sz w:val="27"/>
          <w:szCs w:val="27"/>
        </w:rPr>
        <w:t>НОШ № 31</w:t>
      </w:r>
      <w:r>
        <w:rPr>
          <w:rFonts w:ascii="Times New Roman" w:hAnsi="Times New Roman" w:cs="Times New Roman"/>
          <w:sz w:val="27"/>
          <w:szCs w:val="27"/>
        </w:rPr>
        <w:t>;</w:t>
      </w:r>
    </w:p>
    <w:p w14:paraId="4D57B674" w14:textId="37431C1A" w:rsidR="0022353E" w:rsidRDefault="0022353E" w:rsidP="0022353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Лазарева Ксения Александровна, </w:t>
      </w:r>
      <w:r w:rsidR="007E425B">
        <w:rPr>
          <w:rFonts w:ascii="Times New Roman" w:hAnsi="Times New Roman" w:cs="Times New Roman"/>
          <w:sz w:val="27"/>
          <w:szCs w:val="27"/>
        </w:rPr>
        <w:t>СОШ № 26</w:t>
      </w:r>
      <w:r>
        <w:rPr>
          <w:rFonts w:ascii="Times New Roman" w:hAnsi="Times New Roman" w:cs="Times New Roman"/>
          <w:sz w:val="27"/>
          <w:szCs w:val="27"/>
        </w:rPr>
        <w:t>;</w:t>
      </w:r>
    </w:p>
    <w:p w14:paraId="3728AD0C" w14:textId="68D56389" w:rsidR="0022353E" w:rsidRPr="00F15104" w:rsidRDefault="0022353E" w:rsidP="0022353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Карпова Оксана Сергеевна,</w:t>
      </w:r>
      <w:r w:rsidR="007E425B">
        <w:rPr>
          <w:rFonts w:ascii="Times New Roman" w:hAnsi="Times New Roman" w:cs="Times New Roman"/>
          <w:sz w:val="27"/>
          <w:szCs w:val="27"/>
        </w:rPr>
        <w:t xml:space="preserve"> МБДОУ № 53</w:t>
      </w:r>
      <w:bookmarkStart w:id="0" w:name="_GoBack"/>
      <w:bookmarkEnd w:id="0"/>
      <w:r w:rsidRPr="00F15104">
        <w:rPr>
          <w:rFonts w:ascii="Times New Roman" w:hAnsi="Times New Roman" w:cs="Times New Roman"/>
          <w:sz w:val="27"/>
          <w:szCs w:val="27"/>
        </w:rPr>
        <w:t>.</w:t>
      </w:r>
    </w:p>
    <w:p w14:paraId="40B908DE" w14:textId="77777777" w:rsidR="0022353E" w:rsidRDefault="0022353E"/>
    <w:sectPr w:rsidR="0022353E" w:rsidSect="00843BB6">
      <w:footerReference w:type="default" r:id="rId7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85013" w14:textId="77777777" w:rsidR="002F49D9" w:rsidRDefault="002F49D9">
      <w:pPr>
        <w:spacing w:after="0" w:line="240" w:lineRule="auto"/>
      </w:pPr>
      <w:r>
        <w:separator/>
      </w:r>
    </w:p>
  </w:endnote>
  <w:endnote w:type="continuationSeparator" w:id="0">
    <w:p w14:paraId="718CB950" w14:textId="77777777" w:rsidR="002F49D9" w:rsidRDefault="002F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2210754"/>
      <w:docPartObj>
        <w:docPartGallery w:val="Page Numbers (Bottom of Page)"/>
        <w:docPartUnique/>
      </w:docPartObj>
    </w:sdtPr>
    <w:sdtEndPr/>
    <w:sdtContent>
      <w:p w14:paraId="2E83748F" w14:textId="77777777" w:rsidR="00232EB3" w:rsidRDefault="002F49D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25B">
          <w:rPr>
            <w:noProof/>
          </w:rPr>
          <w:t>1</w:t>
        </w:r>
        <w:r>
          <w:fldChar w:fldCharType="end"/>
        </w:r>
      </w:p>
    </w:sdtContent>
  </w:sdt>
  <w:p w14:paraId="041B6B91" w14:textId="77777777" w:rsidR="00232EB3" w:rsidRDefault="002F49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DE82A" w14:textId="77777777" w:rsidR="002F49D9" w:rsidRDefault="002F49D9">
      <w:pPr>
        <w:spacing w:after="0" w:line="240" w:lineRule="auto"/>
      </w:pPr>
      <w:r>
        <w:separator/>
      </w:r>
    </w:p>
  </w:footnote>
  <w:footnote w:type="continuationSeparator" w:id="0">
    <w:p w14:paraId="4CC78E56" w14:textId="77777777" w:rsidR="002F49D9" w:rsidRDefault="002F4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2384"/>
    <w:multiLevelType w:val="hybridMultilevel"/>
    <w:tmpl w:val="4E962B7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3E"/>
    <w:rsid w:val="0022353E"/>
    <w:rsid w:val="002F49D9"/>
    <w:rsid w:val="007E425B"/>
    <w:rsid w:val="00B1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6375D"/>
  <w15:chartTrackingRefBased/>
  <w15:docId w15:val="{3A6AE1BF-4DB3-434D-B680-BF265BCA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53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23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23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Иванова</dc:creator>
  <cp:keywords/>
  <dc:description/>
  <cp:lastModifiedBy>1</cp:lastModifiedBy>
  <cp:revision>3</cp:revision>
  <dcterms:created xsi:type="dcterms:W3CDTF">2022-12-28T14:03:00Z</dcterms:created>
  <dcterms:modified xsi:type="dcterms:W3CDTF">2022-12-29T02:38:00Z</dcterms:modified>
</cp:coreProperties>
</file>