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8EC4B" w14:textId="77777777" w:rsidR="001F4362" w:rsidRPr="00F15104" w:rsidRDefault="001F4362" w:rsidP="001F4362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74ADD302" w14:textId="77777777" w:rsidR="001F4362" w:rsidRPr="00F15104" w:rsidRDefault="001F4362" w:rsidP="001F4362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организационного комитета муниципального профессионального конкурса «Педагог года - 2023» № 3 от 28.12.2022г.</w:t>
      </w:r>
    </w:p>
    <w:p w14:paraId="4B84E4CB" w14:textId="77777777" w:rsidR="001F4362" w:rsidRPr="00F15104" w:rsidRDefault="001F4362" w:rsidP="001F4362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Присутствовало: 7 чел.,</w:t>
      </w:r>
    </w:p>
    <w:p w14:paraId="444A1D55" w14:textId="77777777" w:rsidR="001F4362" w:rsidRPr="00F15104" w:rsidRDefault="001F4362" w:rsidP="001F4362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2 чел. по </w:t>
      </w:r>
      <w:proofErr w:type="spellStart"/>
      <w:r w:rsidRPr="00F15104">
        <w:rPr>
          <w:rFonts w:ascii="Times New Roman" w:hAnsi="Times New Roman" w:cs="Times New Roman"/>
          <w:sz w:val="27"/>
          <w:szCs w:val="27"/>
        </w:rPr>
        <w:t>уваж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>. причинам.</w:t>
      </w:r>
    </w:p>
    <w:p w14:paraId="6A541AB2" w14:textId="77777777" w:rsidR="001F4362" w:rsidRPr="00F15104" w:rsidRDefault="001F4362" w:rsidP="001F4362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Рассматривали результаты экспертизы материалов заочного этапа муниципального профессионального конкурса «Педагог года - 2023».</w:t>
      </w:r>
    </w:p>
    <w:p w14:paraId="3791102E" w14:textId="77777777" w:rsidR="001F4362" w:rsidRPr="00F15104" w:rsidRDefault="001F4362" w:rsidP="001F4362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принято решение:</w:t>
      </w:r>
    </w:p>
    <w:p w14:paraId="532695AB" w14:textId="2AC1910D" w:rsidR="001F4362" w:rsidRPr="00F15104" w:rsidRDefault="001F4362" w:rsidP="001F4362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F15104">
        <w:rPr>
          <w:rFonts w:ascii="Times New Roman" w:hAnsi="Times New Roman" w:cs="Times New Roman"/>
          <w:b/>
          <w:sz w:val="27"/>
          <w:szCs w:val="27"/>
        </w:rPr>
        <w:t xml:space="preserve"> номинации «</w:t>
      </w:r>
      <w:r>
        <w:rPr>
          <w:rFonts w:ascii="Times New Roman" w:hAnsi="Times New Roman" w:cs="Times New Roman"/>
          <w:b/>
          <w:sz w:val="27"/>
          <w:szCs w:val="27"/>
        </w:rPr>
        <w:t>Педагог-наставник</w:t>
      </w:r>
      <w:r w:rsidRPr="00F15104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 xml:space="preserve">все конкурсанты </w:t>
      </w:r>
      <w:r w:rsidRPr="001F4362">
        <w:rPr>
          <w:rFonts w:ascii="Times New Roman" w:hAnsi="Times New Roman" w:cs="Times New Roman"/>
          <w:sz w:val="27"/>
          <w:szCs w:val="27"/>
        </w:rPr>
        <w:t>представили материалы на заочный этап конкурса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1EACDE32" w14:textId="5EE66D46" w:rsidR="001F4362" w:rsidRPr="00F15104" w:rsidRDefault="001F4362" w:rsidP="001F4362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В очном этапе конкурса принимают участие 3 педагога:</w:t>
      </w:r>
    </w:p>
    <w:p w14:paraId="2FA2D516" w14:textId="15FC2511" w:rsidR="001F4362" w:rsidRDefault="001F4362" w:rsidP="001F43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1F4362">
        <w:rPr>
          <w:rFonts w:ascii="Times New Roman" w:hAnsi="Times New Roman" w:cs="Times New Roman"/>
          <w:sz w:val="27"/>
          <w:szCs w:val="27"/>
        </w:rPr>
        <w:t xml:space="preserve">Лазарева Татьяна Юрьевна, </w:t>
      </w:r>
      <w:r w:rsidR="00556538">
        <w:rPr>
          <w:rFonts w:ascii="Times New Roman" w:hAnsi="Times New Roman" w:cs="Times New Roman"/>
          <w:sz w:val="27"/>
          <w:szCs w:val="27"/>
        </w:rPr>
        <w:t>МБДОУ № 93;</w:t>
      </w:r>
    </w:p>
    <w:p w14:paraId="1F7F499A" w14:textId="16DACC89" w:rsidR="001F4362" w:rsidRDefault="001F4362" w:rsidP="001F43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Дудкина Мария Вячеславовна</w:t>
      </w:r>
      <w:r w:rsidR="00556538">
        <w:rPr>
          <w:rFonts w:ascii="Times New Roman" w:hAnsi="Times New Roman" w:cs="Times New Roman"/>
          <w:sz w:val="27"/>
          <w:szCs w:val="27"/>
        </w:rPr>
        <w:t>, СОШ № 19;</w:t>
      </w:r>
    </w:p>
    <w:p w14:paraId="2D4D5AA8" w14:textId="228089E1" w:rsidR="001F4362" w:rsidRPr="001F4362" w:rsidRDefault="001F4362" w:rsidP="001F43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Светличных Надежда Михайловна</w:t>
      </w:r>
      <w:r w:rsidR="00556538">
        <w:rPr>
          <w:rFonts w:ascii="Times New Roman" w:hAnsi="Times New Roman" w:cs="Times New Roman"/>
          <w:sz w:val="27"/>
          <w:szCs w:val="27"/>
        </w:rPr>
        <w:t>, СОШ № 2.</w:t>
      </w:r>
      <w:bookmarkStart w:id="0" w:name="_GoBack"/>
      <w:bookmarkEnd w:id="0"/>
    </w:p>
    <w:sectPr w:rsidR="001F4362" w:rsidRPr="001F4362" w:rsidSect="00843BB6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92BEC" w14:textId="77777777" w:rsidR="00912B7E" w:rsidRDefault="00912B7E">
      <w:pPr>
        <w:spacing w:after="0" w:line="240" w:lineRule="auto"/>
      </w:pPr>
      <w:r>
        <w:separator/>
      </w:r>
    </w:p>
  </w:endnote>
  <w:endnote w:type="continuationSeparator" w:id="0">
    <w:p w14:paraId="4E384203" w14:textId="77777777" w:rsidR="00912B7E" w:rsidRDefault="0091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210754"/>
      <w:docPartObj>
        <w:docPartGallery w:val="Page Numbers (Bottom of Page)"/>
        <w:docPartUnique/>
      </w:docPartObj>
    </w:sdtPr>
    <w:sdtEndPr/>
    <w:sdtContent>
      <w:p w14:paraId="0D239407" w14:textId="77777777" w:rsidR="00232EB3" w:rsidRDefault="00912B7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538">
          <w:rPr>
            <w:noProof/>
          </w:rPr>
          <w:t>1</w:t>
        </w:r>
        <w:r>
          <w:fldChar w:fldCharType="end"/>
        </w:r>
      </w:p>
    </w:sdtContent>
  </w:sdt>
  <w:p w14:paraId="28F28D3D" w14:textId="77777777" w:rsidR="00232EB3" w:rsidRDefault="00912B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DED1A" w14:textId="77777777" w:rsidR="00912B7E" w:rsidRDefault="00912B7E">
      <w:pPr>
        <w:spacing w:after="0" w:line="240" w:lineRule="auto"/>
      </w:pPr>
      <w:r>
        <w:separator/>
      </w:r>
    </w:p>
  </w:footnote>
  <w:footnote w:type="continuationSeparator" w:id="0">
    <w:p w14:paraId="0A116DED" w14:textId="77777777" w:rsidR="00912B7E" w:rsidRDefault="00912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13119C2"/>
    <w:multiLevelType w:val="hybridMultilevel"/>
    <w:tmpl w:val="58F29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62"/>
    <w:rsid w:val="001F4362"/>
    <w:rsid w:val="00556538"/>
    <w:rsid w:val="0091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7345"/>
  <w15:chartTrackingRefBased/>
  <w15:docId w15:val="{6624FFA0-BC8C-4FF3-913F-44CED7D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36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F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1</cp:lastModifiedBy>
  <cp:revision>2</cp:revision>
  <dcterms:created xsi:type="dcterms:W3CDTF">2022-12-28T13:28:00Z</dcterms:created>
  <dcterms:modified xsi:type="dcterms:W3CDTF">2022-12-29T02:48:00Z</dcterms:modified>
</cp:coreProperties>
</file>