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61" w:rsidRDefault="00264361" w:rsidP="00264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78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64361" w:rsidRPr="00CE278C" w:rsidRDefault="00264361" w:rsidP="00264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278C">
        <w:rPr>
          <w:rFonts w:ascii="Times New Roman" w:hAnsi="Times New Roman"/>
          <w:sz w:val="24"/>
          <w:szCs w:val="24"/>
        </w:rPr>
        <w:t>«Детский сад комбинированного вида №74»</w:t>
      </w:r>
    </w:p>
    <w:p w:rsidR="00264361" w:rsidRPr="0048735B" w:rsidRDefault="00264361" w:rsidP="0026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35B">
        <w:rPr>
          <w:rFonts w:ascii="Times New Roman" w:hAnsi="Times New Roman"/>
          <w:b/>
          <w:sz w:val="28"/>
          <w:szCs w:val="28"/>
        </w:rPr>
        <w:t xml:space="preserve">План методических объединений по образовательной программе дошкольного образования «От рождения до школы» </w:t>
      </w:r>
    </w:p>
    <w:p w:rsidR="00264361" w:rsidRPr="0048735B" w:rsidRDefault="00264361" w:rsidP="0026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35B">
        <w:rPr>
          <w:rFonts w:ascii="Times New Roman" w:hAnsi="Times New Roman"/>
          <w:b/>
          <w:sz w:val="28"/>
          <w:szCs w:val="28"/>
        </w:rPr>
        <w:t>воспитателей средних групп</w:t>
      </w:r>
    </w:p>
    <w:p w:rsidR="00264361" w:rsidRPr="0048735B" w:rsidRDefault="00264361" w:rsidP="00264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35B"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264361" w:rsidRDefault="0048735B" w:rsidP="00264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35B">
        <w:rPr>
          <w:rFonts w:ascii="Times New Roman" w:hAnsi="Times New Roman"/>
          <w:sz w:val="24"/>
          <w:szCs w:val="24"/>
        </w:rPr>
        <w:t>Руководитель центра заместитель заведующей по ВМР С.А. Климова МБДОУ№74</w:t>
      </w:r>
    </w:p>
    <w:p w:rsidR="0048735B" w:rsidRPr="0048735B" w:rsidRDefault="0048735B" w:rsidP="002643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549"/>
        <w:gridCol w:w="5670"/>
        <w:gridCol w:w="2694"/>
      </w:tblGrid>
      <w:tr w:rsidR="00264361" w:rsidRPr="00DF1FEB" w:rsidTr="00F42DFE">
        <w:tc>
          <w:tcPr>
            <w:tcW w:w="861" w:type="dxa"/>
          </w:tcPr>
          <w:p w:rsidR="00264361" w:rsidRPr="00B9449D" w:rsidRDefault="00264361" w:rsidP="0008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49" w:type="dxa"/>
          </w:tcPr>
          <w:p w:rsidR="00264361" w:rsidRPr="00B9449D" w:rsidRDefault="00264361" w:rsidP="00B94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bookmarkStart w:id="0" w:name="_GoBack"/>
            <w:bookmarkEnd w:id="0"/>
            <w:r w:rsidRPr="00B9449D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5670" w:type="dxa"/>
          </w:tcPr>
          <w:p w:rsidR="00264361" w:rsidRPr="00B9449D" w:rsidRDefault="00264361" w:rsidP="0008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4" w:type="dxa"/>
          </w:tcPr>
          <w:p w:rsidR="00264361" w:rsidRPr="00B9449D" w:rsidRDefault="00264361" w:rsidP="0008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9D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  <w:r w:rsidR="00B9449D" w:rsidRPr="00B9449D">
              <w:rPr>
                <w:rFonts w:ascii="Times New Roman" w:hAnsi="Times New Roman"/>
                <w:b/>
                <w:sz w:val="24"/>
                <w:szCs w:val="24"/>
              </w:rPr>
              <w:t xml:space="preserve">, место </w:t>
            </w:r>
            <w:proofErr w:type="spellStart"/>
            <w:r w:rsidR="00B9449D" w:rsidRPr="00B9449D">
              <w:rPr>
                <w:rFonts w:ascii="Times New Roman" w:hAnsi="Times New Roman"/>
                <w:b/>
                <w:sz w:val="24"/>
                <w:szCs w:val="24"/>
              </w:rPr>
              <w:t>прведения</w:t>
            </w:r>
            <w:proofErr w:type="spellEnd"/>
          </w:p>
        </w:tc>
      </w:tr>
      <w:tr w:rsidR="00DB5D42" w:rsidRPr="00DF1FEB" w:rsidTr="00DB5D42">
        <w:trPr>
          <w:trHeight w:val="1506"/>
        </w:trPr>
        <w:tc>
          <w:tcPr>
            <w:tcW w:w="861" w:type="dxa"/>
            <w:vMerge w:val="restart"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Merge w:val="restart"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5D42" w:rsidRPr="00B532D5" w:rsidRDefault="00DB5D42" w:rsidP="00B532D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2D5">
              <w:rPr>
                <w:rFonts w:ascii="Times New Roman" w:hAnsi="Times New Roman"/>
                <w:sz w:val="24"/>
                <w:szCs w:val="24"/>
              </w:rPr>
              <w:t xml:space="preserve">Открытый показ ОД «Познавательное развитие детей 4-5 лет через  квест - игру». </w:t>
            </w:r>
          </w:p>
          <w:p w:rsidR="00DB5D42" w:rsidRPr="00B532D5" w:rsidRDefault="00DB5D42" w:rsidP="00264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D42" w:rsidRDefault="00DB5D42" w:rsidP="002643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5D42" w:rsidRDefault="00DB5D42" w:rsidP="002643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5D42" w:rsidRPr="00313125" w:rsidRDefault="00DB5D42" w:rsidP="00DB5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B5D42" w:rsidRPr="00B9449D" w:rsidRDefault="00DB5D42" w:rsidP="00083D4D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МБДОУ №3</w:t>
            </w:r>
          </w:p>
          <w:p w:rsidR="00DB5D42" w:rsidRPr="00264361" w:rsidRDefault="00DB5D42" w:rsidP="00F42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по ВМР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Борисовна</w:t>
            </w:r>
          </w:p>
        </w:tc>
      </w:tr>
      <w:tr w:rsidR="00DB5D42" w:rsidRPr="00DF1FEB" w:rsidTr="00B0143C">
        <w:trPr>
          <w:trHeight w:val="1186"/>
        </w:trPr>
        <w:tc>
          <w:tcPr>
            <w:tcW w:w="861" w:type="dxa"/>
            <w:vMerge/>
          </w:tcPr>
          <w:p w:rsidR="00DB5D42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449D" w:rsidRDefault="00DB5D42" w:rsidP="00B9449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42">
              <w:rPr>
                <w:rFonts w:ascii="Times New Roman" w:hAnsi="Times New Roman"/>
                <w:sz w:val="24"/>
                <w:szCs w:val="24"/>
              </w:rPr>
              <w:t>Семинар – практикум «</w:t>
            </w:r>
            <w:r w:rsidR="00B9449D">
              <w:rPr>
                <w:rFonts w:ascii="Times New Roman" w:hAnsi="Times New Roman"/>
                <w:sz w:val="24"/>
                <w:szCs w:val="24"/>
              </w:rPr>
              <w:t>Технология организации и проведения к</w:t>
            </w:r>
            <w:r w:rsidRPr="00DB5D42">
              <w:rPr>
                <w:rFonts w:ascii="Times New Roman" w:hAnsi="Times New Roman"/>
                <w:sz w:val="24"/>
                <w:szCs w:val="24"/>
              </w:rPr>
              <w:t>вест</w:t>
            </w:r>
            <w:r w:rsidR="00B01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49D">
              <w:rPr>
                <w:rFonts w:ascii="Times New Roman" w:hAnsi="Times New Roman"/>
                <w:sz w:val="24"/>
                <w:szCs w:val="24"/>
              </w:rPr>
              <w:t>–</w:t>
            </w:r>
            <w:r w:rsidRPr="00DB5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49D">
              <w:rPr>
                <w:rFonts w:ascii="Times New Roman" w:hAnsi="Times New Roman"/>
                <w:sz w:val="24"/>
                <w:szCs w:val="24"/>
              </w:rPr>
              <w:t>игр: применение во всех образовательных областях в работе с детьми 4-5 лет</w:t>
            </w:r>
            <w:r w:rsidRPr="00DB5D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5D42" w:rsidRPr="00DB5D42" w:rsidRDefault="00DB5D42" w:rsidP="00B9449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D4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B5D4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B5D42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DB5D42">
              <w:rPr>
                <w:rFonts w:ascii="Times New Roman" w:hAnsi="Times New Roman"/>
                <w:sz w:val="24"/>
                <w:szCs w:val="24"/>
              </w:rPr>
              <w:t>. по ВМР С.А. Климова МБДОУ №74</w:t>
            </w:r>
          </w:p>
        </w:tc>
        <w:tc>
          <w:tcPr>
            <w:tcW w:w="2694" w:type="dxa"/>
            <w:vMerge/>
          </w:tcPr>
          <w:p w:rsidR="00DB5D42" w:rsidRPr="00F34C95" w:rsidRDefault="00DB5D42" w:rsidP="00083D4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43C" w:rsidRPr="00DF1FEB" w:rsidTr="00B0143C">
        <w:trPr>
          <w:trHeight w:val="628"/>
        </w:trPr>
        <w:tc>
          <w:tcPr>
            <w:tcW w:w="861" w:type="dxa"/>
            <w:vMerge w:val="restart"/>
          </w:tcPr>
          <w:p w:rsidR="00B0143C" w:rsidRPr="00F34C95" w:rsidRDefault="00B0143C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vMerge w:val="restart"/>
          </w:tcPr>
          <w:p w:rsidR="00B0143C" w:rsidRPr="00F34C95" w:rsidRDefault="00B0143C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0143C" w:rsidRPr="00F34C95" w:rsidRDefault="00B0143C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43C" w:rsidRPr="00F34C95" w:rsidRDefault="00B0143C" w:rsidP="00CA452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1.Открытый показ воспитательно-образовательной работы  «Конструирование с детьми 4-5 лет на основе парциальной программы И.А. Лыковой»</w:t>
            </w:r>
          </w:p>
          <w:p w:rsidR="00B0143C" w:rsidRPr="00F34C95" w:rsidRDefault="00B0143C" w:rsidP="00083D4D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B0143C" w:rsidRPr="00B9449D" w:rsidRDefault="00B0143C" w:rsidP="0008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9D">
              <w:rPr>
                <w:rFonts w:ascii="Times New Roman" w:hAnsi="Times New Roman"/>
                <w:b/>
                <w:sz w:val="24"/>
                <w:szCs w:val="24"/>
              </w:rPr>
              <w:t xml:space="preserve">МБДОУ №6 </w:t>
            </w:r>
          </w:p>
          <w:p w:rsidR="00B0143C" w:rsidRDefault="00B0143C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43C" w:rsidRDefault="00B0143C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B0143C" w:rsidRPr="00F34C95" w:rsidRDefault="00B0143C" w:rsidP="00F42DF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Куприянова Ирина Валерьевна </w:t>
            </w:r>
          </w:p>
        </w:tc>
      </w:tr>
      <w:tr w:rsidR="00B0143C" w:rsidRPr="00DF1FEB" w:rsidTr="00F42DFE">
        <w:trPr>
          <w:trHeight w:val="627"/>
        </w:trPr>
        <w:tc>
          <w:tcPr>
            <w:tcW w:w="861" w:type="dxa"/>
            <w:vMerge/>
          </w:tcPr>
          <w:p w:rsidR="00B0143C" w:rsidRPr="00F34C95" w:rsidRDefault="00B0143C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0143C" w:rsidRPr="00F34C95" w:rsidRDefault="00B0143C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143C" w:rsidRDefault="00B0143C" w:rsidP="00B0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работы:  «Конструирование: особенности поведения детей 4-5 лет». Воспитатель Плотникова Евгения Владимировна МБДОУ№79</w:t>
            </w:r>
          </w:p>
        </w:tc>
        <w:tc>
          <w:tcPr>
            <w:tcW w:w="2694" w:type="dxa"/>
            <w:vMerge/>
          </w:tcPr>
          <w:p w:rsidR="00B0143C" w:rsidRDefault="00B0143C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42" w:rsidRPr="00DF1FEB" w:rsidTr="00DB5D42">
        <w:trPr>
          <w:trHeight w:val="1413"/>
        </w:trPr>
        <w:tc>
          <w:tcPr>
            <w:tcW w:w="861" w:type="dxa"/>
            <w:vMerge w:val="restart"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vMerge w:val="restart"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5D42" w:rsidRPr="00F34C95" w:rsidRDefault="00DB5D42" w:rsidP="00CA45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1.Открытый показ воспитательно-образовательной работы</w:t>
            </w:r>
            <w:r w:rsidRPr="00F34C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Детское экспериментирование» </w:t>
            </w:r>
          </w:p>
          <w:p w:rsidR="00DB5D42" w:rsidRDefault="00DB5D42" w:rsidP="00083D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B5D42" w:rsidRPr="00DB5D42" w:rsidRDefault="00DB5D42" w:rsidP="00DB5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B5D42" w:rsidRPr="00B9449D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МБДОУ №46</w:t>
            </w:r>
          </w:p>
          <w:p w:rsidR="00DB5D42" w:rsidRPr="00B9449D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D42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DB5D42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Викторовна.</w:t>
            </w:r>
          </w:p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42" w:rsidRPr="00DF1FEB" w:rsidTr="00F42DFE">
        <w:trPr>
          <w:trHeight w:val="1412"/>
        </w:trPr>
        <w:tc>
          <w:tcPr>
            <w:tcW w:w="861" w:type="dxa"/>
            <w:vMerge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5D42" w:rsidRPr="00DB5D42" w:rsidRDefault="00DB5D42" w:rsidP="00DB5D4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D42">
              <w:rPr>
                <w:rFonts w:ascii="Times New Roman" w:hAnsi="Times New Roman"/>
                <w:sz w:val="24"/>
                <w:szCs w:val="24"/>
              </w:rPr>
              <w:t xml:space="preserve">Презентация опыта работы по экспериментированию с детьми среднего дошкольного возраста. Воспитатель </w:t>
            </w:r>
            <w:proofErr w:type="spellStart"/>
            <w:r w:rsidRPr="00DB5D42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DB5D42">
              <w:rPr>
                <w:rFonts w:ascii="Times New Roman" w:hAnsi="Times New Roman"/>
                <w:sz w:val="24"/>
                <w:szCs w:val="24"/>
              </w:rPr>
              <w:t xml:space="preserve"> Елена Александровна МБДОУ №87 </w:t>
            </w:r>
          </w:p>
          <w:p w:rsidR="00DB5D42" w:rsidRDefault="00DB5D42" w:rsidP="00CA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42" w:rsidRPr="00DF1FEB" w:rsidTr="00DB5D42">
        <w:trPr>
          <w:trHeight w:val="1506"/>
        </w:trPr>
        <w:tc>
          <w:tcPr>
            <w:tcW w:w="861" w:type="dxa"/>
            <w:vMerge w:val="restart"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vMerge w:val="restart"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5D42" w:rsidRDefault="00DB5D42" w:rsidP="008D2E3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показ «</w:t>
            </w:r>
            <w:r w:rsidRPr="008D2E34">
              <w:rPr>
                <w:rFonts w:ascii="Times New Roman" w:hAnsi="Times New Roman"/>
                <w:sz w:val="24"/>
                <w:szCs w:val="24"/>
              </w:rPr>
              <w:t xml:space="preserve">Нетрадиционное рисование </w:t>
            </w:r>
            <w:proofErr w:type="gramStart"/>
            <w:r w:rsidRPr="008D2E3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D2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2E34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 w:rsidRPr="008D2E34">
              <w:rPr>
                <w:rFonts w:ascii="Times New Roman" w:hAnsi="Times New Roman"/>
                <w:sz w:val="24"/>
                <w:szCs w:val="24"/>
              </w:rPr>
              <w:t xml:space="preserve"> детей 4-5 лет»</w:t>
            </w:r>
          </w:p>
          <w:p w:rsidR="00DB5D42" w:rsidRDefault="00DB5D42" w:rsidP="00DB5D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D42" w:rsidRPr="00DB5D42" w:rsidRDefault="00DB5D42" w:rsidP="00DB5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B5D42" w:rsidRPr="00B9449D" w:rsidRDefault="00DB5D42" w:rsidP="00083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МБДОУ №96</w:t>
            </w:r>
          </w:p>
          <w:p w:rsidR="00DB5D42" w:rsidRPr="00F34C95" w:rsidRDefault="00DB5D42" w:rsidP="00F42DFE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Васильева Виктория Александровна</w:t>
            </w:r>
          </w:p>
        </w:tc>
      </w:tr>
      <w:tr w:rsidR="00DB5D42" w:rsidRPr="00DF1FEB" w:rsidTr="00F42DFE">
        <w:trPr>
          <w:trHeight w:val="1505"/>
        </w:trPr>
        <w:tc>
          <w:tcPr>
            <w:tcW w:w="861" w:type="dxa"/>
            <w:vMerge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5D42" w:rsidRPr="00DB5D42" w:rsidRDefault="00DB5D42" w:rsidP="00B0143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</w:t>
            </w:r>
            <w:r w:rsidR="0048735B">
              <w:rPr>
                <w:rFonts w:ascii="Times New Roman" w:hAnsi="Times New Roman"/>
                <w:sz w:val="24"/>
                <w:szCs w:val="24"/>
              </w:rPr>
              <w:t xml:space="preserve">нтация опыта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детьми 4-5 лет   с применением техник нетрадиционного рисования в рамках кружковой работы. Воспитатель </w:t>
            </w:r>
            <w:r w:rsidR="00B0143C">
              <w:rPr>
                <w:rFonts w:ascii="Times New Roman" w:hAnsi="Times New Roman"/>
                <w:sz w:val="24"/>
                <w:szCs w:val="24"/>
              </w:rPr>
              <w:t>Лопатина Олеся Александровна МБДОУ№53</w:t>
            </w:r>
          </w:p>
        </w:tc>
        <w:tc>
          <w:tcPr>
            <w:tcW w:w="2694" w:type="dxa"/>
            <w:vMerge/>
          </w:tcPr>
          <w:p w:rsidR="00DB5D42" w:rsidRDefault="00DB5D42" w:rsidP="0008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42" w:rsidRPr="00DF1FEB" w:rsidTr="00DB5D42">
        <w:trPr>
          <w:trHeight w:val="1009"/>
        </w:trPr>
        <w:tc>
          <w:tcPr>
            <w:tcW w:w="861" w:type="dxa"/>
            <w:vMerge w:val="restart"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vMerge w:val="restart"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B5D42" w:rsidRPr="00F34C95" w:rsidRDefault="00DB5D42" w:rsidP="0008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D42" w:rsidRPr="00F34C95" w:rsidRDefault="00DB5D42" w:rsidP="00083D4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5D42" w:rsidRPr="008273EC" w:rsidRDefault="00DB5D42" w:rsidP="00CA4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1.Открытый показ </w:t>
            </w:r>
            <w:r w:rsidRPr="00F34C95">
              <w:rPr>
                <w:rFonts w:ascii="Times New Roman" w:hAnsi="Times New Roman"/>
                <w:sz w:val="24"/>
                <w:szCs w:val="24"/>
              </w:rPr>
              <w:t>ОД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родителями» </w:t>
            </w:r>
          </w:p>
          <w:p w:rsidR="00DB5D42" w:rsidRDefault="00DB5D42" w:rsidP="00B532D5">
            <w:pPr>
              <w:spacing w:after="0" w:line="240" w:lineRule="auto"/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  <w:p w:rsidR="00DB5D42" w:rsidRPr="00B532D5" w:rsidRDefault="00DB5D42" w:rsidP="00DB5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DB5D42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МБДОУ №74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Филиппова Виктория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Юрьевна </w:t>
            </w:r>
          </w:p>
        </w:tc>
      </w:tr>
      <w:tr w:rsidR="00DB5D42" w:rsidRPr="00DF1FEB" w:rsidTr="00F42DFE">
        <w:trPr>
          <w:trHeight w:val="1009"/>
        </w:trPr>
        <w:tc>
          <w:tcPr>
            <w:tcW w:w="861" w:type="dxa"/>
            <w:vMerge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5D42" w:rsidRDefault="00DB5D42" w:rsidP="00B0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Мастер-класс «Активные формы работы</w:t>
            </w:r>
            <w:r w:rsidRPr="00B53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 </w:t>
            </w:r>
            <w:r w:rsidRPr="00B532D5">
              <w:rPr>
                <w:rFonts w:ascii="Times New Roman" w:hAnsi="Times New Roman"/>
                <w:sz w:val="24"/>
                <w:szCs w:val="24"/>
              </w:rPr>
              <w:t>с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532D5">
              <w:rPr>
                <w:rFonts w:ascii="Times New Roman" w:hAnsi="Times New Roman"/>
                <w:sz w:val="24"/>
                <w:szCs w:val="24"/>
              </w:rPr>
              <w:t xml:space="preserve"> из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>. Зам. зав по ВМР С.А. Климова МБДОУ№74</w:t>
            </w:r>
          </w:p>
        </w:tc>
        <w:tc>
          <w:tcPr>
            <w:tcW w:w="2694" w:type="dxa"/>
            <w:vMerge/>
          </w:tcPr>
          <w:p w:rsidR="00DB5D42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42" w:rsidRPr="00DF1FEB" w:rsidTr="00DB5D42">
        <w:trPr>
          <w:trHeight w:val="1009"/>
        </w:trPr>
        <w:tc>
          <w:tcPr>
            <w:tcW w:w="861" w:type="dxa"/>
            <w:vMerge w:val="restart"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9" w:type="dxa"/>
            <w:vMerge w:val="restart"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5D42" w:rsidRPr="008273EC" w:rsidRDefault="00DB5D42" w:rsidP="00F4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1.Открытый показ </w:t>
            </w:r>
            <w:r w:rsidRPr="00F34C95">
              <w:rPr>
                <w:rFonts w:ascii="Times New Roman" w:hAnsi="Times New Roman"/>
                <w:sz w:val="24"/>
                <w:szCs w:val="24"/>
              </w:rPr>
              <w:t>ОД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ФЭМП у детей 4-5 лет» </w:t>
            </w:r>
          </w:p>
          <w:p w:rsidR="00DB5D42" w:rsidRDefault="00DB5D42" w:rsidP="00083D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B5D42" w:rsidRPr="00F42DFE" w:rsidRDefault="00DB5D42" w:rsidP="00DB5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4" w:type="dxa"/>
            <w:vMerge w:val="restart"/>
          </w:tcPr>
          <w:p w:rsidR="00DB5D42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МБДОУ №78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C95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DB5D42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Жигжитовна</w:t>
            </w:r>
            <w:proofErr w:type="spellEnd"/>
          </w:p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42" w:rsidRPr="00DF1FEB" w:rsidTr="00F42DFE">
        <w:trPr>
          <w:trHeight w:val="1009"/>
        </w:trPr>
        <w:tc>
          <w:tcPr>
            <w:tcW w:w="861" w:type="dxa"/>
            <w:vMerge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B5D42" w:rsidRPr="00F34C95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B5D42" w:rsidRDefault="00DB5D42" w:rsidP="00F42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F42DFE">
              <w:rPr>
                <w:rFonts w:ascii="Times New Roman" w:hAnsi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детей возраста 4-5 лет</w:t>
            </w:r>
            <w:r w:rsidRPr="00F42DFE">
              <w:rPr>
                <w:rFonts w:ascii="Times New Roman" w:hAnsi="Times New Roman"/>
                <w:sz w:val="24"/>
                <w:szCs w:val="24"/>
              </w:rPr>
              <w:t>: из опыта работы МБДОУ №71</w:t>
            </w:r>
          </w:p>
        </w:tc>
        <w:tc>
          <w:tcPr>
            <w:tcW w:w="2694" w:type="dxa"/>
            <w:vMerge/>
          </w:tcPr>
          <w:p w:rsidR="00DB5D42" w:rsidRDefault="00DB5D42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49D" w:rsidRPr="00DF1FEB" w:rsidTr="00DB5D42">
        <w:trPr>
          <w:trHeight w:val="1216"/>
        </w:trPr>
        <w:tc>
          <w:tcPr>
            <w:tcW w:w="861" w:type="dxa"/>
            <w:vMerge w:val="restart"/>
          </w:tcPr>
          <w:p w:rsidR="00B9449D" w:rsidRPr="00F34C95" w:rsidRDefault="00B9449D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  <w:vMerge w:val="restart"/>
          </w:tcPr>
          <w:p w:rsidR="00B9449D" w:rsidRPr="00F34C95" w:rsidRDefault="00B9449D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0" w:type="dxa"/>
          </w:tcPr>
          <w:p w:rsidR="00B9449D" w:rsidRPr="00DB5D42" w:rsidRDefault="00B9449D" w:rsidP="00DB5D4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1.Применение ТРИЗ-технологии в работе с детьми 4-5 лет.</w:t>
            </w:r>
          </w:p>
        </w:tc>
        <w:tc>
          <w:tcPr>
            <w:tcW w:w="2694" w:type="dxa"/>
            <w:vMerge w:val="restart"/>
          </w:tcPr>
          <w:p w:rsidR="00B9449D" w:rsidRPr="00B9449D" w:rsidRDefault="00B9449D" w:rsidP="00083D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49D">
              <w:rPr>
                <w:rFonts w:ascii="Times New Roman" w:hAnsi="Times New Roman"/>
                <w:b/>
                <w:sz w:val="24"/>
                <w:szCs w:val="24"/>
              </w:rPr>
              <w:t>МБДОУ №85</w:t>
            </w:r>
          </w:p>
          <w:p w:rsidR="00B9449D" w:rsidRDefault="00B9449D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C9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9449D" w:rsidRPr="00F34C95" w:rsidRDefault="00B9449D" w:rsidP="00F42DF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Михайленко Галина Борисовна </w:t>
            </w:r>
          </w:p>
        </w:tc>
      </w:tr>
      <w:tr w:rsidR="00B9449D" w:rsidRPr="00DF1FEB" w:rsidTr="00F42DFE">
        <w:trPr>
          <w:trHeight w:val="900"/>
        </w:trPr>
        <w:tc>
          <w:tcPr>
            <w:tcW w:w="861" w:type="dxa"/>
            <w:vMerge/>
          </w:tcPr>
          <w:p w:rsidR="00B9449D" w:rsidRPr="00F34C95" w:rsidRDefault="00B9449D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9449D" w:rsidRPr="00F34C95" w:rsidRDefault="00B9449D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9449D" w:rsidRPr="00DB5D42" w:rsidRDefault="00B9449D" w:rsidP="00DB5D4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B5D42">
              <w:rPr>
                <w:rFonts w:ascii="Times New Roman" w:hAnsi="Times New Roman"/>
                <w:sz w:val="24"/>
                <w:szCs w:val="24"/>
              </w:rPr>
              <w:t>Подведение итогов работы МО за год. Блиц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D42">
              <w:rPr>
                <w:rFonts w:ascii="Times New Roman" w:hAnsi="Times New Roman"/>
                <w:sz w:val="24"/>
                <w:szCs w:val="24"/>
              </w:rPr>
              <w:t xml:space="preserve">опрос участников центра. </w:t>
            </w:r>
            <w:proofErr w:type="spellStart"/>
            <w:r w:rsidRPr="00DB5D4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B5D4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B5D42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DB5D42">
              <w:rPr>
                <w:rFonts w:ascii="Times New Roman" w:hAnsi="Times New Roman"/>
                <w:sz w:val="24"/>
                <w:szCs w:val="24"/>
              </w:rPr>
              <w:t xml:space="preserve"> по ВМР С.А. Климова ДОУ №74</w:t>
            </w:r>
          </w:p>
        </w:tc>
        <w:tc>
          <w:tcPr>
            <w:tcW w:w="2694" w:type="dxa"/>
            <w:vMerge/>
          </w:tcPr>
          <w:p w:rsidR="00B9449D" w:rsidRPr="00F34C95" w:rsidRDefault="00B9449D" w:rsidP="00083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361" w:rsidRPr="00CE278C" w:rsidRDefault="00264361" w:rsidP="00264361">
      <w:pPr>
        <w:jc w:val="center"/>
        <w:rPr>
          <w:rFonts w:ascii="Times New Roman" w:hAnsi="Times New Roman"/>
          <w:sz w:val="28"/>
          <w:szCs w:val="28"/>
        </w:rPr>
      </w:pPr>
    </w:p>
    <w:p w:rsidR="005A100C" w:rsidRDefault="005A100C"/>
    <w:sectPr w:rsidR="005A100C" w:rsidSect="00F42D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19DD"/>
    <w:multiLevelType w:val="hybridMultilevel"/>
    <w:tmpl w:val="7F6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E2AD2"/>
    <w:multiLevelType w:val="hybridMultilevel"/>
    <w:tmpl w:val="154C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A3561"/>
    <w:multiLevelType w:val="hybridMultilevel"/>
    <w:tmpl w:val="E640E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13DA0"/>
    <w:multiLevelType w:val="hybridMultilevel"/>
    <w:tmpl w:val="A67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7DDB"/>
    <w:multiLevelType w:val="hybridMultilevel"/>
    <w:tmpl w:val="7F6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61"/>
    <w:rsid w:val="00264361"/>
    <w:rsid w:val="0048735B"/>
    <w:rsid w:val="005A100C"/>
    <w:rsid w:val="00872C67"/>
    <w:rsid w:val="008D2E34"/>
    <w:rsid w:val="00B0143C"/>
    <w:rsid w:val="00B532D5"/>
    <w:rsid w:val="00B9449D"/>
    <w:rsid w:val="00BD72B6"/>
    <w:rsid w:val="00CA4520"/>
    <w:rsid w:val="00DB5D42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2018-09-17T07:56:00Z</dcterms:created>
  <dcterms:modified xsi:type="dcterms:W3CDTF">2018-09-21T00:25:00Z</dcterms:modified>
</cp:coreProperties>
</file>