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CB" w:rsidRPr="008101C0" w:rsidRDefault="00142C07" w:rsidP="0076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01C0">
        <w:rPr>
          <w:rFonts w:ascii="Times New Roman" w:hAnsi="Times New Roman"/>
          <w:sz w:val="28"/>
          <w:szCs w:val="28"/>
        </w:rPr>
        <w:t>Годовое планирование</w:t>
      </w:r>
    </w:p>
    <w:p w:rsidR="006D7812" w:rsidRPr="008101C0" w:rsidRDefault="006D7812" w:rsidP="0076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C0">
        <w:rPr>
          <w:rFonts w:ascii="Times New Roman" w:hAnsi="Times New Roman"/>
          <w:sz w:val="28"/>
          <w:szCs w:val="28"/>
        </w:rPr>
        <w:t>Методического Совета ДОУ «ПЕДАГОГИЧЕСКИЙ ПОИСК»</w:t>
      </w:r>
    </w:p>
    <w:p w:rsidR="00142C07" w:rsidRPr="008101C0" w:rsidRDefault="00EE7C5D" w:rsidP="0076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C0">
        <w:rPr>
          <w:rFonts w:ascii="Times New Roman" w:hAnsi="Times New Roman"/>
          <w:sz w:val="28"/>
          <w:szCs w:val="28"/>
        </w:rPr>
        <w:t>2018-2019</w:t>
      </w:r>
      <w:r w:rsidR="00142C07" w:rsidRPr="008101C0">
        <w:rPr>
          <w:rFonts w:ascii="Times New Roman" w:hAnsi="Times New Roman"/>
          <w:sz w:val="28"/>
          <w:szCs w:val="28"/>
        </w:rPr>
        <w:t xml:space="preserve"> учебный год</w:t>
      </w:r>
      <w:r w:rsidR="006D7812" w:rsidRPr="008101C0">
        <w:rPr>
          <w:rFonts w:ascii="Times New Roman" w:hAnsi="Times New Roman"/>
          <w:sz w:val="28"/>
          <w:szCs w:val="28"/>
        </w:rPr>
        <w:t xml:space="preserve"> по программе «Детство» (старшая группа)</w:t>
      </w:r>
    </w:p>
    <w:p w:rsidR="00855713" w:rsidRPr="00764FC2" w:rsidRDefault="00855713" w:rsidP="0076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934"/>
        <w:gridCol w:w="2421"/>
      </w:tblGrid>
      <w:tr w:rsidR="008101C0" w:rsidRPr="00777DA6" w:rsidTr="00777DA6"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8101C0" w:rsidRPr="00777DA6" w:rsidTr="00777DA6">
        <w:trPr>
          <w:trHeight w:val="1535"/>
        </w:trPr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777DA6">
              <w:rPr>
                <w:rFonts w:ascii="Times New Roman" w:hAnsi="Times New Roman"/>
                <w:b/>
                <w:sz w:val="24"/>
                <w:szCs w:val="24"/>
              </w:rPr>
              <w:t xml:space="preserve"> – игра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 «По следам проказницы Осени»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Образовательный </w:t>
            </w:r>
            <w:proofErr w:type="spellStart"/>
            <w:r w:rsidRPr="00777D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квест</w:t>
            </w:r>
            <w:proofErr w:type="spellEnd"/>
            <w:r w:rsidRPr="00777D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воспитателей ДОУ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 "Знатоки ФГОС"</w:t>
            </w:r>
          </w:p>
          <w:p w:rsidR="00D072B1" w:rsidRPr="00777DA6" w:rsidRDefault="00D072B1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№69»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Колодежная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</w:tr>
      <w:tr w:rsidR="008101C0" w:rsidRPr="00777DA6" w:rsidTr="00777DA6">
        <w:trPr>
          <w:trHeight w:val="1402"/>
        </w:trPr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ОД «Осенние фантазии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» (конструирование из природного материала). Мастер- класс и идеи осенних поделок. </w:t>
            </w:r>
          </w:p>
          <w:p w:rsidR="00C3266C" w:rsidRPr="00777DA6" w:rsidRDefault="00C3266C" w:rsidP="00777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 xml:space="preserve">2 часть –из опыта работы </w:t>
            </w:r>
          </w:p>
          <w:p w:rsidR="00C3266C" w:rsidRPr="00777DA6" w:rsidRDefault="00C3266C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№17</w:t>
            </w:r>
            <w:r w:rsidR="00B772A2" w:rsidRPr="00777DA6">
              <w:rPr>
                <w:rFonts w:ascii="Times New Roman" w:hAnsi="Times New Roman"/>
                <w:sz w:val="24"/>
                <w:szCs w:val="24"/>
              </w:rPr>
              <w:t>»</w:t>
            </w:r>
            <w:r w:rsidRPr="00777DA6">
              <w:t xml:space="preserve"> «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развития- детский сад №86»  </w:t>
            </w: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</w:rPr>
              <w:t xml:space="preserve"> Галина  Владимировна </w:t>
            </w:r>
          </w:p>
        </w:tc>
      </w:tr>
      <w:tr w:rsidR="008101C0" w:rsidRPr="00777DA6" w:rsidTr="00777DA6"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Детское экспериментирование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>"Эксперимент шоу"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Детское экспериментирование как педагогическая технология</w:t>
            </w:r>
          </w:p>
          <w:p w:rsidR="00B772A2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 xml:space="preserve">2 часть –из опыта работы </w:t>
            </w:r>
          </w:p>
          <w:p w:rsidR="008101C0" w:rsidRPr="00777DA6" w:rsidRDefault="00B772A2" w:rsidP="00777DA6">
            <w:pPr>
              <w:spacing w:after="0" w:line="240" w:lineRule="auto"/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МБДОУ «Детский сад №88» кратко срочные образовательные практики </w:t>
            </w:r>
            <w:r w:rsidRPr="00777DA6">
              <w:t>(</w:t>
            </w:r>
            <w:r w:rsidRPr="00777DA6">
              <w:rPr>
                <w:rFonts w:ascii="Times New Roman" w:hAnsi="Times New Roman"/>
              </w:rPr>
              <w:t>видео фильм)</w:t>
            </w:r>
          </w:p>
          <w:p w:rsidR="00785856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-</w:t>
            </w: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№38»</w:t>
            </w:r>
            <w:r w:rsidR="00785856" w:rsidRPr="00777DA6">
              <w:rPr>
                <w:rFonts w:ascii="Times New Roman" w:hAnsi="Times New Roman"/>
                <w:sz w:val="24"/>
                <w:szCs w:val="24"/>
              </w:rPr>
              <w:t xml:space="preserve"> дополнительное образование «Юный экспериментатор» </w:t>
            </w: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 МБДОУ «Центр развития- детский сад №51»  </w:t>
            </w:r>
          </w:p>
        </w:tc>
      </w:tr>
      <w:tr w:rsidR="008101C0" w:rsidRPr="00777DA6" w:rsidTr="00777DA6"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 xml:space="preserve">Мастер- класс 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 xml:space="preserve">«Художественное творчество                                      (нетрадиционное рисование) </w:t>
            </w:r>
          </w:p>
          <w:p w:rsidR="00B772A2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 xml:space="preserve">2 часть –из опыта работы </w:t>
            </w:r>
          </w:p>
          <w:p w:rsidR="00B772A2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№45»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Зам. зав по УВР 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</w:rPr>
              <w:t xml:space="preserve"> Надежда Николаевна </w:t>
            </w:r>
          </w:p>
        </w:tc>
      </w:tr>
      <w:tr w:rsidR="008101C0" w:rsidRPr="00777DA6" w:rsidTr="00777DA6">
        <w:trPr>
          <w:trHeight w:val="1459"/>
        </w:trPr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Конференция для пап</w:t>
            </w:r>
          </w:p>
          <w:p w:rsidR="00B772A2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№75»</w:t>
            </w:r>
            <w:r w:rsidRPr="00777DA6">
              <w:rPr>
                <w:rFonts w:ascii="Times New Roman" w:hAnsi="Times New Roman"/>
              </w:rPr>
              <w:t>«Педагогическое партнерство ДОУ и родителей</w:t>
            </w:r>
            <w:r w:rsidRPr="00777D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2A2" w:rsidRPr="00777DA6" w:rsidRDefault="00B772A2" w:rsidP="00777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№63»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 Рождественская Мария Игоревна </w:t>
            </w:r>
          </w:p>
        </w:tc>
      </w:tr>
      <w:tr w:rsidR="008101C0" w:rsidRPr="00777DA6" w:rsidTr="00777DA6"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D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Сюжетно- математическое занятие</w:t>
            </w:r>
            <w:r w:rsidRPr="0077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«Школа </w:t>
            </w:r>
            <w:proofErr w:type="spellStart"/>
            <w:r w:rsidRPr="0077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Шишкиного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леса</w:t>
            </w: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>МБДОУ «Детский сад №75» воспитатель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ДиляраМарсовна</w:t>
            </w:r>
            <w:proofErr w:type="spellEnd"/>
          </w:p>
        </w:tc>
      </w:tr>
      <w:tr w:rsidR="008101C0" w:rsidRPr="00777DA6" w:rsidTr="00777DA6">
        <w:trPr>
          <w:trHeight w:val="1094"/>
        </w:trPr>
        <w:tc>
          <w:tcPr>
            <w:tcW w:w="1419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34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DA6">
              <w:rPr>
                <w:rFonts w:ascii="Times New Roman" w:hAnsi="Times New Roman"/>
                <w:sz w:val="24"/>
                <w:szCs w:val="24"/>
              </w:rPr>
              <w:t>Триз</w:t>
            </w:r>
            <w:proofErr w:type="spellEnd"/>
            <w:r w:rsidRPr="00777DA6">
              <w:rPr>
                <w:rFonts w:ascii="Times New Roman" w:hAnsi="Times New Roman"/>
                <w:sz w:val="24"/>
                <w:szCs w:val="24"/>
              </w:rPr>
              <w:t xml:space="preserve"> - технологии </w:t>
            </w:r>
          </w:p>
        </w:tc>
        <w:tc>
          <w:tcPr>
            <w:tcW w:w="2421" w:type="dxa"/>
          </w:tcPr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развития- детский сад №8»  </w:t>
            </w:r>
          </w:p>
          <w:p w:rsidR="008101C0" w:rsidRPr="00777DA6" w:rsidRDefault="008101C0" w:rsidP="0077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A6">
              <w:rPr>
                <w:rFonts w:ascii="Times New Roman" w:hAnsi="Times New Roman"/>
                <w:sz w:val="24"/>
                <w:szCs w:val="24"/>
              </w:rPr>
              <w:t xml:space="preserve">Зам. зав по УВР </w:t>
            </w:r>
          </w:p>
        </w:tc>
      </w:tr>
    </w:tbl>
    <w:p w:rsidR="00142C07" w:rsidRPr="00764FC2" w:rsidRDefault="00142C07">
      <w:pPr>
        <w:rPr>
          <w:rFonts w:ascii="Times New Roman" w:hAnsi="Times New Roman"/>
          <w:sz w:val="24"/>
          <w:szCs w:val="24"/>
        </w:rPr>
      </w:pPr>
    </w:p>
    <w:sectPr w:rsidR="00142C07" w:rsidRPr="00764FC2" w:rsidSect="006469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42C2"/>
    <w:multiLevelType w:val="hybridMultilevel"/>
    <w:tmpl w:val="BC2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7"/>
    <w:rsid w:val="000322C6"/>
    <w:rsid w:val="000B4929"/>
    <w:rsid w:val="000B5328"/>
    <w:rsid w:val="00142C07"/>
    <w:rsid w:val="00193F8D"/>
    <w:rsid w:val="0022482D"/>
    <w:rsid w:val="00234F82"/>
    <w:rsid w:val="00287CED"/>
    <w:rsid w:val="002B78E3"/>
    <w:rsid w:val="00330B9E"/>
    <w:rsid w:val="003F4F68"/>
    <w:rsid w:val="0040448E"/>
    <w:rsid w:val="0043383E"/>
    <w:rsid w:val="005048FC"/>
    <w:rsid w:val="00543558"/>
    <w:rsid w:val="00585CF5"/>
    <w:rsid w:val="0064699E"/>
    <w:rsid w:val="0067759E"/>
    <w:rsid w:val="006D7812"/>
    <w:rsid w:val="00724D78"/>
    <w:rsid w:val="00737DF8"/>
    <w:rsid w:val="00764FC2"/>
    <w:rsid w:val="00777DA6"/>
    <w:rsid w:val="00785856"/>
    <w:rsid w:val="007F6041"/>
    <w:rsid w:val="008101C0"/>
    <w:rsid w:val="00855713"/>
    <w:rsid w:val="008C3D4A"/>
    <w:rsid w:val="008F06E8"/>
    <w:rsid w:val="00A01AC5"/>
    <w:rsid w:val="00A80886"/>
    <w:rsid w:val="00B21ACB"/>
    <w:rsid w:val="00B3097D"/>
    <w:rsid w:val="00B54013"/>
    <w:rsid w:val="00B772A2"/>
    <w:rsid w:val="00BE0375"/>
    <w:rsid w:val="00C3266C"/>
    <w:rsid w:val="00C42239"/>
    <w:rsid w:val="00D072B1"/>
    <w:rsid w:val="00E24DEA"/>
    <w:rsid w:val="00E63EC6"/>
    <w:rsid w:val="00EE7C5D"/>
    <w:rsid w:val="00F12B84"/>
    <w:rsid w:val="00F9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B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0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B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F12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0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3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B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0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B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F12B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0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3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GordeevAV</cp:lastModifiedBy>
  <cp:revision>2</cp:revision>
  <cp:lastPrinted>2018-09-20T20:34:00Z</cp:lastPrinted>
  <dcterms:created xsi:type="dcterms:W3CDTF">2018-10-11T08:06:00Z</dcterms:created>
  <dcterms:modified xsi:type="dcterms:W3CDTF">2018-10-11T08:06:00Z</dcterms:modified>
</cp:coreProperties>
</file>