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526" w:rsidRPr="00E45526" w:rsidRDefault="00E45526" w:rsidP="00D9143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  <w:r w:rsidRPr="00E45526">
        <w:rPr>
          <w:b/>
          <w:color w:val="111111"/>
          <w:sz w:val="28"/>
          <w:szCs w:val="28"/>
          <w:u w:val="single"/>
          <w:bdr w:val="none" w:sz="0" w:space="0" w:color="auto" w:frame="1"/>
        </w:rPr>
        <w:t>НОД «По дорогам сказок  с элементами ТРИЗ»</w:t>
      </w:r>
    </w:p>
    <w:p w:rsidR="00E45526" w:rsidRDefault="005F3C15" w:rsidP="005F3C15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  <w:bdr w:val="none" w:sz="0" w:space="0" w:color="auto" w:frame="1"/>
        </w:rPr>
        <w:t>Квест-игра</w:t>
      </w:r>
    </w:p>
    <w:p w:rsidR="00E45526" w:rsidRPr="00E45526" w:rsidRDefault="00E45526" w:rsidP="00D9143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bdr w:val="none" w:sz="0" w:space="0" w:color="auto" w:frame="1"/>
        </w:rPr>
      </w:pPr>
      <w:r w:rsidRPr="00E45526">
        <w:rPr>
          <w:color w:val="111111"/>
          <w:sz w:val="28"/>
          <w:szCs w:val="28"/>
          <w:bdr w:val="none" w:sz="0" w:space="0" w:color="auto" w:frame="1"/>
        </w:rPr>
        <w:t xml:space="preserve">Воспитатель старшей группы </w:t>
      </w:r>
      <w:proofErr w:type="spellStart"/>
      <w:r w:rsidRPr="00E45526">
        <w:rPr>
          <w:color w:val="111111"/>
          <w:sz w:val="28"/>
          <w:szCs w:val="28"/>
          <w:bdr w:val="none" w:sz="0" w:space="0" w:color="auto" w:frame="1"/>
        </w:rPr>
        <w:t>Комогорцева</w:t>
      </w:r>
      <w:proofErr w:type="spellEnd"/>
      <w:r w:rsidRPr="00E45526">
        <w:rPr>
          <w:color w:val="111111"/>
          <w:sz w:val="28"/>
          <w:szCs w:val="28"/>
          <w:bdr w:val="none" w:sz="0" w:space="0" w:color="auto" w:frame="1"/>
        </w:rPr>
        <w:t xml:space="preserve"> Ю.И.</w:t>
      </w:r>
    </w:p>
    <w:p w:rsidR="007E45E8" w:rsidRDefault="00DE2611" w:rsidP="007E45E8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E45526">
        <w:rPr>
          <w:b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E45526">
        <w:rPr>
          <w:b/>
          <w:color w:val="111111"/>
          <w:sz w:val="28"/>
          <w:szCs w:val="28"/>
        </w:rPr>
        <w:t>:</w:t>
      </w:r>
    </w:p>
    <w:p w:rsidR="00CA7926" w:rsidRPr="007E45E8" w:rsidRDefault="00DE2611" w:rsidP="007E45E8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E45526">
        <w:rPr>
          <w:color w:val="111111"/>
          <w:sz w:val="28"/>
          <w:szCs w:val="28"/>
        </w:rPr>
        <w:t>Всестороннее развитие детей по различным направлениям </w:t>
      </w:r>
      <w:r w:rsidRPr="00E45526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="00695913">
        <w:rPr>
          <w:i/>
          <w:iCs/>
          <w:color w:val="111111"/>
          <w:sz w:val="28"/>
          <w:szCs w:val="28"/>
          <w:bdr w:val="none" w:sz="0" w:space="0" w:color="auto" w:frame="1"/>
        </w:rPr>
        <w:t>развитие речи, познавательное,</w:t>
      </w:r>
      <w:r w:rsidR="00CA7926" w:rsidRPr="00E45526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E45526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социально-коммуникативное</w:t>
      </w:r>
      <w:r w:rsidR="00CA7926" w:rsidRPr="00E45526">
        <w:rPr>
          <w:i/>
          <w:iCs/>
          <w:color w:val="111111"/>
          <w:sz w:val="28"/>
          <w:szCs w:val="28"/>
          <w:bdr w:val="none" w:sz="0" w:space="0" w:color="auto" w:frame="1"/>
        </w:rPr>
        <w:t>, чтение художественной литературы</w:t>
      </w:r>
      <w:r w:rsidRPr="00E45526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E45526">
        <w:rPr>
          <w:color w:val="111111"/>
          <w:sz w:val="28"/>
          <w:szCs w:val="28"/>
        </w:rPr>
        <w:t>;</w:t>
      </w:r>
      <w:r w:rsidR="00CA7926" w:rsidRPr="00E45526">
        <w:rPr>
          <w:color w:val="111111"/>
          <w:sz w:val="28"/>
          <w:szCs w:val="28"/>
        </w:rPr>
        <w:t xml:space="preserve"> создание положительного эмоционального настроя; расширение кругозора;</w:t>
      </w:r>
    </w:p>
    <w:p w:rsidR="00DE2611" w:rsidRPr="00512502" w:rsidRDefault="00DE2611" w:rsidP="00D9143C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512502">
        <w:rPr>
          <w:b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512502">
        <w:rPr>
          <w:b/>
          <w:color w:val="111111"/>
          <w:sz w:val="28"/>
          <w:szCs w:val="28"/>
        </w:rPr>
        <w:t>:</w:t>
      </w:r>
    </w:p>
    <w:p w:rsidR="00DE2611" w:rsidRPr="00E45526" w:rsidRDefault="00CA7926" w:rsidP="00D9143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45526">
        <w:rPr>
          <w:b/>
          <w:color w:val="111111"/>
          <w:sz w:val="28"/>
          <w:szCs w:val="28"/>
        </w:rPr>
        <w:t>Обучающие:</w:t>
      </w:r>
      <w:r w:rsidRPr="00E45526">
        <w:rPr>
          <w:color w:val="111111"/>
          <w:sz w:val="28"/>
          <w:szCs w:val="28"/>
        </w:rPr>
        <w:t xml:space="preserve"> учить решать проблемные ситуации, </w:t>
      </w:r>
      <w:r w:rsidR="009A4DE1">
        <w:rPr>
          <w:color w:val="111111"/>
          <w:sz w:val="28"/>
          <w:szCs w:val="28"/>
        </w:rPr>
        <w:t xml:space="preserve">формировать </w:t>
      </w:r>
      <w:r w:rsidRPr="00E45526">
        <w:rPr>
          <w:color w:val="111111"/>
          <w:sz w:val="28"/>
          <w:szCs w:val="28"/>
        </w:rPr>
        <w:t xml:space="preserve"> </w:t>
      </w:r>
      <w:r w:rsidR="00DE2611" w:rsidRPr="00E45526">
        <w:rPr>
          <w:color w:val="111111"/>
          <w:sz w:val="28"/>
          <w:szCs w:val="28"/>
        </w:rPr>
        <w:t>умение выполнять различные игровые задания;</w:t>
      </w:r>
      <w:r w:rsidRPr="00E45526">
        <w:rPr>
          <w:color w:val="111111"/>
          <w:sz w:val="28"/>
          <w:szCs w:val="28"/>
        </w:rPr>
        <w:t xml:space="preserve"> </w:t>
      </w:r>
      <w:r w:rsidR="009A4DE1">
        <w:rPr>
          <w:color w:val="111111"/>
          <w:sz w:val="28"/>
          <w:szCs w:val="28"/>
        </w:rPr>
        <w:t>обогащать  словарный  запас.</w:t>
      </w:r>
    </w:p>
    <w:p w:rsidR="00DE2611" w:rsidRPr="00E45526" w:rsidRDefault="00CA7926" w:rsidP="00D9143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45526">
        <w:rPr>
          <w:b/>
          <w:color w:val="111111"/>
          <w:sz w:val="28"/>
          <w:szCs w:val="28"/>
        </w:rPr>
        <w:t>Развивающие</w:t>
      </w:r>
      <w:r w:rsidRPr="00E45526">
        <w:rPr>
          <w:color w:val="111111"/>
          <w:sz w:val="28"/>
          <w:szCs w:val="28"/>
        </w:rPr>
        <w:t>:</w:t>
      </w:r>
      <w:r w:rsidR="00DE2611" w:rsidRPr="00E45526">
        <w:rPr>
          <w:color w:val="111111"/>
          <w:sz w:val="28"/>
          <w:szCs w:val="28"/>
        </w:rPr>
        <w:t xml:space="preserve"> </w:t>
      </w:r>
      <w:r w:rsidRPr="00E45526">
        <w:rPr>
          <w:color w:val="111111"/>
          <w:sz w:val="28"/>
          <w:szCs w:val="28"/>
        </w:rPr>
        <w:t>развивать логическое мышление, фантазию, воображение, социально-коммуникативные качества  путём</w:t>
      </w:r>
      <w:r w:rsidR="00A82688" w:rsidRPr="00E45526">
        <w:rPr>
          <w:color w:val="111111"/>
          <w:sz w:val="28"/>
          <w:szCs w:val="28"/>
        </w:rPr>
        <w:t xml:space="preserve"> </w:t>
      </w:r>
      <w:r w:rsidRPr="00E45526">
        <w:rPr>
          <w:color w:val="111111"/>
          <w:sz w:val="28"/>
          <w:szCs w:val="28"/>
        </w:rPr>
        <w:t xml:space="preserve">коллективного решения общих задач; </w:t>
      </w:r>
      <w:r w:rsidR="009A4DE1">
        <w:rPr>
          <w:color w:val="111111"/>
          <w:sz w:val="28"/>
          <w:szCs w:val="28"/>
        </w:rPr>
        <w:t>прививать  детям интерес к чтению, развивать  детскую инициативу.</w:t>
      </w:r>
    </w:p>
    <w:p w:rsidR="00A82688" w:rsidRPr="00E45526" w:rsidRDefault="00A82688" w:rsidP="00D9143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45526">
        <w:rPr>
          <w:b/>
          <w:color w:val="111111"/>
          <w:sz w:val="28"/>
          <w:szCs w:val="28"/>
        </w:rPr>
        <w:t>Воспитательные</w:t>
      </w:r>
      <w:r w:rsidRPr="00E45526">
        <w:rPr>
          <w:color w:val="111111"/>
          <w:sz w:val="28"/>
          <w:szCs w:val="28"/>
        </w:rPr>
        <w:t>:</w:t>
      </w:r>
      <w:r w:rsidR="009A4DE1">
        <w:rPr>
          <w:color w:val="111111"/>
          <w:sz w:val="28"/>
          <w:szCs w:val="28"/>
        </w:rPr>
        <w:t xml:space="preserve"> воспитывать бережное отношение к народному творчеству, </w:t>
      </w:r>
      <w:r w:rsidRPr="00E45526">
        <w:rPr>
          <w:color w:val="111111"/>
          <w:sz w:val="28"/>
          <w:szCs w:val="28"/>
        </w:rPr>
        <w:t xml:space="preserve"> </w:t>
      </w:r>
      <w:r w:rsidR="007E45E8">
        <w:rPr>
          <w:color w:val="111111"/>
          <w:sz w:val="28"/>
          <w:szCs w:val="28"/>
        </w:rPr>
        <w:t>уважение</w:t>
      </w:r>
      <w:r w:rsidR="00DE2611" w:rsidRPr="00E45526">
        <w:rPr>
          <w:color w:val="111111"/>
          <w:sz w:val="28"/>
          <w:szCs w:val="28"/>
        </w:rPr>
        <w:t xml:space="preserve"> к </w:t>
      </w:r>
      <w:r w:rsidR="00DE2611" w:rsidRPr="00E45526">
        <w:rPr>
          <w:rStyle w:val="a4"/>
          <w:color w:val="111111"/>
          <w:sz w:val="28"/>
          <w:szCs w:val="28"/>
          <w:bdr w:val="none" w:sz="0" w:space="0" w:color="auto" w:frame="1"/>
        </w:rPr>
        <w:t>сказкам</w:t>
      </w:r>
      <w:r w:rsidR="00DE2611" w:rsidRPr="00E45526">
        <w:rPr>
          <w:color w:val="111111"/>
          <w:sz w:val="28"/>
          <w:szCs w:val="28"/>
        </w:rPr>
        <w:t>, чувство восхищения, веры в чудеса;</w:t>
      </w:r>
    </w:p>
    <w:p w:rsidR="00E45526" w:rsidRDefault="00E45526" w:rsidP="00D9143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052DA">
        <w:rPr>
          <w:b/>
          <w:color w:val="111111"/>
          <w:sz w:val="28"/>
          <w:szCs w:val="28"/>
        </w:rPr>
        <w:t>Интеграция областей:</w:t>
      </w:r>
      <w:r w:rsidRPr="00E45526">
        <w:rPr>
          <w:color w:val="111111"/>
          <w:sz w:val="28"/>
          <w:szCs w:val="28"/>
        </w:rPr>
        <w:t xml:space="preserve"> познавательное развитие, развитие речи, социально-коммуникативное развитие, физическое развитие, художественно-эстетическое развитие</w:t>
      </w:r>
      <w:r w:rsidR="007E45E8">
        <w:rPr>
          <w:color w:val="111111"/>
          <w:sz w:val="28"/>
          <w:szCs w:val="28"/>
        </w:rPr>
        <w:t>.</w:t>
      </w:r>
    </w:p>
    <w:p w:rsidR="006F4A2F" w:rsidRPr="006F4A2F" w:rsidRDefault="006F4A2F" w:rsidP="006F4A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4A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Ход </w:t>
      </w:r>
      <w:r w:rsidR="005F3C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Pr="006F4A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ОД:</w:t>
      </w:r>
    </w:p>
    <w:p w:rsidR="000E29A1" w:rsidRPr="000E29A1" w:rsidRDefault="006F4A2F" w:rsidP="006F4A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6F4A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Оргмомент</w:t>
      </w:r>
      <w:proofErr w:type="spellEnd"/>
      <w:r w:rsidRPr="006F4A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82688" w:rsidRPr="00E45526" w:rsidRDefault="002E5E47" w:rsidP="00A8268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A82688" w:rsidRPr="00E45526">
        <w:rPr>
          <w:color w:val="111111"/>
          <w:sz w:val="28"/>
          <w:szCs w:val="28"/>
        </w:rPr>
        <w:t>Я здороваюсь везде:</w:t>
      </w:r>
    </w:p>
    <w:p w:rsidR="00A82688" w:rsidRPr="00E45526" w:rsidRDefault="002E5E47" w:rsidP="00A8268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Дома и на улице;</w:t>
      </w:r>
    </w:p>
    <w:p w:rsidR="00A82688" w:rsidRPr="00E45526" w:rsidRDefault="00A82688" w:rsidP="00A8268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45526">
        <w:rPr>
          <w:color w:val="111111"/>
          <w:sz w:val="28"/>
          <w:szCs w:val="28"/>
        </w:rPr>
        <w:t xml:space="preserve">Даже </w:t>
      </w:r>
      <w:r w:rsidR="002E5E47">
        <w:rPr>
          <w:color w:val="111111"/>
          <w:sz w:val="28"/>
          <w:szCs w:val="28"/>
        </w:rPr>
        <w:t>«здравствуй»</w:t>
      </w:r>
      <w:r w:rsidRPr="00E45526">
        <w:rPr>
          <w:color w:val="111111"/>
          <w:sz w:val="28"/>
          <w:szCs w:val="28"/>
        </w:rPr>
        <w:t xml:space="preserve"> говорю</w:t>
      </w:r>
    </w:p>
    <w:p w:rsidR="00A82688" w:rsidRPr="00E45526" w:rsidRDefault="00A82688" w:rsidP="00A8268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45526">
        <w:rPr>
          <w:color w:val="111111"/>
          <w:sz w:val="28"/>
          <w:szCs w:val="28"/>
        </w:rPr>
        <w:t>Я соседской курице.</w:t>
      </w:r>
    </w:p>
    <w:p w:rsidR="00A82688" w:rsidRPr="00E45526" w:rsidRDefault="00A82688" w:rsidP="00A8268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45526">
        <w:rPr>
          <w:color w:val="111111"/>
          <w:sz w:val="28"/>
          <w:szCs w:val="28"/>
        </w:rPr>
        <w:t>Здравствуй, утро!</w:t>
      </w:r>
    </w:p>
    <w:p w:rsidR="00A82688" w:rsidRPr="00E45526" w:rsidRDefault="00A82688" w:rsidP="00A8268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45526">
        <w:rPr>
          <w:color w:val="111111"/>
          <w:sz w:val="28"/>
          <w:szCs w:val="28"/>
        </w:rPr>
        <w:t>Здравству</w:t>
      </w:r>
      <w:r w:rsidR="00E45526" w:rsidRPr="00E45526">
        <w:rPr>
          <w:color w:val="111111"/>
          <w:sz w:val="28"/>
          <w:szCs w:val="28"/>
        </w:rPr>
        <w:t>й,</w:t>
      </w:r>
      <w:r w:rsidRPr="00E45526">
        <w:rPr>
          <w:color w:val="111111"/>
          <w:sz w:val="28"/>
          <w:szCs w:val="28"/>
        </w:rPr>
        <w:t xml:space="preserve"> день!</w:t>
      </w:r>
    </w:p>
    <w:p w:rsidR="00A82688" w:rsidRPr="00E45526" w:rsidRDefault="00A82688" w:rsidP="00A8268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45526">
        <w:rPr>
          <w:color w:val="111111"/>
          <w:sz w:val="28"/>
          <w:szCs w:val="28"/>
        </w:rPr>
        <w:t>Мне здороваться не лень!</w:t>
      </w:r>
    </w:p>
    <w:p w:rsidR="00A82688" w:rsidRPr="00E45526" w:rsidRDefault="00A82688" w:rsidP="00A8268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292B1C" w:rsidRPr="00E45526" w:rsidRDefault="000E29A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Воспитатель: </w:t>
      </w:r>
      <w:r w:rsidR="003046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1D28A4" w:rsidRPr="00E45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 а</w:t>
      </w:r>
      <w:r w:rsidR="003046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 любите сказки? Я тоже люблю.</w:t>
      </w:r>
      <w:r w:rsidR="00E45526" w:rsidRPr="00E45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046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r w:rsidR="001D28A4" w:rsidRPr="00E45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очему вам нравятся сказки? Ка</w:t>
      </w:r>
      <w:r w:rsidR="00E45526" w:rsidRPr="00E45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995A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ие вы знаете сказки (</w:t>
      </w:r>
      <w:r w:rsidR="001D28A4" w:rsidRPr="00E45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русские</w:t>
      </w:r>
      <w:r w:rsidR="006F4A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народные, зарубежных писателей</w:t>
      </w:r>
      <w:r w:rsidR="001D28A4" w:rsidRPr="00E45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995A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1D28A4" w:rsidRPr="00E45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Какие сказки называются русские народны</w:t>
      </w:r>
      <w:r w:rsidR="006F4A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е? К</w:t>
      </w:r>
      <w:r w:rsidR="00995A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акие зарубежных писателей</w:t>
      </w:r>
      <w:r w:rsidR="006F4A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="003046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995A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6F4A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примеры детей</w:t>
      </w:r>
      <w:r w:rsidR="001D28A4" w:rsidRPr="00E45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1D28A4" w:rsidRPr="00E45526" w:rsidRDefault="003046A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1D28A4" w:rsidRPr="00E45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я предлагаю отправиться вам в страну сказок. А чтобы туда попа</w:t>
      </w:r>
      <w:r w:rsidR="000E29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0E29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нам нужны волшебные шляпы</w:t>
      </w:r>
      <w:r w:rsidR="001D28A4" w:rsidRPr="00E45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слова:</w:t>
      </w:r>
    </w:p>
    <w:p w:rsidR="001D28A4" w:rsidRPr="00E45526" w:rsidRDefault="003046A2" w:rsidP="00C914F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1D28A4" w:rsidRPr="00E45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Два раза хлопни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</w:p>
    <w:p w:rsidR="001D28A4" w:rsidRPr="00E45526" w:rsidRDefault="001D28A4" w:rsidP="00C914F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5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Три раза топни</w:t>
      </w:r>
      <w:r w:rsidR="003046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</w:p>
    <w:p w:rsidR="001D28A4" w:rsidRPr="00E45526" w:rsidRDefault="001D28A4" w:rsidP="00C914F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5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Вокруг себя обернись</w:t>
      </w:r>
      <w:r w:rsidR="00F15D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</w:p>
    <w:p w:rsidR="001D28A4" w:rsidRPr="00E45526" w:rsidRDefault="00E45526" w:rsidP="00C914F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5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 сказочной стране очутись (</w:t>
      </w:r>
      <w:r w:rsidR="00A615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звук волшебства</w:t>
      </w:r>
      <w:r w:rsidR="001D28A4" w:rsidRPr="00E45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A615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914F8" w:rsidRDefault="00C914F8" w:rsidP="00C914F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D28A4" w:rsidRPr="00E45526" w:rsidRDefault="001D28A4" w:rsidP="00C914F8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5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На </w:t>
      </w:r>
      <w:r w:rsidR="000E29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экране появляется Сказочная фея</w:t>
      </w:r>
      <w:r w:rsidRPr="00E45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1D28A4" w:rsidRPr="00E45526" w:rsidRDefault="001D28A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5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Здравствуйте, ребята! Я</w:t>
      </w:r>
      <w:r w:rsidR="00C914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E29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сказочная фея.</w:t>
      </w:r>
      <w:r w:rsidR="002856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E29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</w:t>
      </w:r>
      <w:r w:rsidRPr="00E45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очень рада, что вы оказались в нашей  стране. Всем нашим сказоч</w:t>
      </w:r>
      <w:r w:rsidR="000E29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ным героям нужна ваша помощь! Баба </w:t>
      </w:r>
      <w:r w:rsidRPr="00E45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0E29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</w:t>
      </w:r>
      <w:r w:rsidRPr="00E45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заколдовала книгу сказок, чтобы дети не смогли их прочесть</w:t>
      </w:r>
      <w:r w:rsidR="000E29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Нужно найти части первой стр</w:t>
      </w:r>
      <w:r w:rsidR="001867A9" w:rsidRPr="00E45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аницы книги и собрать их. Вы согласны нам помочь? Для эт</w:t>
      </w:r>
      <w:r w:rsidR="000E29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 вам нужно выполнить задания.</w:t>
      </w:r>
      <w:r w:rsidR="001867A9" w:rsidRPr="00E45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Какое задание первое</w:t>
      </w:r>
      <w:r w:rsidR="00F15D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1867A9" w:rsidRPr="00E45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вам нужно определить самим! Задания лежат в конвертах.</w:t>
      </w:r>
    </w:p>
    <w:p w:rsidR="00AB08A5" w:rsidRDefault="001867A9" w:rsidP="00AB08A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5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AB08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.:</w:t>
      </w:r>
    </w:p>
    <w:p w:rsidR="001867A9" w:rsidRPr="00E45526" w:rsidRDefault="00AB08A5" w:rsidP="00AB08A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1867A9" w:rsidRPr="00E45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Ну, что ребята,</w:t>
      </w:r>
      <w:r w:rsidR="005125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867A9" w:rsidRPr="00E45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поможем Сказочной фее и героям сказок?</w:t>
      </w:r>
    </w:p>
    <w:p w:rsidR="001867A9" w:rsidRPr="00E45526" w:rsidRDefault="001867A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5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столах лежат разноцветные конверты с заданиями</w:t>
      </w:r>
      <w:r w:rsidR="002E5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B08A5" w:rsidRDefault="001867A9" w:rsidP="00AB08A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5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</w:t>
      </w:r>
      <w:r w:rsidR="00AB08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1867A9" w:rsidRPr="00E45526" w:rsidRDefault="00AB08A5" w:rsidP="00AB08A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1867A9" w:rsidRPr="00E45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какого же задания нам нач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ать? Конверты все разного цвета. Ч</w:t>
      </w:r>
      <w:r w:rsidR="001867A9" w:rsidRPr="00E45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 они могут </w:t>
      </w:r>
      <w:r w:rsidR="002E5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обозначать, давайте подумаем. </w:t>
      </w:r>
      <w:proofErr w:type="gramStart"/>
      <w:r w:rsidR="002E5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арианты детей;</w:t>
      </w:r>
      <w:r w:rsidR="001867A9" w:rsidRPr="00E45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приходят к выводу, что это</w:t>
      </w:r>
      <w:r w:rsidR="005125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E5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цвета радуги.</w:t>
      </w:r>
      <w:proofErr w:type="gramEnd"/>
      <w:r w:rsidR="002E5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2E5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1867A9" w:rsidRPr="00E45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сли дети затрудняются,</w:t>
      </w:r>
      <w:r w:rsidR="00A82688" w:rsidRPr="00E45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наводящие вопросы воспитателя</w:t>
      </w:r>
      <w:r w:rsidR="005125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2E5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2E5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Вывод:</w:t>
      </w:r>
      <w:r w:rsidR="00A82688" w:rsidRPr="00E45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загадки по очередности цветов радуги</w:t>
      </w:r>
      <w:r w:rsidR="002E5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82688" w:rsidRPr="00E45526" w:rsidRDefault="00AB08A5" w:rsidP="00A8268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82688" w:rsidRPr="00E45526">
        <w:rPr>
          <w:color w:val="000000"/>
          <w:sz w:val="28"/>
          <w:szCs w:val="28"/>
        </w:rPr>
        <w:t>Кто ответить мне готов,</w:t>
      </w:r>
    </w:p>
    <w:p w:rsidR="00A82688" w:rsidRPr="00E45526" w:rsidRDefault="00A82688" w:rsidP="00A8268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45526">
        <w:rPr>
          <w:color w:val="000000"/>
          <w:sz w:val="28"/>
          <w:szCs w:val="28"/>
        </w:rPr>
        <w:t>Сколько в радуге цветов?</w:t>
      </w:r>
    </w:p>
    <w:p w:rsidR="00A82688" w:rsidRPr="00E45526" w:rsidRDefault="00AB08A5" w:rsidP="00A8268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Три, четыре, семь иль пять?</w:t>
      </w:r>
    </w:p>
    <w:p w:rsidR="00A82688" w:rsidRDefault="00A82688" w:rsidP="002E5E4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45526">
        <w:rPr>
          <w:color w:val="000000"/>
          <w:sz w:val="28"/>
          <w:szCs w:val="28"/>
        </w:rPr>
        <w:t>Кто ответ мне может дать? (Семь цветов)</w:t>
      </w:r>
    </w:p>
    <w:p w:rsidR="002E5E47" w:rsidRPr="002E5E47" w:rsidRDefault="002E5E47" w:rsidP="002E5E47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0124BE" w:rsidRDefault="002E5E47" w:rsidP="000124B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Фея: </w:t>
      </w:r>
    </w:p>
    <w:p w:rsidR="001867A9" w:rsidRPr="00E45526" w:rsidRDefault="000124BE" w:rsidP="000124B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2E5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1867A9" w:rsidRPr="00E45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1867A9" w:rsidRPr="00E45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ребя</w:t>
      </w:r>
      <w:r w:rsidR="00384B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та, и задания вы будете выполнять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очередности цветов в радуге</w:t>
      </w:r>
      <w:r w:rsidR="001867A9" w:rsidRPr="00E45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</w:p>
    <w:p w:rsidR="0049620C" w:rsidRPr="0049620C" w:rsidRDefault="004107F2" w:rsidP="0049620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-</w:t>
      </w:r>
      <w:r w:rsidR="0049620C">
        <w:rPr>
          <w:color w:val="000000"/>
          <w:sz w:val="28"/>
          <w:szCs w:val="28"/>
        </w:rPr>
        <w:t xml:space="preserve">Самый цвет прекрасный (если дети затрудняются сказать </w:t>
      </w:r>
      <w:r w:rsidR="002E5E47">
        <w:rPr>
          <w:color w:val="000000"/>
          <w:sz w:val="28"/>
          <w:szCs w:val="28"/>
        </w:rPr>
        <w:t>очередность цветов радуги</w:t>
      </w:r>
      <w:r w:rsidR="0049620C">
        <w:rPr>
          <w:color w:val="000000"/>
          <w:sz w:val="28"/>
          <w:szCs w:val="28"/>
        </w:rPr>
        <w:t>)</w:t>
      </w:r>
      <w:r w:rsidR="002E5E47">
        <w:rPr>
          <w:color w:val="000000"/>
          <w:sz w:val="28"/>
          <w:szCs w:val="28"/>
        </w:rPr>
        <w:t>.</w:t>
      </w:r>
    </w:p>
    <w:p w:rsidR="0049620C" w:rsidRPr="00E45526" w:rsidRDefault="0049620C" w:rsidP="0049620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45526">
        <w:rPr>
          <w:color w:val="000000"/>
          <w:sz w:val="28"/>
          <w:szCs w:val="28"/>
        </w:rPr>
        <w:t>Это маков цвет.</w:t>
      </w:r>
    </w:p>
    <w:p w:rsidR="0049620C" w:rsidRPr="00E45526" w:rsidRDefault="0049620C" w:rsidP="0049620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45526">
        <w:rPr>
          <w:color w:val="000000"/>
          <w:sz w:val="28"/>
          <w:szCs w:val="28"/>
        </w:rPr>
        <w:t>Яркий он и ясный,</w:t>
      </w:r>
    </w:p>
    <w:p w:rsidR="0049620C" w:rsidRPr="00E45526" w:rsidRDefault="0049620C" w:rsidP="0049620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45526">
        <w:rPr>
          <w:color w:val="000000"/>
          <w:sz w:val="28"/>
          <w:szCs w:val="28"/>
        </w:rPr>
        <w:t>Лучше цвета нет! (Красный)</w:t>
      </w:r>
    </w:p>
    <w:p w:rsidR="001867A9" w:rsidRPr="0049620C" w:rsidRDefault="001867A9" w:rsidP="0049620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107F2" w:rsidRDefault="004107F2" w:rsidP="004107F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В.:</w:t>
      </w:r>
    </w:p>
    <w:p w:rsidR="0049620C" w:rsidRDefault="004107F2" w:rsidP="004107F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1867A9" w:rsidRPr="00E45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Давайте посмотрим, что же в пер</w:t>
      </w:r>
      <w:r w:rsidR="004962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вом задании: (силуэт Золушки дети должны отгадать)</w:t>
      </w:r>
      <w:r w:rsidR="005125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4962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экране появляется Золушка</w:t>
      </w:r>
    </w:p>
    <w:p w:rsidR="00FF31A6" w:rsidRPr="00FF31A6" w:rsidRDefault="00FF31A6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F31A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Задание 1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(красный)</w:t>
      </w:r>
    </w:p>
    <w:p w:rsidR="004107F2" w:rsidRDefault="0049620C" w:rsidP="004107F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Золушка:</w:t>
      </w:r>
      <w:r w:rsidR="002B451E" w:rsidRPr="00E45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F31A6" w:rsidRDefault="004107F2" w:rsidP="004107F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4962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Доброе утро, ребята</w:t>
      </w:r>
      <w:r w:rsidR="00FF31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 меня к вам первое</w:t>
      </w:r>
      <w:r w:rsidR="004962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задание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="00FF31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B451E" w:rsidRPr="00E45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нуж</w:t>
      </w:r>
      <w:r w:rsidR="00FF31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отгадать сказку по строчкам</w:t>
      </w:r>
      <w:r w:rsidR="002E5E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FF31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11CE5" w:rsidRDefault="00FF31A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</w:t>
      </w:r>
      <w:r w:rsidR="00C914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="00E11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C914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2B451E" w:rsidRPr="00E45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стала у стариков расти дочка не по дням,</w:t>
      </w:r>
      <w:r w:rsidR="00274E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F43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по часам:</w:t>
      </w:r>
      <w:r w:rsidR="00274E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B451E" w:rsidRPr="00E45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ни день,</w:t>
      </w:r>
      <w:r w:rsidR="00274E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B451E" w:rsidRPr="00E45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все краше становится,</w:t>
      </w:r>
      <w:r w:rsidR="00274E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B451E" w:rsidRPr="00E45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сама беленькая точно снег,</w:t>
      </w:r>
      <w:r w:rsidR="00274E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B451E" w:rsidRPr="00E45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коса русая до пояса,</w:t>
      </w:r>
      <w:r w:rsidR="00274E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914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только румянца нет вовсе</w:t>
      </w:r>
      <w:r w:rsidR="00EF43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11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EF43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914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EF43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2B451E" w:rsidRPr="00E45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негурочка</w:t>
      </w:r>
      <w:r w:rsidR="00EF43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EF43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Д</w:t>
      </w:r>
      <w:r w:rsidR="002B451E" w:rsidRPr="00E45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ети из картинок на столе выбирают правильный вариант</w:t>
      </w:r>
      <w:proofErr w:type="gramStart"/>
      <w:r w:rsidR="002B451E" w:rsidRPr="00E45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)</w:t>
      </w:r>
      <w:proofErr w:type="gramEnd"/>
    </w:p>
    <w:p w:rsidR="00E11CE5" w:rsidRDefault="00FF31A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2</w:t>
      </w:r>
      <w:r w:rsidR="00C914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11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 дню рождения подарила ей бабушка красную шапочку</w:t>
      </w:r>
      <w:r w:rsidR="00E11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(Красная шапочка). </w:t>
      </w:r>
    </w:p>
    <w:p w:rsidR="00E11CE5" w:rsidRDefault="00FF31A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C914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11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старшего сына упала стрела на боярский двор, подняла стрелу боярская дочь</w:t>
      </w:r>
      <w:r w:rsidR="00E11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(Царевна</w:t>
      </w:r>
      <w:r w:rsidR="00E11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Лягушка).</w:t>
      </w:r>
    </w:p>
    <w:p w:rsidR="00E11CE5" w:rsidRDefault="00FF31A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</w:t>
      </w:r>
      <w:r w:rsidR="00E11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11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Тут все </w:t>
      </w:r>
      <w:r w:rsidR="00C914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двенадцать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поглядели на нее</w:t>
      </w:r>
      <w:r w:rsidR="00D81D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стали между собой переговариваться.</w:t>
      </w:r>
      <w:r w:rsidR="00274E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Стоит девочка слушает, а слов не понимает, </w:t>
      </w:r>
      <w:r w:rsidR="00E11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</w:t>
      </w:r>
      <w:r w:rsidR="00C914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не люди говорят, а деревья шумят</w:t>
      </w:r>
      <w:r w:rsidR="00E11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(12 месяцев)</w:t>
      </w:r>
      <w:r w:rsidR="00274E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E11CE5" w:rsidRDefault="00FF31A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274E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11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Утенок опустился на воду и</w:t>
      </w:r>
      <w:r w:rsidR="00274E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11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поплыл 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встречу прекрасным лебедям, которые завидя его, замахали крыльями и тоже поплыли к</w:t>
      </w:r>
      <w:r w:rsidR="00D81D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11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нему»</w:t>
      </w:r>
      <w:r w:rsidR="00274E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11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(Гадкий утенок).</w:t>
      </w:r>
    </w:p>
    <w:p w:rsidR="001867A9" w:rsidRPr="00E45526" w:rsidRDefault="00FF31A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6</w:t>
      </w:r>
      <w:r w:rsidR="00274E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11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Волк</w:t>
      </w:r>
      <w:r w:rsidR="00E11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щелкнул зубами перед самым пята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чком маленького поросенка</w:t>
      </w:r>
      <w:r w:rsidR="00E11C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(Три поросенка)</w:t>
      </w:r>
    </w:p>
    <w:p w:rsidR="00AD05D9" w:rsidRDefault="00AD05D9" w:rsidP="00AD05D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В.:</w:t>
      </w:r>
    </w:p>
    <w:p w:rsidR="002B451E" w:rsidRPr="00E45526" w:rsidRDefault="00AD05D9" w:rsidP="00AD05D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2B451E" w:rsidRPr="00E45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первым задание справились! А вот и</w:t>
      </w:r>
      <w:r w:rsidR="00274E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B451E" w:rsidRPr="00E45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первый кусочек от страницы сказочной книги!</w:t>
      </w:r>
    </w:p>
    <w:p w:rsidR="002B451E" w:rsidRDefault="002B451E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F74D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Задание 2 (</w:t>
      </w:r>
      <w:proofErr w:type="gramStart"/>
      <w:r w:rsidRPr="00FF74D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оранжевый</w:t>
      </w:r>
      <w:proofErr w:type="gramEnd"/>
      <w:r w:rsidRPr="00FF74D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)</w:t>
      </w:r>
      <w:r w:rsidR="00AD05D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695913" w:rsidRPr="0069591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AD05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695913" w:rsidRPr="006959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экране Дюймовочка</w:t>
      </w:r>
      <w:r w:rsidR="006959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F74DD" w:rsidRPr="00E45526" w:rsidRDefault="00AD05D9" w:rsidP="0069591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FF74DD" w:rsidRPr="00E45526">
        <w:rPr>
          <w:color w:val="000000"/>
          <w:sz w:val="28"/>
          <w:szCs w:val="28"/>
        </w:rPr>
        <w:t>Окрашена так кожура мандарина,</w:t>
      </w:r>
    </w:p>
    <w:p w:rsidR="00695913" w:rsidRDefault="00FF74DD" w:rsidP="00695913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95913">
        <w:rPr>
          <w:rFonts w:ascii="Times New Roman" w:hAnsi="Times New Roman" w:cs="Times New Roman"/>
          <w:color w:val="000000"/>
          <w:sz w:val="28"/>
          <w:szCs w:val="28"/>
        </w:rPr>
        <w:t>Сочной хурмы и апельсина. (Оранжевый)</w:t>
      </w:r>
      <w:r w:rsidR="00695913" w:rsidRPr="0069591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AD05D9" w:rsidRDefault="00695913" w:rsidP="00AD05D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</w:t>
      </w:r>
      <w:r w:rsidRPr="00FF7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AD05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FF7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95913" w:rsidRDefault="00AD05D9" w:rsidP="00AD05D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695913" w:rsidRPr="00FF7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Здравствуйте, ребята, я Дюйм</w:t>
      </w:r>
      <w:r w:rsidR="006959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овочка.  У  меня к вам задание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д</w:t>
      </w:r>
      <w:r w:rsidR="00695913" w:rsidRPr="00FF7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орисуй сказочного героя</w:t>
      </w:r>
      <w:r w:rsidR="006959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F6799" w:rsidRPr="005F6799" w:rsidRDefault="005F6799" w:rsidP="00AD05D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F679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Пальчиковая гимнастика</w:t>
      </w:r>
    </w:p>
    <w:p w:rsidR="00695913" w:rsidRPr="00E45526" w:rsidRDefault="00695913" w:rsidP="0069591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E45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ети выбирают себе на листочке элемент рисунка и дорисовываю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E45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сказочного героя.</w:t>
      </w:r>
    </w:p>
    <w:p w:rsidR="00B41218" w:rsidRDefault="00B41218" w:rsidP="00B4121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В.:</w:t>
      </w:r>
    </w:p>
    <w:p w:rsidR="00695913" w:rsidRPr="00E45526" w:rsidRDefault="00B41218" w:rsidP="00B4121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6959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Молодцы, ребята! Вот и второй </w:t>
      </w:r>
      <w:r w:rsidR="00695913" w:rsidRPr="00E45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пазл у нас! </w:t>
      </w:r>
    </w:p>
    <w:p w:rsidR="000C2755" w:rsidRDefault="000C2755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F74D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Задание 3 (</w:t>
      </w:r>
      <w:proofErr w:type="gramStart"/>
      <w:r w:rsidRPr="00FF74D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желтый</w:t>
      </w:r>
      <w:proofErr w:type="gramEnd"/>
      <w:r w:rsidRPr="00FF74D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)</w:t>
      </w:r>
      <w:r w:rsidR="00D2082D" w:rsidRPr="00FF74D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FF74DD" w:rsidRPr="00E45526" w:rsidRDefault="00B41218" w:rsidP="00B4121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FF74DD" w:rsidRPr="00E45526">
        <w:rPr>
          <w:color w:val="000000"/>
          <w:sz w:val="28"/>
          <w:szCs w:val="28"/>
        </w:rPr>
        <w:t>Цвет одуванчиков на лугу.</w:t>
      </w:r>
    </w:p>
    <w:p w:rsidR="00FF74DD" w:rsidRPr="00E45526" w:rsidRDefault="00FF74DD" w:rsidP="00FF74D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45526">
        <w:rPr>
          <w:color w:val="000000"/>
          <w:sz w:val="28"/>
          <w:szCs w:val="28"/>
        </w:rPr>
        <w:t>Какой? Подсказать я тебе не могу!</w:t>
      </w:r>
    </w:p>
    <w:p w:rsidR="00FF74DD" w:rsidRPr="00E45526" w:rsidRDefault="00FF74DD" w:rsidP="00FF74D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45526">
        <w:rPr>
          <w:color w:val="000000"/>
          <w:sz w:val="28"/>
          <w:szCs w:val="28"/>
        </w:rPr>
        <w:t>Ты догадаться попробуй-ка сам,</w:t>
      </w:r>
    </w:p>
    <w:p w:rsidR="00FF74DD" w:rsidRDefault="00FF74DD" w:rsidP="00FF74D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45526">
        <w:rPr>
          <w:color w:val="000000"/>
          <w:sz w:val="28"/>
          <w:szCs w:val="28"/>
        </w:rPr>
        <w:t>Видел ты эти цветы по лугам. (Желтый)</w:t>
      </w:r>
    </w:p>
    <w:p w:rsidR="00B41218" w:rsidRDefault="00695913" w:rsidP="00B4121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5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экране Иван Царевич: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95913" w:rsidRPr="00E45526" w:rsidRDefault="00B41218" w:rsidP="00B4121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6959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Здравствуйте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ребята! </w:t>
      </w:r>
      <w:r w:rsidR="00695913" w:rsidRPr="00E45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Б.Я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695913" w:rsidRPr="00E45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дала мне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определить живую и мертвую воду. Ж</w:t>
      </w:r>
      <w:r w:rsidR="00695913" w:rsidRPr="00E45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ивой воды больше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чем мертвой.</w:t>
      </w:r>
      <w:r w:rsidR="00695913" w:rsidRPr="00E45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Поможете мне определить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где живая вода, </w:t>
      </w:r>
      <w:r w:rsidR="00695913" w:rsidRPr="00E45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где мертвая </w:t>
      </w:r>
      <w:proofErr w:type="gramStart"/>
      <w:r w:rsidR="00695913" w:rsidRPr="00E45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="00695913" w:rsidRPr="00E45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два непрозрачных кувшина, два прозрачных, условные </w:t>
      </w:r>
      <w:r w:rsidR="00695913" w:rsidRPr="00E45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мерки, вариа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нты детей</w:t>
      </w:r>
      <w:r w:rsidR="00695913" w:rsidRPr="00E45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можно определить на вес, можно мерками, перелить в прозрачные кувшины и изм</w:t>
      </w:r>
      <w:r w:rsidR="00D465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ерить условной меркой- полоской</w:t>
      </w:r>
      <w:r w:rsidR="00695913" w:rsidRPr="00E45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D465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4655D" w:rsidRDefault="00695913" w:rsidP="00D4655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5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</w:t>
      </w:r>
      <w:r w:rsidR="00D465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695913" w:rsidRPr="00E45526" w:rsidRDefault="00D4655D" w:rsidP="00211AF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695913" w:rsidRPr="00E45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Справились</w:t>
      </w:r>
      <w:r w:rsidR="009369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695913" w:rsidRPr="00E45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получае</w:t>
      </w:r>
      <w:r w:rsidR="006959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 </w:t>
      </w:r>
      <w:r w:rsidR="00695913" w:rsidRPr="00E45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959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третий </w:t>
      </w:r>
      <w:r w:rsidR="00695913" w:rsidRPr="00E45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пазл!</w:t>
      </w:r>
      <w:r w:rsidR="00695913" w:rsidRPr="006959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95913" w:rsidRPr="00E45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</w:t>
      </w:r>
      <w:r w:rsidR="006959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теперь давай</w:t>
      </w:r>
      <w:r w:rsidR="00695913" w:rsidRPr="00E45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 немного отдохнем!</w:t>
      </w:r>
    </w:p>
    <w:p w:rsidR="00211AFB" w:rsidRDefault="00211AFB" w:rsidP="00211AFB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96F64" w:rsidRPr="00E45526" w:rsidRDefault="000C2755" w:rsidP="00211AFB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FF74D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Психогимнастика</w:t>
      </w:r>
      <w:proofErr w:type="spellEnd"/>
      <w:r w:rsidRPr="00FF74D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096F64" w:rsidRPr="00FF74D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«Кустики</w:t>
      </w:r>
      <w:r w:rsidR="00096F64" w:rsidRPr="00E45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 проводится на ковре</w:t>
      </w:r>
      <w:r w:rsidR="00211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11AFB" w:rsidRDefault="00211AFB" w:rsidP="00211AF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В:</w:t>
      </w:r>
    </w:p>
    <w:p w:rsidR="00096F64" w:rsidRPr="00E45526" w:rsidRDefault="00211AFB" w:rsidP="00211AF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096F64" w:rsidRPr="00E45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 давайте представим, что мы с вами маленькие кустики. Мы с вами слышим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096F64" w:rsidRPr="00E45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чем </w:t>
      </w:r>
      <w:r w:rsidR="00423018" w:rsidRPr="00E45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шепчутся</w:t>
      </w:r>
      <w:r w:rsidR="00096F64" w:rsidRPr="00E45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кустики? Нет? А почему?</w:t>
      </w:r>
      <w:r w:rsidR="004230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Кустики шепчутся очень тихо. А</w:t>
      </w:r>
      <w:r w:rsidR="00096F64" w:rsidRPr="00E45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вы думаете, о чем они мечтают? Чего боятс</w:t>
      </w:r>
      <w:r w:rsidR="004230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я? А представьте, что наши руки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230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096F64" w:rsidRPr="00E45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веточки, а пальчики </w:t>
      </w:r>
      <w:r w:rsidR="009153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="00096F64" w:rsidRPr="00E45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листочки. Мягкий ветерок ласково </w:t>
      </w:r>
      <w:r w:rsidR="006B042D" w:rsidRPr="00E45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колышет</w:t>
      </w:r>
      <w:r w:rsidR="006B04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96F64" w:rsidRPr="00E45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наши листочки, легкий теплый дождик легко касается веточек.</w:t>
      </w:r>
    </w:p>
    <w:p w:rsidR="00096F64" w:rsidRPr="00E45526" w:rsidRDefault="00096F6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5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Ну </w:t>
      </w:r>
      <w:r w:rsidR="00D2082D" w:rsidRPr="00E45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</w:t>
      </w:r>
      <w:r w:rsidR="00257B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D2082D" w:rsidRPr="00E45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отдохнули?</w:t>
      </w:r>
    </w:p>
    <w:p w:rsidR="00096F64" w:rsidRDefault="00096F6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74D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Задание 4 (Зеленый)</w:t>
      </w:r>
      <w:r w:rsidR="00176DC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176D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</w:t>
      </w:r>
      <w:r w:rsidR="00D2082D" w:rsidRPr="00E45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экране Кот в сапогах дает задание найти хозяев домиков</w:t>
      </w:r>
      <w:r w:rsidR="00176D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F74DD" w:rsidRPr="00E45526" w:rsidRDefault="00176DC3" w:rsidP="00FF74D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FF74DD" w:rsidRPr="00E45526">
        <w:rPr>
          <w:color w:val="000000"/>
          <w:sz w:val="28"/>
          <w:szCs w:val="28"/>
        </w:rPr>
        <w:t>Летний цвет природы:</w:t>
      </w:r>
    </w:p>
    <w:p w:rsidR="00FF74DD" w:rsidRPr="00E45526" w:rsidRDefault="00FF74DD" w:rsidP="00FF74D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45526">
        <w:rPr>
          <w:color w:val="000000"/>
          <w:sz w:val="28"/>
          <w:szCs w:val="28"/>
        </w:rPr>
        <w:t>Листьев и стеблей</w:t>
      </w:r>
      <w:r w:rsidR="00176DC3">
        <w:rPr>
          <w:color w:val="000000"/>
          <w:sz w:val="28"/>
          <w:szCs w:val="28"/>
        </w:rPr>
        <w:t>,</w:t>
      </w:r>
    </w:p>
    <w:p w:rsidR="00FF74DD" w:rsidRPr="00E45526" w:rsidRDefault="00FF74DD" w:rsidP="00FF74D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45526">
        <w:rPr>
          <w:color w:val="000000"/>
          <w:sz w:val="28"/>
          <w:szCs w:val="28"/>
        </w:rPr>
        <w:t>Дуба, липы, клена.</w:t>
      </w:r>
    </w:p>
    <w:p w:rsidR="00FF74DD" w:rsidRPr="00E45526" w:rsidRDefault="00FF74DD" w:rsidP="00FF74DD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45526">
        <w:rPr>
          <w:color w:val="000000"/>
          <w:sz w:val="28"/>
          <w:szCs w:val="28"/>
        </w:rPr>
        <w:t>Назови скорей! (Зеленый)</w:t>
      </w:r>
    </w:p>
    <w:p w:rsidR="00176DC3" w:rsidRDefault="00FF74DD" w:rsidP="00176DC3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F74D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Кот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176DC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FF74DD" w:rsidRPr="00FF74DD" w:rsidRDefault="00176DC3" w:rsidP="00176DC3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</w:t>
      </w:r>
      <w:r w:rsidR="00FF74DD" w:rsidRPr="00FF7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Здравствуйте, ребята, у меня к вам задание: найти хозяев домиков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96F64" w:rsidRPr="00E45526" w:rsidRDefault="00176DC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Чьи это дома?  Н</w:t>
      </w:r>
      <w:r w:rsidR="00096F64" w:rsidRPr="00E45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дереве картинки с разными домами: дома трех поросят, дворец, избушка на курьих ножках, замок Кощея Бессмертного,</w:t>
      </w:r>
      <w:r w:rsidR="00274E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096F64" w:rsidRPr="00E45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омик гномов</w:t>
      </w:r>
      <w:r w:rsidR="00E90BC2" w:rsidRPr="00E45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подводный дворец и герои этих сказок, дети должны расставить все по местам</w:t>
      </w:r>
      <w:r w:rsidR="00632162" w:rsidRPr="00E45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32162" w:rsidRPr="00E45526" w:rsidRDefault="0063216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5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Получили 4 пазл</w:t>
      </w:r>
      <w:r w:rsidR="00176D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90BC2" w:rsidRDefault="00E90BC2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F74D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Задание 5 (голубой)</w:t>
      </w:r>
    </w:p>
    <w:p w:rsidR="00E34478" w:rsidRPr="00E45526" w:rsidRDefault="00176DC3" w:rsidP="00E3447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34478" w:rsidRPr="00E45526">
        <w:rPr>
          <w:color w:val="000000"/>
          <w:sz w:val="28"/>
          <w:szCs w:val="28"/>
        </w:rPr>
        <w:t>Это цвет волны морской</w:t>
      </w:r>
    </w:p>
    <w:p w:rsidR="00E34478" w:rsidRPr="00E45526" w:rsidRDefault="00E34478" w:rsidP="00E3447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45526">
        <w:rPr>
          <w:color w:val="000000"/>
          <w:sz w:val="28"/>
          <w:szCs w:val="28"/>
        </w:rPr>
        <w:t>И цвет неба — ... (голубой).</w:t>
      </w:r>
    </w:p>
    <w:p w:rsidR="00E34478" w:rsidRPr="00E45526" w:rsidRDefault="00E34478" w:rsidP="00E3447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45526">
        <w:rPr>
          <w:color w:val="000000"/>
          <w:sz w:val="28"/>
          <w:szCs w:val="28"/>
        </w:rPr>
        <w:t> </w:t>
      </w:r>
    </w:p>
    <w:p w:rsidR="00E34478" w:rsidRDefault="00E3447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44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экране Василиса Премудрая</w:t>
      </w:r>
    </w:p>
    <w:p w:rsidR="00176DC3" w:rsidRDefault="00176DC3" w:rsidP="00176DC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Василиса:</w:t>
      </w:r>
    </w:p>
    <w:p w:rsidR="00E34478" w:rsidRPr="00E34478" w:rsidRDefault="00176DC3" w:rsidP="00176DC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Доброе утро, ребята.  Я - </w:t>
      </w:r>
      <w:r w:rsidR="00E344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Василиса Премудрая и 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меня к вам задание: о</w:t>
      </w:r>
      <w:r w:rsidR="00E344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тгадайте загадки про сказки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90BC2" w:rsidRPr="00E45526" w:rsidRDefault="00FC4EB6" w:rsidP="00FC4EB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E90BC2" w:rsidRPr="00E45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Внучка к бабушке пошла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</w:p>
    <w:p w:rsidR="00E90BC2" w:rsidRPr="00E45526" w:rsidRDefault="00E90BC2" w:rsidP="00FC4EB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5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Пироги ей понесла.</w:t>
      </w:r>
    </w:p>
    <w:p w:rsidR="00E90BC2" w:rsidRPr="00E45526" w:rsidRDefault="00E90BC2" w:rsidP="00FC4EB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5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Серый волк за ней следил,</w:t>
      </w:r>
    </w:p>
    <w:p w:rsidR="00E90BC2" w:rsidRPr="00E45526" w:rsidRDefault="00E90BC2" w:rsidP="00FC4EB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5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Обманул и проглотил</w:t>
      </w:r>
      <w:r w:rsidR="00FC4E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(Красная шапочка).</w:t>
      </w:r>
    </w:p>
    <w:p w:rsidR="00E90BC2" w:rsidRPr="00E45526" w:rsidRDefault="00E90BC2" w:rsidP="00FC4EB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C4EB6" w:rsidRDefault="00FC4EB6" w:rsidP="00FC4EB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90BC2" w:rsidRPr="00E45526" w:rsidRDefault="00FC4EB6" w:rsidP="00FC4EB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-Девуш</w:t>
      </w:r>
      <w:r w:rsidR="00E90BC2" w:rsidRPr="00E45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 домой бежала,</w:t>
      </w:r>
    </w:p>
    <w:p w:rsidR="00632162" w:rsidRPr="00E45526" w:rsidRDefault="00632162" w:rsidP="00FC4EB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5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Туфельку из хрусталя </w:t>
      </w:r>
    </w:p>
    <w:p w:rsidR="00632162" w:rsidRPr="00E45526" w:rsidRDefault="00632162" w:rsidP="00FC4EB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5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ступеньках потеряла</w:t>
      </w:r>
      <w:r w:rsidR="00991D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32162" w:rsidRPr="00E45526" w:rsidRDefault="00E45526" w:rsidP="00FC4EB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5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Тыквой стала вновь карета</w:t>
      </w:r>
      <w:r w:rsidR="00632162" w:rsidRPr="00E45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</w:p>
    <w:p w:rsidR="00632162" w:rsidRPr="00E45526" w:rsidRDefault="00632162" w:rsidP="00FC4EB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5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скажи девчушка эта?</w:t>
      </w:r>
      <w:r w:rsidR="00991D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(Золушка)</w:t>
      </w:r>
    </w:p>
    <w:p w:rsidR="00632162" w:rsidRPr="00E45526" w:rsidRDefault="0063216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32162" w:rsidRPr="00E45526" w:rsidRDefault="00632162" w:rsidP="00991D2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5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исполнила она три желания деда.</w:t>
      </w:r>
    </w:p>
    <w:p w:rsidR="00632162" w:rsidRPr="00E45526" w:rsidRDefault="00632162" w:rsidP="00991D2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5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когда рассердилась, взбунтовалась-</w:t>
      </w:r>
    </w:p>
    <w:p w:rsidR="00632162" w:rsidRPr="00E45526" w:rsidRDefault="00632162" w:rsidP="00991D2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5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Море синее почернело, взволн</w:t>
      </w:r>
      <w:r w:rsidR="00991D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E45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валось</w:t>
      </w:r>
    </w:p>
    <w:p w:rsidR="00632162" w:rsidRPr="00E45526" w:rsidRDefault="00632162" w:rsidP="00991D2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5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Назови мне скорее с улыбкой!</w:t>
      </w:r>
    </w:p>
    <w:p w:rsidR="00632162" w:rsidRPr="00E45526" w:rsidRDefault="00632162" w:rsidP="00991D2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E45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Это сказка о…</w:t>
      </w:r>
      <w:r w:rsidR="00991D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(О рыбаке и рыбке.</w:t>
      </w:r>
      <w:proofErr w:type="gramEnd"/>
      <w:r w:rsidR="00991D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991D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824E77" w:rsidRPr="00E45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тветы появляются на экране)</w:t>
      </w:r>
      <w:r w:rsidR="005A7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5A772C" w:rsidRDefault="005A772C" w:rsidP="005A772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В:</w:t>
      </w:r>
    </w:p>
    <w:p w:rsidR="00632162" w:rsidRPr="00E45526" w:rsidRDefault="005A772C" w:rsidP="005A772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-К</w:t>
      </w:r>
      <w:r w:rsidR="00632162" w:rsidRPr="00E45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 здорово у </w:t>
      </w:r>
      <w:proofErr w:type="gramStart"/>
      <w:r w:rsidR="00632162" w:rsidRPr="00E45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вас</w:t>
      </w:r>
      <w:proofErr w:type="gramEnd"/>
      <w:r w:rsidR="00632162" w:rsidRPr="00E45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получается отгадывать загадки! Пятый </w:t>
      </w:r>
      <w:r w:rsidR="00E344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пазл у нас. </w:t>
      </w:r>
    </w:p>
    <w:p w:rsidR="00824E77" w:rsidRDefault="00824E7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447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Задание 6 (</w:t>
      </w:r>
      <w:proofErr w:type="gramStart"/>
      <w:r w:rsidRPr="00E3447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синий</w:t>
      </w:r>
      <w:proofErr w:type="gramEnd"/>
      <w:r w:rsidRPr="00E3447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)</w:t>
      </w:r>
      <w:r w:rsidRPr="00E45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16B2F" w:rsidRPr="00E45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экране Золотая рыбка</w:t>
      </w:r>
    </w:p>
    <w:p w:rsidR="00E34478" w:rsidRPr="00E45526" w:rsidRDefault="005A772C" w:rsidP="00E3447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34478" w:rsidRPr="00E45526">
        <w:rPr>
          <w:color w:val="000000"/>
          <w:sz w:val="28"/>
          <w:szCs w:val="28"/>
        </w:rPr>
        <w:t>Васильки цветут во ржи,</w:t>
      </w:r>
    </w:p>
    <w:p w:rsidR="00E34478" w:rsidRPr="00E45526" w:rsidRDefault="00E34478" w:rsidP="00E3447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45526">
        <w:rPr>
          <w:color w:val="000000"/>
          <w:sz w:val="28"/>
          <w:szCs w:val="28"/>
        </w:rPr>
        <w:t xml:space="preserve">До чего же </w:t>
      </w:r>
      <w:proofErr w:type="gramStart"/>
      <w:r w:rsidRPr="00E45526">
        <w:rPr>
          <w:color w:val="000000"/>
          <w:sz w:val="28"/>
          <w:szCs w:val="28"/>
        </w:rPr>
        <w:t>хороши</w:t>
      </w:r>
      <w:proofErr w:type="gramEnd"/>
      <w:r w:rsidRPr="00E45526">
        <w:rPr>
          <w:color w:val="000000"/>
          <w:sz w:val="28"/>
          <w:szCs w:val="28"/>
        </w:rPr>
        <w:t>!</w:t>
      </w:r>
    </w:p>
    <w:p w:rsidR="00E34478" w:rsidRPr="00E45526" w:rsidRDefault="00E34478" w:rsidP="00E3447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45526">
        <w:rPr>
          <w:color w:val="000000"/>
          <w:sz w:val="28"/>
          <w:szCs w:val="28"/>
        </w:rPr>
        <w:t>Разрезные лепестки,</w:t>
      </w:r>
    </w:p>
    <w:p w:rsidR="00E34478" w:rsidRPr="00274E01" w:rsidRDefault="00E34478" w:rsidP="00274E0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45526">
        <w:rPr>
          <w:color w:val="000000"/>
          <w:sz w:val="28"/>
          <w:szCs w:val="28"/>
        </w:rPr>
        <w:t>Это ... (синие) цветки.</w:t>
      </w:r>
    </w:p>
    <w:p w:rsidR="005A772C" w:rsidRDefault="00E34478" w:rsidP="005A772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Золотая рыбка: </w:t>
      </w:r>
    </w:p>
    <w:p w:rsidR="00E34478" w:rsidRPr="00E45526" w:rsidRDefault="005A772C" w:rsidP="005A772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E344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Здравствуйте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ребята.  Я - </w:t>
      </w:r>
      <w:r w:rsidR="00E344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Золотая рыбка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E344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у меня к вам задание: что лишнее</w:t>
      </w:r>
      <w:r w:rsidR="00F249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824E77" w:rsidRPr="00E45526" w:rsidRDefault="00824E77" w:rsidP="005A772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5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лишнее</w:t>
      </w:r>
      <w:r w:rsidR="005A77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="00F249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Pr="00E45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театр на магнитах)</w:t>
      </w:r>
    </w:p>
    <w:p w:rsidR="001436A0" w:rsidRDefault="001436A0" w:rsidP="001436A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В:</w:t>
      </w:r>
    </w:p>
    <w:p w:rsidR="00824E77" w:rsidRPr="00E45526" w:rsidRDefault="001436A0" w:rsidP="001436A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824E77" w:rsidRPr="00E45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этом задании нужно найти лишних героев. Кто же попал не в ту сказку? </w:t>
      </w:r>
    </w:p>
    <w:p w:rsidR="00824E77" w:rsidRPr="00E45526" w:rsidRDefault="00E4552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объясняе</w:t>
      </w:r>
      <w:r w:rsidR="00824E77" w:rsidRPr="00E45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свой выбор</w:t>
      </w:r>
      <w:r w:rsidR="001436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24E77" w:rsidRPr="00E45526" w:rsidRDefault="00824E7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5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Шестой пазл у детей</w:t>
      </w:r>
      <w:r w:rsidR="001436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24E77" w:rsidRDefault="00824E7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447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Задание 7 (</w:t>
      </w:r>
      <w:proofErr w:type="gramStart"/>
      <w:r w:rsidRPr="00E3447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фиолетовый</w:t>
      </w:r>
      <w:proofErr w:type="gramEnd"/>
      <w:r w:rsidRPr="00E3447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)</w:t>
      </w:r>
      <w:r w:rsidR="001436A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D914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</w:t>
      </w:r>
      <w:r w:rsidR="00216B2F" w:rsidRPr="00E45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лоснежка на экране</w:t>
      </w:r>
      <w:r w:rsidR="001436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34478" w:rsidRPr="00E45526" w:rsidRDefault="00E34478" w:rsidP="00E3447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45526">
        <w:rPr>
          <w:color w:val="000000"/>
          <w:sz w:val="28"/>
          <w:szCs w:val="28"/>
        </w:rPr>
        <w:t>Дождь с собой несет летучий</w:t>
      </w:r>
    </w:p>
    <w:p w:rsidR="00E34478" w:rsidRDefault="00E34478" w:rsidP="001436A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45526">
        <w:rPr>
          <w:color w:val="000000"/>
          <w:sz w:val="28"/>
          <w:szCs w:val="28"/>
        </w:rPr>
        <w:t>... (фиолетовая) туча.</w:t>
      </w:r>
    </w:p>
    <w:p w:rsidR="0058403D" w:rsidRDefault="0058403D" w:rsidP="001436A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Белоснежка:</w:t>
      </w:r>
    </w:p>
    <w:p w:rsidR="0058403D" w:rsidRPr="001436A0" w:rsidRDefault="0058403D" w:rsidP="001436A0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-Здравствуйте, ребята. </w:t>
      </w:r>
      <w:proofErr w:type="gramStart"/>
      <w:r>
        <w:rPr>
          <w:color w:val="000000"/>
          <w:sz w:val="28"/>
          <w:szCs w:val="28"/>
        </w:rPr>
        <w:t>Я-Белоснежка</w:t>
      </w:r>
      <w:proofErr w:type="gramEnd"/>
      <w:r>
        <w:rPr>
          <w:color w:val="000000"/>
          <w:sz w:val="28"/>
          <w:szCs w:val="28"/>
        </w:rPr>
        <w:t>. И вам нужно</w:t>
      </w:r>
      <w:r w:rsidR="009062B8">
        <w:rPr>
          <w:color w:val="000000"/>
          <w:sz w:val="28"/>
          <w:szCs w:val="28"/>
        </w:rPr>
        <w:t xml:space="preserve"> из лишних героев сочинить сказку.</w:t>
      </w:r>
      <w:r>
        <w:rPr>
          <w:color w:val="000000"/>
          <w:sz w:val="28"/>
          <w:szCs w:val="28"/>
        </w:rPr>
        <w:t xml:space="preserve"> </w:t>
      </w:r>
    </w:p>
    <w:p w:rsidR="00824E77" w:rsidRPr="00E45526" w:rsidRDefault="001436A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Сочини сказку (</w:t>
      </w:r>
      <w:r w:rsidR="00824E77" w:rsidRPr="00E45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должны сочинить небольшую сказку и обыграть ее)</w:t>
      </w:r>
      <w:r w:rsidR="009062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«К</w:t>
      </w:r>
      <w:r w:rsidR="00910A6A" w:rsidRPr="00E45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 звери мишку будили»</w:t>
      </w:r>
      <w:r w:rsidR="009062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 К</w:t>
      </w:r>
      <w:r w:rsidR="00910A6A" w:rsidRPr="00E45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уклы: медведь,</w:t>
      </w:r>
      <w:r w:rsidR="009062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заяц, лиса, белка, волк, пчела.</w:t>
      </w:r>
      <w:r w:rsidR="00910A6A" w:rsidRPr="00E45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062B8" w:rsidRDefault="009062B8" w:rsidP="009062B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В:</w:t>
      </w:r>
    </w:p>
    <w:p w:rsidR="00910A6A" w:rsidRPr="00E45526" w:rsidRDefault="009062B8" w:rsidP="009062B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910A6A" w:rsidRPr="00E45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910A6A" w:rsidRPr="00E45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 должны придумать сказку с этими героями и обыгра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ть ее.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(Н</w:t>
      </w:r>
      <w:r w:rsidR="00E45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аводящие вопросы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E45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почему </w:t>
      </w:r>
      <w:r w:rsidR="00910A6A" w:rsidRPr="00E45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выбраны таки</w:t>
      </w:r>
      <w:r w:rsidR="00E45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герои?</w:t>
      </w:r>
      <w:proofErr w:type="gramEnd"/>
      <w:r w:rsidR="00E45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10A6A" w:rsidRPr="00E45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910A6A" w:rsidRPr="00E45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вам помогу,</w:t>
      </w:r>
      <w:r w:rsidR="00134B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10A6A" w:rsidRPr="00E45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начну сказку, а вы продолжите!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proofErr w:type="gramEnd"/>
    </w:p>
    <w:p w:rsidR="00910A6A" w:rsidRPr="00E45526" w:rsidRDefault="00134B9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Пазл  седьмой.</w:t>
      </w:r>
    </w:p>
    <w:p w:rsidR="00B30255" w:rsidRDefault="00B30255" w:rsidP="00B3025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В:</w:t>
      </w:r>
    </w:p>
    <w:p w:rsidR="00910A6A" w:rsidRPr="00E45526" w:rsidRDefault="00B30255" w:rsidP="00B3025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4230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 что же</w:t>
      </w:r>
      <w:r w:rsidR="00910A6A" w:rsidRPr="00E45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ребята, мы собрали все </w:t>
      </w:r>
      <w:proofErr w:type="spellStart"/>
      <w:r w:rsidR="00910A6A" w:rsidRPr="00E45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пазлы</w:t>
      </w:r>
      <w:proofErr w:type="spellEnd"/>
      <w:r w:rsidR="00910A6A" w:rsidRPr="00E45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первой страницы книги ск</w:t>
      </w:r>
      <w:r w:rsidR="00274E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азок, теперь нужно их сложить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274E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910A6A" w:rsidRPr="00E45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оявляется сундук)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30255" w:rsidRDefault="00B30255" w:rsidP="00B3025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В:</w:t>
      </w:r>
    </w:p>
    <w:p w:rsidR="00910A6A" w:rsidRPr="00E45526" w:rsidRDefault="00B30255" w:rsidP="00B3025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-Ребята, что же это за сундук? (О</w:t>
      </w:r>
      <w:r w:rsidR="00910A6A" w:rsidRPr="00E45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ткрывают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 w:rsidR="00910A6A" w:rsidRPr="00E45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там книга сказок)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910A6A" w:rsidRPr="00E45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Расколдовали!</w:t>
      </w:r>
    </w:p>
    <w:p w:rsidR="00673D20" w:rsidRDefault="00910A6A" w:rsidP="00673D2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5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Фея: </w:t>
      </w:r>
    </w:p>
    <w:p w:rsidR="00910A6A" w:rsidRPr="00E45526" w:rsidRDefault="00673D20" w:rsidP="00673D2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910A6A" w:rsidRPr="00E45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Спасибо вам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910A6A" w:rsidRPr="00E45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ребята, за вашу помощь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910A6A" w:rsidRPr="00E45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45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10A6A" w:rsidRPr="00E45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сундуке вас ждет награда! А я с вами прощаюсь, надеюсь</w:t>
      </w:r>
      <w:r w:rsidR="000757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910A6A" w:rsidRPr="00E45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вам у нас понравилось!</w:t>
      </w:r>
    </w:p>
    <w:p w:rsidR="00910A6A" w:rsidRPr="00E45526" w:rsidRDefault="00910A6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5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прощаются с Феей</w:t>
      </w:r>
      <w:r w:rsidR="000757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10A6A" w:rsidRPr="00E45526" w:rsidRDefault="00910A6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5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Рефлексия</w:t>
      </w:r>
      <w:r w:rsidR="000757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FF7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757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</w:t>
      </w:r>
      <w:r w:rsidR="00E344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ети кладут шляпы</w:t>
      </w:r>
      <w:r w:rsidR="00FF7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кукле</w:t>
      </w:r>
      <w:r w:rsidR="00FF79E1" w:rsidRPr="00FF7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F7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Красной шапочке </w:t>
      </w:r>
      <w:r w:rsidR="00274E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FF7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все понравилось;</w:t>
      </w:r>
      <w:r w:rsidR="00E344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к</w:t>
      </w:r>
      <w:r w:rsidR="00274E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укле Незнайка - </w:t>
      </w:r>
      <w:r w:rsidR="00FF7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если было трудно; к кукле </w:t>
      </w:r>
      <w:r w:rsidR="00E344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Шапокляк</w:t>
      </w:r>
      <w:r w:rsidR="000757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bookmarkStart w:id="0" w:name="_GoBack"/>
      <w:bookmarkEnd w:id="0"/>
      <w:r w:rsidR="00E344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если ничего не понравилось.</w:t>
      </w:r>
    </w:p>
    <w:sectPr w:rsidR="00910A6A" w:rsidRPr="00E45526" w:rsidSect="00BC286C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D8D" w:rsidRDefault="00A54D8D" w:rsidP="00546650">
      <w:pPr>
        <w:spacing w:after="0" w:line="240" w:lineRule="auto"/>
      </w:pPr>
      <w:r>
        <w:separator/>
      </w:r>
    </w:p>
  </w:endnote>
  <w:endnote w:type="continuationSeparator" w:id="0">
    <w:p w:rsidR="00A54D8D" w:rsidRDefault="00A54D8D" w:rsidP="00546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11144"/>
    </w:sdtPr>
    <w:sdtContent>
      <w:p w:rsidR="00546650" w:rsidRDefault="00D25F32">
        <w:pPr>
          <w:pStyle w:val="a7"/>
          <w:jc w:val="center"/>
        </w:pPr>
        <w:r>
          <w:fldChar w:fldCharType="begin"/>
        </w:r>
        <w:r w:rsidR="007E0A6E">
          <w:instrText xml:space="preserve"> PAGE   \* MERGEFORMAT </w:instrText>
        </w:r>
        <w:r>
          <w:fldChar w:fldCharType="separate"/>
        </w:r>
        <w:r w:rsidR="00F052D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46650" w:rsidRDefault="0054665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D8D" w:rsidRDefault="00A54D8D" w:rsidP="00546650">
      <w:pPr>
        <w:spacing w:after="0" w:line="240" w:lineRule="auto"/>
      </w:pPr>
      <w:r>
        <w:separator/>
      </w:r>
    </w:p>
  </w:footnote>
  <w:footnote w:type="continuationSeparator" w:id="0">
    <w:p w:rsidR="00A54D8D" w:rsidRDefault="00A54D8D" w:rsidP="005466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2B1C"/>
    <w:rsid w:val="000124BE"/>
    <w:rsid w:val="000757B9"/>
    <w:rsid w:val="00096F64"/>
    <w:rsid w:val="000C2755"/>
    <w:rsid w:val="000E29A1"/>
    <w:rsid w:val="00134B96"/>
    <w:rsid w:val="001436A0"/>
    <w:rsid w:val="00176DC3"/>
    <w:rsid w:val="001867A9"/>
    <w:rsid w:val="001D28A4"/>
    <w:rsid w:val="00211AFB"/>
    <w:rsid w:val="00216B2F"/>
    <w:rsid w:val="00257B95"/>
    <w:rsid w:val="00274E01"/>
    <w:rsid w:val="0028565F"/>
    <w:rsid w:val="00292B1C"/>
    <w:rsid w:val="002B451E"/>
    <w:rsid w:val="002E5E47"/>
    <w:rsid w:val="003046A2"/>
    <w:rsid w:val="00384B6B"/>
    <w:rsid w:val="004107F2"/>
    <w:rsid w:val="00423018"/>
    <w:rsid w:val="0049620C"/>
    <w:rsid w:val="004E40FA"/>
    <w:rsid w:val="00512502"/>
    <w:rsid w:val="00546650"/>
    <w:rsid w:val="0055028D"/>
    <w:rsid w:val="0058403D"/>
    <w:rsid w:val="005A772C"/>
    <w:rsid w:val="005F3C15"/>
    <w:rsid w:val="005F6799"/>
    <w:rsid w:val="00632162"/>
    <w:rsid w:val="00673D20"/>
    <w:rsid w:val="00695913"/>
    <w:rsid w:val="006B042D"/>
    <w:rsid w:val="006F4A2F"/>
    <w:rsid w:val="007E0A6E"/>
    <w:rsid w:val="007E45E8"/>
    <w:rsid w:val="00824E77"/>
    <w:rsid w:val="008B3348"/>
    <w:rsid w:val="009035B2"/>
    <w:rsid w:val="009062B8"/>
    <w:rsid w:val="00910A6A"/>
    <w:rsid w:val="0091534E"/>
    <w:rsid w:val="0093699E"/>
    <w:rsid w:val="00991D27"/>
    <w:rsid w:val="00995A91"/>
    <w:rsid w:val="009A4DE1"/>
    <w:rsid w:val="00A40339"/>
    <w:rsid w:val="00A54D8D"/>
    <w:rsid w:val="00A615BA"/>
    <w:rsid w:val="00A82688"/>
    <w:rsid w:val="00AA3AD9"/>
    <w:rsid w:val="00AB08A5"/>
    <w:rsid w:val="00AD05D9"/>
    <w:rsid w:val="00B30255"/>
    <w:rsid w:val="00B41218"/>
    <w:rsid w:val="00B83F81"/>
    <w:rsid w:val="00BC286C"/>
    <w:rsid w:val="00C914F8"/>
    <w:rsid w:val="00CA7926"/>
    <w:rsid w:val="00D2082D"/>
    <w:rsid w:val="00D25F32"/>
    <w:rsid w:val="00D4655D"/>
    <w:rsid w:val="00D81DED"/>
    <w:rsid w:val="00D9143C"/>
    <w:rsid w:val="00DC51B6"/>
    <w:rsid w:val="00DE2611"/>
    <w:rsid w:val="00E0187F"/>
    <w:rsid w:val="00E11CE5"/>
    <w:rsid w:val="00E34478"/>
    <w:rsid w:val="00E4133B"/>
    <w:rsid w:val="00E45526"/>
    <w:rsid w:val="00E90BC2"/>
    <w:rsid w:val="00EF439D"/>
    <w:rsid w:val="00F052DA"/>
    <w:rsid w:val="00F15D29"/>
    <w:rsid w:val="00F249C3"/>
    <w:rsid w:val="00FB0085"/>
    <w:rsid w:val="00FC4EB6"/>
    <w:rsid w:val="00FF31A6"/>
    <w:rsid w:val="00FF74DD"/>
    <w:rsid w:val="00FF7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2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2611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5466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46650"/>
  </w:style>
  <w:style w:type="paragraph" w:styleId="a7">
    <w:name w:val="footer"/>
    <w:basedOn w:val="a"/>
    <w:link w:val="a8"/>
    <w:uiPriority w:val="99"/>
    <w:unhideWhenUsed/>
    <w:rsid w:val="005466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6650"/>
  </w:style>
  <w:style w:type="paragraph" w:styleId="a9">
    <w:name w:val="Balloon Text"/>
    <w:basedOn w:val="a"/>
    <w:link w:val="aa"/>
    <w:uiPriority w:val="99"/>
    <w:semiHidden/>
    <w:unhideWhenUsed/>
    <w:rsid w:val="00512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25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1180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oleggg</dc:creator>
  <cp:lastModifiedBy>User</cp:lastModifiedBy>
  <cp:revision>52</cp:revision>
  <cp:lastPrinted>2019-04-09T05:24:00Z</cp:lastPrinted>
  <dcterms:created xsi:type="dcterms:W3CDTF">2019-04-15T09:34:00Z</dcterms:created>
  <dcterms:modified xsi:type="dcterms:W3CDTF">2019-04-30T04:19:00Z</dcterms:modified>
</cp:coreProperties>
</file>