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33" w:rsidRDefault="00BC6333" w:rsidP="00BC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Годовой план </w:t>
      </w:r>
    </w:p>
    <w:p w:rsidR="00BC6333" w:rsidRDefault="00BC6333" w:rsidP="00BC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Центра воспитателей старшей группы </w:t>
      </w:r>
    </w:p>
    <w:p w:rsidR="00BC6333" w:rsidRDefault="00BC6333" w:rsidP="00BC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дошкольного образования </w:t>
      </w:r>
    </w:p>
    <w:p w:rsidR="00BC6333" w:rsidRDefault="00577001" w:rsidP="00BC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 рождения до школы» на 2019-2020</w:t>
      </w:r>
      <w:r w:rsidR="00BC63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404"/>
        <w:gridCol w:w="1418"/>
        <w:gridCol w:w="1843"/>
        <w:gridCol w:w="2233"/>
      </w:tblGrid>
      <w:tr w:rsidR="00872A99" w:rsidRPr="009756F5" w:rsidTr="003C0DB1">
        <w:tc>
          <w:tcPr>
            <w:tcW w:w="673" w:type="dxa"/>
          </w:tcPr>
          <w:p w:rsidR="00BC6333" w:rsidRPr="009756F5" w:rsidRDefault="00BC6333" w:rsidP="00BC6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4" w:type="dxa"/>
          </w:tcPr>
          <w:p w:rsidR="00BC6333" w:rsidRPr="009756F5" w:rsidRDefault="00BC6333" w:rsidP="00BC6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BC6333" w:rsidRPr="009756F5" w:rsidRDefault="00BC6333" w:rsidP="00BC6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BC6333" w:rsidRPr="009756F5" w:rsidRDefault="00E131DB" w:rsidP="00BC6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  <w:r w:rsidR="00BC6333" w:rsidRPr="009756F5">
              <w:rPr>
                <w:rFonts w:ascii="Times New Roman" w:hAnsi="Times New Roman" w:cs="Times New Roman"/>
                <w:b/>
                <w:sz w:val="24"/>
                <w:szCs w:val="24"/>
              </w:rPr>
              <w:t>МБДОУ</w:t>
            </w:r>
          </w:p>
        </w:tc>
        <w:tc>
          <w:tcPr>
            <w:tcW w:w="2233" w:type="dxa"/>
          </w:tcPr>
          <w:p w:rsidR="00BC6333" w:rsidRPr="009756F5" w:rsidRDefault="00BC6333" w:rsidP="00BC6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D3195" w:rsidRPr="009756F5" w:rsidTr="003C0DB1">
        <w:tc>
          <w:tcPr>
            <w:tcW w:w="673" w:type="dxa"/>
          </w:tcPr>
          <w:p w:rsidR="000D3195" w:rsidRPr="009756F5" w:rsidRDefault="00A53F0A" w:rsidP="00BC6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0D3195" w:rsidRPr="000D3195" w:rsidRDefault="000D3195" w:rsidP="000D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95">
              <w:rPr>
                <w:rFonts w:ascii="Times New Roman" w:hAnsi="Times New Roman" w:cs="Times New Roman"/>
                <w:sz w:val="24"/>
                <w:szCs w:val="24"/>
              </w:rPr>
              <w:t>Организационное. Задачи, приоритетные направления работы на 2019-2020 уч.год.</w:t>
            </w:r>
          </w:p>
        </w:tc>
        <w:tc>
          <w:tcPr>
            <w:tcW w:w="1418" w:type="dxa"/>
          </w:tcPr>
          <w:p w:rsidR="000D3195" w:rsidRPr="000D3195" w:rsidRDefault="000D3195" w:rsidP="000D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0D3195" w:rsidRPr="000D3195" w:rsidRDefault="000D3195" w:rsidP="000D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95">
              <w:rPr>
                <w:rFonts w:ascii="Times New Roman" w:hAnsi="Times New Roman" w:cs="Times New Roman"/>
                <w:sz w:val="24"/>
                <w:szCs w:val="24"/>
              </w:rPr>
              <w:t>МБДОУ №53</w:t>
            </w:r>
          </w:p>
        </w:tc>
        <w:tc>
          <w:tcPr>
            <w:tcW w:w="2233" w:type="dxa"/>
          </w:tcPr>
          <w:p w:rsidR="000D3195" w:rsidRPr="000D3195" w:rsidRDefault="000D3195" w:rsidP="000D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95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0D3195" w:rsidRPr="000D3195" w:rsidRDefault="000D3195" w:rsidP="000D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95">
              <w:rPr>
                <w:rFonts w:ascii="Times New Roman" w:hAnsi="Times New Roman" w:cs="Times New Roman"/>
                <w:sz w:val="24"/>
                <w:szCs w:val="24"/>
              </w:rPr>
              <w:t>УВР Иголкина Т.Г.</w:t>
            </w:r>
          </w:p>
        </w:tc>
      </w:tr>
      <w:tr w:rsidR="00241F21" w:rsidRPr="009756F5" w:rsidTr="003C0DB1">
        <w:tc>
          <w:tcPr>
            <w:tcW w:w="673" w:type="dxa"/>
            <w:vMerge w:val="restart"/>
          </w:tcPr>
          <w:p w:rsidR="00241F21" w:rsidRPr="009756F5" w:rsidRDefault="00A53F0A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241F21" w:rsidRDefault="00241F21" w:rsidP="0057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часть. </w:t>
            </w:r>
            <w:r w:rsidR="00577001">
              <w:rPr>
                <w:rFonts w:ascii="Times New Roman" w:hAnsi="Times New Roman" w:cs="Times New Roman"/>
                <w:sz w:val="24"/>
                <w:szCs w:val="24"/>
              </w:rPr>
              <w:t>Открытый показ по направлению работы: речевое развитие.</w:t>
            </w:r>
          </w:p>
          <w:p w:rsidR="00577001" w:rsidRPr="009756F5" w:rsidRDefault="00577001" w:rsidP="0057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«Мужик и медведь»</w:t>
            </w:r>
          </w:p>
        </w:tc>
        <w:tc>
          <w:tcPr>
            <w:tcW w:w="1418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241F21" w:rsidRPr="009756F5" w:rsidRDefault="0057700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№71</w:t>
            </w:r>
          </w:p>
        </w:tc>
        <w:tc>
          <w:tcPr>
            <w:tcW w:w="2233" w:type="dxa"/>
          </w:tcPr>
          <w:p w:rsidR="00241F21" w:rsidRPr="009756F5" w:rsidRDefault="0057700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 МБДОУ №71</w:t>
            </w:r>
            <w:r w:rsidR="00241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C18">
              <w:rPr>
                <w:rFonts w:ascii="Times New Roman" w:hAnsi="Times New Roman" w:cs="Times New Roman"/>
                <w:sz w:val="24"/>
                <w:szCs w:val="24"/>
              </w:rPr>
              <w:t xml:space="preserve">Клеймёнова 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6C18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  <w:r w:rsidR="00241F21" w:rsidRPr="00975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F21" w:rsidRPr="009756F5" w:rsidRDefault="0057700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Скурыхина Н</w:t>
            </w:r>
            <w:r w:rsidR="00226C18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6C18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1F21" w:rsidRPr="009756F5" w:rsidTr="003C0DB1">
        <w:tc>
          <w:tcPr>
            <w:tcW w:w="673" w:type="dxa"/>
            <w:vMerge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241F21" w:rsidRPr="009756F5" w:rsidRDefault="00241F21" w:rsidP="0057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часть. </w:t>
            </w:r>
            <w:r w:rsidR="00960D94">
              <w:rPr>
                <w:rFonts w:ascii="Times New Roman" w:hAnsi="Times New Roman" w:cs="Times New Roman"/>
                <w:sz w:val="24"/>
                <w:szCs w:val="24"/>
              </w:rPr>
              <w:t>Практическая часть «Презентация – технология моделирования»</w:t>
            </w:r>
          </w:p>
        </w:tc>
        <w:tc>
          <w:tcPr>
            <w:tcW w:w="1418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41F21" w:rsidRPr="009756F5" w:rsidRDefault="00241F21" w:rsidP="0096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зав. по УВР МБДОУ №., воспитатель</w:t>
            </w:r>
            <w:r w:rsidR="00DA24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2F2F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41F21" w:rsidRPr="009756F5" w:rsidTr="003C0DB1">
        <w:tc>
          <w:tcPr>
            <w:tcW w:w="673" w:type="dxa"/>
            <w:vMerge w:val="restart"/>
          </w:tcPr>
          <w:p w:rsidR="00241F21" w:rsidRPr="009756F5" w:rsidRDefault="00A53F0A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241F21" w:rsidRPr="00F61629" w:rsidRDefault="00241F21" w:rsidP="00F22B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часть. </w:t>
            </w:r>
            <w:r w:rsidR="00F22BB8">
              <w:rPr>
                <w:rFonts w:ascii="Times New Roman" w:hAnsi="Times New Roman" w:cs="Times New Roman"/>
                <w:sz w:val="24"/>
                <w:szCs w:val="24"/>
              </w:rPr>
              <w:t>Открытый показ по направлению работы: ребенок открывает мир природы.</w:t>
            </w:r>
            <w:r w:rsidR="00F6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4F9" w:rsidRPr="00DA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«Экологический квест для детей 5-6 лет «Путешествие по родному краю». </w:t>
            </w:r>
          </w:p>
        </w:tc>
        <w:tc>
          <w:tcPr>
            <w:tcW w:w="1418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241F21" w:rsidRPr="009756F5" w:rsidRDefault="00F22BB8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№85</w:t>
            </w:r>
          </w:p>
        </w:tc>
        <w:tc>
          <w:tcPr>
            <w:tcW w:w="2233" w:type="dxa"/>
          </w:tcPr>
          <w:p w:rsidR="00241F21" w:rsidRPr="009756F5" w:rsidRDefault="00F22BB8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 МБДОУ №85</w:t>
            </w:r>
          </w:p>
          <w:p w:rsidR="00F22BB8" w:rsidRDefault="00631D98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Зоя Николаевна</w:t>
            </w:r>
          </w:p>
          <w:p w:rsidR="00241F21" w:rsidRPr="009756F5" w:rsidRDefault="00B069C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2BB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Башкатова И</w:t>
            </w:r>
            <w:r w:rsidR="00631D98">
              <w:rPr>
                <w:rFonts w:ascii="Times New Roman" w:hAnsi="Times New Roman" w:cs="Times New Roman"/>
                <w:sz w:val="24"/>
                <w:szCs w:val="24"/>
              </w:rPr>
              <w:t xml:space="preserve">льза Николаевна. </w:t>
            </w:r>
          </w:p>
        </w:tc>
      </w:tr>
      <w:tr w:rsidR="00241F21" w:rsidRPr="009756F5" w:rsidTr="003C0DB1">
        <w:tc>
          <w:tcPr>
            <w:tcW w:w="673" w:type="dxa"/>
            <w:vMerge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241F21" w:rsidRDefault="00241F21" w:rsidP="00B0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часть. </w:t>
            </w:r>
            <w:r w:rsidR="00B069C1">
              <w:rPr>
                <w:rFonts w:ascii="Times New Roman" w:hAnsi="Times New Roman" w:cs="Times New Roman"/>
                <w:sz w:val="24"/>
                <w:szCs w:val="24"/>
              </w:rPr>
              <w:t>Практическая часть «Презентация –</w:t>
            </w:r>
            <w:r w:rsidR="00F6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9C1">
              <w:rPr>
                <w:rFonts w:ascii="Times New Roman" w:hAnsi="Times New Roman" w:cs="Times New Roman"/>
                <w:sz w:val="24"/>
                <w:szCs w:val="24"/>
              </w:rPr>
              <w:t>музей, выставка, коллекция в ДОУ»</w:t>
            </w:r>
          </w:p>
          <w:p w:rsidR="00B069C1" w:rsidRDefault="00A14A26" w:rsidP="00B0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9C1">
              <w:rPr>
                <w:rFonts w:ascii="Times New Roman" w:hAnsi="Times New Roman" w:cs="Times New Roman"/>
                <w:sz w:val="24"/>
                <w:szCs w:val="24"/>
              </w:rPr>
              <w:t>Выставка пособий «Мой любимый край</w:t>
            </w:r>
            <w:r w:rsidR="00F6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9C1">
              <w:rPr>
                <w:rFonts w:ascii="Times New Roman" w:hAnsi="Times New Roman" w:cs="Times New Roman"/>
                <w:sz w:val="24"/>
                <w:szCs w:val="24"/>
              </w:rPr>
              <w:t>Необыкновенный мир животных» - отборочный тур.</w:t>
            </w:r>
          </w:p>
          <w:p w:rsidR="00A14A26" w:rsidRDefault="00A14A26" w:rsidP="00B0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в музейно-выставочном центре 18 ноября.</w:t>
            </w:r>
          </w:p>
          <w:p w:rsidR="00A14A26" w:rsidRPr="00A14A26" w:rsidRDefault="00A14A26" w:rsidP="00B0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детских рисунков от компании 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«Необыкновенный мир животных Забайкалья»</w:t>
            </w:r>
          </w:p>
        </w:tc>
        <w:tc>
          <w:tcPr>
            <w:tcW w:w="1418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41F21" w:rsidRPr="005165B5" w:rsidRDefault="00241F21" w:rsidP="00362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УВР</w:t>
            </w:r>
            <w:r w:rsidR="00F61629" w:rsidRPr="00516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МБДОУ №</w:t>
            </w:r>
            <w:r w:rsidR="00DA24F9" w:rsidRPr="00516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87</w:t>
            </w:r>
            <w:r w:rsidR="00757049" w:rsidRPr="00516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7049" w:rsidRPr="005165B5" w:rsidRDefault="00757049" w:rsidP="00362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Дудина Нина Андреевна.</w:t>
            </w:r>
          </w:p>
          <w:p w:rsidR="00241F21" w:rsidRPr="005165B5" w:rsidRDefault="00F61629" w:rsidP="00362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  <w:r w:rsidR="00334CE3" w:rsidRPr="00516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Осотова Ирина Фирсовна</w:t>
            </w:r>
            <w:r w:rsidR="00F94FEB" w:rsidRPr="00516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F21" w:rsidRPr="009756F5" w:rsidTr="003C0DB1">
        <w:tc>
          <w:tcPr>
            <w:tcW w:w="673" w:type="dxa"/>
            <w:vMerge w:val="restart"/>
          </w:tcPr>
          <w:p w:rsidR="00241F21" w:rsidRPr="009756F5" w:rsidRDefault="00A53F0A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:rsidR="00241F21" w:rsidRDefault="00241F21" w:rsidP="00F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часть. </w:t>
            </w:r>
            <w:r w:rsidR="00F61629">
              <w:rPr>
                <w:rFonts w:ascii="Times New Roman" w:hAnsi="Times New Roman" w:cs="Times New Roman"/>
                <w:sz w:val="24"/>
                <w:szCs w:val="24"/>
              </w:rPr>
              <w:t>Открытый показ по направлению работы:</w:t>
            </w:r>
            <w:r w:rsidR="001233AD">
              <w:rPr>
                <w:rFonts w:ascii="Times New Roman" w:hAnsi="Times New Roman" w:cs="Times New Roman"/>
                <w:sz w:val="24"/>
                <w:szCs w:val="24"/>
              </w:rPr>
              <w:t xml:space="preserve"> ФЭМП.</w:t>
            </w:r>
          </w:p>
          <w:p w:rsidR="001233AD" w:rsidRPr="009756F5" w:rsidRDefault="001233AD" w:rsidP="00F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«Путешествие Умки на Север»</w:t>
            </w:r>
          </w:p>
        </w:tc>
        <w:tc>
          <w:tcPr>
            <w:tcW w:w="1418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241F21" w:rsidRPr="009756F5" w:rsidRDefault="001233AD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№107</w:t>
            </w:r>
          </w:p>
        </w:tc>
        <w:tc>
          <w:tcPr>
            <w:tcW w:w="2233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  <w:r w:rsidR="001233AD">
              <w:rPr>
                <w:rFonts w:ascii="Times New Roman" w:hAnsi="Times New Roman" w:cs="Times New Roman"/>
                <w:sz w:val="24"/>
                <w:szCs w:val="24"/>
              </w:rPr>
              <w:t xml:space="preserve"> МБДОУ №107</w:t>
            </w: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3AD">
              <w:rPr>
                <w:rFonts w:ascii="Times New Roman" w:hAnsi="Times New Roman" w:cs="Times New Roman"/>
                <w:sz w:val="24"/>
                <w:szCs w:val="24"/>
              </w:rPr>
              <w:t>Ветлугаева Наталья Анатольевна.</w:t>
            </w:r>
          </w:p>
          <w:p w:rsidR="00241F21" w:rsidRPr="009756F5" w:rsidRDefault="00241F21" w:rsidP="0012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1233AD">
              <w:rPr>
                <w:rFonts w:ascii="Times New Roman" w:hAnsi="Times New Roman" w:cs="Times New Roman"/>
                <w:sz w:val="24"/>
                <w:szCs w:val="24"/>
              </w:rPr>
              <w:t>Марченко Людмила Петровна</w:t>
            </w:r>
            <w:r w:rsidR="00C42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1F21" w:rsidRPr="009756F5" w:rsidTr="003C0DB1">
        <w:tc>
          <w:tcPr>
            <w:tcW w:w="673" w:type="dxa"/>
            <w:vMerge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241F21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часть. </w:t>
            </w:r>
            <w:r w:rsidR="00C4234E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с </w:t>
            </w:r>
            <w:r w:rsidR="00C42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педагогами МО по ФЭМП.</w:t>
            </w:r>
          </w:p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 МБДОУ №</w:t>
            </w:r>
            <w:r w:rsidR="00C42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F2F19" w:rsidRPr="009756F5" w:rsidRDefault="002F2F19" w:rsidP="002F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  <w:r w:rsidRPr="0097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№46</w:t>
            </w:r>
          </w:p>
          <w:p w:rsidR="002F2F19" w:rsidRPr="009756F5" w:rsidRDefault="002F2F19" w:rsidP="002F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Светлана Николаевна</w:t>
            </w: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F19" w:rsidRPr="009756F5" w:rsidRDefault="002F2F19" w:rsidP="002F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F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  <w:p w:rsidR="00241F21" w:rsidRPr="009756F5" w:rsidRDefault="00241F21" w:rsidP="002F2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F21" w:rsidRPr="009756F5" w:rsidTr="003C0DB1">
        <w:tc>
          <w:tcPr>
            <w:tcW w:w="673" w:type="dxa"/>
            <w:vMerge w:val="restart"/>
          </w:tcPr>
          <w:p w:rsidR="00241F21" w:rsidRPr="009756F5" w:rsidRDefault="00A53F0A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4" w:type="dxa"/>
          </w:tcPr>
          <w:p w:rsidR="002F2F19" w:rsidRDefault="00241F21" w:rsidP="002F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часть. </w:t>
            </w:r>
            <w:r w:rsidR="002F2F1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показ по направлению работы: </w:t>
            </w:r>
          </w:p>
          <w:p w:rsidR="00241F21" w:rsidRPr="009756F5" w:rsidRDefault="002F2F19" w:rsidP="002F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41F21" w:rsidRPr="009756F5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удожественное 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(рисование). Тема «Животные Забайкальского края».</w:t>
            </w:r>
          </w:p>
        </w:tc>
        <w:tc>
          <w:tcPr>
            <w:tcW w:w="1418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241F21" w:rsidRPr="009756F5" w:rsidRDefault="002F2F19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№22</w:t>
            </w:r>
          </w:p>
        </w:tc>
        <w:tc>
          <w:tcPr>
            <w:tcW w:w="2233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  <w:r w:rsidR="00776F5D" w:rsidRPr="009756F5"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  <w:r w:rsidR="002F2F19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241F21" w:rsidRPr="009756F5" w:rsidRDefault="002F2F19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Пузарина Елена Леонидовна</w:t>
            </w:r>
            <w:r w:rsidR="00241F21" w:rsidRPr="00975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41F21" w:rsidRPr="009756F5" w:rsidRDefault="002F2F19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Ю.В.</w:t>
            </w:r>
          </w:p>
        </w:tc>
      </w:tr>
      <w:tr w:rsidR="00241F21" w:rsidRPr="009756F5" w:rsidTr="003C0DB1">
        <w:tc>
          <w:tcPr>
            <w:tcW w:w="673" w:type="dxa"/>
            <w:vMerge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273DC" w:rsidRDefault="00241F21" w:rsidP="00EA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часть. </w:t>
            </w:r>
          </w:p>
          <w:p w:rsidR="00241F21" w:rsidRDefault="005273DC" w:rsidP="00EA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3FCC">
              <w:rPr>
                <w:rFonts w:ascii="Times New Roman" w:hAnsi="Times New Roman" w:cs="Times New Roman"/>
                <w:sz w:val="24"/>
                <w:szCs w:val="24"/>
              </w:rPr>
              <w:t>Практическая часть.</w:t>
            </w:r>
          </w:p>
          <w:p w:rsidR="00EA3FCC" w:rsidRPr="009756F5" w:rsidRDefault="005273DC" w:rsidP="0013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3FC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пособий отборочный тур. Темы – народная игрушка, декоративно-прикладное искусство, </w:t>
            </w:r>
            <w:r w:rsidR="00135CA7">
              <w:rPr>
                <w:rFonts w:ascii="Times New Roman" w:hAnsi="Times New Roman" w:cs="Times New Roman"/>
                <w:sz w:val="24"/>
                <w:szCs w:val="24"/>
              </w:rPr>
              <w:t>натюрморт, пейзаж, портрет.</w:t>
            </w:r>
          </w:p>
        </w:tc>
        <w:tc>
          <w:tcPr>
            <w:tcW w:w="1418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41F21" w:rsidRPr="00EA3FCC" w:rsidRDefault="00241F21" w:rsidP="00362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3F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зав. по УВР МБДОУ №</w:t>
            </w:r>
          </w:p>
          <w:p w:rsidR="00241F21" w:rsidRPr="009756F5" w:rsidRDefault="00241F21" w:rsidP="00EA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Воспитатель </w:t>
            </w:r>
          </w:p>
        </w:tc>
      </w:tr>
      <w:tr w:rsidR="00241F21" w:rsidRPr="009756F5" w:rsidTr="003C0DB1">
        <w:tc>
          <w:tcPr>
            <w:tcW w:w="673" w:type="dxa"/>
            <w:vMerge w:val="restart"/>
          </w:tcPr>
          <w:p w:rsidR="00241F21" w:rsidRPr="009756F5" w:rsidRDefault="00A53F0A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4" w:type="dxa"/>
          </w:tcPr>
          <w:p w:rsidR="00FB3893" w:rsidRDefault="00241F21" w:rsidP="00FB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часть. </w:t>
            </w:r>
            <w:r w:rsidR="00FB389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показ по направлению работы: </w:t>
            </w:r>
          </w:p>
          <w:p w:rsidR="00241F21" w:rsidRPr="009756F5" w:rsidRDefault="00FB3893" w:rsidP="000D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>удожественное творчество</w:t>
            </w:r>
            <w:r w:rsidR="000D034D">
              <w:rPr>
                <w:rFonts w:ascii="Times New Roman" w:hAnsi="Times New Roman" w:cs="Times New Roman"/>
                <w:sz w:val="24"/>
                <w:szCs w:val="24"/>
              </w:rPr>
              <w:t>. Лепка по теме недели «День защитника Отечества»</w:t>
            </w:r>
          </w:p>
        </w:tc>
        <w:tc>
          <w:tcPr>
            <w:tcW w:w="1418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241F21" w:rsidRPr="009756F5" w:rsidRDefault="00FB3893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</w:t>
            </w:r>
          </w:p>
        </w:tc>
        <w:tc>
          <w:tcPr>
            <w:tcW w:w="2233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  <w:r w:rsidR="00FB3893">
              <w:rPr>
                <w:rFonts w:ascii="Times New Roman" w:hAnsi="Times New Roman" w:cs="Times New Roman"/>
                <w:sz w:val="24"/>
                <w:szCs w:val="24"/>
              </w:rPr>
              <w:t xml:space="preserve"> МБДОУ № 3</w:t>
            </w: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893">
              <w:rPr>
                <w:rFonts w:ascii="Times New Roman" w:hAnsi="Times New Roman" w:cs="Times New Roman"/>
                <w:sz w:val="24"/>
                <w:szCs w:val="24"/>
              </w:rPr>
              <w:t>Козлинская А.Б.</w:t>
            </w:r>
          </w:p>
          <w:p w:rsidR="00241F21" w:rsidRPr="009756F5" w:rsidRDefault="00241F21" w:rsidP="00FB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FB3893">
              <w:rPr>
                <w:rFonts w:ascii="Times New Roman" w:hAnsi="Times New Roman" w:cs="Times New Roman"/>
                <w:sz w:val="24"/>
                <w:szCs w:val="24"/>
              </w:rPr>
              <w:t>Лескова Ольга Александровна.</w:t>
            </w:r>
          </w:p>
        </w:tc>
      </w:tr>
      <w:tr w:rsidR="00241F21" w:rsidRPr="009756F5" w:rsidTr="003C0DB1">
        <w:tc>
          <w:tcPr>
            <w:tcW w:w="673" w:type="dxa"/>
            <w:vMerge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273DC" w:rsidRDefault="005273DC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часть. </w:t>
            </w:r>
          </w:p>
          <w:p w:rsidR="00241F21" w:rsidRDefault="005273DC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-Практическая часть.</w:t>
            </w:r>
          </w:p>
          <w:p w:rsidR="005273DC" w:rsidRPr="009756F5" w:rsidRDefault="005273DC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--Выставка пособий отборочный тур. Темы –народная игрушка, декоративно-прикладное искусство, скульптура малых форм</w:t>
            </w:r>
            <w:r w:rsidR="00A92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92A15" w:rsidRPr="00EA3FCC" w:rsidRDefault="00A92A15" w:rsidP="00A92A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3F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зав. по УВР МБДОУ №</w:t>
            </w:r>
          </w:p>
          <w:p w:rsidR="00241F21" w:rsidRPr="009756F5" w:rsidRDefault="00A92A15" w:rsidP="00A9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Воспитатель</w:t>
            </w:r>
          </w:p>
        </w:tc>
      </w:tr>
      <w:tr w:rsidR="00241F21" w:rsidRPr="009756F5" w:rsidTr="003C0DB1">
        <w:tc>
          <w:tcPr>
            <w:tcW w:w="673" w:type="dxa"/>
            <w:vMerge w:val="restart"/>
          </w:tcPr>
          <w:p w:rsidR="00241F21" w:rsidRPr="009756F5" w:rsidRDefault="00A53F0A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4" w:type="dxa"/>
          </w:tcPr>
          <w:p w:rsidR="00241F21" w:rsidRDefault="00241F21" w:rsidP="00A9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часть. </w:t>
            </w:r>
            <w:r w:rsidR="00A92A15">
              <w:rPr>
                <w:rFonts w:ascii="Times New Roman" w:hAnsi="Times New Roman" w:cs="Times New Roman"/>
                <w:sz w:val="24"/>
                <w:szCs w:val="24"/>
              </w:rPr>
              <w:t>Открытый показ по направлению работы: экспериментирование, исследовательская деятельность.</w:t>
            </w:r>
          </w:p>
          <w:p w:rsidR="00A92A15" w:rsidRDefault="00A92A15" w:rsidP="00A9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НОД «Волшебное превращение»</w:t>
            </w:r>
          </w:p>
          <w:p w:rsidR="00A92A15" w:rsidRPr="009756F5" w:rsidRDefault="00A92A15" w:rsidP="00A9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241F21" w:rsidRPr="009756F5" w:rsidRDefault="00A92A15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№79</w:t>
            </w:r>
          </w:p>
        </w:tc>
        <w:tc>
          <w:tcPr>
            <w:tcW w:w="2233" w:type="dxa"/>
          </w:tcPr>
          <w:p w:rsidR="00241F21" w:rsidRDefault="00241F21" w:rsidP="00A9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  <w:r w:rsidR="00A92A15">
              <w:rPr>
                <w:rFonts w:ascii="Times New Roman" w:hAnsi="Times New Roman" w:cs="Times New Roman"/>
                <w:sz w:val="24"/>
                <w:szCs w:val="24"/>
              </w:rPr>
              <w:t xml:space="preserve"> МБДОУ №79</w:t>
            </w: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A15" w:rsidRDefault="00A92A15" w:rsidP="00A9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Оксана Валентиновна.</w:t>
            </w:r>
          </w:p>
          <w:p w:rsidR="00A92A15" w:rsidRDefault="00A92A15" w:rsidP="00A9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92A15" w:rsidRPr="009756F5" w:rsidRDefault="00A92A15" w:rsidP="00A9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Шихалева Наталья Андреевна.</w:t>
            </w:r>
          </w:p>
        </w:tc>
      </w:tr>
      <w:tr w:rsidR="00241F21" w:rsidRPr="009756F5" w:rsidTr="003C0DB1">
        <w:tc>
          <w:tcPr>
            <w:tcW w:w="673" w:type="dxa"/>
            <w:vMerge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728C4" w:rsidRDefault="00241F21" w:rsidP="0087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часть. </w:t>
            </w:r>
          </w:p>
          <w:p w:rsidR="00241F21" w:rsidRDefault="008728C4" w:rsidP="0087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-Практическая часть.</w:t>
            </w:r>
          </w:p>
          <w:p w:rsidR="008728C4" w:rsidRDefault="008728C4" w:rsidP="0087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школе обобщенная за январь и февраль.</w:t>
            </w:r>
          </w:p>
          <w:p w:rsidR="0045253E" w:rsidRPr="009756F5" w:rsidRDefault="0045253E" w:rsidP="0087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детских рисунков от компании 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A2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36ED1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41F21" w:rsidRPr="009756F5" w:rsidRDefault="00241F21" w:rsidP="00CE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F21" w:rsidRPr="009756F5" w:rsidTr="003C0DB1">
        <w:tc>
          <w:tcPr>
            <w:tcW w:w="673" w:type="dxa"/>
            <w:vMerge w:val="restart"/>
          </w:tcPr>
          <w:p w:rsidR="00241F21" w:rsidRPr="009756F5" w:rsidRDefault="00A53F0A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4" w:type="dxa"/>
          </w:tcPr>
          <w:p w:rsidR="00241F21" w:rsidRPr="009756F5" w:rsidRDefault="00241F21" w:rsidP="00F3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часть. </w:t>
            </w:r>
            <w:r w:rsidR="00F36F0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показ по направлению работы: </w:t>
            </w:r>
            <w:r w:rsidR="00F36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культурные практики.</w:t>
            </w:r>
            <w:r w:rsidR="00D407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мастерская «Фотоальбом к Дню победы»</w:t>
            </w:r>
          </w:p>
        </w:tc>
        <w:tc>
          <w:tcPr>
            <w:tcW w:w="1418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241F21" w:rsidRPr="009756F5" w:rsidRDefault="00241F21" w:rsidP="00F3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 xml:space="preserve">МБДОУ №53, </w:t>
            </w:r>
          </w:p>
        </w:tc>
        <w:tc>
          <w:tcPr>
            <w:tcW w:w="2233" w:type="dxa"/>
          </w:tcPr>
          <w:p w:rsidR="00241F21" w:rsidRPr="009756F5" w:rsidRDefault="00F36F05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 №53 Иголкина Т.Г</w:t>
            </w:r>
            <w:r w:rsidR="00241F21" w:rsidRPr="00975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F21" w:rsidRPr="009756F5" w:rsidRDefault="00241F21" w:rsidP="00F3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r w:rsidR="00F36F05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241F21" w:rsidRPr="009756F5" w:rsidTr="003C0DB1">
        <w:tc>
          <w:tcPr>
            <w:tcW w:w="673" w:type="dxa"/>
            <w:vMerge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241F21" w:rsidRDefault="00241F21" w:rsidP="008C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часть. </w:t>
            </w:r>
            <w:r w:rsidR="008C6549">
              <w:rPr>
                <w:rFonts w:ascii="Times New Roman" w:hAnsi="Times New Roman" w:cs="Times New Roman"/>
                <w:sz w:val="24"/>
                <w:szCs w:val="24"/>
              </w:rPr>
              <w:t>Практическая часть. Мастер-класс</w:t>
            </w:r>
            <w:r w:rsidR="00DA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4F9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 </w:t>
            </w:r>
            <w:r w:rsidR="008C6549"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воспитателями МО по культурным практикам. Из опыта работы МБДОУ №6</w:t>
            </w:r>
          </w:p>
        </w:tc>
        <w:tc>
          <w:tcPr>
            <w:tcW w:w="1418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1F21" w:rsidRPr="009756F5" w:rsidRDefault="00241F21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41F21" w:rsidRPr="009756F5" w:rsidRDefault="00241F21" w:rsidP="0096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>Зам. зав. по УВР МБДОУ №</w:t>
            </w:r>
            <w:r w:rsidR="008D2316">
              <w:rPr>
                <w:rFonts w:ascii="Times New Roman" w:hAnsi="Times New Roman" w:cs="Times New Roman"/>
                <w:sz w:val="24"/>
                <w:szCs w:val="24"/>
              </w:rPr>
              <w:t>6,Попрыгина Ирина Вени</w:t>
            </w:r>
            <w:r w:rsidR="00B3709D"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r w:rsidR="00D01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F21" w:rsidRPr="009756F5" w:rsidRDefault="00241F21" w:rsidP="00B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483663" w:rsidRPr="00483663">
              <w:rPr>
                <w:rFonts w:ascii="Times New Roman" w:hAnsi="Times New Roman" w:cs="Times New Roman"/>
                <w:sz w:val="24"/>
                <w:szCs w:val="24"/>
              </w:rPr>
              <w:t>Самаркина Наталья Сергеевна</w:t>
            </w:r>
          </w:p>
        </w:tc>
      </w:tr>
      <w:tr w:rsidR="00A53F0A" w:rsidRPr="009756F5" w:rsidTr="003C0DB1">
        <w:tc>
          <w:tcPr>
            <w:tcW w:w="673" w:type="dxa"/>
            <w:vMerge w:val="restart"/>
          </w:tcPr>
          <w:p w:rsidR="00A53F0A" w:rsidRPr="009756F5" w:rsidRDefault="00A53F0A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4" w:type="dxa"/>
          </w:tcPr>
          <w:p w:rsidR="00A53F0A" w:rsidRDefault="00A53F0A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в старшей группе ДОУ в соответствии с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F0A" w:rsidRDefault="00A53F0A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0A" w:rsidRDefault="00A53F0A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0A" w:rsidRPr="009756F5" w:rsidRDefault="00A53F0A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F0A" w:rsidRPr="009756F5" w:rsidRDefault="00A53F0A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1843" w:type="dxa"/>
          </w:tcPr>
          <w:p w:rsidR="00A53F0A" w:rsidRPr="009756F5" w:rsidRDefault="00A53F0A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№96</w:t>
            </w:r>
          </w:p>
        </w:tc>
        <w:tc>
          <w:tcPr>
            <w:tcW w:w="2233" w:type="dxa"/>
          </w:tcPr>
          <w:p w:rsidR="00A53F0A" w:rsidRDefault="00A53F0A" w:rsidP="0049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№96</w:t>
            </w: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F0A" w:rsidRDefault="00A53F0A" w:rsidP="002F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Брейда Евгения Юрьевна</w:t>
            </w:r>
          </w:p>
          <w:p w:rsidR="00A53F0A" w:rsidRPr="009756F5" w:rsidRDefault="00A53F0A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Бурлакова Наталья Ивановна</w:t>
            </w:r>
          </w:p>
        </w:tc>
      </w:tr>
      <w:tr w:rsidR="00A53F0A" w:rsidRPr="009756F5" w:rsidTr="003C0DB1">
        <w:tc>
          <w:tcPr>
            <w:tcW w:w="673" w:type="dxa"/>
            <w:vMerge/>
          </w:tcPr>
          <w:p w:rsidR="00A53F0A" w:rsidRPr="009756F5" w:rsidRDefault="00A53F0A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53F0A" w:rsidRDefault="00A53F0A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часть.</w:t>
            </w:r>
          </w:p>
          <w:p w:rsidR="00A53F0A" w:rsidRPr="009756F5" w:rsidRDefault="00A53F0A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центра. Вручение удостоверений </w:t>
            </w:r>
            <w:r w:rsidRPr="009756F5"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работе центра.</w:t>
            </w:r>
          </w:p>
        </w:tc>
        <w:tc>
          <w:tcPr>
            <w:tcW w:w="1418" w:type="dxa"/>
          </w:tcPr>
          <w:p w:rsidR="00A53F0A" w:rsidRPr="009756F5" w:rsidRDefault="00A53F0A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F0A" w:rsidRPr="009756F5" w:rsidRDefault="00A53F0A" w:rsidP="0087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53F0A" w:rsidRPr="009756F5" w:rsidRDefault="00A53F0A" w:rsidP="0013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 №53 Иголкина Т.Г.</w:t>
            </w:r>
          </w:p>
        </w:tc>
      </w:tr>
    </w:tbl>
    <w:p w:rsidR="008B704A" w:rsidRPr="009756F5" w:rsidRDefault="00BC6333" w:rsidP="00BC6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6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704A" w:rsidRPr="0097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27"/>
    <w:rsid w:val="00006656"/>
    <w:rsid w:val="00035B63"/>
    <w:rsid w:val="00061BA6"/>
    <w:rsid w:val="000A268A"/>
    <w:rsid w:val="000D034D"/>
    <w:rsid w:val="000D3195"/>
    <w:rsid w:val="001233AD"/>
    <w:rsid w:val="00135CA7"/>
    <w:rsid w:val="00226C18"/>
    <w:rsid w:val="00241F21"/>
    <w:rsid w:val="002A5CB7"/>
    <w:rsid w:val="002F2F19"/>
    <w:rsid w:val="00334CE3"/>
    <w:rsid w:val="00343B5F"/>
    <w:rsid w:val="0036248D"/>
    <w:rsid w:val="003C0D8E"/>
    <w:rsid w:val="003C0DB1"/>
    <w:rsid w:val="004323E8"/>
    <w:rsid w:val="004421A2"/>
    <w:rsid w:val="0045253E"/>
    <w:rsid w:val="00467AE7"/>
    <w:rsid w:val="0048160A"/>
    <w:rsid w:val="00483663"/>
    <w:rsid w:val="00493541"/>
    <w:rsid w:val="004F5CC7"/>
    <w:rsid w:val="005165B5"/>
    <w:rsid w:val="005273DC"/>
    <w:rsid w:val="00540174"/>
    <w:rsid w:val="00577001"/>
    <w:rsid w:val="0061374A"/>
    <w:rsid w:val="006240E1"/>
    <w:rsid w:val="00631D98"/>
    <w:rsid w:val="006F68EA"/>
    <w:rsid w:val="00757049"/>
    <w:rsid w:val="00776F5D"/>
    <w:rsid w:val="008728C4"/>
    <w:rsid w:val="00872A99"/>
    <w:rsid w:val="008B704A"/>
    <w:rsid w:val="008C4B2B"/>
    <w:rsid w:val="008C6549"/>
    <w:rsid w:val="008D2316"/>
    <w:rsid w:val="008F23AA"/>
    <w:rsid w:val="00953FC9"/>
    <w:rsid w:val="00960D94"/>
    <w:rsid w:val="00963C2A"/>
    <w:rsid w:val="00975255"/>
    <w:rsid w:val="009756F5"/>
    <w:rsid w:val="009A79C2"/>
    <w:rsid w:val="009B3BBD"/>
    <w:rsid w:val="009C2DC7"/>
    <w:rsid w:val="009C5E39"/>
    <w:rsid w:val="009F28C6"/>
    <w:rsid w:val="00A14A26"/>
    <w:rsid w:val="00A20DC9"/>
    <w:rsid w:val="00A53F0A"/>
    <w:rsid w:val="00A92A15"/>
    <w:rsid w:val="00AA188D"/>
    <w:rsid w:val="00B069C1"/>
    <w:rsid w:val="00B3709D"/>
    <w:rsid w:val="00B81E4F"/>
    <w:rsid w:val="00BC08DB"/>
    <w:rsid w:val="00BC6333"/>
    <w:rsid w:val="00BE0766"/>
    <w:rsid w:val="00C140FC"/>
    <w:rsid w:val="00C17527"/>
    <w:rsid w:val="00C4234E"/>
    <w:rsid w:val="00C77CE3"/>
    <w:rsid w:val="00C82A77"/>
    <w:rsid w:val="00CC63D5"/>
    <w:rsid w:val="00CE6A42"/>
    <w:rsid w:val="00D01099"/>
    <w:rsid w:val="00D25C27"/>
    <w:rsid w:val="00D407EB"/>
    <w:rsid w:val="00D575F9"/>
    <w:rsid w:val="00DA24F9"/>
    <w:rsid w:val="00DC77C2"/>
    <w:rsid w:val="00E131DB"/>
    <w:rsid w:val="00E36ED1"/>
    <w:rsid w:val="00E75FA3"/>
    <w:rsid w:val="00EA3FCC"/>
    <w:rsid w:val="00EF06E6"/>
    <w:rsid w:val="00F22BB8"/>
    <w:rsid w:val="00F36F05"/>
    <w:rsid w:val="00F41113"/>
    <w:rsid w:val="00F61629"/>
    <w:rsid w:val="00F94FEB"/>
    <w:rsid w:val="00FB3893"/>
    <w:rsid w:val="00F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B6E71-668E-4067-B70B-09AF1121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КО</cp:lastModifiedBy>
  <cp:revision>2</cp:revision>
  <dcterms:created xsi:type="dcterms:W3CDTF">2019-10-07T01:42:00Z</dcterms:created>
  <dcterms:modified xsi:type="dcterms:W3CDTF">2019-10-07T01:42:00Z</dcterms:modified>
</cp:coreProperties>
</file>