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679" w:rsidRPr="006F73AC" w:rsidRDefault="000E2679" w:rsidP="000E2679">
      <w:pPr>
        <w:jc w:val="center"/>
        <w:rPr>
          <w:b/>
          <w:sz w:val="26"/>
          <w:szCs w:val="26"/>
          <w:u w:val="single"/>
        </w:rPr>
      </w:pPr>
      <w:bookmarkStart w:id="0" w:name="_GoBack"/>
      <w:bookmarkEnd w:id="0"/>
      <w:r w:rsidRPr="006F73AC">
        <w:rPr>
          <w:b/>
          <w:sz w:val="26"/>
          <w:szCs w:val="26"/>
          <w:u w:val="single"/>
        </w:rPr>
        <w:t>ПЕ</w:t>
      </w:r>
      <w:r w:rsidRPr="006F73AC">
        <w:rPr>
          <w:b/>
          <w:sz w:val="26"/>
          <w:szCs w:val="26"/>
          <w:u w:val="single"/>
        </w:rPr>
        <w:t>РЕ</w:t>
      </w:r>
      <w:r w:rsidRPr="006F73AC">
        <w:rPr>
          <w:b/>
          <w:sz w:val="26"/>
          <w:szCs w:val="26"/>
          <w:u w:val="single"/>
        </w:rPr>
        <w:t>Ч</w:t>
      </w:r>
      <w:r w:rsidRPr="006F73AC">
        <w:rPr>
          <w:b/>
          <w:sz w:val="26"/>
          <w:szCs w:val="26"/>
          <w:u w:val="single"/>
        </w:rPr>
        <w:t>Е</w:t>
      </w:r>
      <w:r w:rsidRPr="006F73AC">
        <w:rPr>
          <w:b/>
          <w:sz w:val="26"/>
          <w:szCs w:val="26"/>
          <w:u w:val="single"/>
        </w:rPr>
        <w:t xml:space="preserve">НЬ </w:t>
      </w:r>
      <w:r w:rsidRPr="006F73AC">
        <w:rPr>
          <w:b/>
          <w:sz w:val="26"/>
          <w:szCs w:val="26"/>
          <w:u w:val="single"/>
        </w:rPr>
        <w:t xml:space="preserve"> </w:t>
      </w:r>
    </w:p>
    <w:p w:rsidR="000E2679" w:rsidRDefault="006F73AC" w:rsidP="000E2679">
      <w:pPr>
        <w:jc w:val="center"/>
        <w:rPr>
          <w:sz w:val="26"/>
          <w:szCs w:val="26"/>
        </w:rPr>
      </w:pPr>
      <w:r>
        <w:rPr>
          <w:sz w:val="26"/>
          <w:szCs w:val="26"/>
        </w:rPr>
        <w:t>р</w:t>
      </w:r>
      <w:r w:rsidR="000E2679">
        <w:rPr>
          <w:sz w:val="26"/>
          <w:szCs w:val="26"/>
        </w:rPr>
        <w:t>еги</w:t>
      </w:r>
      <w:r w:rsidR="000E2679" w:rsidRPr="00294C73">
        <w:rPr>
          <w:sz w:val="26"/>
          <w:szCs w:val="26"/>
        </w:rPr>
        <w:t>о</w:t>
      </w:r>
      <w:r w:rsidR="000E2679">
        <w:rPr>
          <w:sz w:val="26"/>
          <w:szCs w:val="26"/>
        </w:rPr>
        <w:t xml:space="preserve">нальных </w:t>
      </w:r>
      <w:proofErr w:type="spellStart"/>
      <w:r w:rsidR="000E2679">
        <w:rPr>
          <w:sz w:val="26"/>
          <w:szCs w:val="26"/>
        </w:rPr>
        <w:t>стажировочных</w:t>
      </w:r>
      <w:proofErr w:type="spellEnd"/>
      <w:r w:rsidR="000E2679">
        <w:rPr>
          <w:sz w:val="26"/>
          <w:szCs w:val="26"/>
        </w:rPr>
        <w:t xml:space="preserve"> площадок повышения квалификации </w:t>
      </w:r>
    </w:p>
    <w:p w:rsidR="000E2679" w:rsidRPr="00294C73" w:rsidRDefault="006F73AC" w:rsidP="000E2679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>п</w:t>
      </w:r>
      <w:r w:rsidR="000E2679">
        <w:rPr>
          <w:sz w:val="26"/>
          <w:szCs w:val="26"/>
        </w:rPr>
        <w:t xml:space="preserve">едагогических и управленческих кадров </w:t>
      </w:r>
      <w:r w:rsidR="000E2679" w:rsidRPr="00294C73">
        <w:rPr>
          <w:sz w:val="26"/>
          <w:szCs w:val="26"/>
        </w:rPr>
        <w:t>г</w:t>
      </w:r>
      <w:r w:rsidR="000E2679">
        <w:rPr>
          <w:sz w:val="26"/>
          <w:szCs w:val="26"/>
        </w:rPr>
        <w:t>ор</w:t>
      </w:r>
      <w:r w:rsidR="000E2679" w:rsidRPr="00294C73">
        <w:rPr>
          <w:sz w:val="26"/>
          <w:szCs w:val="26"/>
        </w:rPr>
        <w:t xml:space="preserve">. Читы на 2026 </w:t>
      </w:r>
      <w:r w:rsidR="000E2679">
        <w:rPr>
          <w:sz w:val="26"/>
          <w:szCs w:val="26"/>
        </w:rPr>
        <w:t xml:space="preserve">/2027 </w:t>
      </w:r>
      <w:proofErr w:type="spellStart"/>
      <w:r w:rsidR="000E2679">
        <w:rPr>
          <w:sz w:val="26"/>
          <w:szCs w:val="26"/>
        </w:rPr>
        <w:t>у</w:t>
      </w:r>
      <w:r w:rsidR="000E2679" w:rsidRPr="00294C73">
        <w:rPr>
          <w:sz w:val="26"/>
          <w:szCs w:val="26"/>
        </w:rPr>
        <w:t>г</w:t>
      </w:r>
      <w:proofErr w:type="spellEnd"/>
      <w:r w:rsidR="000E2679" w:rsidRPr="00294C73">
        <w:rPr>
          <w:sz w:val="26"/>
          <w:szCs w:val="26"/>
        </w:rPr>
        <w:t>.</w:t>
      </w:r>
    </w:p>
    <w:p w:rsidR="000E2679" w:rsidRPr="00294C73" w:rsidRDefault="000E2679" w:rsidP="000E2679">
      <w:pPr>
        <w:rPr>
          <w:b/>
          <w:sz w:val="26"/>
          <w:szCs w:val="26"/>
        </w:rPr>
      </w:pPr>
    </w:p>
    <w:tbl>
      <w:tblPr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5442"/>
        <w:gridCol w:w="1504"/>
        <w:gridCol w:w="1559"/>
      </w:tblGrid>
      <w:tr w:rsidR="000E2679" w:rsidRPr="00294C73" w:rsidTr="00CD66D4">
        <w:trPr>
          <w:trHeight w:val="84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679" w:rsidRPr="00294C73" w:rsidRDefault="000E2679" w:rsidP="00BA6360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№№</w:t>
            </w:r>
          </w:p>
        </w:tc>
        <w:tc>
          <w:tcPr>
            <w:tcW w:w="5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679" w:rsidRPr="00294C73" w:rsidRDefault="000E2679" w:rsidP="00BA6360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МОО </w:t>
            </w:r>
            <w:r w:rsidRPr="00294C73">
              <w:rPr>
                <w:rFonts w:eastAsia="Times New Roman"/>
                <w:sz w:val="26"/>
                <w:szCs w:val="26"/>
              </w:rPr>
              <w:t xml:space="preserve"> 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679" w:rsidRPr="00294C73" w:rsidRDefault="000E2679" w:rsidP="000E2679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294C73">
              <w:rPr>
                <w:rFonts w:eastAsia="Times New Roman"/>
                <w:sz w:val="26"/>
                <w:szCs w:val="26"/>
              </w:rPr>
              <w:t xml:space="preserve">дата открытия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679" w:rsidRDefault="000E2679" w:rsidP="00BA6360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94C73">
              <w:rPr>
                <w:rFonts w:eastAsia="Times New Roman"/>
                <w:sz w:val="26"/>
                <w:szCs w:val="26"/>
              </w:rPr>
              <w:t xml:space="preserve">дата </w:t>
            </w:r>
          </w:p>
          <w:p w:rsidR="000E2679" w:rsidRPr="00294C73" w:rsidRDefault="000E2679" w:rsidP="00BA6360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proofErr w:type="spellStart"/>
            <w:proofErr w:type="gramStart"/>
            <w:r w:rsidRPr="00294C73">
              <w:rPr>
                <w:rFonts w:eastAsia="Times New Roman"/>
                <w:sz w:val="26"/>
                <w:szCs w:val="26"/>
              </w:rPr>
              <w:t>завер-шения</w:t>
            </w:r>
            <w:proofErr w:type="spellEnd"/>
            <w:proofErr w:type="gramEnd"/>
            <w:r w:rsidRPr="00294C73">
              <w:rPr>
                <w:rFonts w:eastAsia="Times New Roman"/>
                <w:sz w:val="26"/>
                <w:szCs w:val="26"/>
              </w:rPr>
              <w:t xml:space="preserve"> </w:t>
            </w:r>
          </w:p>
        </w:tc>
      </w:tr>
      <w:tr w:rsidR="000E2679" w:rsidRPr="00294C73" w:rsidTr="00CD66D4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2679" w:rsidRPr="00294C73" w:rsidRDefault="000E2679" w:rsidP="00BA6360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2679" w:rsidRPr="00294C73" w:rsidRDefault="000E2679" w:rsidP="00BA6360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294C73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2679" w:rsidRPr="00294C73" w:rsidRDefault="000E2679" w:rsidP="00BA6360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294C73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679" w:rsidRPr="00294C73" w:rsidRDefault="000E2679" w:rsidP="00BA6360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</w:tr>
      <w:tr w:rsidR="006F73AC" w:rsidRPr="00294C73" w:rsidTr="006125B2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73AC" w:rsidRPr="00294C73" w:rsidRDefault="006F73AC" w:rsidP="00BA6360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85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AC" w:rsidRPr="00294C73" w:rsidRDefault="006F73AC" w:rsidP="00BA6360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C4C8C">
              <w:rPr>
                <w:rFonts w:eastAsia="Times New Roman"/>
                <w:b/>
                <w:sz w:val="26"/>
                <w:szCs w:val="26"/>
              </w:rPr>
              <w:t xml:space="preserve">Дошкольные образовательные организации </w:t>
            </w:r>
          </w:p>
        </w:tc>
      </w:tr>
      <w:tr w:rsidR="000E2679" w:rsidRPr="00294C73" w:rsidTr="00CD66D4">
        <w:trPr>
          <w:trHeight w:val="3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2679" w:rsidRPr="00294C73" w:rsidRDefault="000E2679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2679" w:rsidRPr="00294C73" w:rsidRDefault="000E2679" w:rsidP="00BA6360">
            <w:pPr>
              <w:jc w:val="both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МБДОУ «Детский сад № 17»</w:t>
            </w:r>
            <w:r w:rsidRPr="00294C73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2679" w:rsidRPr="00294C73" w:rsidRDefault="000E2679" w:rsidP="000E2679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2679" w:rsidRPr="00294C73" w:rsidRDefault="000E2679" w:rsidP="000C4C8C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01.09.202</w:t>
            </w:r>
            <w:r w:rsidR="000C4C8C">
              <w:rPr>
                <w:rFonts w:eastAsia="Times New Roman"/>
                <w:color w:val="000000"/>
                <w:sz w:val="26"/>
                <w:szCs w:val="26"/>
              </w:rPr>
              <w:t>7</w:t>
            </w:r>
          </w:p>
        </w:tc>
      </w:tr>
      <w:tr w:rsidR="000C4C8C" w:rsidRPr="00294C73" w:rsidTr="00CD66D4">
        <w:trPr>
          <w:trHeight w:val="3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Pr="00294C73" w:rsidRDefault="000C4C8C" w:rsidP="00BA6360">
            <w:pPr>
              <w:jc w:val="both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МБДОУ «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Детский сад №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7</w:t>
            </w:r>
            <w:r>
              <w:rPr>
                <w:rFonts w:eastAsia="Times New Roman"/>
                <w:color w:val="000000"/>
                <w:sz w:val="26"/>
                <w:szCs w:val="26"/>
              </w:rPr>
              <w:t>5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  <w:r w:rsidRPr="00294C73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3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3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Pr="00294C73" w:rsidRDefault="000C4C8C" w:rsidP="000C4C8C">
            <w:pPr>
              <w:jc w:val="both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«Детский сад 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комбинирующего вида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№ 5</w:t>
            </w:r>
            <w:r>
              <w:rPr>
                <w:rFonts w:eastAsia="Times New Roman"/>
                <w:color w:val="000000"/>
                <w:sz w:val="26"/>
                <w:szCs w:val="26"/>
              </w:rPr>
              <w:t>3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  <w:r w:rsidRPr="00294C73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5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4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Default="000C4C8C" w:rsidP="000E2679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МБДОУ «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Центр развития ребенка </w:t>
            </w:r>
            <w:proofErr w:type="gramStart"/>
            <w:r>
              <w:rPr>
                <w:rFonts w:eastAsia="Times New Roman"/>
                <w:color w:val="000000"/>
                <w:sz w:val="26"/>
                <w:szCs w:val="26"/>
              </w:rPr>
              <w:t>-д</w:t>
            </w:r>
            <w:proofErr w:type="gramEnd"/>
            <w:r>
              <w:rPr>
                <w:rFonts w:eastAsia="Times New Roman"/>
                <w:color w:val="000000"/>
                <w:sz w:val="26"/>
                <w:szCs w:val="26"/>
              </w:rPr>
              <w:t>е</w:t>
            </w:r>
            <w:r>
              <w:rPr>
                <w:rFonts w:eastAsia="Times New Roman"/>
                <w:color w:val="000000"/>
                <w:sz w:val="26"/>
                <w:szCs w:val="26"/>
              </w:rPr>
              <w:t>тский сад № 7</w:t>
            </w:r>
            <w:r>
              <w:rPr>
                <w:rFonts w:eastAsia="Times New Roman"/>
                <w:color w:val="000000"/>
                <w:sz w:val="26"/>
                <w:szCs w:val="26"/>
              </w:rPr>
              <w:t>0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4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5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C8C" w:rsidRDefault="000C4C8C" w:rsidP="000C4C8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«Центр развития ребенка </w:t>
            </w:r>
            <w:proofErr w:type="gramStart"/>
            <w:r>
              <w:rPr>
                <w:rFonts w:eastAsia="Times New Roman"/>
                <w:color w:val="000000"/>
                <w:sz w:val="26"/>
                <w:szCs w:val="26"/>
              </w:rPr>
              <w:t>-д</w:t>
            </w:r>
            <w:proofErr w:type="gramEnd"/>
            <w:r>
              <w:rPr>
                <w:rFonts w:eastAsia="Times New Roman"/>
                <w:color w:val="000000"/>
                <w:sz w:val="26"/>
                <w:szCs w:val="26"/>
              </w:rPr>
              <w:t xml:space="preserve">етский сад №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51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Default="000C4C8C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4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6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Default="000C4C8C" w:rsidP="000C4C8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«Центр развития ребенка </w:t>
            </w:r>
            <w:proofErr w:type="gramStart"/>
            <w:r>
              <w:rPr>
                <w:rFonts w:eastAsia="Times New Roman"/>
                <w:color w:val="000000"/>
                <w:sz w:val="26"/>
                <w:szCs w:val="26"/>
              </w:rPr>
              <w:t>-д</w:t>
            </w:r>
            <w:proofErr w:type="gramEnd"/>
            <w:r>
              <w:rPr>
                <w:rFonts w:eastAsia="Times New Roman"/>
                <w:color w:val="000000"/>
                <w:sz w:val="26"/>
                <w:szCs w:val="26"/>
              </w:rPr>
              <w:t xml:space="preserve">етский сад №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8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4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7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Default="000C4C8C" w:rsidP="00BA6360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«Центр развития ребенка </w:t>
            </w:r>
            <w:proofErr w:type="gramStart"/>
            <w:r>
              <w:rPr>
                <w:rFonts w:eastAsia="Times New Roman"/>
                <w:color w:val="000000"/>
                <w:sz w:val="26"/>
                <w:szCs w:val="26"/>
              </w:rPr>
              <w:t>-д</w:t>
            </w:r>
            <w:proofErr w:type="gramEnd"/>
            <w:r>
              <w:rPr>
                <w:rFonts w:eastAsia="Times New Roman"/>
                <w:color w:val="000000"/>
                <w:sz w:val="26"/>
                <w:szCs w:val="26"/>
              </w:rPr>
              <w:t>етский сад № 8</w:t>
            </w:r>
            <w:r>
              <w:rPr>
                <w:rFonts w:eastAsia="Times New Roman"/>
                <w:color w:val="000000"/>
                <w:sz w:val="26"/>
                <w:szCs w:val="26"/>
              </w:rPr>
              <w:t>2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4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Default="000C4C8C" w:rsidP="000C4C8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«Центр развития ребенка </w:t>
            </w:r>
            <w:proofErr w:type="gramStart"/>
            <w:r>
              <w:rPr>
                <w:rFonts w:eastAsia="Times New Roman"/>
                <w:color w:val="000000"/>
                <w:sz w:val="26"/>
                <w:szCs w:val="26"/>
              </w:rPr>
              <w:t>-д</w:t>
            </w:r>
            <w:proofErr w:type="gramEnd"/>
            <w:r>
              <w:rPr>
                <w:rFonts w:eastAsia="Times New Roman"/>
                <w:color w:val="000000"/>
                <w:sz w:val="26"/>
                <w:szCs w:val="26"/>
              </w:rPr>
              <w:t xml:space="preserve">етский сад №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85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6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9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C8C" w:rsidRDefault="000C4C8C" w:rsidP="000C4C8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«Центр развития ребенка </w:t>
            </w:r>
            <w:proofErr w:type="gramStart"/>
            <w:r>
              <w:rPr>
                <w:rFonts w:eastAsia="Times New Roman"/>
                <w:color w:val="000000"/>
                <w:sz w:val="26"/>
                <w:szCs w:val="26"/>
              </w:rPr>
              <w:t>-д</w:t>
            </w:r>
            <w:proofErr w:type="gramEnd"/>
            <w:r>
              <w:rPr>
                <w:rFonts w:eastAsia="Times New Roman"/>
                <w:color w:val="000000"/>
                <w:sz w:val="26"/>
                <w:szCs w:val="26"/>
              </w:rPr>
              <w:t xml:space="preserve">етский сад №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99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Default="000C4C8C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63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Default="000C4C8C" w:rsidP="000C4C8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«Центр развития ребенка </w:t>
            </w:r>
            <w:proofErr w:type="gramStart"/>
            <w:r>
              <w:rPr>
                <w:rFonts w:eastAsia="Times New Roman"/>
                <w:color w:val="000000"/>
                <w:sz w:val="26"/>
                <w:szCs w:val="26"/>
              </w:rPr>
              <w:t>-д</w:t>
            </w:r>
            <w:proofErr w:type="gramEnd"/>
            <w:r>
              <w:rPr>
                <w:rFonts w:eastAsia="Times New Roman"/>
                <w:color w:val="000000"/>
                <w:sz w:val="26"/>
                <w:szCs w:val="26"/>
              </w:rPr>
              <w:t xml:space="preserve">етский сад №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3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6F73AC" w:rsidRPr="00294C73" w:rsidTr="006F73AC">
        <w:trPr>
          <w:trHeight w:val="2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AC" w:rsidRDefault="006F73AC" w:rsidP="00BA6360">
            <w:pPr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85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AC" w:rsidRDefault="006F73AC" w:rsidP="00BA6360">
            <w:pPr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0C4C8C">
              <w:rPr>
                <w:rFonts w:eastAsia="Times New Roman"/>
                <w:b/>
                <w:color w:val="000000"/>
                <w:sz w:val="26"/>
                <w:szCs w:val="26"/>
              </w:rPr>
              <w:t>Общеобразовательные организации</w:t>
            </w:r>
          </w:p>
        </w:tc>
      </w:tr>
      <w:tr w:rsidR="000C4C8C" w:rsidRPr="00294C73" w:rsidTr="00CD66D4">
        <w:trPr>
          <w:trHeight w:val="6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C8C" w:rsidRDefault="000C4C8C" w:rsidP="000C4C8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МБОУ «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Многопрофильная языковая гимназия 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№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4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3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Default="000C4C8C" w:rsidP="000C4C8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МБОУ «Многопрофильная гимназия №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12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3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3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Default="000C4C8C" w:rsidP="000C4C8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МБОУ «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Г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имназия №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2</w:t>
            </w:r>
            <w:r>
              <w:rPr>
                <w:rFonts w:eastAsia="Times New Roman"/>
                <w:color w:val="000000"/>
                <w:sz w:val="26"/>
                <w:szCs w:val="26"/>
              </w:rPr>
              <w:t>1»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4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Default="000C4C8C" w:rsidP="000C4C8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МБДОУ «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Средняя общеобразовательная школа 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 №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1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CD66D4" w:rsidP="00BA6360">
            <w:pPr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5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Default="000C4C8C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«Средняя общеобразовательная школа  № </w:t>
            </w:r>
            <w:r w:rsidR="00CD66D4">
              <w:rPr>
                <w:rFonts w:eastAsia="Times New Roman"/>
                <w:color w:val="000000"/>
                <w:sz w:val="26"/>
                <w:szCs w:val="26"/>
              </w:rPr>
              <w:t>2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4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CD66D4" w:rsidP="00BA6360">
            <w:pPr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6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C8C" w:rsidRDefault="000C4C8C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«Средняя общеобразовательная школа  № </w:t>
            </w:r>
            <w:r w:rsidR="00CD66D4">
              <w:rPr>
                <w:rFonts w:eastAsia="Times New Roman"/>
                <w:color w:val="000000"/>
                <w:sz w:val="26"/>
                <w:szCs w:val="26"/>
              </w:rPr>
              <w:t>5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58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CD66D4" w:rsidP="00BA6360">
            <w:pPr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7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Default="000C4C8C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«Средняя общеобразовательная школа  № </w:t>
            </w:r>
            <w:r w:rsidR="00CD66D4">
              <w:rPr>
                <w:rFonts w:eastAsia="Times New Roman"/>
                <w:color w:val="000000"/>
                <w:sz w:val="26"/>
                <w:szCs w:val="26"/>
              </w:rPr>
              <w:t>6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6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CD66D4" w:rsidP="00BA6360">
            <w:pPr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8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C8C" w:rsidRDefault="000C4C8C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«Средняя общеобразовательная школа  № </w:t>
            </w:r>
            <w:r w:rsidR="00CD66D4">
              <w:rPr>
                <w:rFonts w:eastAsia="Times New Roman"/>
                <w:color w:val="000000"/>
                <w:sz w:val="26"/>
                <w:szCs w:val="26"/>
              </w:rPr>
              <w:t>9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51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CD66D4" w:rsidP="00BA6360">
            <w:pPr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9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Default="000C4C8C" w:rsidP="00BA6360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МБДОУ «Средняя общеобразовательная школа  № 1</w:t>
            </w:r>
            <w:r w:rsidR="00CD66D4">
              <w:rPr>
                <w:rFonts w:eastAsia="Times New Roman"/>
                <w:color w:val="000000"/>
                <w:sz w:val="26"/>
                <w:szCs w:val="26"/>
              </w:rPr>
              <w:t>0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CD66D4" w:rsidP="00BA6360">
            <w:pPr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10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C8C" w:rsidRDefault="000C4C8C" w:rsidP="00BA6360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МБДОУ «Средняя общеобразовательная школа  № 1</w:t>
            </w:r>
            <w:r w:rsidR="00CD66D4">
              <w:rPr>
                <w:rFonts w:eastAsia="Times New Roman"/>
                <w:color w:val="000000"/>
                <w:sz w:val="26"/>
                <w:szCs w:val="26"/>
              </w:rPr>
              <w:t>1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6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CD66D4" w:rsidP="00BA6360">
            <w:pPr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lastRenderedPageBreak/>
              <w:t>11</w:t>
            </w:r>
          </w:p>
        </w:tc>
        <w:tc>
          <w:tcPr>
            <w:tcW w:w="5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C8C" w:rsidRDefault="000C4C8C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МБДОУ «Средняя общеобразовательная школа  № 1</w:t>
            </w:r>
            <w:r w:rsidR="00CD66D4">
              <w:rPr>
                <w:rFonts w:eastAsia="Times New Roman"/>
                <w:color w:val="000000"/>
                <w:sz w:val="26"/>
                <w:szCs w:val="26"/>
              </w:rPr>
              <w:t>3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67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CD66D4" w:rsidP="00BA6360">
            <w:pPr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12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C8C" w:rsidRDefault="000C4C8C" w:rsidP="00BA6360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МБДОУ «Средняя общеобразовательная школа  № 1</w:t>
            </w:r>
            <w:r w:rsidR="00CD66D4">
              <w:rPr>
                <w:rFonts w:eastAsia="Times New Roman"/>
                <w:color w:val="000000"/>
                <w:sz w:val="26"/>
                <w:szCs w:val="26"/>
              </w:rPr>
              <w:t>9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64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CD66D4" w:rsidP="00BA6360">
            <w:pPr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13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C8C" w:rsidRDefault="000C4C8C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«Средняя общеобразовательная школа  № </w:t>
            </w:r>
            <w:r w:rsidR="00CD66D4">
              <w:rPr>
                <w:rFonts w:eastAsia="Times New Roman"/>
                <w:color w:val="000000"/>
                <w:sz w:val="26"/>
                <w:szCs w:val="26"/>
              </w:rPr>
              <w:t>30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CD66D4" w:rsidP="00BA636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C8C" w:rsidRDefault="000C4C8C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«Средняя общеобразовательная школа  № </w:t>
            </w:r>
            <w:r w:rsidR="00CD66D4">
              <w:rPr>
                <w:rFonts w:eastAsia="Times New Roman"/>
                <w:color w:val="000000"/>
                <w:sz w:val="26"/>
                <w:szCs w:val="26"/>
              </w:rPr>
              <w:t>32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52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4C8C" w:rsidRPr="00294C73" w:rsidRDefault="00CD66D4" w:rsidP="00BA6360">
            <w:pPr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15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C8C" w:rsidRDefault="000C4C8C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«Средняя общеобразовательная школа  № </w:t>
            </w:r>
            <w:r w:rsidR="00CD66D4">
              <w:rPr>
                <w:rFonts w:eastAsia="Times New Roman"/>
                <w:color w:val="000000"/>
                <w:sz w:val="26"/>
                <w:szCs w:val="26"/>
              </w:rPr>
              <w:t>33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Pr="00294C73" w:rsidRDefault="00CD66D4" w:rsidP="00BA6360">
            <w:pPr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16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C8C" w:rsidRDefault="000C4C8C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«Средняя общеобразовательная школа  № </w:t>
            </w:r>
            <w:r w:rsidR="00CD66D4">
              <w:rPr>
                <w:rFonts w:eastAsia="Times New Roman"/>
                <w:color w:val="000000"/>
                <w:sz w:val="26"/>
                <w:szCs w:val="26"/>
              </w:rPr>
              <w:t>35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6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Pr="00294C73" w:rsidRDefault="00CD66D4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17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C8C" w:rsidRDefault="000C4C8C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«Средняя общеобразовательная школа  № </w:t>
            </w:r>
            <w:r w:rsidR="00CD66D4">
              <w:rPr>
                <w:rFonts w:eastAsia="Times New Roman"/>
                <w:color w:val="000000"/>
                <w:sz w:val="26"/>
                <w:szCs w:val="26"/>
              </w:rPr>
              <w:t>36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Pr="00294C73" w:rsidRDefault="00CD66D4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18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C8C" w:rsidRDefault="000C4C8C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«Средняя общеобразовательная школа  № </w:t>
            </w:r>
            <w:r w:rsidR="00CD66D4">
              <w:rPr>
                <w:rFonts w:eastAsia="Times New Roman"/>
                <w:color w:val="000000"/>
                <w:sz w:val="26"/>
                <w:szCs w:val="26"/>
              </w:rPr>
              <w:t>40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0C4C8C" w:rsidRPr="00294C73" w:rsidTr="00CD66D4">
        <w:trPr>
          <w:trHeight w:val="52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C8C" w:rsidRPr="00294C73" w:rsidRDefault="00CD66D4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19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C8C" w:rsidRDefault="000C4C8C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«Средняя общеобразовательная школа  № </w:t>
            </w:r>
            <w:r w:rsidR="00CD66D4">
              <w:rPr>
                <w:rFonts w:eastAsia="Times New Roman"/>
                <w:color w:val="000000"/>
                <w:sz w:val="26"/>
                <w:szCs w:val="26"/>
              </w:rPr>
              <w:t>45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Pr="00294C73" w:rsidRDefault="000C4C8C" w:rsidP="00BA636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4C8C" w:rsidRDefault="000C4C8C" w:rsidP="00BA6360"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CD66D4" w:rsidTr="00CD66D4">
        <w:trPr>
          <w:trHeight w:val="6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6D4" w:rsidRPr="00CD66D4" w:rsidRDefault="00CD66D4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20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6D4" w:rsidRDefault="00CD66D4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«Средняя общеобразовательная школа  №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47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6D4" w:rsidRPr="00CD66D4" w:rsidRDefault="00CD66D4" w:rsidP="00BA6360">
            <w:pPr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6D4" w:rsidRPr="00CD66D4" w:rsidRDefault="00CD66D4" w:rsidP="00BA6360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CD66D4" w:rsidTr="00CD66D4">
        <w:trPr>
          <w:trHeight w:val="55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6D4" w:rsidRPr="00294C73" w:rsidRDefault="00CD66D4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21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6D4" w:rsidRDefault="00CD66D4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«Средняя общеобразовательная школа  №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48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6D4" w:rsidRPr="00CD66D4" w:rsidRDefault="00CD66D4" w:rsidP="00BA6360">
            <w:pPr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6D4" w:rsidRPr="00CD66D4" w:rsidRDefault="00CD66D4" w:rsidP="00BA6360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CD66D4" w:rsidTr="00CD66D4">
        <w:trPr>
          <w:trHeight w:val="64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6D4" w:rsidRPr="00294C73" w:rsidRDefault="00CD66D4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22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6D4" w:rsidRDefault="00CD66D4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«Средняя общеобразовательная школа  №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55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6D4" w:rsidRPr="00CD66D4" w:rsidRDefault="00CD66D4" w:rsidP="00BA6360">
            <w:pPr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66D4" w:rsidRPr="00CD66D4" w:rsidRDefault="00CD66D4" w:rsidP="00BA6360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CD66D4" w:rsidTr="006F73AC">
        <w:trPr>
          <w:trHeight w:val="846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66D4" w:rsidRPr="00294C73" w:rsidRDefault="00CD66D4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23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D66D4" w:rsidRDefault="00CD66D4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МБДОУ «Средняя общеобразовательная школа № 26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 с углубленным изучением отдельных предметов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D66D4" w:rsidRPr="00CD66D4" w:rsidRDefault="00CD66D4" w:rsidP="00BA6360">
            <w:pPr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D66D4" w:rsidRPr="00CD66D4" w:rsidRDefault="00CD66D4" w:rsidP="00BA6360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CD66D4" w:rsidTr="006F73AC">
        <w:trPr>
          <w:trHeight w:val="94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66D4" w:rsidRPr="00294C73" w:rsidRDefault="00CD66D4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24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D66D4" w:rsidRDefault="00CD66D4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МБДОУ «Средняя общеобразовательная школа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№ 38 с углубленным изучением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немецкого языка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D66D4" w:rsidRPr="00CD66D4" w:rsidRDefault="00CD66D4" w:rsidP="00BA6360">
            <w:pPr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D66D4" w:rsidRPr="00CD66D4" w:rsidRDefault="00CD66D4" w:rsidP="00BA6360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CD66D4" w:rsidTr="006F73AC">
        <w:trPr>
          <w:trHeight w:val="95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6D4" w:rsidRPr="00294C73" w:rsidRDefault="00CD66D4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25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6D4" w:rsidRDefault="00CD66D4" w:rsidP="00CD66D4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МБДОУ «Средняя общеобразовательная школа № 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49 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с углубленным изучением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а</w:t>
            </w:r>
            <w:r>
              <w:rPr>
                <w:rFonts w:eastAsia="Times New Roman"/>
                <w:color w:val="000000"/>
                <w:sz w:val="26"/>
                <w:szCs w:val="26"/>
              </w:rPr>
              <w:t>н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глийского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языка»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66D4" w:rsidRPr="00CD66D4" w:rsidRDefault="00CD66D4" w:rsidP="00BA6360">
            <w:pPr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66D4" w:rsidRPr="00CD66D4" w:rsidRDefault="00CD66D4" w:rsidP="00BA6360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6F73AC" w:rsidTr="00830A76">
        <w:trPr>
          <w:trHeight w:val="3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AC" w:rsidRPr="00CD66D4" w:rsidRDefault="006F73AC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85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AC" w:rsidRPr="00CD66D4" w:rsidRDefault="006F73AC" w:rsidP="00BA6360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6F73AC">
              <w:rPr>
                <w:rFonts w:eastAsia="Times New Roman"/>
                <w:b/>
                <w:color w:val="000000"/>
                <w:sz w:val="26"/>
                <w:szCs w:val="26"/>
              </w:rPr>
              <w:t xml:space="preserve">Организации дополнительного образования </w:t>
            </w:r>
          </w:p>
        </w:tc>
      </w:tr>
      <w:tr w:rsidR="00CD66D4" w:rsidTr="006F73AC">
        <w:trPr>
          <w:trHeight w:val="5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6D4" w:rsidRPr="00CD66D4" w:rsidRDefault="006F73AC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6D4" w:rsidRDefault="00CD66D4" w:rsidP="006F73A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eastAsia="Times New Roman"/>
                <w:color w:val="000000"/>
                <w:sz w:val="26"/>
                <w:szCs w:val="26"/>
              </w:rPr>
              <w:t>МБ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УДО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«</w:t>
            </w:r>
            <w:r w:rsidR="006F73AC">
              <w:rPr>
                <w:rFonts w:eastAsia="Times New Roman"/>
                <w:color w:val="000000"/>
                <w:sz w:val="26"/>
                <w:szCs w:val="26"/>
              </w:rPr>
              <w:t>Дворец детского (юношеского творчества» (ДДЮТ)</w:t>
            </w:r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66D4" w:rsidRPr="00CD66D4" w:rsidRDefault="00CD66D4" w:rsidP="00BA6360">
            <w:pPr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66D4" w:rsidRPr="00CD66D4" w:rsidRDefault="00CD66D4" w:rsidP="00BA6360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  <w:tr w:rsidR="006F73AC" w:rsidTr="00CD66D4">
        <w:trPr>
          <w:trHeight w:val="105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AC" w:rsidRPr="00CD66D4" w:rsidRDefault="006F73AC" w:rsidP="00BA6360">
            <w:pPr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AC" w:rsidRDefault="006F73AC" w:rsidP="006F73A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МБУДО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 «Детский оздоровительн</w:t>
            </w:r>
            <w:proofErr w:type="gramStart"/>
            <w:r>
              <w:rPr>
                <w:rFonts w:eastAsia="Times New Roman"/>
                <w:color w:val="000000"/>
                <w:sz w:val="26"/>
                <w:szCs w:val="26"/>
              </w:rPr>
              <w:t>о-</w:t>
            </w:r>
            <w:proofErr w:type="gramEnd"/>
            <w:r>
              <w:rPr>
                <w:rFonts w:eastAsia="Times New Roman"/>
                <w:color w:val="000000"/>
                <w:sz w:val="26"/>
                <w:szCs w:val="26"/>
              </w:rPr>
              <w:t xml:space="preserve"> образовательный центр детско-юношеского туризма и краеведения (</w:t>
            </w:r>
            <w:proofErr w:type="spellStart"/>
            <w:r>
              <w:rPr>
                <w:rFonts w:eastAsia="Times New Roman"/>
                <w:color w:val="000000"/>
                <w:sz w:val="26"/>
                <w:szCs w:val="26"/>
              </w:rPr>
              <w:t>ЦДЮТиК</w:t>
            </w:r>
            <w:proofErr w:type="spellEnd"/>
            <w:r>
              <w:rPr>
                <w:rFonts w:eastAsia="Times New Roman"/>
                <w:color w:val="000000"/>
                <w:sz w:val="26"/>
                <w:szCs w:val="26"/>
              </w:rPr>
              <w:t xml:space="preserve">) 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AC" w:rsidRPr="00CD66D4" w:rsidRDefault="006F73AC" w:rsidP="00BA6360">
            <w:pPr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AC" w:rsidRPr="00CD66D4" w:rsidRDefault="006F73AC" w:rsidP="00BA6360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E6073C">
              <w:rPr>
                <w:rFonts w:eastAsia="Times New Roman"/>
                <w:color w:val="000000"/>
                <w:sz w:val="26"/>
                <w:szCs w:val="26"/>
              </w:rPr>
              <w:t>01.09.2027</w:t>
            </w:r>
          </w:p>
        </w:tc>
      </w:tr>
    </w:tbl>
    <w:p w:rsidR="00B61A49" w:rsidRDefault="00192FA3"/>
    <w:sectPr w:rsidR="00B61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679"/>
    <w:rsid w:val="000C4C8C"/>
    <w:rsid w:val="000E2679"/>
    <w:rsid w:val="00192FA3"/>
    <w:rsid w:val="001C69D4"/>
    <w:rsid w:val="003429E3"/>
    <w:rsid w:val="003D30FA"/>
    <w:rsid w:val="006828DB"/>
    <w:rsid w:val="006F73AC"/>
    <w:rsid w:val="00801FCE"/>
    <w:rsid w:val="00CD66D4"/>
    <w:rsid w:val="00EB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67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67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Зимирев</dc:creator>
  <cp:lastModifiedBy>Зимирев</cp:lastModifiedBy>
  <cp:revision>2</cp:revision>
  <dcterms:created xsi:type="dcterms:W3CDTF">2026-10-02T05:55:00Z</dcterms:created>
  <dcterms:modified xsi:type="dcterms:W3CDTF">2026-10-02T05:55:00Z</dcterms:modified>
</cp:coreProperties>
</file>