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D" w:rsidRPr="006528F9" w:rsidRDefault="0084007D" w:rsidP="00840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28F9">
        <w:rPr>
          <w:rFonts w:ascii="Times New Roman" w:hAnsi="Times New Roman" w:cs="Times New Roman"/>
          <w:b/>
          <w:sz w:val="28"/>
          <w:szCs w:val="28"/>
        </w:rPr>
        <w:t>Проект решения заседания координационного Совета по воспитанию и дополнительному образованию при комитете образования администрации городского округа «Город Чита»</w:t>
      </w:r>
    </w:p>
    <w:p w:rsidR="0084007D" w:rsidRDefault="0084007D" w:rsidP="00840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314A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апреля  2017</w:t>
      </w:r>
      <w:r w:rsidRPr="006528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007D" w:rsidRDefault="0084007D" w:rsidP="0084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8F9">
        <w:rPr>
          <w:rFonts w:ascii="Times New Roman" w:hAnsi="Times New Roman" w:cs="Times New Roman"/>
          <w:sz w:val="28"/>
          <w:szCs w:val="28"/>
        </w:rPr>
        <w:t xml:space="preserve"> 1.Информацию </w:t>
      </w:r>
      <w:r w:rsidRPr="00652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8F9">
        <w:rPr>
          <w:rFonts w:ascii="Times New Roman" w:hAnsi="Times New Roman" w:cs="Times New Roman"/>
          <w:sz w:val="28"/>
          <w:szCs w:val="28"/>
        </w:rPr>
        <w:t xml:space="preserve">о выполнении решений заседания Совета по воспитанию и дополнительному образованию при  комитете образования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округа «Город Чита» от 13 декабря 2017</w:t>
      </w:r>
      <w:r w:rsidRPr="006528F9">
        <w:rPr>
          <w:rFonts w:ascii="Times New Roman" w:hAnsi="Times New Roman" w:cs="Times New Roman"/>
          <w:sz w:val="28"/>
          <w:szCs w:val="28"/>
        </w:rPr>
        <w:t xml:space="preserve"> года, принять к сведению.</w:t>
      </w:r>
    </w:p>
    <w:p w:rsidR="0084007D" w:rsidRDefault="0084007D" w:rsidP="0084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2.Разместить на сайте Комитета</w:t>
      </w:r>
      <w:r w:rsidRPr="006528F9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округа «Город Чита» материалы заседания К</w:t>
      </w:r>
      <w:r w:rsidRPr="0062314A">
        <w:rPr>
          <w:rFonts w:ascii="Times New Roman" w:hAnsi="Times New Roman" w:cs="Times New Roman"/>
          <w:sz w:val="28"/>
          <w:szCs w:val="28"/>
        </w:rPr>
        <w:t>оординационного Совета по воспитанию и дополнительному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от 10.04.2017г. </w:t>
      </w:r>
    </w:p>
    <w:p w:rsidR="0084007D" w:rsidRPr="0062314A" w:rsidRDefault="0084007D" w:rsidP="0084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пресс-секретарь КО Похилюк А.А.</w:t>
      </w:r>
    </w:p>
    <w:p w:rsidR="0084007D" w:rsidRPr="006528F9" w:rsidRDefault="0084007D" w:rsidP="0084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8F9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6528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28.04.2017</w:t>
      </w:r>
      <w:r w:rsidRPr="006528F9">
        <w:rPr>
          <w:rFonts w:ascii="Times New Roman" w:hAnsi="Times New Roman" w:cs="Times New Roman"/>
          <w:sz w:val="28"/>
          <w:szCs w:val="28"/>
        </w:rPr>
        <w:t>г.</w:t>
      </w:r>
    </w:p>
    <w:p w:rsidR="0084007D" w:rsidRDefault="0084007D" w:rsidP="0084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 педагогическим  коллективам МБОУ СОШ №: 5,13,44,46:</w:t>
      </w:r>
    </w:p>
    <w:p w:rsidR="0084007D" w:rsidRPr="00E12E82" w:rsidRDefault="0084007D" w:rsidP="0084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</w:t>
      </w:r>
      <w:r w:rsidRPr="006E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индивидуальной профилактической работы с несовершеннолетними и их родителями. Срок выполнения: постоянно.</w:t>
      </w:r>
    </w:p>
    <w:p w:rsidR="0084007D" w:rsidRDefault="0084007D" w:rsidP="0084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4.Отделу воспитательной работы, дополнительного образования и молодёжной политики комитета образования администрации городского округа  «Город Чита» (Юрманова Т.М.):</w:t>
      </w:r>
    </w:p>
    <w:p w:rsidR="0084007D" w:rsidRDefault="0084007D" w:rsidP="0084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распространять положительный опыт организации индивидуальной профилактической  работы с несовершеннолетними и родителями обучающихся</w:t>
      </w:r>
      <w:r w:rsidRPr="001D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через проведение методических семинаров для заместителей директоров по воспитательной работе, социальных педагогов образовательных организаций. Срок выполнения: 2017-2018 учебный год;</w:t>
      </w:r>
    </w:p>
    <w:p w:rsidR="0084007D" w:rsidRDefault="0084007D" w:rsidP="0084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совещания с заместителями директоров по воспитательной работе образовательных учреждений на тему «Социально-педагогическое взаимодействие образовательного учреждения и семьи в решении задач нравственного воспитания обучающихся. Срок выполнения: 2017-2018 учебный год.</w:t>
      </w:r>
    </w:p>
    <w:p w:rsidR="0084007D" w:rsidRDefault="0084007D" w:rsidP="0084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муниципальных образовательных организаций:</w:t>
      </w:r>
    </w:p>
    <w:p w:rsidR="0084007D" w:rsidRDefault="0084007D" w:rsidP="00840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контроль по выполнению планов по организации индивидуальной профилактической работы с несовершеннолетними и их родителями. Срок исполнения: постоянно.</w:t>
      </w:r>
    </w:p>
    <w:p w:rsidR="004E24D0" w:rsidRPr="000131E6" w:rsidRDefault="0084007D" w:rsidP="00013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план внутри школьного контроля внести раздел «Контроль деятельности специалистов по социально-педагогическому сопровождению обучающихся и их родителей, оказавшихся в социально-опасном положении». Срок исполнения: постоянно.</w:t>
      </w:r>
    </w:p>
    <w:sectPr w:rsidR="004E24D0" w:rsidRPr="000131E6" w:rsidSect="0025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7D"/>
    <w:rsid w:val="000131E6"/>
    <w:rsid w:val="0005352A"/>
    <w:rsid w:val="000B02DF"/>
    <w:rsid w:val="001055D9"/>
    <w:rsid w:val="0011003C"/>
    <w:rsid w:val="0011003F"/>
    <w:rsid w:val="00111A6B"/>
    <w:rsid w:val="00264597"/>
    <w:rsid w:val="00277DD2"/>
    <w:rsid w:val="002850CB"/>
    <w:rsid w:val="00285194"/>
    <w:rsid w:val="003944ED"/>
    <w:rsid w:val="003E7633"/>
    <w:rsid w:val="0044244B"/>
    <w:rsid w:val="004629C9"/>
    <w:rsid w:val="00490E47"/>
    <w:rsid w:val="0057321D"/>
    <w:rsid w:val="0073364C"/>
    <w:rsid w:val="007B1CEF"/>
    <w:rsid w:val="0083519E"/>
    <w:rsid w:val="0084007D"/>
    <w:rsid w:val="008D243F"/>
    <w:rsid w:val="00992DBD"/>
    <w:rsid w:val="009B4873"/>
    <w:rsid w:val="00C565B8"/>
    <w:rsid w:val="00C959D3"/>
    <w:rsid w:val="00CF27EB"/>
    <w:rsid w:val="00D13484"/>
    <w:rsid w:val="00D23E60"/>
    <w:rsid w:val="00D3157A"/>
    <w:rsid w:val="00D34E22"/>
    <w:rsid w:val="00E06C4D"/>
    <w:rsid w:val="00E852EE"/>
    <w:rsid w:val="00EA42F6"/>
    <w:rsid w:val="00EC4341"/>
    <w:rsid w:val="00F7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dcterms:created xsi:type="dcterms:W3CDTF">2017-04-28T00:55:00Z</dcterms:created>
  <dcterms:modified xsi:type="dcterms:W3CDTF">2017-04-28T00:55:00Z</dcterms:modified>
</cp:coreProperties>
</file>