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E5" w:rsidRDefault="00951B83" w:rsidP="00951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Городского конкурса чтецов -2021 «Возьми тепло родной земли…»</w:t>
      </w:r>
    </w:p>
    <w:p w:rsidR="00951B83" w:rsidRDefault="004F7596" w:rsidP="004F7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(7-9лет)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45"/>
        <w:gridCol w:w="1740"/>
        <w:gridCol w:w="2723"/>
        <w:gridCol w:w="3064"/>
        <w:gridCol w:w="1465"/>
        <w:gridCol w:w="1732"/>
        <w:gridCol w:w="2105"/>
        <w:gridCol w:w="1343"/>
        <w:gridCol w:w="1685"/>
      </w:tblGrid>
      <w:tr w:rsidR="00FB4F22" w:rsidTr="00416D66">
        <w:trPr>
          <w:trHeight w:val="277"/>
        </w:trPr>
        <w:tc>
          <w:tcPr>
            <w:tcW w:w="445" w:type="dxa"/>
            <w:vMerge w:val="restart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0" w:type="dxa"/>
            <w:vMerge w:val="restart"/>
          </w:tcPr>
          <w:p w:rsidR="00FB4F22" w:rsidRPr="00FB4F22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23" w:type="dxa"/>
            <w:vMerge w:val="restart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18">
              <w:rPr>
                <w:rFonts w:ascii="Times New Roman" w:hAnsi="Times New Roman" w:cs="Times New Roman"/>
                <w:b/>
              </w:rPr>
              <w:t>Фамилия, имя чтеца</w:t>
            </w:r>
          </w:p>
        </w:tc>
        <w:tc>
          <w:tcPr>
            <w:tcW w:w="3064" w:type="dxa"/>
            <w:vMerge w:val="restart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690018">
              <w:rPr>
                <w:rFonts w:ascii="Times New Roman" w:hAnsi="Times New Roman" w:cs="Times New Roman"/>
                <w:b/>
              </w:rPr>
              <w:t>втор, название произведения</w:t>
            </w:r>
          </w:p>
        </w:tc>
        <w:tc>
          <w:tcPr>
            <w:tcW w:w="5302" w:type="dxa"/>
            <w:gridSpan w:val="3"/>
          </w:tcPr>
          <w:p w:rsidR="00FB4F22" w:rsidRPr="00951B83" w:rsidRDefault="00FB4F22" w:rsidP="0095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343" w:type="dxa"/>
          </w:tcPr>
          <w:p w:rsidR="00FB4F22" w:rsidRPr="00951B83" w:rsidRDefault="00FB4F22" w:rsidP="0095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685" w:type="dxa"/>
          </w:tcPr>
          <w:p w:rsidR="00FB4F22" w:rsidRDefault="00FB4F22" w:rsidP="0095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211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21161" w:rsidRPr="00951B83" w:rsidRDefault="00E21161" w:rsidP="0095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FB4F22" w:rsidTr="00416D66">
        <w:trPr>
          <w:trHeight w:val="233"/>
        </w:trPr>
        <w:tc>
          <w:tcPr>
            <w:tcW w:w="445" w:type="dxa"/>
            <w:vMerge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FB4F22" w:rsidRPr="00FB4F22" w:rsidRDefault="00FB4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FB4F22" w:rsidRPr="00690018" w:rsidRDefault="00FB4F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4" w:type="dxa"/>
            <w:vMerge/>
          </w:tcPr>
          <w:p w:rsidR="00FB4F22" w:rsidRDefault="00FB4F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С.В.</w:t>
            </w:r>
          </w:p>
        </w:tc>
        <w:tc>
          <w:tcPr>
            <w:tcW w:w="1732" w:type="dxa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05" w:type="dxa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43" w:type="dxa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B4F22" w:rsidRPr="00951B83" w:rsidRDefault="00F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723" w:type="dxa"/>
          </w:tcPr>
          <w:p w:rsidR="001C0C85" w:rsidRPr="006B010C" w:rsidRDefault="001C0C85" w:rsidP="002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Емельянов Роман, 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Михаил Вишняков, «Чита»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СОШ№47</w:t>
            </w:r>
          </w:p>
        </w:tc>
        <w:tc>
          <w:tcPr>
            <w:tcW w:w="2723" w:type="dxa"/>
          </w:tcPr>
          <w:p w:rsidR="001C0C85" w:rsidRPr="006B010C" w:rsidRDefault="001C0C85" w:rsidP="002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Якушева Мирослава, 7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«Пельмени»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СОШ№40</w:t>
            </w:r>
          </w:p>
        </w:tc>
        <w:tc>
          <w:tcPr>
            <w:tcW w:w="2723" w:type="dxa"/>
          </w:tcPr>
          <w:p w:rsidR="001C0C85" w:rsidRPr="006B010C" w:rsidRDefault="001C0C85" w:rsidP="002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Сидорова Диана 7 лет</w:t>
            </w:r>
          </w:p>
          <w:p w:rsidR="001C0C85" w:rsidRPr="006B010C" w:rsidRDefault="001C0C85" w:rsidP="0025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gram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«Обыкновенный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старичок»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1C0C85" w:rsidRPr="00951B83" w:rsidRDefault="001C0C85" w:rsidP="009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2723" w:type="dxa"/>
          </w:tcPr>
          <w:p w:rsidR="001C0C85" w:rsidRPr="006B010C" w:rsidRDefault="001C0C85" w:rsidP="002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Кузнецова София ,9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Балуев «Забайкалье» 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СОШ№42</w:t>
            </w:r>
          </w:p>
        </w:tc>
        <w:tc>
          <w:tcPr>
            <w:tcW w:w="2723" w:type="dxa"/>
          </w:tcPr>
          <w:p w:rsidR="001C0C85" w:rsidRPr="006B010C" w:rsidRDefault="001C0C85" w:rsidP="006E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Сапалев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Лев, 9 лет</w:t>
            </w:r>
          </w:p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«Север»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5" w:type="dxa"/>
          </w:tcPr>
          <w:p w:rsidR="001C0C85" w:rsidRPr="00416D66" w:rsidRDefault="001C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20D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1161" w:rsidRPr="00E21161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E21161" w:rsidRPr="00E21161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СОШ№42</w:t>
            </w:r>
          </w:p>
        </w:tc>
        <w:tc>
          <w:tcPr>
            <w:tcW w:w="2723" w:type="dxa"/>
          </w:tcPr>
          <w:p w:rsidR="001C0C85" w:rsidRPr="006B010C" w:rsidRDefault="001C0C85" w:rsidP="00EA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Ткаченко Мария 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мечты»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СОШ№14</w:t>
            </w:r>
          </w:p>
        </w:tc>
        <w:tc>
          <w:tcPr>
            <w:tcW w:w="2723" w:type="dxa"/>
          </w:tcPr>
          <w:p w:rsidR="001C0C85" w:rsidRPr="006B010C" w:rsidRDefault="001C0C85" w:rsidP="00EA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7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«Мамины руки»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FB4F22">
              <w:rPr>
                <w:rFonts w:cs="Times New Roman"/>
                <w:color w:val="auto"/>
                <w:sz w:val="24"/>
                <w:szCs w:val="24"/>
              </w:rPr>
              <w:t>СОШ№10</w:t>
            </w:r>
          </w:p>
        </w:tc>
        <w:tc>
          <w:tcPr>
            <w:tcW w:w="2723" w:type="dxa"/>
          </w:tcPr>
          <w:p w:rsidR="001C0C85" w:rsidRPr="006B010C" w:rsidRDefault="001C0C85" w:rsidP="00EA1C41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10C">
              <w:rPr>
                <w:rFonts w:cs="Times New Roman"/>
                <w:color w:val="auto"/>
                <w:sz w:val="24"/>
                <w:szCs w:val="24"/>
              </w:rPr>
              <w:t xml:space="preserve"> Андреева Елизавета 8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10C">
              <w:rPr>
                <w:rFonts w:cs="Times New Roman"/>
                <w:color w:val="auto"/>
                <w:sz w:val="24"/>
                <w:szCs w:val="24"/>
              </w:rPr>
              <w:t xml:space="preserve">Г. Р. </w:t>
            </w:r>
            <w:proofErr w:type="spellStart"/>
            <w:r w:rsidRPr="006B010C">
              <w:rPr>
                <w:rFonts w:cs="Times New Roman"/>
                <w:color w:val="auto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cs="Times New Roman"/>
                <w:color w:val="auto"/>
                <w:sz w:val="24"/>
                <w:szCs w:val="24"/>
              </w:rPr>
              <w:t xml:space="preserve"> « </w:t>
            </w:r>
            <w:proofErr w:type="spellStart"/>
            <w:r w:rsidRPr="006B010C">
              <w:rPr>
                <w:rFonts w:cs="Times New Roman"/>
                <w:color w:val="auto"/>
                <w:sz w:val="24"/>
                <w:szCs w:val="24"/>
              </w:rPr>
              <w:t>Теплинка</w:t>
            </w:r>
            <w:proofErr w:type="spellEnd"/>
            <w:r w:rsidRPr="006B010C">
              <w:rPr>
                <w:rFonts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5" w:type="dxa"/>
          </w:tcPr>
          <w:p w:rsidR="001C0C85" w:rsidRPr="00416D66" w:rsidRDefault="001C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E21161" w:rsidRPr="00E21161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FB4F22">
              <w:rPr>
                <w:rFonts w:cs="Times New Roman"/>
                <w:color w:val="auto"/>
                <w:sz w:val="24"/>
                <w:szCs w:val="24"/>
              </w:rPr>
              <w:t>СОШ№10</w:t>
            </w:r>
          </w:p>
        </w:tc>
        <w:tc>
          <w:tcPr>
            <w:tcW w:w="2723" w:type="dxa"/>
          </w:tcPr>
          <w:p w:rsidR="001C0C85" w:rsidRPr="006B010C" w:rsidRDefault="001C0C85" w:rsidP="00EA1C41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10C">
              <w:rPr>
                <w:rFonts w:cs="Times New Roman"/>
                <w:color w:val="auto"/>
                <w:sz w:val="24"/>
                <w:szCs w:val="24"/>
              </w:rPr>
              <w:t>Соколова София 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pStyle w:val="a5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10C">
              <w:rPr>
                <w:rFonts w:cs="Times New Roman"/>
                <w:color w:val="auto"/>
                <w:sz w:val="24"/>
                <w:szCs w:val="24"/>
              </w:rPr>
              <w:t xml:space="preserve">О. А. </w:t>
            </w:r>
            <w:proofErr w:type="spellStart"/>
            <w:r w:rsidRPr="006B010C">
              <w:rPr>
                <w:rFonts w:cs="Times New Roman"/>
                <w:color w:val="auto"/>
                <w:sz w:val="24"/>
                <w:szCs w:val="24"/>
              </w:rPr>
              <w:t>Димов</w:t>
            </w:r>
            <w:proofErr w:type="spellEnd"/>
            <w:r w:rsidRPr="006B010C">
              <w:rPr>
                <w:rFonts w:cs="Times New Roman"/>
                <w:color w:val="auto"/>
                <w:sz w:val="24"/>
                <w:szCs w:val="24"/>
              </w:rPr>
              <w:t xml:space="preserve"> Отрывок из произведения «Сказ о Федоре, Дарье и Забайкалье, в котором они  живут»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5" w:type="dxa"/>
          </w:tcPr>
          <w:p w:rsidR="00E21161" w:rsidRPr="00416D66" w:rsidRDefault="001C0C85" w:rsidP="00E2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21161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1161" w:rsidRPr="00E21161" w:rsidRDefault="00E21161" w:rsidP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C0C85" w:rsidRPr="00E21161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2723" w:type="dxa"/>
          </w:tcPr>
          <w:p w:rsidR="001C0C85" w:rsidRPr="006B010C" w:rsidRDefault="001C0C85" w:rsidP="001B08F4">
            <w:pPr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>М.Шапиро</w:t>
            </w:r>
            <w:proofErr w:type="spellEnd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«Забайкалье, Забайкалье»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</w:p>
        </w:tc>
        <w:tc>
          <w:tcPr>
            <w:tcW w:w="2723" w:type="dxa"/>
          </w:tcPr>
          <w:p w:rsidR="001C0C85" w:rsidRPr="006B010C" w:rsidRDefault="001C0C85" w:rsidP="001B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C0C85" w:rsidRPr="006B010C" w:rsidRDefault="001C0C85" w:rsidP="001B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Борис Макаров «На тропе таёжной»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СОШ№44</w:t>
            </w:r>
          </w:p>
        </w:tc>
        <w:tc>
          <w:tcPr>
            <w:tcW w:w="2723" w:type="dxa"/>
          </w:tcPr>
          <w:p w:rsidR="001C0C85" w:rsidRPr="006B010C" w:rsidRDefault="001C0C85" w:rsidP="001B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Авхадшина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Алина,9л.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Г.Граубин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«Гуси»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5" w:type="dxa"/>
          </w:tcPr>
          <w:p w:rsidR="001C0C85" w:rsidRPr="00416D66" w:rsidRDefault="001C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E21161" w:rsidRPr="00E21161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СОШ№48</w:t>
            </w:r>
          </w:p>
        </w:tc>
        <w:tc>
          <w:tcPr>
            <w:tcW w:w="2723" w:type="dxa"/>
          </w:tcPr>
          <w:p w:rsidR="001C0C85" w:rsidRPr="006B010C" w:rsidRDefault="001C0C85" w:rsidP="001B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Селезнева Ульяна,8л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М.Шапиро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зарисовки»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СОШ№20</w:t>
            </w:r>
          </w:p>
        </w:tc>
        <w:tc>
          <w:tcPr>
            <w:tcW w:w="2723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Дари 9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Бояркина «Забайкалье, любовь моя...»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416D66">
        <w:tc>
          <w:tcPr>
            <w:tcW w:w="445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0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СОШ№43</w:t>
            </w:r>
          </w:p>
        </w:tc>
        <w:tc>
          <w:tcPr>
            <w:tcW w:w="2723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Матушкина Дарья 7 лет</w:t>
            </w:r>
          </w:p>
        </w:tc>
        <w:tc>
          <w:tcPr>
            <w:tcW w:w="3064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«Я живу на самой длинной долготе…»</w:t>
            </w:r>
          </w:p>
        </w:tc>
        <w:tc>
          <w:tcPr>
            <w:tcW w:w="146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1C0C85" w:rsidRPr="00951B83" w:rsidRDefault="001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5" w:type="dxa"/>
          </w:tcPr>
          <w:p w:rsidR="001C0C85" w:rsidRPr="00951B83" w:rsidRDefault="00E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951B83" w:rsidRDefault="00951B83">
      <w:pPr>
        <w:rPr>
          <w:rFonts w:ascii="Times New Roman" w:hAnsi="Times New Roman" w:cs="Times New Roman"/>
          <w:sz w:val="28"/>
          <w:szCs w:val="28"/>
        </w:rPr>
      </w:pPr>
    </w:p>
    <w:p w:rsidR="004F7596" w:rsidRDefault="004F7596" w:rsidP="004F7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(10-14 лет)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456"/>
        <w:gridCol w:w="1628"/>
        <w:gridCol w:w="23"/>
        <w:gridCol w:w="2623"/>
        <w:gridCol w:w="3095"/>
        <w:gridCol w:w="1548"/>
        <w:gridCol w:w="1551"/>
        <w:gridCol w:w="2248"/>
        <w:gridCol w:w="1269"/>
        <w:gridCol w:w="1685"/>
      </w:tblGrid>
      <w:tr w:rsidR="001C0C85" w:rsidRPr="00951B83" w:rsidTr="001C0C85">
        <w:trPr>
          <w:trHeight w:val="277"/>
        </w:trPr>
        <w:tc>
          <w:tcPr>
            <w:tcW w:w="445" w:type="dxa"/>
            <w:vMerge w:val="restart"/>
          </w:tcPr>
          <w:p w:rsidR="001C0C85" w:rsidRPr="00FB4F22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  <w:gridSpan w:val="2"/>
            <w:vMerge w:val="restart"/>
          </w:tcPr>
          <w:p w:rsidR="001C0C85" w:rsidRPr="00FB4F22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25" w:type="dxa"/>
            <w:vMerge w:val="restart"/>
          </w:tcPr>
          <w:p w:rsidR="001C0C85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18">
              <w:rPr>
                <w:rFonts w:ascii="Times New Roman" w:hAnsi="Times New Roman" w:cs="Times New Roman"/>
                <w:b/>
              </w:rPr>
              <w:t>Фамилия, имя чтеца</w:t>
            </w:r>
          </w:p>
        </w:tc>
        <w:tc>
          <w:tcPr>
            <w:tcW w:w="3097" w:type="dxa"/>
            <w:vMerge w:val="restart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690018">
              <w:rPr>
                <w:rFonts w:ascii="Times New Roman" w:hAnsi="Times New Roman" w:cs="Times New Roman"/>
                <w:b/>
              </w:rPr>
              <w:t>втор, название произведения</w:t>
            </w:r>
          </w:p>
        </w:tc>
        <w:tc>
          <w:tcPr>
            <w:tcW w:w="5351" w:type="dxa"/>
            <w:gridSpan w:val="3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686" w:type="dxa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AD499B">
              <w:rPr>
                <w:rFonts w:ascii="Times New Roman" w:hAnsi="Times New Roman" w:cs="Times New Roman"/>
                <w:b/>
                <w:sz w:val="24"/>
                <w:szCs w:val="24"/>
              </w:rPr>
              <w:t>, награда</w:t>
            </w:r>
          </w:p>
        </w:tc>
      </w:tr>
      <w:tr w:rsidR="001C0C85" w:rsidRPr="00951B83" w:rsidTr="001C0C85">
        <w:trPr>
          <w:trHeight w:val="233"/>
        </w:trPr>
        <w:tc>
          <w:tcPr>
            <w:tcW w:w="445" w:type="dxa"/>
            <w:vMerge/>
          </w:tcPr>
          <w:p w:rsidR="001C0C85" w:rsidRPr="00FB4F22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</w:tcPr>
          <w:p w:rsidR="001C0C85" w:rsidRPr="00FB4F22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1C0C85" w:rsidRPr="00690018" w:rsidRDefault="001C0C85" w:rsidP="006E7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vMerge/>
          </w:tcPr>
          <w:p w:rsidR="001C0C85" w:rsidRDefault="001C0C85" w:rsidP="006E7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С.В.</w:t>
            </w:r>
          </w:p>
        </w:tc>
        <w:tc>
          <w:tcPr>
            <w:tcW w:w="1552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50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СЭР ЕНОТ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12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Д. Головин Митька (отрывок)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6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МЯГ№4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Снежана, 14л.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«Радости»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6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СОШ№19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Лавров Иван,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Г.Головатый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 «А у нас в Забайкалье»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НОШ№31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10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«Забайкалье»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Белова Мария 13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Иманакова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сватовстве богатыря Тита»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Гусейнова Эмилия 11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Юрий Сучков «Чита-Ингода»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Носков Ярослав, 13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Головатый </w:t>
            </w:r>
            <w:proofErr w:type="gram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Геннадий ,</w:t>
            </w:r>
            <w:proofErr w:type="gram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«У нас в Забайкалье»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6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</w:p>
        </w:tc>
        <w:tc>
          <w:tcPr>
            <w:tcW w:w="2625" w:type="dxa"/>
          </w:tcPr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C0C85" w:rsidRPr="006B010C" w:rsidRDefault="001C0C85" w:rsidP="002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Елена Чубенко «На море-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окияне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6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gridSpan w:val="2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ДДТ№1</w:t>
            </w:r>
          </w:p>
        </w:tc>
        <w:tc>
          <w:tcPr>
            <w:tcW w:w="2625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Елистратова Татьяна 11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Василий Никонов Отрывок из рассказа «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Вадимка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648" w:type="dxa"/>
            <w:gridSpan w:val="2"/>
          </w:tcPr>
          <w:p w:rsidR="001C0C85" w:rsidRPr="006B010C" w:rsidRDefault="001C0C85" w:rsidP="006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Дашидамбаев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«Обыкновенный старичок»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СОШ№45</w:t>
            </w:r>
          </w:p>
        </w:tc>
        <w:tc>
          <w:tcPr>
            <w:tcW w:w="2648" w:type="dxa"/>
            <w:gridSpan w:val="2"/>
          </w:tcPr>
          <w:p w:rsidR="001C0C85" w:rsidRPr="006B010C" w:rsidRDefault="001C0C85" w:rsidP="006A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Бумажкина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13л.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Богданов Отрывок из рассказа </w:t>
            </w:r>
            <w:r w:rsidRPr="006B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«Колоски»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RPr="00951B83" w:rsidTr="001C0C85">
        <w:tc>
          <w:tcPr>
            <w:tcW w:w="445" w:type="dxa"/>
          </w:tcPr>
          <w:p w:rsidR="001C0C85" w:rsidRPr="00FB4F22" w:rsidRDefault="001C0C85" w:rsidP="006E70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СОШ№43</w:t>
            </w:r>
          </w:p>
        </w:tc>
        <w:tc>
          <w:tcPr>
            <w:tcW w:w="2648" w:type="dxa"/>
            <w:gridSpan w:val="2"/>
          </w:tcPr>
          <w:p w:rsidR="001C0C85" w:rsidRPr="006B010C" w:rsidRDefault="001C0C85" w:rsidP="006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Бельская Екатерина 11 лет</w:t>
            </w:r>
          </w:p>
        </w:tc>
        <w:tc>
          <w:tcPr>
            <w:tcW w:w="3097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Андрей Пахомов «По дороге в Нижний Цасучей»</w:t>
            </w:r>
          </w:p>
        </w:tc>
        <w:tc>
          <w:tcPr>
            <w:tcW w:w="154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6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4F7596" w:rsidRDefault="004F7596" w:rsidP="004F7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 (15-18лет)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446"/>
        <w:gridCol w:w="1617"/>
        <w:gridCol w:w="2581"/>
        <w:gridCol w:w="3119"/>
        <w:gridCol w:w="1559"/>
        <w:gridCol w:w="1559"/>
        <w:gridCol w:w="2268"/>
        <w:gridCol w:w="1276"/>
        <w:gridCol w:w="1701"/>
      </w:tblGrid>
      <w:tr w:rsidR="001C0C85" w:rsidTr="001C0C85">
        <w:trPr>
          <w:trHeight w:val="277"/>
        </w:trPr>
        <w:tc>
          <w:tcPr>
            <w:tcW w:w="446" w:type="dxa"/>
            <w:vMerge w:val="restart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vMerge w:val="restart"/>
          </w:tcPr>
          <w:p w:rsidR="001C0C85" w:rsidRPr="00FB4F22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81" w:type="dxa"/>
            <w:vMerge w:val="restart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18">
              <w:rPr>
                <w:rFonts w:ascii="Times New Roman" w:hAnsi="Times New Roman" w:cs="Times New Roman"/>
                <w:b/>
              </w:rPr>
              <w:t>Фамилия, имя чтеца</w:t>
            </w:r>
          </w:p>
        </w:tc>
        <w:tc>
          <w:tcPr>
            <w:tcW w:w="3119" w:type="dxa"/>
            <w:vMerge w:val="restart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690018">
              <w:rPr>
                <w:rFonts w:ascii="Times New Roman" w:hAnsi="Times New Roman" w:cs="Times New Roman"/>
                <w:b/>
              </w:rPr>
              <w:t>втор, название произведения</w:t>
            </w:r>
          </w:p>
        </w:tc>
        <w:tc>
          <w:tcPr>
            <w:tcW w:w="5386" w:type="dxa"/>
            <w:gridSpan w:val="3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</w:tcPr>
          <w:p w:rsidR="001C0C85" w:rsidRPr="00951B83" w:rsidRDefault="001C0C85" w:rsidP="006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AD499B">
              <w:rPr>
                <w:rFonts w:ascii="Times New Roman" w:hAnsi="Times New Roman" w:cs="Times New Roman"/>
                <w:b/>
                <w:sz w:val="24"/>
                <w:szCs w:val="24"/>
              </w:rPr>
              <w:t>, награда</w:t>
            </w:r>
          </w:p>
        </w:tc>
      </w:tr>
      <w:tr w:rsidR="001C0C85" w:rsidTr="001C0C85">
        <w:trPr>
          <w:trHeight w:val="233"/>
        </w:trPr>
        <w:tc>
          <w:tcPr>
            <w:tcW w:w="446" w:type="dxa"/>
            <w:vMerge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C0C85" w:rsidRPr="00FB4F22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C0C85" w:rsidRPr="00690018" w:rsidRDefault="001C0C85" w:rsidP="006E7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1C0C85" w:rsidRDefault="001C0C85" w:rsidP="006E70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С.В.</w:t>
            </w:r>
          </w:p>
        </w:tc>
        <w:tc>
          <w:tcPr>
            <w:tcW w:w="1559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1C0C85" w:rsidRPr="00951B83" w:rsidRDefault="001C0C85" w:rsidP="00A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СОШ№27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Лоншакова Надежда,15л.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П.Марков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«Вдохну всей грудью розовое счастье»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D66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СОШ№47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Брильков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Иван, 17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gram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Стефанович  «</w:t>
            </w:r>
            <w:proofErr w:type="gram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Я- человек»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16D66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Гимназия №21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17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Николай Балуев «Не бывали у нас в Забайкалье?»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СОШ№40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Сонников Артур, 15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Гомбоев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Дампил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«Обелиск»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Сазонов Матвей, 16л.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В.Балябин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романа «Забайкальцы» 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Клейменов Александр 17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Геннадий Головатый «А у нас в Забайкалье»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СОШ№46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Ганичев Константин 16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Коваленко Ольга А Россия ещё жива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Наделяева</w:t>
            </w:r>
            <w:proofErr w:type="spellEnd"/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Дарья,16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Валуев «Я признаюсь, что нет мне дороже…»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C0C85" w:rsidRPr="00416D66" w:rsidRDefault="001C0C85" w:rsidP="006E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16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D499B" w:rsidRPr="0041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bookmarkEnd w:id="0"/>
          <w:p w:rsidR="00E21161" w:rsidRPr="00E21161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 Елена 17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Алексей Русаков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Кадалинка</w:t>
            </w:r>
            <w:proofErr w:type="spellEnd"/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C0C85" w:rsidTr="001C0C85">
        <w:tc>
          <w:tcPr>
            <w:tcW w:w="446" w:type="dxa"/>
          </w:tcPr>
          <w:p w:rsidR="001C0C85" w:rsidRPr="00690018" w:rsidRDefault="001C0C85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</w:tcPr>
          <w:p w:rsidR="001C0C85" w:rsidRPr="00FB4F22" w:rsidRDefault="001C0C85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</w:p>
        </w:tc>
        <w:tc>
          <w:tcPr>
            <w:tcW w:w="2581" w:type="dxa"/>
          </w:tcPr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Игумнова Маргарита</w:t>
            </w:r>
          </w:p>
          <w:p w:rsidR="001C0C85" w:rsidRPr="006B010C" w:rsidRDefault="001C0C85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:rsidR="001C0C85" w:rsidRPr="006B010C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Панасюк Чита будущего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C0C85" w:rsidRPr="00951B83" w:rsidRDefault="001C0C85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1C0C85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B4F22" w:rsidTr="001C0C85">
        <w:tc>
          <w:tcPr>
            <w:tcW w:w="446" w:type="dxa"/>
          </w:tcPr>
          <w:p w:rsidR="00FB4F22" w:rsidRPr="00690018" w:rsidRDefault="00FB4F22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7" w:type="dxa"/>
          </w:tcPr>
          <w:p w:rsidR="00FB4F22" w:rsidRPr="00FB4F22" w:rsidRDefault="00FB4F22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СОШ№20</w:t>
            </w:r>
          </w:p>
        </w:tc>
        <w:tc>
          <w:tcPr>
            <w:tcW w:w="2581" w:type="dxa"/>
          </w:tcPr>
          <w:p w:rsidR="00FB4F22" w:rsidRPr="006B010C" w:rsidRDefault="00FB4F22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15 лет</w:t>
            </w:r>
          </w:p>
        </w:tc>
        <w:tc>
          <w:tcPr>
            <w:tcW w:w="3119" w:type="dxa"/>
          </w:tcPr>
          <w:p w:rsidR="00FB4F22" w:rsidRPr="006B010C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Любашенька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Таткина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FB4F22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B4F22" w:rsidTr="001C0C85">
        <w:tc>
          <w:tcPr>
            <w:tcW w:w="446" w:type="dxa"/>
          </w:tcPr>
          <w:p w:rsidR="00FB4F22" w:rsidRPr="00690018" w:rsidRDefault="00FB4F22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</w:tcPr>
          <w:p w:rsidR="00FB4F22" w:rsidRPr="00FB4F22" w:rsidRDefault="00FB4F22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2581" w:type="dxa"/>
          </w:tcPr>
          <w:p w:rsidR="00FB4F22" w:rsidRPr="006B010C" w:rsidRDefault="00FB4F22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 Дарья 15 лет</w:t>
            </w:r>
          </w:p>
        </w:tc>
        <w:tc>
          <w:tcPr>
            <w:tcW w:w="3119" w:type="dxa"/>
          </w:tcPr>
          <w:p w:rsidR="00FB4F22" w:rsidRPr="006B010C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 xml:space="preserve">Павел Марков, «Пройдусь по городу родному и </w:t>
            </w:r>
            <w:proofErr w:type="gramStart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любимому..</w:t>
            </w:r>
            <w:proofErr w:type="gramEnd"/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B4F22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B4F22" w:rsidTr="001C0C85">
        <w:tc>
          <w:tcPr>
            <w:tcW w:w="446" w:type="dxa"/>
          </w:tcPr>
          <w:p w:rsidR="00FB4F22" w:rsidRPr="00690018" w:rsidRDefault="00FB4F22" w:rsidP="006E70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00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7" w:type="dxa"/>
          </w:tcPr>
          <w:p w:rsidR="00FB4F22" w:rsidRPr="00FB4F22" w:rsidRDefault="00FB4F22" w:rsidP="001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22">
              <w:rPr>
                <w:rFonts w:ascii="Times New Roman" w:hAnsi="Times New Roman" w:cs="Times New Roman"/>
                <w:sz w:val="24"/>
                <w:szCs w:val="24"/>
              </w:rPr>
              <w:t>СОШ№36</w:t>
            </w:r>
          </w:p>
        </w:tc>
        <w:tc>
          <w:tcPr>
            <w:tcW w:w="2581" w:type="dxa"/>
          </w:tcPr>
          <w:p w:rsidR="00FB4F22" w:rsidRPr="006B010C" w:rsidRDefault="00FB4F22" w:rsidP="001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Воробьева Анастасия, 17л.</w:t>
            </w:r>
          </w:p>
        </w:tc>
        <w:tc>
          <w:tcPr>
            <w:tcW w:w="3119" w:type="dxa"/>
          </w:tcPr>
          <w:p w:rsidR="00FB4F22" w:rsidRPr="006B010C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 Норд «Я не знаю места краше</w:t>
            </w:r>
            <w:r w:rsidRPr="006B0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B4F22" w:rsidRPr="00951B83" w:rsidRDefault="00FB4F22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FB4F22" w:rsidRPr="00951B83" w:rsidRDefault="00E21161" w:rsidP="006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4F7596" w:rsidRPr="00951B83" w:rsidRDefault="004F7596" w:rsidP="004F7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596" w:rsidRPr="00951B83" w:rsidSect="00951B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3"/>
    <w:rsid w:val="000763E0"/>
    <w:rsid w:val="001C0C85"/>
    <w:rsid w:val="00416D66"/>
    <w:rsid w:val="004F7596"/>
    <w:rsid w:val="008976E5"/>
    <w:rsid w:val="009432CE"/>
    <w:rsid w:val="00951B83"/>
    <w:rsid w:val="00AD499B"/>
    <w:rsid w:val="00D22985"/>
    <w:rsid w:val="00E21161"/>
    <w:rsid w:val="00E4220D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B564-E305-402F-8201-0204AEF1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link w:val="a5"/>
    <w:rsid w:val="00951B83"/>
    <w:rPr>
      <w:rFonts w:ascii="Times New Roman" w:eastAsia="Times New Roman" w:hAnsi="Times New Roman"/>
      <w:color w:val="332F31"/>
      <w:sz w:val="28"/>
      <w:szCs w:val="28"/>
    </w:rPr>
  </w:style>
  <w:style w:type="paragraph" w:customStyle="1" w:styleId="a5">
    <w:name w:val="Другое"/>
    <w:basedOn w:val="a"/>
    <w:link w:val="a4"/>
    <w:rsid w:val="00951B83"/>
    <w:pPr>
      <w:widowControl w:val="0"/>
      <w:spacing w:after="0" w:line="240" w:lineRule="auto"/>
      <w:ind w:firstLine="20"/>
    </w:pPr>
    <w:rPr>
      <w:rFonts w:ascii="Times New Roman" w:eastAsia="Times New Roman" w:hAnsi="Times New Roman"/>
      <w:color w:val="332F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liliya--1971@mail.ru</dc:creator>
  <cp:lastModifiedBy>Сергей Фирсов</cp:lastModifiedBy>
  <cp:revision>7</cp:revision>
  <dcterms:created xsi:type="dcterms:W3CDTF">2021-11-15T06:35:00Z</dcterms:created>
  <dcterms:modified xsi:type="dcterms:W3CDTF">2021-11-16T01:41:00Z</dcterms:modified>
</cp:coreProperties>
</file>