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7" w:rsidRDefault="000D7367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D7367" w:rsidRDefault="000D7367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5672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914A32" wp14:editId="49D86DEE">
            <wp:extent cx="2588895" cy="1283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rants_log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163" cy="130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CB" w:rsidRPr="0063675E" w:rsidRDefault="00523BCB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Комитет образования городского округа «Город Чита» </w:t>
      </w:r>
    </w:p>
    <w:p w:rsidR="00523BCB" w:rsidRPr="0063675E" w:rsidRDefault="00523BCB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творчества»</w:t>
      </w:r>
    </w:p>
    <w:p w:rsidR="00523BCB" w:rsidRPr="0063675E" w:rsidRDefault="00523BCB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Муниципальное бюджетное образовательное учреждение  </w:t>
      </w:r>
    </w:p>
    <w:p w:rsidR="00523BCB" w:rsidRPr="0063675E" w:rsidRDefault="00523BCB" w:rsidP="00523BCB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«Средняя общеобразовательная школа №11»</w:t>
      </w:r>
    </w:p>
    <w:p w:rsidR="0060569B" w:rsidRPr="00EB4016" w:rsidRDefault="000D7367" w:rsidP="00EB4016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Программа </w:t>
      </w:r>
      <w:r w:rsidR="0060569B"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Форума «К вершинам научного познания»</w:t>
      </w:r>
      <w:r w:rsidR="00523BCB"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20 апреля 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596"/>
        <w:gridCol w:w="226"/>
        <w:gridCol w:w="6095"/>
        <w:gridCol w:w="425"/>
        <w:gridCol w:w="2126"/>
        <w:gridCol w:w="3544"/>
      </w:tblGrid>
      <w:tr w:rsidR="006B7272" w:rsidRPr="0063675E" w:rsidTr="009F351A">
        <w:trPr>
          <w:trHeight w:val="254"/>
        </w:trPr>
        <w:tc>
          <w:tcPr>
            <w:tcW w:w="413" w:type="dxa"/>
          </w:tcPr>
          <w:p w:rsidR="006F3DF2" w:rsidRPr="0063675E" w:rsidRDefault="006F3DF2" w:rsidP="006F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F3DF2" w:rsidRPr="0063675E" w:rsidRDefault="00691B97" w:rsidP="006F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21" w:type="dxa"/>
            <w:gridSpan w:val="2"/>
          </w:tcPr>
          <w:p w:rsidR="006F3DF2" w:rsidRPr="0063675E" w:rsidRDefault="00691B97" w:rsidP="006F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gridSpan w:val="2"/>
          </w:tcPr>
          <w:p w:rsidR="006F3DF2" w:rsidRPr="0063675E" w:rsidRDefault="00691B97" w:rsidP="006F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44" w:type="dxa"/>
          </w:tcPr>
          <w:p w:rsidR="006F3DF2" w:rsidRPr="0063675E" w:rsidRDefault="00CC0603" w:rsidP="006F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B97" w:rsidRPr="0063675E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CC0603" w:rsidRPr="0063675E" w:rsidTr="009F351A">
        <w:trPr>
          <w:trHeight w:val="254"/>
        </w:trPr>
        <w:tc>
          <w:tcPr>
            <w:tcW w:w="14425" w:type="dxa"/>
            <w:gridSpan w:val="7"/>
          </w:tcPr>
          <w:p w:rsidR="00523BCB" w:rsidRPr="0063675E" w:rsidRDefault="00523BCB" w:rsidP="00523BC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Муниципальная конференция «Шаг в будущее»</w:t>
            </w:r>
          </w:p>
          <w:p w:rsidR="00CC0603" w:rsidRPr="0063675E" w:rsidRDefault="00523BCB" w:rsidP="00523B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для учащихся 8-11 классов</w:t>
            </w:r>
            <w:r w:rsidRPr="00636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B7272" w:rsidRPr="0063675E" w:rsidTr="00386E99">
        <w:tc>
          <w:tcPr>
            <w:tcW w:w="413" w:type="dxa"/>
          </w:tcPr>
          <w:p w:rsidR="006F3DF2" w:rsidRPr="0063675E" w:rsidRDefault="006F3DF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F3DF2" w:rsidRPr="0063675E" w:rsidRDefault="00CC060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9.00 - </w:t>
            </w:r>
            <w:r w:rsidR="006B7272" w:rsidRPr="0063675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6520" w:type="dxa"/>
            <w:gridSpan w:val="2"/>
          </w:tcPr>
          <w:p w:rsidR="00CC0603" w:rsidRPr="0063675E" w:rsidRDefault="00CC060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6B7272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DF2" w:rsidRPr="0063675E" w:rsidRDefault="006B7272" w:rsidP="006B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Сопровождение участников конференции</w:t>
            </w:r>
            <w:r w:rsidR="00184AF7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до кабинетов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, подготовка технических сре</w:t>
            </w:r>
            <w:proofErr w:type="gramStart"/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я презентации выступлений</w:t>
            </w:r>
          </w:p>
        </w:tc>
        <w:tc>
          <w:tcPr>
            <w:tcW w:w="2126" w:type="dxa"/>
          </w:tcPr>
          <w:p w:rsidR="006F3DF2" w:rsidRPr="0063675E" w:rsidRDefault="00CC060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Фойе 1 этажа </w:t>
            </w:r>
          </w:p>
        </w:tc>
        <w:tc>
          <w:tcPr>
            <w:tcW w:w="3544" w:type="dxa"/>
          </w:tcPr>
          <w:p w:rsidR="006F3DF2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МБОУ «СОШ №11»</w:t>
            </w:r>
          </w:p>
        </w:tc>
      </w:tr>
      <w:tr w:rsidR="00523BCB" w:rsidRPr="0063675E" w:rsidTr="00386E99">
        <w:tc>
          <w:tcPr>
            <w:tcW w:w="413" w:type="dxa"/>
          </w:tcPr>
          <w:p w:rsidR="006F3DF2" w:rsidRPr="0063675E" w:rsidRDefault="006F3DF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F3DF2" w:rsidRPr="0063675E" w:rsidRDefault="00CC060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r w:rsidR="006967BB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3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614918" w:rsidRPr="0063675E" w:rsidRDefault="00AF329C" w:rsidP="00EB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 по секциям</w:t>
            </w:r>
          </w:p>
          <w:p w:rsidR="00386E99" w:rsidRPr="0063675E" w:rsidRDefault="00CC0603" w:rsidP="00EB4016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</w:t>
            </w:r>
            <w:r w:rsidR="009F351A" w:rsidRPr="006367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6E99" w:rsidRPr="00636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351A" w:rsidRPr="0063675E" w:rsidRDefault="00386E99" w:rsidP="00386E99">
            <w:pPr>
              <w:shd w:val="clear" w:color="auto" w:fill="FFFFFF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Естественные науки и современный мир</w:t>
            </w:r>
          </w:p>
          <w:p w:rsidR="006F3DF2" w:rsidRPr="0063675E" w:rsidRDefault="009F351A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и познание мира, физические основы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современных технологий</w:t>
            </w:r>
          </w:p>
          <w:p w:rsidR="00386E99" w:rsidRPr="0063675E" w:rsidRDefault="00EB4016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86E99"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химические технологии,  междисциплинарные химические технологии</w:t>
            </w:r>
          </w:p>
          <w:p w:rsidR="00386E99" w:rsidRPr="0063675E" w:rsidRDefault="00EB4016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86E99"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Биосфера и проблемы Земли. Проблемы загрязнения и охраны окружающей среды</w:t>
            </w:r>
          </w:p>
          <w:p w:rsidR="00386E99" w:rsidRPr="0063675E" w:rsidRDefault="00386E99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биология, сис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темная биология и биотехнология</w:t>
            </w:r>
          </w:p>
          <w:p w:rsidR="00386E99" w:rsidRPr="0063675E" w:rsidRDefault="00386E99" w:rsidP="006967BB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Астрономия. Земля и Вселенная </w:t>
            </w:r>
          </w:p>
          <w:p w:rsidR="00386E99" w:rsidRPr="0063675E" w:rsidRDefault="00386E99" w:rsidP="00386E99">
            <w:pPr>
              <w:shd w:val="clear" w:color="auto" w:fill="FFFFFF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и информационные технологии</w:t>
            </w:r>
          </w:p>
          <w:p w:rsidR="00386E99" w:rsidRPr="0063675E" w:rsidRDefault="006967BB" w:rsidP="006967BB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ее приложения в технологических и производственных процессах информационной безопасности. Математика и ее приложения в информационных технологиях и экономике.</w:t>
            </w:r>
          </w:p>
          <w:p w:rsidR="006967BB" w:rsidRPr="009F351A" w:rsidRDefault="006967BB" w:rsidP="006967BB">
            <w:pPr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Информатика, интеллектуальные компьютерные системы и интеллектуальные конструкции, робототехника</w:t>
            </w:r>
          </w:p>
          <w:p w:rsidR="00386E99" w:rsidRPr="0063675E" w:rsidRDefault="006967BB" w:rsidP="00696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Социально-гуманитарные науки в современном обществе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1.История и краеведение, археология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Социология. Политология. Экономика и экономическая политика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Прикладное искусство и дизайн.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 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педагогика</w:t>
            </w:r>
            <w:r w:rsidR="00DA50EC"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1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50EC"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Наука </w:t>
            </w:r>
            <w:proofErr w:type="gramStart"/>
            <w:r w:rsidR="00DA50EC"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DA50EC"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 медиа.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МБОУ «СОШ №38»</w:t>
            </w:r>
          </w:p>
          <w:p w:rsidR="006967BB" w:rsidRPr="0063675E" w:rsidRDefault="006967BB" w:rsidP="00696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9F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Лингвистика (английский язык, немецкий язык,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язык, китайский язык)</w:t>
            </w:r>
          </w:p>
          <w:p w:rsidR="006967BB" w:rsidRPr="0063675E" w:rsidRDefault="006967BB" w:rsidP="00DA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язык. </w:t>
            </w:r>
            <w:r w:rsidR="00DA50EC" w:rsidRPr="0063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Литературоведение. </w:t>
            </w:r>
          </w:p>
        </w:tc>
        <w:tc>
          <w:tcPr>
            <w:tcW w:w="2126" w:type="dxa"/>
          </w:tcPr>
          <w:p w:rsidR="009F351A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Кабинеты</w:t>
            </w:r>
            <w:r w:rsidR="00F45F08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секции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</w:p>
          <w:p w:rsidR="00386E99" w:rsidRPr="0063675E" w:rsidRDefault="00386E99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9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9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9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9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BB" w:rsidRPr="0063675E" w:rsidRDefault="006967BB" w:rsidP="00DA5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Дроздова Ж.В. </w:t>
            </w: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F2" w:rsidRDefault="00EB4AA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экспертных групп</w:t>
            </w:r>
          </w:p>
          <w:p w:rsidR="00BA4BC2" w:rsidRPr="0063675E" w:rsidRDefault="00BA4BC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99" w:rsidRPr="0063675E" w:rsidTr="00386E99">
        <w:tc>
          <w:tcPr>
            <w:tcW w:w="413" w:type="dxa"/>
          </w:tcPr>
          <w:p w:rsidR="000217D7" w:rsidRPr="0063675E" w:rsidRDefault="000217D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0217D7" w:rsidRPr="0063675E" w:rsidRDefault="000D736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212F1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AF329C" w:rsidRPr="0063675E" w:rsidRDefault="000217D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Посещение фестиваля –</w:t>
            </w:r>
            <w:r w:rsidR="006967BB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проектов </w:t>
            </w:r>
          </w:p>
          <w:p w:rsidR="000217D7" w:rsidRPr="0063675E" w:rsidRDefault="000217D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«Есть идея</w:t>
            </w:r>
            <w:r w:rsidR="00614918" w:rsidRPr="0063675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217D7" w:rsidRPr="0063675E" w:rsidRDefault="000217D7" w:rsidP="0063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44" w:type="dxa"/>
          </w:tcPr>
          <w:p w:rsidR="000217D7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делегаций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организаций.</w:t>
            </w:r>
          </w:p>
        </w:tc>
      </w:tr>
      <w:tr w:rsidR="00AF329C" w:rsidRPr="0063675E" w:rsidTr="00386E99">
        <w:tc>
          <w:tcPr>
            <w:tcW w:w="413" w:type="dxa"/>
          </w:tcPr>
          <w:p w:rsidR="00AF329C" w:rsidRPr="0063675E" w:rsidRDefault="00AF329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AF329C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12.10 -12.5</w:t>
            </w:r>
            <w:r w:rsidR="004D5F92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AF329C" w:rsidRPr="0063675E" w:rsidRDefault="00906E98" w:rsidP="004D5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29C" w:rsidRPr="00636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"А ты в движении РДШ?</w:t>
            </w:r>
          </w:p>
        </w:tc>
        <w:tc>
          <w:tcPr>
            <w:tcW w:w="2126" w:type="dxa"/>
          </w:tcPr>
          <w:p w:rsidR="00AF329C" w:rsidRPr="0063675E" w:rsidRDefault="00DA50E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="00906E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AF329C" w:rsidRDefault="00C64501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64501" w:rsidRPr="0063675E" w:rsidRDefault="00C64501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МБОУ «СОШ №11»</w:t>
            </w:r>
            <w:bookmarkStart w:id="0" w:name="_GoBack"/>
            <w:bookmarkEnd w:id="0"/>
          </w:p>
        </w:tc>
      </w:tr>
      <w:tr w:rsidR="00386E99" w:rsidRPr="0063675E" w:rsidTr="00386E99">
        <w:tc>
          <w:tcPr>
            <w:tcW w:w="413" w:type="dxa"/>
          </w:tcPr>
          <w:p w:rsidR="000217D7" w:rsidRPr="0063675E" w:rsidRDefault="000217D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0217D7" w:rsidRPr="0063675E" w:rsidRDefault="000D736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12.50 -13.2</w:t>
            </w:r>
            <w:r w:rsidR="00614918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0217D7" w:rsidRDefault="0061491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906E9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конференции «Шаг в будущее»</w:t>
            </w:r>
          </w:p>
          <w:p w:rsidR="000D7367" w:rsidRPr="0063675E" w:rsidRDefault="000D736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фестиваля – конкурса «Есть идея!»</w:t>
            </w:r>
          </w:p>
        </w:tc>
        <w:tc>
          <w:tcPr>
            <w:tcW w:w="2126" w:type="dxa"/>
          </w:tcPr>
          <w:p w:rsidR="000217D7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544" w:type="dxa"/>
          </w:tcPr>
          <w:p w:rsidR="000217D7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 образовательных организаций.</w:t>
            </w:r>
          </w:p>
        </w:tc>
      </w:tr>
      <w:tr w:rsidR="00386E99" w:rsidRPr="0063675E" w:rsidTr="00386E99">
        <w:tc>
          <w:tcPr>
            <w:tcW w:w="413" w:type="dxa"/>
          </w:tcPr>
          <w:p w:rsidR="000217D7" w:rsidRPr="0063675E" w:rsidRDefault="000217D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0217D7" w:rsidRPr="0063675E" w:rsidRDefault="000D736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13.20-13.4</w:t>
            </w:r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AF329C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 с участниками секции. </w:t>
            </w:r>
            <w:r w:rsidR="004D5F92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4E5" w:rsidRPr="0063675E" w:rsidRDefault="000144E5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конференции.</w:t>
            </w:r>
          </w:p>
          <w:p w:rsidR="000217D7" w:rsidRPr="0063675E" w:rsidRDefault="00614918" w:rsidP="00184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Призеры и победители</w:t>
            </w:r>
            <w:r w:rsidR="00AF329C" w:rsidRPr="0063675E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ауреаты номинаций и </w:t>
            </w:r>
            <w:r w:rsidR="00906E9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участия.  (Электронный формат будет направлен в образовательные организации) </w:t>
            </w:r>
          </w:p>
        </w:tc>
        <w:tc>
          <w:tcPr>
            <w:tcW w:w="2126" w:type="dxa"/>
          </w:tcPr>
          <w:p w:rsidR="000217D7" w:rsidRPr="0063675E" w:rsidRDefault="004D5F9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По секциям</w:t>
            </w:r>
          </w:p>
        </w:tc>
        <w:tc>
          <w:tcPr>
            <w:tcW w:w="3544" w:type="dxa"/>
          </w:tcPr>
          <w:p w:rsidR="000217D7" w:rsidRPr="0063675E" w:rsidRDefault="0063675E" w:rsidP="00E3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4AF7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r w:rsidR="00E31B1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экспертных </w:t>
            </w:r>
            <w:r w:rsidR="00184AF7" w:rsidRPr="0063675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1F341A" w:rsidRPr="0063675E" w:rsidTr="00875BDF">
        <w:tc>
          <w:tcPr>
            <w:tcW w:w="14425" w:type="dxa"/>
            <w:gridSpan w:val="7"/>
          </w:tcPr>
          <w:p w:rsidR="001F341A" w:rsidRPr="0063675E" w:rsidRDefault="001F341A" w:rsidP="001F34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Конкурс проектов «Есть идея!»</w:t>
            </w:r>
          </w:p>
        </w:tc>
      </w:tr>
      <w:tr w:rsidR="00252200" w:rsidRPr="0063675E" w:rsidTr="00386E99">
        <w:tc>
          <w:tcPr>
            <w:tcW w:w="413" w:type="dxa"/>
          </w:tcPr>
          <w:p w:rsidR="00252200" w:rsidRPr="0063675E" w:rsidRDefault="0025220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252200" w:rsidRPr="0063675E" w:rsidRDefault="001F341A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6520" w:type="dxa"/>
            <w:gridSpan w:val="2"/>
          </w:tcPr>
          <w:p w:rsidR="001F341A" w:rsidRPr="0063675E" w:rsidRDefault="001F341A" w:rsidP="001F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DA50EC"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проекта.</w:t>
            </w:r>
          </w:p>
          <w:p w:rsidR="00252200" w:rsidRPr="0063675E" w:rsidRDefault="001F341A" w:rsidP="001F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участников 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– конкурса проектов  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, подготовка технических средств и рабочего места для презентации выступлений</w:t>
            </w:r>
          </w:p>
          <w:p w:rsidR="00DA50EC" w:rsidRPr="0063675E" w:rsidRDefault="00DA50EC" w:rsidP="001F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2200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3544" w:type="dxa"/>
          </w:tcPr>
          <w:p w:rsidR="00252200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МБОУ «СОШ №11»</w:t>
            </w:r>
          </w:p>
        </w:tc>
      </w:tr>
      <w:tr w:rsidR="00252200" w:rsidRPr="0063675E" w:rsidTr="00386E99">
        <w:tc>
          <w:tcPr>
            <w:tcW w:w="413" w:type="dxa"/>
          </w:tcPr>
          <w:p w:rsidR="00252200" w:rsidRPr="0063675E" w:rsidRDefault="0025220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252200" w:rsidRDefault="00AE5376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06E98">
              <w:rPr>
                <w:rFonts w:ascii="Times New Roman" w:hAnsi="Times New Roman" w:cs="Times New Roman"/>
                <w:sz w:val="28"/>
                <w:szCs w:val="28"/>
              </w:rPr>
              <w:t>- 11.1</w:t>
            </w:r>
            <w:r w:rsidR="0063675E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11.10- 13.20</w:t>
            </w:r>
          </w:p>
          <w:p w:rsidR="00906E98" w:rsidRP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BA3FD3" w:rsidRDefault="00BA3FD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>Фестиваля – выставки проекто</w:t>
            </w:r>
            <w:r w:rsidR="00785D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 xml:space="preserve"> «Есть идея!»</w:t>
            </w: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16" w:rsidRPr="0063675E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площадок: </w:t>
            </w:r>
          </w:p>
          <w:p w:rsidR="00252200" w:rsidRPr="0063675E" w:rsidRDefault="00BF4B16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675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«Лучший проект по техническому творчеству»</w:t>
            </w:r>
          </w:p>
          <w:p w:rsidR="00BF4B16" w:rsidRPr="0063675E" w:rsidRDefault="00BF4B16" w:rsidP="006B72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63675E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2.</w:t>
            </w:r>
            <w:r w:rsidRPr="0063675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«Лучший научно-исследовательский проект»</w:t>
            </w:r>
          </w:p>
          <w:p w:rsidR="00BF4B16" w:rsidRPr="0063675E" w:rsidRDefault="00BF4B16" w:rsidP="006B72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63675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3. Социальные проекты</w:t>
            </w:r>
          </w:p>
          <w:p w:rsidR="002C736C" w:rsidRPr="0063675E" w:rsidRDefault="002C736C" w:rsidP="006B727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63675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4. Проекты по робототехнике</w:t>
            </w:r>
          </w:p>
          <w:p w:rsidR="00BF4B16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61912">
              <w:rPr>
                <w:rFonts w:ascii="Times New Roman" w:hAnsi="Times New Roman" w:cs="Times New Roman"/>
                <w:sz w:val="28"/>
                <w:szCs w:val="28"/>
              </w:rPr>
              <w:t>Площадка: «</w:t>
            </w:r>
            <w:proofErr w:type="spellStart"/>
            <w:r w:rsidR="00A8496E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A8496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авных возможностей</w:t>
            </w:r>
            <w:r w:rsidR="00A319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B2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Лиловый кот </w:t>
            </w:r>
            <w:r>
              <w:rPr>
                <w:rStyle w:val="a5"/>
                <w:rFonts w:ascii="Arial" w:hAnsi="Arial" w:cs="Arial"/>
                <w:color w:val="000000"/>
                <w:shd w:val="clear" w:color="auto" w:fill="FFFFFF"/>
              </w:rPr>
              <w:t xml:space="preserve">- </w:t>
            </w:r>
            <w:r w:rsidRPr="00861912">
              <w:rPr>
                <w:rStyle w:val="setptsans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студия изобразительного и прикладного творчества для детей с ограниченными возможностями здоровья</w:t>
            </w:r>
            <w:r>
              <w:rPr>
                <w:rStyle w:val="setptsans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Модельный творческий подиум </w:t>
            </w:r>
          </w:p>
        </w:tc>
        <w:tc>
          <w:tcPr>
            <w:tcW w:w="2126" w:type="dxa"/>
          </w:tcPr>
          <w:p w:rsidR="00252200" w:rsidRDefault="0025220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6E98" w:rsidRDefault="00906E9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A3FD3" w:rsidRDefault="00EB4AA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Ж.В.</w:t>
            </w:r>
          </w:p>
          <w:p w:rsidR="00252200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A50EC" w:rsidRPr="0063675E">
              <w:rPr>
                <w:rFonts w:ascii="Times New Roman" w:hAnsi="Times New Roman" w:cs="Times New Roman"/>
                <w:sz w:val="28"/>
                <w:szCs w:val="28"/>
              </w:rPr>
              <w:t>ксперты</w:t>
            </w:r>
            <w:r w:rsidR="00EB4AA0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площадок</w:t>
            </w: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1B" w:rsidRDefault="009F311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1B" w:rsidRDefault="009F311B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A8" w:rsidRDefault="00A319A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A8" w:rsidRDefault="00A319A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5F" w:rsidRDefault="002E585F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8B2" w:rsidRDefault="00A738B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№49»</w:t>
            </w:r>
          </w:p>
          <w:p w:rsidR="001D7349" w:rsidRPr="0063675E" w:rsidRDefault="001D7349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О.В.</w:t>
            </w:r>
          </w:p>
        </w:tc>
      </w:tr>
      <w:tr w:rsidR="00AF329C" w:rsidRPr="0063675E" w:rsidTr="00386E99">
        <w:tc>
          <w:tcPr>
            <w:tcW w:w="413" w:type="dxa"/>
          </w:tcPr>
          <w:p w:rsidR="00AF329C" w:rsidRPr="0063675E" w:rsidRDefault="00AF329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AF329C" w:rsidRPr="0063675E" w:rsidRDefault="000D7367" w:rsidP="0001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DA50EC" w:rsidRPr="0063675E">
              <w:rPr>
                <w:rFonts w:ascii="Times New Roman" w:hAnsi="Times New Roman" w:cs="Times New Roman"/>
                <w:sz w:val="28"/>
                <w:szCs w:val="28"/>
              </w:rPr>
              <w:t>0 – 13.</w:t>
            </w:r>
            <w:r w:rsidR="000144E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gridSpan w:val="2"/>
          </w:tcPr>
          <w:p w:rsidR="00AF329C" w:rsidRPr="0063675E" w:rsidRDefault="00DA50E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6" w:type="dxa"/>
          </w:tcPr>
          <w:p w:rsidR="00AF329C" w:rsidRPr="0063675E" w:rsidRDefault="000144E5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544" w:type="dxa"/>
          </w:tcPr>
          <w:p w:rsidR="00AF329C" w:rsidRPr="0063675E" w:rsidRDefault="000144E5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 образовательных организаций</w:t>
            </w:r>
          </w:p>
        </w:tc>
      </w:tr>
      <w:tr w:rsidR="00DA50EC" w:rsidRPr="0063675E" w:rsidTr="00386E99">
        <w:tc>
          <w:tcPr>
            <w:tcW w:w="413" w:type="dxa"/>
          </w:tcPr>
          <w:p w:rsidR="00DA50EC" w:rsidRPr="0063675E" w:rsidRDefault="00DA50E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DA50EC" w:rsidRPr="0063675E" w:rsidRDefault="000144E5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14.00– 14</w:t>
            </w:r>
            <w:r w:rsidR="0063675E" w:rsidRPr="0063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75E" w:rsidRPr="006367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DA50EC" w:rsidRPr="0063675E" w:rsidRDefault="00E3453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пауза</w:t>
            </w:r>
          </w:p>
        </w:tc>
        <w:tc>
          <w:tcPr>
            <w:tcW w:w="2126" w:type="dxa"/>
          </w:tcPr>
          <w:p w:rsidR="00DA50EC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DA50EC" w:rsidRPr="0063675E" w:rsidRDefault="00E3453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</w:tr>
      <w:tr w:rsidR="0063675E" w:rsidRPr="0063675E" w:rsidTr="00386E99">
        <w:tc>
          <w:tcPr>
            <w:tcW w:w="413" w:type="dxa"/>
          </w:tcPr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3675E" w:rsidRPr="0063675E" w:rsidRDefault="00ED3BF7" w:rsidP="0001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0144E5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6520" w:type="dxa"/>
            <w:gridSpan w:val="2"/>
          </w:tcPr>
          <w:p w:rsidR="0063675E" w:rsidRDefault="0063675E" w:rsidP="0063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Подведение итогов фестиваля-конкурса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44E5" w:rsidRPr="0063675E" w:rsidRDefault="000144E5" w:rsidP="0001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Призеры и победители, лауреаты номинаций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участия.  (Электронный формат будет направлен в образовательные организации)</w:t>
            </w:r>
          </w:p>
          <w:p w:rsidR="0063675E" w:rsidRPr="0063675E" w:rsidRDefault="0063675E" w:rsidP="0063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63675E" w:rsidRPr="0063675E" w:rsidRDefault="000144E5" w:rsidP="00014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делегаций образовательных организаций</w:t>
            </w:r>
          </w:p>
        </w:tc>
      </w:tr>
      <w:tr w:rsidR="00E34538" w:rsidRPr="0063675E" w:rsidTr="00BA70EE">
        <w:tc>
          <w:tcPr>
            <w:tcW w:w="413" w:type="dxa"/>
          </w:tcPr>
          <w:p w:rsidR="00E34538" w:rsidRPr="0063675E" w:rsidRDefault="00E3453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2" w:type="dxa"/>
            <w:gridSpan w:val="6"/>
          </w:tcPr>
          <w:p w:rsidR="00E34538" w:rsidRPr="0063675E" w:rsidRDefault="00E34538" w:rsidP="00E3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5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Площадка руководителей школьных научных обществ</w:t>
            </w:r>
          </w:p>
        </w:tc>
      </w:tr>
      <w:tr w:rsidR="00E34538" w:rsidRPr="0063675E" w:rsidTr="00386E99">
        <w:tc>
          <w:tcPr>
            <w:tcW w:w="413" w:type="dxa"/>
          </w:tcPr>
          <w:p w:rsidR="00E34538" w:rsidRPr="0063675E" w:rsidRDefault="00E3453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E34538" w:rsidRDefault="00E34538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</w:t>
            </w:r>
            <w:r w:rsidR="00BA3FD3">
              <w:rPr>
                <w:rFonts w:ascii="Times New Roman" w:hAnsi="Times New Roman" w:cs="Times New Roman"/>
                <w:sz w:val="28"/>
                <w:szCs w:val="28"/>
              </w:rPr>
              <w:t xml:space="preserve"> 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3FD3" w:rsidRDefault="00BA3FD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C60">
              <w:rPr>
                <w:rFonts w:ascii="Times New Roman" w:hAnsi="Times New Roman" w:cs="Times New Roman"/>
                <w:sz w:val="28"/>
                <w:szCs w:val="28"/>
              </w:rPr>
              <w:t>0.30 - 11.00</w:t>
            </w: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D3" w:rsidRPr="0063675E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E43EC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BA3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BA3FD3" w:rsidRDefault="00BA3FD3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Презентационная площадка ЦОПП </w:t>
            </w:r>
          </w:p>
          <w:p w:rsidR="000D7367" w:rsidRDefault="000D7367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4BD">
              <w:rPr>
                <w:rFonts w:ascii="Times New Roman" w:hAnsi="Times New Roman" w:cs="Times New Roman"/>
                <w:sz w:val="28"/>
                <w:szCs w:val="28"/>
              </w:rPr>
              <w:t>Путь школьника к профессиональному с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>амоопределени</w:t>
            </w:r>
            <w:r w:rsidR="00A574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35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349" w:rsidRDefault="001D7349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DAE" w:rsidRDefault="001D7349" w:rsidP="00785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«Равные возможности» </w:t>
            </w:r>
          </w:p>
          <w:p w:rsidR="00667C60" w:rsidRDefault="00667C60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349" w:rsidRDefault="001D7349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C" w:rsidRDefault="007E43EC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C" w:rsidRDefault="004B786A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«Офлайн/онлайн обучение. Новые технологии и методики в проектно-исследовательской деятельности»</w:t>
            </w:r>
          </w:p>
          <w:p w:rsidR="00E34538" w:rsidRDefault="00A8496E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ап исследовательского успеха. </w:t>
            </w:r>
            <w:r w:rsidR="00BA3F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E22C3">
              <w:rPr>
                <w:rFonts w:ascii="Times New Roman" w:hAnsi="Times New Roman" w:cs="Times New Roman"/>
                <w:sz w:val="28"/>
                <w:szCs w:val="28"/>
              </w:rPr>
              <w:t>езентация проектов участниками В</w:t>
            </w:r>
            <w:r w:rsidR="00BA3FD3">
              <w:rPr>
                <w:rFonts w:ascii="Times New Roman" w:hAnsi="Times New Roman" w:cs="Times New Roman"/>
                <w:sz w:val="28"/>
                <w:szCs w:val="28"/>
              </w:rPr>
              <w:t>сероссийского форума научной молодежи и школьников «Шаг в будущее»</w:t>
            </w:r>
          </w:p>
          <w:p w:rsidR="007E43EC" w:rsidRPr="0063675E" w:rsidRDefault="007E43EC" w:rsidP="00BA3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538" w:rsidRDefault="00BA3FD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BF7" w:rsidRDefault="00ED3BF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Pr="0063675E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4" w:type="dxa"/>
          </w:tcPr>
          <w:p w:rsidR="00E34538" w:rsidRDefault="000144E5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</w:t>
            </w:r>
            <w:r w:rsidR="00DA352E">
              <w:rPr>
                <w:rFonts w:ascii="Times New Roman" w:hAnsi="Times New Roman" w:cs="Times New Roman"/>
                <w:sz w:val="28"/>
                <w:szCs w:val="28"/>
              </w:rPr>
              <w:t>евна, заместитель руководителя «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352E">
              <w:rPr>
                <w:rFonts w:ascii="Times New Roman" w:hAnsi="Times New Roman" w:cs="Times New Roman"/>
                <w:sz w:val="28"/>
                <w:szCs w:val="28"/>
              </w:rPr>
              <w:t xml:space="preserve">ентр опережающей </w:t>
            </w:r>
            <w:r w:rsidR="00A574BD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DA352E">
              <w:rPr>
                <w:rFonts w:ascii="Times New Roman" w:hAnsi="Times New Roman" w:cs="Times New Roman"/>
                <w:sz w:val="28"/>
                <w:szCs w:val="28"/>
              </w:rPr>
              <w:t>ональной</w:t>
            </w:r>
            <w:r w:rsidR="00A574B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подготовки»</w:t>
            </w: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60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РО ВОРДИ Забайкальского края,</w:t>
            </w:r>
            <w:r w:rsidR="005D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направления «Спорт, культура, досуг»</w:t>
            </w:r>
          </w:p>
          <w:p w:rsidR="009E22C3" w:rsidRDefault="009E22C3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C3" w:rsidRPr="0063675E" w:rsidRDefault="007E43EC" w:rsidP="007E4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координатор консультационного совета «Центр научной мысли» городского научного общества «Новаторы»,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ФГБОУ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</w:p>
        </w:tc>
      </w:tr>
      <w:tr w:rsidR="00A8496E" w:rsidRPr="0063675E" w:rsidTr="00386E99">
        <w:tc>
          <w:tcPr>
            <w:tcW w:w="413" w:type="dxa"/>
          </w:tcPr>
          <w:p w:rsidR="00A8496E" w:rsidRPr="0063675E" w:rsidRDefault="00A8496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A8496E" w:rsidRDefault="007E43EC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>.30 – 13</w:t>
            </w:r>
            <w:r w:rsidR="00A653C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BA3F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gridSpan w:val="2"/>
          </w:tcPr>
          <w:p w:rsidR="00A8496E" w:rsidRDefault="00BA3FD3" w:rsidP="0063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фестиваля-выставки проектов «Есть </w:t>
            </w:r>
            <w:r w:rsidR="00ED3BF7">
              <w:rPr>
                <w:rFonts w:ascii="Times New Roman" w:hAnsi="Times New Roman" w:cs="Times New Roman"/>
                <w:sz w:val="28"/>
                <w:szCs w:val="28"/>
              </w:rPr>
              <w:t xml:space="preserve">идея!» </w:t>
            </w:r>
          </w:p>
        </w:tc>
        <w:tc>
          <w:tcPr>
            <w:tcW w:w="2126" w:type="dxa"/>
          </w:tcPr>
          <w:p w:rsidR="00A8496E" w:rsidRPr="0063675E" w:rsidRDefault="00667C60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проектов</w:t>
            </w:r>
          </w:p>
        </w:tc>
        <w:tc>
          <w:tcPr>
            <w:tcW w:w="3544" w:type="dxa"/>
          </w:tcPr>
          <w:p w:rsidR="00A8496E" w:rsidRPr="0063675E" w:rsidRDefault="00A8496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75E" w:rsidRPr="0063675E" w:rsidTr="0075612A">
        <w:tc>
          <w:tcPr>
            <w:tcW w:w="14425" w:type="dxa"/>
            <w:gridSpan w:val="7"/>
          </w:tcPr>
          <w:p w:rsidR="0063675E" w:rsidRPr="0063675E" w:rsidRDefault="0063675E" w:rsidP="0063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Работа Экспертных групп</w:t>
            </w:r>
            <w:r w:rsidR="00212F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форума</w:t>
            </w:r>
          </w:p>
        </w:tc>
      </w:tr>
      <w:tr w:rsidR="0063675E" w:rsidRPr="0063675E" w:rsidTr="00386E99">
        <w:tc>
          <w:tcPr>
            <w:tcW w:w="413" w:type="dxa"/>
          </w:tcPr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3675E" w:rsidRPr="0063675E" w:rsidRDefault="005E1EA2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– 9.45</w:t>
            </w:r>
          </w:p>
        </w:tc>
        <w:tc>
          <w:tcPr>
            <w:tcW w:w="6520" w:type="dxa"/>
            <w:gridSpan w:val="2"/>
          </w:tcPr>
          <w:p w:rsidR="0063675E" w:rsidRPr="006F3447" w:rsidRDefault="006F3447" w:rsidP="006F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экспертов</w:t>
            </w:r>
            <w:r w:rsidR="00212F17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«Шаг в будущее»</w:t>
            </w:r>
          </w:p>
        </w:tc>
        <w:tc>
          <w:tcPr>
            <w:tcW w:w="2126" w:type="dxa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форума</w:t>
            </w:r>
          </w:p>
        </w:tc>
        <w:tc>
          <w:tcPr>
            <w:tcW w:w="3544" w:type="dxa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Ж.В.</w:t>
            </w:r>
          </w:p>
        </w:tc>
      </w:tr>
      <w:tr w:rsidR="0063675E" w:rsidRPr="0063675E" w:rsidTr="00386E99">
        <w:tc>
          <w:tcPr>
            <w:tcW w:w="413" w:type="dxa"/>
          </w:tcPr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6520" w:type="dxa"/>
            <w:gridSpan w:val="2"/>
          </w:tcPr>
          <w:p w:rsidR="0063675E" w:rsidRPr="00212F17" w:rsidRDefault="006F3447" w:rsidP="00636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Консул</w:t>
            </w:r>
            <w:r w:rsidR="00EB4AA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ьтариумы</w:t>
            </w:r>
            <w:proofErr w:type="spellEnd"/>
            <w:r w:rsidR="00EB4AA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D3BF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 руководителями экспертных групп </w:t>
            </w:r>
            <w:r w:rsidR="00EB4AA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 итогам работы секции</w:t>
            </w:r>
            <w:r w:rsidR="00212F1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конференций </w:t>
            </w:r>
          </w:p>
        </w:tc>
        <w:tc>
          <w:tcPr>
            <w:tcW w:w="2126" w:type="dxa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форума</w:t>
            </w:r>
          </w:p>
        </w:tc>
        <w:tc>
          <w:tcPr>
            <w:tcW w:w="3544" w:type="dxa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Ж.В.</w:t>
            </w:r>
          </w:p>
        </w:tc>
      </w:tr>
      <w:tr w:rsidR="00212F17" w:rsidRPr="0063675E" w:rsidTr="00386E99">
        <w:tc>
          <w:tcPr>
            <w:tcW w:w="413" w:type="dxa"/>
          </w:tcPr>
          <w:p w:rsidR="00212F17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212F17" w:rsidRDefault="001D7349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212F17">
              <w:rPr>
                <w:rFonts w:ascii="Times New Roman" w:hAnsi="Times New Roman" w:cs="Times New Roman"/>
                <w:sz w:val="28"/>
                <w:szCs w:val="28"/>
              </w:rPr>
              <w:t>0 – 11.00</w:t>
            </w:r>
          </w:p>
        </w:tc>
        <w:tc>
          <w:tcPr>
            <w:tcW w:w="6520" w:type="dxa"/>
            <w:gridSpan w:val="2"/>
          </w:tcPr>
          <w:p w:rsidR="00212F17" w:rsidRPr="00212F17" w:rsidRDefault="00212F17" w:rsidP="0063675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Организационное заседание экспертов конкурса проектов «Есть идея!»</w:t>
            </w:r>
          </w:p>
        </w:tc>
        <w:tc>
          <w:tcPr>
            <w:tcW w:w="2126" w:type="dxa"/>
          </w:tcPr>
          <w:p w:rsidR="00212F17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 форума</w:t>
            </w:r>
          </w:p>
        </w:tc>
        <w:tc>
          <w:tcPr>
            <w:tcW w:w="3544" w:type="dxa"/>
          </w:tcPr>
          <w:p w:rsidR="00212F17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Ж.В.</w:t>
            </w:r>
          </w:p>
        </w:tc>
      </w:tr>
      <w:tr w:rsidR="0063675E" w:rsidRPr="0063675E" w:rsidTr="00212F17">
        <w:trPr>
          <w:trHeight w:val="70"/>
        </w:trPr>
        <w:tc>
          <w:tcPr>
            <w:tcW w:w="413" w:type="dxa"/>
          </w:tcPr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 w:rsidR="00A8496E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0" w:type="dxa"/>
            <w:gridSpan w:val="2"/>
          </w:tcPr>
          <w:p w:rsidR="0063675E" w:rsidRPr="00212F17" w:rsidRDefault="00212F17" w:rsidP="00212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коллегиального жюри площадок фестиваля –</w:t>
            </w:r>
            <w:r w:rsidR="00785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12F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конкурса «Есть идея!»</w:t>
            </w:r>
          </w:p>
        </w:tc>
        <w:tc>
          <w:tcPr>
            <w:tcW w:w="2126" w:type="dxa"/>
          </w:tcPr>
          <w:p w:rsidR="0063675E" w:rsidRPr="0063675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 форума</w:t>
            </w:r>
          </w:p>
        </w:tc>
        <w:tc>
          <w:tcPr>
            <w:tcW w:w="3544" w:type="dxa"/>
          </w:tcPr>
          <w:p w:rsidR="00A8496E" w:rsidRDefault="00212F17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Ж.В.</w:t>
            </w:r>
          </w:p>
          <w:p w:rsidR="0063675E" w:rsidRPr="0063675E" w:rsidRDefault="0063675E" w:rsidP="006B7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603" w:rsidRDefault="007E4164" w:rsidP="006B7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070" w:rsidRDefault="00C73070" w:rsidP="006B72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70" w:rsidRDefault="00C73070" w:rsidP="006B72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70" w:rsidRPr="0063675E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Комитет образования городского округа «Город Чита» </w:t>
      </w:r>
    </w:p>
    <w:p w:rsidR="00C73070" w:rsidRPr="0063675E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Муниципальное бюджетное учреждение дополнительного образования «Дворец детского (юношеского) творчества»</w:t>
      </w:r>
    </w:p>
    <w:p w:rsidR="00C73070" w:rsidRPr="0063675E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Муниципальное бюджетное образовательное учреждение  </w:t>
      </w:r>
    </w:p>
    <w:p w:rsidR="00C73070" w:rsidRPr="0063675E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«Средн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яя общеобразовательная школа №38</w:t>
      </w: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C73070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Программа </w:t>
      </w:r>
      <w:r w:rsidRPr="0063675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Форума «К вершинам научного познания»  20 апреля 2022 </w:t>
      </w:r>
    </w:p>
    <w:p w:rsidR="00C73070" w:rsidRPr="0063675E" w:rsidRDefault="00C73070" w:rsidP="00C730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Лингвистика (английский язык, немецкий язык, </w:t>
      </w:r>
      <w:r w:rsidRPr="009F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французский язык, китайский язык)</w:t>
      </w:r>
    </w:p>
    <w:p w:rsidR="00C73070" w:rsidRPr="0063675E" w:rsidRDefault="00C73070" w:rsidP="00C7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</w:t>
      </w:r>
      <w:r w:rsidRPr="0063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Литературоведение.</w:t>
      </w:r>
    </w:p>
    <w:p w:rsidR="00C73070" w:rsidRPr="00EB4016" w:rsidRDefault="00C73070" w:rsidP="00C7307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596"/>
        <w:gridCol w:w="226"/>
        <w:gridCol w:w="6095"/>
        <w:gridCol w:w="425"/>
        <w:gridCol w:w="2126"/>
        <w:gridCol w:w="3544"/>
      </w:tblGrid>
      <w:tr w:rsidR="00C73070" w:rsidRPr="0063675E" w:rsidTr="006F1ACD">
        <w:trPr>
          <w:trHeight w:val="254"/>
        </w:trPr>
        <w:tc>
          <w:tcPr>
            <w:tcW w:w="413" w:type="dxa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21" w:type="dxa"/>
            <w:gridSpan w:val="2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gridSpan w:val="2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544" w:type="dxa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73070" w:rsidRPr="0063675E" w:rsidTr="006F1ACD">
        <w:trPr>
          <w:trHeight w:val="254"/>
        </w:trPr>
        <w:tc>
          <w:tcPr>
            <w:tcW w:w="14425" w:type="dxa"/>
            <w:gridSpan w:val="7"/>
          </w:tcPr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Муниципальная конференция «Шаг в будущее»</w:t>
            </w:r>
          </w:p>
          <w:p w:rsidR="00C73070" w:rsidRPr="0063675E" w:rsidRDefault="00C73070" w:rsidP="006F1A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для учащихся 8-11 классов</w:t>
            </w:r>
            <w:r w:rsidRPr="006367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73070" w:rsidRPr="0063675E" w:rsidTr="006F1ACD">
        <w:tc>
          <w:tcPr>
            <w:tcW w:w="413" w:type="dxa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34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- 9.55  </w:t>
            </w:r>
          </w:p>
        </w:tc>
        <w:tc>
          <w:tcPr>
            <w:tcW w:w="6520" w:type="dxa"/>
            <w:gridSpan w:val="2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участников.  </w:t>
            </w:r>
          </w:p>
          <w:p w:rsidR="00C73070" w:rsidRPr="0063675E" w:rsidRDefault="00C73070" w:rsidP="006F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Сопровождение участников конференции до кабинетов, подготовка технических сре</w:t>
            </w:r>
            <w:proofErr w:type="gramStart"/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я презентации выступлений</w:t>
            </w:r>
          </w:p>
        </w:tc>
        <w:tc>
          <w:tcPr>
            <w:tcW w:w="2126" w:type="dxa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Фойе 1 этажа </w:t>
            </w:r>
          </w:p>
        </w:tc>
        <w:tc>
          <w:tcPr>
            <w:tcW w:w="3544" w:type="dxa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МБОУ «СОШ №38»</w:t>
            </w:r>
          </w:p>
        </w:tc>
      </w:tr>
      <w:tr w:rsidR="00C73070" w:rsidRPr="0063675E" w:rsidTr="006F1ACD">
        <w:tc>
          <w:tcPr>
            <w:tcW w:w="413" w:type="dxa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4B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0-10.20 </w:t>
            </w:r>
          </w:p>
        </w:tc>
        <w:tc>
          <w:tcPr>
            <w:tcW w:w="6520" w:type="dxa"/>
            <w:gridSpan w:val="2"/>
          </w:tcPr>
          <w:p w:rsidR="00C73070" w:rsidRPr="0063675E" w:rsidRDefault="00C73070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2126" w:type="dxa"/>
          </w:tcPr>
          <w:p w:rsidR="00C73070" w:rsidRPr="0063675E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</w:tc>
        <w:tc>
          <w:tcPr>
            <w:tcW w:w="3544" w:type="dxa"/>
          </w:tcPr>
          <w:p w:rsidR="00C73070" w:rsidRDefault="00BA4BC2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Е.В.</w:t>
            </w:r>
          </w:p>
        </w:tc>
      </w:tr>
      <w:tr w:rsidR="00434BF8" w:rsidRPr="0063675E" w:rsidTr="006F1ACD">
        <w:tc>
          <w:tcPr>
            <w:tcW w:w="413" w:type="dxa"/>
          </w:tcPr>
          <w:p w:rsidR="00434BF8" w:rsidRPr="0063675E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434BF8" w:rsidRDefault="00BA4BC2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434BF8">
              <w:rPr>
                <w:rFonts w:ascii="Times New Roman" w:hAnsi="Times New Roman" w:cs="Times New Roman"/>
                <w:sz w:val="28"/>
                <w:szCs w:val="28"/>
              </w:rPr>
              <w:t>-11.30</w:t>
            </w:r>
          </w:p>
        </w:tc>
        <w:tc>
          <w:tcPr>
            <w:tcW w:w="6520" w:type="dxa"/>
            <w:gridSpan w:val="2"/>
          </w:tcPr>
          <w:p w:rsidR="00434BF8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  <w:tc>
          <w:tcPr>
            <w:tcW w:w="2126" w:type="dxa"/>
          </w:tcPr>
          <w:p w:rsidR="00434BF8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BF8" w:rsidRDefault="00BA4BC2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</w:t>
            </w:r>
          </w:p>
        </w:tc>
      </w:tr>
      <w:tr w:rsidR="00434BF8" w:rsidRPr="0063675E" w:rsidTr="006F1ACD">
        <w:tc>
          <w:tcPr>
            <w:tcW w:w="413" w:type="dxa"/>
          </w:tcPr>
          <w:p w:rsidR="00434BF8" w:rsidRPr="0063675E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434BF8" w:rsidRDefault="00EA7F09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11.30- 12.2</w:t>
            </w:r>
            <w:r w:rsidR="00434B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gridSpan w:val="2"/>
          </w:tcPr>
          <w:p w:rsidR="00434BF8" w:rsidRPr="00EA7F09" w:rsidRDefault="00EA7F09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Языкового </w:t>
            </w:r>
            <w:r w:rsidR="00BA4BC2">
              <w:rPr>
                <w:rFonts w:ascii="Times New Roman" w:hAnsi="Times New Roman" w:cs="Times New Roman"/>
                <w:sz w:val="28"/>
                <w:szCs w:val="28"/>
              </w:rPr>
              <w:t xml:space="preserve"> Погру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LIVGVAROOM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34BF8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BF8" w:rsidRDefault="00EA7F09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Мелехова Мария Александровна «Волшебство китайского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веера» ФЛЕШМОБ МБОУ «МЯГ №4»</w:t>
            </w:r>
          </w:p>
          <w:p w:rsidR="00EA7F09" w:rsidRDefault="00EA7F09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Дармабазаровна</w:t>
            </w:r>
            <w:proofErr w:type="spellEnd"/>
          </w:p>
          <w:p w:rsidR="00EA7F09" w:rsidRDefault="00EA7F09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Олеговна,  МБОУ «СОШ №49»</w:t>
            </w:r>
          </w:p>
          <w:p w:rsidR="00EA7F09" w:rsidRDefault="00EA7F09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Глазунова Елена Викторовна,  МБОУ «СОШ №47»</w:t>
            </w:r>
          </w:p>
          <w:p w:rsidR="00EA7F09" w:rsidRDefault="00EA7F09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Александровна, МБОУ «СОШ №3» «Ах, Франция»</w:t>
            </w:r>
          </w:p>
        </w:tc>
      </w:tr>
      <w:tr w:rsidR="00434BF8" w:rsidRPr="0063675E" w:rsidTr="006F1ACD">
        <w:tc>
          <w:tcPr>
            <w:tcW w:w="413" w:type="dxa"/>
          </w:tcPr>
          <w:p w:rsidR="00434BF8" w:rsidRPr="0063675E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434BF8" w:rsidRDefault="00EA7F09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13.00</w:t>
            </w:r>
          </w:p>
        </w:tc>
        <w:tc>
          <w:tcPr>
            <w:tcW w:w="6520" w:type="dxa"/>
            <w:gridSpan w:val="2"/>
          </w:tcPr>
          <w:p w:rsidR="008A14A8" w:rsidRDefault="008A14A8" w:rsidP="008A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групп с участниками секций. </w:t>
            </w: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4A8" w:rsidRPr="0063675E" w:rsidRDefault="008A14A8" w:rsidP="008A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конференции.</w:t>
            </w:r>
          </w:p>
          <w:p w:rsidR="00434BF8" w:rsidRDefault="008A14A8" w:rsidP="008A1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75E">
              <w:rPr>
                <w:rFonts w:ascii="Times New Roman" w:hAnsi="Times New Roman" w:cs="Times New Roman"/>
                <w:sz w:val="28"/>
                <w:szCs w:val="28"/>
              </w:rPr>
              <w:t xml:space="preserve">Призеры и победители, лауреаты номинаций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участия.  (Электронный формат будет направлен в образовательные организации)</w:t>
            </w:r>
          </w:p>
        </w:tc>
        <w:tc>
          <w:tcPr>
            <w:tcW w:w="2126" w:type="dxa"/>
          </w:tcPr>
          <w:p w:rsidR="00434BF8" w:rsidRDefault="00434BF8" w:rsidP="006F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BF8" w:rsidRDefault="008A14A8" w:rsidP="00EA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Экспертные группы.</w:t>
            </w:r>
          </w:p>
        </w:tc>
      </w:tr>
    </w:tbl>
    <w:p w:rsidR="00C73070" w:rsidRDefault="00C73070" w:rsidP="006B72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70" w:rsidRDefault="00C73070" w:rsidP="006B72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70" w:rsidRPr="0063675E" w:rsidRDefault="00C73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3070" w:rsidRPr="0063675E" w:rsidSect="009F3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179F2"/>
    <w:multiLevelType w:val="hybridMultilevel"/>
    <w:tmpl w:val="41BC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8"/>
    <w:rsid w:val="000144E5"/>
    <w:rsid w:val="000217D7"/>
    <w:rsid w:val="000D7367"/>
    <w:rsid w:val="000E5998"/>
    <w:rsid w:val="00184AF7"/>
    <w:rsid w:val="001D7349"/>
    <w:rsid w:val="001F341A"/>
    <w:rsid w:val="00212F17"/>
    <w:rsid w:val="00252200"/>
    <w:rsid w:val="002C736C"/>
    <w:rsid w:val="002E585F"/>
    <w:rsid w:val="00386E99"/>
    <w:rsid w:val="00434BF8"/>
    <w:rsid w:val="004B786A"/>
    <w:rsid w:val="004D5F92"/>
    <w:rsid w:val="00523BCB"/>
    <w:rsid w:val="005D2620"/>
    <w:rsid w:val="005E1EA2"/>
    <w:rsid w:val="0060569B"/>
    <w:rsid w:val="00614918"/>
    <w:rsid w:val="0063675E"/>
    <w:rsid w:val="00667C60"/>
    <w:rsid w:val="00691B97"/>
    <w:rsid w:val="006967BB"/>
    <w:rsid w:val="006B7272"/>
    <w:rsid w:val="006F3447"/>
    <w:rsid w:val="006F3DF2"/>
    <w:rsid w:val="00785DAE"/>
    <w:rsid w:val="007E4164"/>
    <w:rsid w:val="007E43EC"/>
    <w:rsid w:val="00861912"/>
    <w:rsid w:val="00873742"/>
    <w:rsid w:val="008A14A8"/>
    <w:rsid w:val="00906E98"/>
    <w:rsid w:val="009E22C3"/>
    <w:rsid w:val="009F311B"/>
    <w:rsid w:val="009F351A"/>
    <w:rsid w:val="00A319A8"/>
    <w:rsid w:val="00A554B8"/>
    <w:rsid w:val="00A574BD"/>
    <w:rsid w:val="00A653C5"/>
    <w:rsid w:val="00A738B2"/>
    <w:rsid w:val="00A8496E"/>
    <w:rsid w:val="00AE5376"/>
    <w:rsid w:val="00AF329C"/>
    <w:rsid w:val="00BA3FD3"/>
    <w:rsid w:val="00BA4BC2"/>
    <w:rsid w:val="00BF4B16"/>
    <w:rsid w:val="00C64501"/>
    <w:rsid w:val="00C73070"/>
    <w:rsid w:val="00CC0603"/>
    <w:rsid w:val="00D529B7"/>
    <w:rsid w:val="00D52D77"/>
    <w:rsid w:val="00DA352E"/>
    <w:rsid w:val="00DA50EC"/>
    <w:rsid w:val="00E31B13"/>
    <w:rsid w:val="00E34538"/>
    <w:rsid w:val="00EA7F09"/>
    <w:rsid w:val="00EB4016"/>
    <w:rsid w:val="00EB4AA0"/>
    <w:rsid w:val="00ED3BF7"/>
    <w:rsid w:val="00F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7BB"/>
    <w:pPr>
      <w:ind w:left="720"/>
      <w:contextualSpacing/>
    </w:pPr>
  </w:style>
  <w:style w:type="character" w:styleId="a5">
    <w:name w:val="Strong"/>
    <w:basedOn w:val="a0"/>
    <w:uiPriority w:val="22"/>
    <w:qFormat/>
    <w:rsid w:val="002E585F"/>
    <w:rPr>
      <w:b/>
      <w:bCs/>
    </w:rPr>
  </w:style>
  <w:style w:type="character" w:customStyle="1" w:styleId="setptsans16">
    <w:name w:val="se__tptsans16"/>
    <w:basedOn w:val="a0"/>
    <w:rsid w:val="00861912"/>
  </w:style>
  <w:style w:type="paragraph" w:styleId="a6">
    <w:name w:val="Balloon Text"/>
    <w:basedOn w:val="a"/>
    <w:link w:val="a7"/>
    <w:uiPriority w:val="99"/>
    <w:semiHidden/>
    <w:unhideWhenUsed/>
    <w:rsid w:val="000D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7BB"/>
    <w:pPr>
      <w:ind w:left="720"/>
      <w:contextualSpacing/>
    </w:pPr>
  </w:style>
  <w:style w:type="character" w:styleId="a5">
    <w:name w:val="Strong"/>
    <w:basedOn w:val="a0"/>
    <w:uiPriority w:val="22"/>
    <w:qFormat/>
    <w:rsid w:val="002E585F"/>
    <w:rPr>
      <w:b/>
      <w:bCs/>
    </w:rPr>
  </w:style>
  <w:style w:type="character" w:customStyle="1" w:styleId="setptsans16">
    <w:name w:val="se__tptsans16"/>
    <w:basedOn w:val="a0"/>
    <w:rsid w:val="00861912"/>
  </w:style>
  <w:style w:type="paragraph" w:styleId="a6">
    <w:name w:val="Balloon Text"/>
    <w:basedOn w:val="a"/>
    <w:link w:val="a7"/>
    <w:uiPriority w:val="99"/>
    <w:semiHidden/>
    <w:unhideWhenUsed/>
    <w:rsid w:val="000D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30</cp:revision>
  <dcterms:created xsi:type="dcterms:W3CDTF">2022-03-22T00:36:00Z</dcterms:created>
  <dcterms:modified xsi:type="dcterms:W3CDTF">2022-04-18T05:13:00Z</dcterms:modified>
</cp:coreProperties>
</file>