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FBBC" w14:textId="77777777" w:rsidR="005D64C5" w:rsidRDefault="005D64C5" w:rsidP="005D6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Награждение</w:t>
      </w:r>
    </w:p>
    <w:p w14:paraId="66712732" w14:textId="77777777" w:rsidR="005D64C5" w:rsidRPr="00BC43F6" w:rsidRDefault="005D64C5" w:rsidP="005D64C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на гала концерте 05.05.2022г.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2312"/>
        <w:gridCol w:w="2758"/>
        <w:gridCol w:w="3435"/>
      </w:tblGrid>
      <w:tr w:rsidR="00820D3A" w:rsidRPr="005D64C5" w14:paraId="3A290BEF" w14:textId="77777777" w:rsidTr="005D64C5">
        <w:trPr>
          <w:trHeight w:val="865"/>
        </w:trPr>
        <w:tc>
          <w:tcPr>
            <w:tcW w:w="817" w:type="dxa"/>
            <w:vAlign w:val="center"/>
          </w:tcPr>
          <w:p w14:paraId="1DF9A972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4" w:type="dxa"/>
            <w:gridSpan w:val="2"/>
          </w:tcPr>
          <w:p w14:paraId="0DE62CB2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Название ОУ</w:t>
            </w:r>
          </w:p>
        </w:tc>
        <w:tc>
          <w:tcPr>
            <w:tcW w:w="2758" w:type="dxa"/>
          </w:tcPr>
          <w:p w14:paraId="524D5792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7C254AA3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3435" w:type="dxa"/>
          </w:tcPr>
          <w:p w14:paraId="3DAD3DCF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</w:tr>
      <w:tr w:rsidR="005D64C5" w:rsidRPr="005D64C5" w14:paraId="4B007E57" w14:textId="77777777" w:rsidTr="005D64C5">
        <w:tc>
          <w:tcPr>
            <w:tcW w:w="817" w:type="dxa"/>
            <w:vAlign w:val="center"/>
          </w:tcPr>
          <w:p w14:paraId="53BBB294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14:paraId="62BEC10A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Соло дети</w:t>
            </w:r>
          </w:p>
        </w:tc>
      </w:tr>
      <w:tr w:rsidR="005D64C5" w:rsidRPr="005D64C5" w14:paraId="0CD15567" w14:textId="77777777" w:rsidTr="005D64C5">
        <w:tc>
          <w:tcPr>
            <w:tcW w:w="9464" w:type="dxa"/>
            <w:gridSpan w:val="5"/>
            <w:vAlign w:val="center"/>
          </w:tcPr>
          <w:p w14:paraId="6CFBA40C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7-9</w:t>
            </w:r>
            <w:proofErr w:type="gramEnd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20D3A" w:rsidRPr="005D64C5" w14:paraId="19B8D800" w14:textId="77777777" w:rsidTr="005D64C5">
        <w:tc>
          <w:tcPr>
            <w:tcW w:w="817" w:type="dxa"/>
            <w:vAlign w:val="center"/>
          </w:tcPr>
          <w:p w14:paraId="55C5F967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26FDCBF9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ФГУ «Офицерский клуб (пос. Песчанка)» Минобороны России</w:t>
            </w:r>
          </w:p>
        </w:tc>
        <w:tc>
          <w:tcPr>
            <w:tcW w:w="2758" w:type="dxa"/>
          </w:tcPr>
          <w:p w14:paraId="7186C3FB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Лапшина Анфиса</w:t>
            </w:r>
          </w:p>
        </w:tc>
        <w:tc>
          <w:tcPr>
            <w:tcW w:w="3435" w:type="dxa"/>
          </w:tcPr>
          <w:p w14:paraId="5A195AAF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«Россия»</w:t>
            </w:r>
          </w:p>
        </w:tc>
      </w:tr>
      <w:tr w:rsidR="00820D3A" w:rsidRPr="005D64C5" w14:paraId="198160F0" w14:textId="77777777" w:rsidTr="005D64C5">
        <w:tc>
          <w:tcPr>
            <w:tcW w:w="817" w:type="dxa"/>
            <w:vAlign w:val="center"/>
          </w:tcPr>
          <w:p w14:paraId="6343251B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21F363FD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ФГУ «Офицерский клуб (пос. Песчанка)» Минобороны России</w:t>
            </w:r>
          </w:p>
        </w:tc>
        <w:tc>
          <w:tcPr>
            <w:tcW w:w="2758" w:type="dxa"/>
          </w:tcPr>
          <w:p w14:paraId="114F98F6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Андреева Елизавета</w:t>
            </w:r>
          </w:p>
        </w:tc>
        <w:tc>
          <w:tcPr>
            <w:tcW w:w="3435" w:type="dxa"/>
          </w:tcPr>
          <w:p w14:paraId="35ABC3C0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«Росиночка-Россия»</w:t>
            </w:r>
          </w:p>
        </w:tc>
      </w:tr>
      <w:tr w:rsidR="00820D3A" w:rsidRPr="005D64C5" w14:paraId="437E1AD6" w14:textId="77777777" w:rsidTr="005D64C5">
        <w:tc>
          <w:tcPr>
            <w:tcW w:w="817" w:type="dxa"/>
            <w:vAlign w:val="center"/>
          </w:tcPr>
          <w:p w14:paraId="137095E8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61339A07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58" w:type="dxa"/>
          </w:tcPr>
          <w:p w14:paraId="13A8F9F4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Ильина Дарья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Руфатовна</w:t>
            </w:r>
            <w:proofErr w:type="spellEnd"/>
          </w:p>
        </w:tc>
        <w:tc>
          <w:tcPr>
            <w:tcW w:w="3435" w:type="dxa"/>
          </w:tcPr>
          <w:p w14:paraId="5489BF56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5D64C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и сл. В. Егорова. "Белые панамки"</w:t>
            </w:r>
          </w:p>
        </w:tc>
      </w:tr>
      <w:tr w:rsidR="00820D3A" w:rsidRPr="005D64C5" w14:paraId="4FFEC8FF" w14:textId="77777777" w:rsidTr="005D64C5">
        <w:tc>
          <w:tcPr>
            <w:tcW w:w="817" w:type="dxa"/>
            <w:vAlign w:val="center"/>
          </w:tcPr>
          <w:p w14:paraId="57D8605A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22F54A05" w14:textId="77777777" w:rsidR="005D64C5" w:rsidRPr="005D64C5" w:rsidRDefault="005D64C5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2758" w:type="dxa"/>
          </w:tcPr>
          <w:p w14:paraId="372555D1" w14:textId="77777777" w:rsidR="005D64C5" w:rsidRPr="005D64C5" w:rsidRDefault="005D64C5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Богощук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Глеб Петрович</w:t>
            </w:r>
          </w:p>
        </w:tc>
        <w:tc>
          <w:tcPr>
            <w:tcW w:w="3435" w:type="dxa"/>
          </w:tcPr>
          <w:p w14:paraId="2E5A0F04" w14:textId="77777777" w:rsidR="005D64C5" w:rsidRPr="005D64C5" w:rsidRDefault="005D64C5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Солдатики</w:t>
            </w:r>
          </w:p>
        </w:tc>
      </w:tr>
      <w:tr w:rsidR="005D64C5" w:rsidRPr="005D64C5" w14:paraId="30660183" w14:textId="77777777" w:rsidTr="005D64C5">
        <w:tc>
          <w:tcPr>
            <w:tcW w:w="9464" w:type="dxa"/>
            <w:gridSpan w:val="5"/>
            <w:vAlign w:val="center"/>
          </w:tcPr>
          <w:p w14:paraId="7C71AF7B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4C5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10-12</w:t>
            </w:r>
            <w:proofErr w:type="gramEnd"/>
            <w:r w:rsidRPr="005D64C5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 xml:space="preserve"> лет</w:t>
            </w:r>
          </w:p>
        </w:tc>
      </w:tr>
      <w:tr w:rsidR="00820D3A" w:rsidRPr="005D64C5" w14:paraId="4FA56C74" w14:textId="77777777" w:rsidTr="005D64C5">
        <w:tc>
          <w:tcPr>
            <w:tcW w:w="817" w:type="dxa"/>
            <w:vAlign w:val="center"/>
          </w:tcPr>
          <w:p w14:paraId="5454D3EF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55534D64" w14:textId="77777777" w:rsidR="005D64C5" w:rsidRPr="005D64C5" w:rsidRDefault="005D64C5" w:rsidP="005D64C5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>МБОУ</w:t>
            </w:r>
          </w:p>
          <w:p w14:paraId="77CCDFCC" w14:textId="77777777" w:rsidR="005D64C5" w:rsidRPr="005D64C5" w:rsidRDefault="005D64C5" w:rsidP="005D64C5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 xml:space="preserve"> «Гимназия № 21»</w:t>
            </w:r>
          </w:p>
        </w:tc>
        <w:tc>
          <w:tcPr>
            <w:tcW w:w="2758" w:type="dxa"/>
          </w:tcPr>
          <w:p w14:paraId="09B29996" w14:textId="77777777" w:rsidR="005D64C5" w:rsidRPr="005D64C5" w:rsidRDefault="005D64C5" w:rsidP="005D64C5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 xml:space="preserve">Попова Ангелина Сергеевна </w:t>
            </w:r>
          </w:p>
        </w:tc>
        <w:tc>
          <w:tcPr>
            <w:tcW w:w="3435" w:type="dxa"/>
          </w:tcPr>
          <w:p w14:paraId="23BAC85D" w14:textId="77777777" w:rsidR="005D64C5" w:rsidRPr="005D64C5" w:rsidRDefault="005D64C5" w:rsidP="005D64C5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>«Ты же выжил солдат»</w:t>
            </w:r>
          </w:p>
        </w:tc>
      </w:tr>
      <w:tr w:rsidR="00820D3A" w:rsidRPr="005D64C5" w14:paraId="70279D95" w14:textId="77777777" w:rsidTr="005D64C5">
        <w:tc>
          <w:tcPr>
            <w:tcW w:w="817" w:type="dxa"/>
            <w:vAlign w:val="center"/>
          </w:tcPr>
          <w:p w14:paraId="183E81B9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3103590B" w14:textId="77777777" w:rsidR="005D64C5" w:rsidRPr="005D64C5" w:rsidRDefault="005D64C5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2758" w:type="dxa"/>
          </w:tcPr>
          <w:p w14:paraId="687BD5BB" w14:textId="77777777" w:rsidR="005D64C5" w:rsidRPr="005D64C5" w:rsidRDefault="005D64C5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Уварова Дарья Эдуардовна</w:t>
            </w:r>
          </w:p>
        </w:tc>
        <w:tc>
          <w:tcPr>
            <w:tcW w:w="3435" w:type="dxa"/>
          </w:tcPr>
          <w:p w14:paraId="71C365DC" w14:textId="77777777" w:rsidR="005D64C5" w:rsidRPr="005D64C5" w:rsidRDefault="005D64C5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Это просто война</w:t>
            </w:r>
          </w:p>
        </w:tc>
      </w:tr>
      <w:tr w:rsidR="00820D3A" w:rsidRPr="005D64C5" w14:paraId="166EE9F0" w14:textId="77777777" w:rsidTr="005D64C5">
        <w:tc>
          <w:tcPr>
            <w:tcW w:w="817" w:type="dxa"/>
            <w:vAlign w:val="center"/>
          </w:tcPr>
          <w:p w14:paraId="3AD5564A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255C23C9" w14:textId="77777777" w:rsidR="005D64C5" w:rsidRPr="005D64C5" w:rsidRDefault="005D64C5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МБУК «РДК» с.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2758" w:type="dxa"/>
          </w:tcPr>
          <w:p w14:paraId="5AD593C2" w14:textId="77777777" w:rsidR="005D64C5" w:rsidRPr="005D64C5" w:rsidRDefault="005D64C5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435" w:type="dxa"/>
          </w:tcPr>
          <w:p w14:paraId="4E926D17" w14:textId="77777777" w:rsidR="005D64C5" w:rsidRPr="005D64C5" w:rsidRDefault="005D64C5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«Облако по небу»</w:t>
            </w:r>
          </w:p>
          <w:p w14:paraId="626FEF9C" w14:textId="77777777" w:rsidR="005D64C5" w:rsidRPr="005D64C5" w:rsidRDefault="005D64C5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Сл. В.Воронина</w:t>
            </w:r>
          </w:p>
          <w:p w14:paraId="7B480EDB" w14:textId="77777777" w:rsidR="005D64C5" w:rsidRPr="005D64C5" w:rsidRDefault="005D64C5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Муз. В.Воронина</w:t>
            </w:r>
          </w:p>
        </w:tc>
      </w:tr>
      <w:tr w:rsidR="005D64C5" w:rsidRPr="005D64C5" w14:paraId="0B7A7AD0" w14:textId="77777777" w:rsidTr="005D64C5">
        <w:tc>
          <w:tcPr>
            <w:tcW w:w="9464" w:type="dxa"/>
            <w:gridSpan w:val="5"/>
            <w:vAlign w:val="center"/>
          </w:tcPr>
          <w:p w14:paraId="381151C3" w14:textId="77777777" w:rsidR="005D64C5" w:rsidRPr="005D64C5" w:rsidRDefault="005D64C5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  <w:proofErr w:type="gramEnd"/>
            <w:r w:rsidR="00B7621A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20D3A" w:rsidRPr="005D64C5" w14:paraId="7DEE8016" w14:textId="77777777" w:rsidTr="005D64C5">
        <w:tc>
          <w:tcPr>
            <w:tcW w:w="817" w:type="dxa"/>
            <w:vAlign w:val="center"/>
          </w:tcPr>
          <w:p w14:paraId="74C63049" w14:textId="77777777" w:rsidR="00820D3A" w:rsidRPr="005D64C5" w:rsidRDefault="00820D3A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72375F98" w14:textId="77777777" w:rsidR="00820D3A" w:rsidRPr="005D64C5" w:rsidRDefault="00820D3A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«СОШ №11»</w:t>
            </w:r>
          </w:p>
        </w:tc>
        <w:tc>
          <w:tcPr>
            <w:tcW w:w="2758" w:type="dxa"/>
          </w:tcPr>
          <w:p w14:paraId="515B4CD1" w14:textId="77777777" w:rsidR="00820D3A" w:rsidRPr="005D64C5" w:rsidRDefault="00820D3A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Белова Мария </w:t>
            </w:r>
          </w:p>
          <w:p w14:paraId="369EDED8" w14:textId="77777777" w:rsidR="00820D3A" w:rsidRPr="005D64C5" w:rsidRDefault="00820D3A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435" w:type="dxa"/>
          </w:tcPr>
          <w:p w14:paraId="07D7D40C" w14:textId="77777777" w:rsidR="00820D3A" w:rsidRPr="005D64C5" w:rsidRDefault="00820D3A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«Конь»</w:t>
            </w:r>
          </w:p>
        </w:tc>
      </w:tr>
      <w:tr w:rsidR="00820D3A" w:rsidRPr="005D64C5" w14:paraId="799FD465" w14:textId="77777777" w:rsidTr="005D64C5">
        <w:tc>
          <w:tcPr>
            <w:tcW w:w="817" w:type="dxa"/>
            <w:vAlign w:val="center"/>
          </w:tcPr>
          <w:p w14:paraId="41B4C0E1" w14:textId="77777777" w:rsidR="00820D3A" w:rsidRPr="005D64C5" w:rsidRDefault="00820D3A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4E585F5D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«СОШ № 8»</w:t>
            </w:r>
          </w:p>
        </w:tc>
        <w:tc>
          <w:tcPr>
            <w:tcW w:w="2758" w:type="dxa"/>
          </w:tcPr>
          <w:p w14:paraId="2F4F54A5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Бояркина Агата</w:t>
            </w:r>
          </w:p>
          <w:p w14:paraId="116EF9F6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35" w:type="dxa"/>
          </w:tcPr>
          <w:p w14:paraId="697818CC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«На фотографии в газете»</w:t>
            </w:r>
          </w:p>
          <w:p w14:paraId="3F5C406C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Слова Риммы Казаковой</w:t>
            </w:r>
          </w:p>
          <w:p w14:paraId="512041CE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Музыка Игоря Зубкова</w:t>
            </w:r>
          </w:p>
          <w:p w14:paraId="5D895C1E" w14:textId="77777777" w:rsidR="00820D3A" w:rsidRPr="005D64C5" w:rsidRDefault="00820D3A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D3A" w:rsidRPr="005D64C5" w14:paraId="1EFED3A1" w14:textId="77777777" w:rsidTr="005D64C5">
        <w:tc>
          <w:tcPr>
            <w:tcW w:w="817" w:type="dxa"/>
            <w:vAlign w:val="center"/>
          </w:tcPr>
          <w:p w14:paraId="03A41D4F" w14:textId="77777777" w:rsidR="00820D3A" w:rsidRPr="005D64C5" w:rsidRDefault="00820D3A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4A05017E" w14:textId="77777777" w:rsidR="00820D3A" w:rsidRPr="005D64C5" w:rsidRDefault="00820D3A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№42</w:t>
            </w:r>
          </w:p>
        </w:tc>
        <w:tc>
          <w:tcPr>
            <w:tcW w:w="2758" w:type="dxa"/>
          </w:tcPr>
          <w:p w14:paraId="3D17158A" w14:textId="77777777" w:rsidR="00820D3A" w:rsidRPr="005D64C5" w:rsidRDefault="00820D3A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Диана Дмитриевна</w:t>
            </w:r>
          </w:p>
        </w:tc>
        <w:tc>
          <w:tcPr>
            <w:tcW w:w="3435" w:type="dxa"/>
          </w:tcPr>
          <w:p w14:paraId="39A23603" w14:textId="77777777" w:rsidR="00820D3A" w:rsidRPr="00820D3A" w:rsidRDefault="00820D3A" w:rsidP="005D64C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820D3A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"Отмените войну"</w:t>
            </w:r>
          </w:p>
        </w:tc>
      </w:tr>
      <w:tr w:rsidR="00820D3A" w:rsidRPr="005D64C5" w14:paraId="557413BE" w14:textId="77777777" w:rsidTr="005D64C5">
        <w:tc>
          <w:tcPr>
            <w:tcW w:w="9464" w:type="dxa"/>
            <w:gridSpan w:val="5"/>
            <w:vAlign w:val="center"/>
          </w:tcPr>
          <w:p w14:paraId="3109865B" w14:textId="77777777" w:rsidR="00820D3A" w:rsidRPr="005D64C5" w:rsidRDefault="005628BF" w:rsidP="005D64C5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>15-17</w:t>
            </w:r>
            <w:proofErr w:type="gramEnd"/>
            <w:r w:rsidR="00B7621A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</w:rPr>
              <w:t xml:space="preserve"> лет</w:t>
            </w:r>
          </w:p>
        </w:tc>
      </w:tr>
      <w:tr w:rsidR="005628BF" w:rsidRPr="005D64C5" w14:paraId="744DD1FE" w14:textId="77777777" w:rsidTr="005D64C5">
        <w:tc>
          <w:tcPr>
            <w:tcW w:w="817" w:type="dxa"/>
            <w:vAlign w:val="center"/>
          </w:tcPr>
          <w:p w14:paraId="61265330" w14:textId="77777777" w:rsidR="005628BF" w:rsidRPr="005D64C5" w:rsidRDefault="005628B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1652393F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№13 г.Чита</w:t>
            </w:r>
          </w:p>
        </w:tc>
        <w:tc>
          <w:tcPr>
            <w:tcW w:w="2758" w:type="dxa"/>
          </w:tcPr>
          <w:p w14:paraId="6B6AF36F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Кузьмин Дмитрий Александрович</w:t>
            </w:r>
          </w:p>
        </w:tc>
        <w:tc>
          <w:tcPr>
            <w:tcW w:w="3435" w:type="dxa"/>
          </w:tcPr>
          <w:p w14:paraId="0109E975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Песня «Комбат» </w:t>
            </w:r>
          </w:p>
        </w:tc>
      </w:tr>
      <w:tr w:rsidR="005628BF" w:rsidRPr="005D64C5" w14:paraId="092C60B2" w14:textId="77777777" w:rsidTr="005D64C5">
        <w:tc>
          <w:tcPr>
            <w:tcW w:w="817" w:type="dxa"/>
            <w:vAlign w:val="center"/>
          </w:tcPr>
          <w:p w14:paraId="687DE8B8" w14:textId="77777777" w:rsidR="005628BF" w:rsidRDefault="005628BF" w:rsidP="005D64C5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4155D25B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2758" w:type="dxa"/>
          </w:tcPr>
          <w:p w14:paraId="1473BC09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Сальникова Милена </w:t>
            </w:r>
          </w:p>
          <w:p w14:paraId="370169FB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435" w:type="dxa"/>
          </w:tcPr>
          <w:p w14:paraId="4C4B8B50" w14:textId="77777777" w:rsidR="005628BF" w:rsidRPr="005D64C5" w:rsidRDefault="005628B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Песня о России</w:t>
            </w:r>
          </w:p>
        </w:tc>
      </w:tr>
      <w:tr w:rsidR="005628BF" w:rsidRPr="005D64C5" w14:paraId="07A2320D" w14:textId="77777777" w:rsidTr="005D64C5">
        <w:tc>
          <w:tcPr>
            <w:tcW w:w="817" w:type="dxa"/>
            <w:vAlign w:val="center"/>
          </w:tcPr>
          <w:p w14:paraId="06863DF9" w14:textId="77777777" w:rsidR="005628BF" w:rsidRPr="005D64C5" w:rsidRDefault="005628BF" w:rsidP="005D64C5">
            <w:pPr>
              <w:tabs>
                <w:tab w:val="left" w:pos="48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67041A80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58" w:type="dxa"/>
          </w:tcPr>
          <w:p w14:paraId="23797E50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Андреева Екатерина</w:t>
            </w:r>
          </w:p>
          <w:p w14:paraId="06EF866D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435" w:type="dxa"/>
          </w:tcPr>
          <w:p w14:paraId="2E04C264" w14:textId="77777777" w:rsidR="005628BF" w:rsidRPr="005D64C5" w:rsidRDefault="005628B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Style w:val="a4"/>
                <w:rFonts w:ascii="Times New Roman" w:hAnsi="Times New Roman"/>
                <w:sz w:val="24"/>
                <w:szCs w:val="24"/>
              </w:rPr>
              <w:t>Сл.</w:t>
            </w:r>
            <w:r w:rsidRPr="005D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М.Тарасенко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, Муз. Б.Стоун,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М.Тарасенко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«Я Россией тебя зову»</w:t>
            </w:r>
          </w:p>
        </w:tc>
      </w:tr>
      <w:tr w:rsidR="005628BF" w:rsidRPr="005D64C5" w14:paraId="476B1A51" w14:textId="77777777" w:rsidTr="005D64C5">
        <w:tc>
          <w:tcPr>
            <w:tcW w:w="817" w:type="dxa"/>
            <w:vAlign w:val="center"/>
          </w:tcPr>
          <w:p w14:paraId="7466C747" w14:textId="77777777" w:rsidR="005628BF" w:rsidRPr="005D64C5" w:rsidRDefault="005628B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25F7F597" w14:textId="77777777" w:rsidR="005628BF" w:rsidRPr="005D64C5" w:rsidRDefault="005628B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30</w:t>
            </w:r>
          </w:p>
        </w:tc>
        <w:tc>
          <w:tcPr>
            <w:tcW w:w="2758" w:type="dxa"/>
          </w:tcPr>
          <w:p w14:paraId="34957301" w14:textId="77777777" w:rsidR="005628BF" w:rsidRPr="005D64C5" w:rsidRDefault="005628B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Баннова Елизавета Алексеевна</w:t>
            </w:r>
          </w:p>
        </w:tc>
        <w:tc>
          <w:tcPr>
            <w:tcW w:w="3435" w:type="dxa"/>
          </w:tcPr>
          <w:p w14:paraId="6469BC56" w14:textId="77777777" w:rsidR="005628BF" w:rsidRPr="005D64C5" w:rsidRDefault="005628B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Не забывайте</w:t>
            </w:r>
          </w:p>
        </w:tc>
      </w:tr>
      <w:tr w:rsidR="005628BF" w:rsidRPr="005D64C5" w14:paraId="493BDFB9" w14:textId="77777777" w:rsidTr="005D64C5">
        <w:tc>
          <w:tcPr>
            <w:tcW w:w="9464" w:type="dxa"/>
            <w:gridSpan w:val="5"/>
            <w:vAlign w:val="center"/>
          </w:tcPr>
          <w:p w14:paraId="72DD5E8E" w14:textId="77777777" w:rsidR="005628BF" w:rsidRPr="005D64C5" w:rsidRDefault="005628BF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Ансамбль дети</w:t>
            </w:r>
          </w:p>
          <w:p w14:paraId="31815237" w14:textId="77777777" w:rsidR="005628BF" w:rsidRPr="005D64C5" w:rsidRDefault="005628BF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21A" w:rsidRPr="005D64C5" w14:paraId="118B4FD2" w14:textId="77777777" w:rsidTr="00503138">
        <w:tc>
          <w:tcPr>
            <w:tcW w:w="9464" w:type="dxa"/>
            <w:gridSpan w:val="5"/>
            <w:vAlign w:val="center"/>
          </w:tcPr>
          <w:p w14:paraId="19028A96" w14:textId="77777777" w:rsidR="00B7621A" w:rsidRPr="00B7621A" w:rsidRDefault="00B7621A" w:rsidP="00B76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621A">
              <w:rPr>
                <w:rFonts w:ascii="Times New Roman" w:hAnsi="Times New Roman"/>
                <w:b/>
                <w:sz w:val="24"/>
                <w:szCs w:val="24"/>
              </w:rPr>
              <w:t>7-10</w:t>
            </w:r>
            <w:proofErr w:type="gramEnd"/>
            <w:r w:rsidRPr="00B7621A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A4E82" w:rsidRPr="005D64C5" w14:paraId="2BD297C9" w14:textId="77777777" w:rsidTr="005D64C5">
        <w:tc>
          <w:tcPr>
            <w:tcW w:w="817" w:type="dxa"/>
            <w:vAlign w:val="center"/>
          </w:tcPr>
          <w:p w14:paraId="2881EF07" w14:textId="77777777" w:rsidR="008A4E82" w:rsidRPr="005D64C5" w:rsidRDefault="008A4E82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54" w:type="dxa"/>
            <w:gridSpan w:val="2"/>
          </w:tcPr>
          <w:p w14:paraId="1BBB9AD0" w14:textId="77777777" w:rsidR="008A4E82" w:rsidRPr="005D64C5" w:rsidRDefault="008A4E82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МБУ ДО Дворец детского (юношеского) творчества</w:t>
            </w:r>
          </w:p>
        </w:tc>
        <w:tc>
          <w:tcPr>
            <w:tcW w:w="2758" w:type="dxa"/>
          </w:tcPr>
          <w:p w14:paraId="072EEB0B" w14:textId="77777777" w:rsidR="008A4E82" w:rsidRPr="005D64C5" w:rsidRDefault="008A4E82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Образцовый ансамбль «Русская песня»</w:t>
            </w:r>
          </w:p>
        </w:tc>
        <w:tc>
          <w:tcPr>
            <w:tcW w:w="3435" w:type="dxa"/>
          </w:tcPr>
          <w:p w14:paraId="2DFBB16E" w14:textId="77777777" w:rsidR="008A4E82" w:rsidRPr="005D64C5" w:rsidRDefault="008A4E82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«Экипаж»</w:t>
            </w:r>
          </w:p>
        </w:tc>
      </w:tr>
      <w:tr w:rsidR="008A4E82" w:rsidRPr="005D64C5" w14:paraId="13F47F87" w14:textId="77777777" w:rsidTr="005D64C5">
        <w:tc>
          <w:tcPr>
            <w:tcW w:w="817" w:type="dxa"/>
            <w:vAlign w:val="center"/>
          </w:tcPr>
          <w:p w14:paraId="4915D728" w14:textId="77777777" w:rsidR="008A4E82" w:rsidRPr="005D64C5" w:rsidRDefault="008A4E82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65EBEAE7" w14:textId="77777777" w:rsidR="008A4E82" w:rsidRPr="005D64C5" w:rsidRDefault="008A4E82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2758" w:type="dxa"/>
          </w:tcPr>
          <w:p w14:paraId="269F83CD" w14:textId="77777777" w:rsidR="008A4E82" w:rsidRPr="005D64C5" w:rsidRDefault="008A4E82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  <w:p w14:paraId="509007D1" w14:textId="77777777" w:rsidR="008A4E82" w:rsidRPr="005D64C5" w:rsidRDefault="008A4E82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64C5">
              <w:rPr>
                <w:rFonts w:ascii="Times New Roman" w:hAnsi="Times New Roman"/>
                <w:sz w:val="24"/>
                <w:szCs w:val="24"/>
              </w:rPr>
              <w:t>( младшая</w:t>
            </w:r>
            <w:proofErr w:type="gram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  <w:p w14:paraId="4088CD8B" w14:textId="77777777" w:rsidR="008A4E82" w:rsidRPr="005D64C5" w:rsidRDefault="008A4E82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5B42278F" w14:textId="77777777" w:rsidR="008A4E82" w:rsidRPr="005D64C5" w:rsidRDefault="008A4E82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</w:p>
        </w:tc>
      </w:tr>
      <w:tr w:rsidR="008A4E82" w:rsidRPr="005D64C5" w14:paraId="4AFA20E3" w14:textId="77777777" w:rsidTr="00503138">
        <w:tc>
          <w:tcPr>
            <w:tcW w:w="9464" w:type="dxa"/>
            <w:gridSpan w:val="5"/>
            <w:vAlign w:val="center"/>
          </w:tcPr>
          <w:p w14:paraId="25CD2B12" w14:textId="77777777" w:rsidR="008A4E82" w:rsidRPr="008A4E82" w:rsidRDefault="008A4E82" w:rsidP="008A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4E82">
              <w:rPr>
                <w:rFonts w:ascii="Times New Roman" w:hAnsi="Times New Roman"/>
                <w:b/>
                <w:sz w:val="24"/>
                <w:szCs w:val="24"/>
              </w:rPr>
              <w:t>10-12</w:t>
            </w:r>
            <w:proofErr w:type="gramEnd"/>
            <w:r w:rsidRPr="008A4E8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A4E82" w:rsidRPr="005D64C5" w14:paraId="4AD84F4C" w14:textId="77777777" w:rsidTr="005D64C5">
        <w:tc>
          <w:tcPr>
            <w:tcW w:w="817" w:type="dxa"/>
            <w:vAlign w:val="center"/>
          </w:tcPr>
          <w:p w14:paraId="78CC8C03" w14:textId="77777777" w:rsidR="008A4E82" w:rsidRPr="005D64C5" w:rsidRDefault="008A4E82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5A245057" w14:textId="77777777" w:rsidR="008A4E82" w:rsidRPr="005D64C5" w:rsidRDefault="008A4E82" w:rsidP="00503138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>МБОУ</w:t>
            </w:r>
          </w:p>
          <w:p w14:paraId="3E2B002F" w14:textId="77777777" w:rsidR="008A4E82" w:rsidRPr="005D64C5" w:rsidRDefault="008A4E82" w:rsidP="00503138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 xml:space="preserve"> «Гимназия № 21»</w:t>
            </w:r>
          </w:p>
        </w:tc>
        <w:tc>
          <w:tcPr>
            <w:tcW w:w="2758" w:type="dxa"/>
          </w:tcPr>
          <w:p w14:paraId="12B2D81B" w14:textId="77777777" w:rsidR="008A4E82" w:rsidRPr="005D64C5" w:rsidRDefault="008A4E82" w:rsidP="00503138">
            <w:pPr>
              <w:jc w:val="center"/>
              <w:rPr>
                <w:rFonts w:ascii="Times New Roman" w:hAnsi="Times New Roman"/>
              </w:rPr>
            </w:pPr>
            <w:r w:rsidRPr="005D64C5">
              <w:rPr>
                <w:rFonts w:ascii="Times New Roman" w:hAnsi="Times New Roman"/>
              </w:rPr>
              <w:t xml:space="preserve"> Вокально – хоровая </w:t>
            </w:r>
            <w:proofErr w:type="gramStart"/>
            <w:r w:rsidRPr="005D64C5">
              <w:rPr>
                <w:rFonts w:ascii="Times New Roman" w:hAnsi="Times New Roman"/>
              </w:rPr>
              <w:t>студия  5</w:t>
            </w:r>
            <w:proofErr w:type="gramEnd"/>
            <w:r w:rsidRPr="005D64C5">
              <w:rPr>
                <w:rFonts w:ascii="Times New Roman" w:hAnsi="Times New Roman"/>
              </w:rPr>
              <w:t xml:space="preserve">В класса  </w:t>
            </w:r>
          </w:p>
        </w:tc>
        <w:tc>
          <w:tcPr>
            <w:tcW w:w="3435" w:type="dxa"/>
          </w:tcPr>
          <w:p w14:paraId="72192CCB" w14:textId="77777777" w:rsidR="008A4E82" w:rsidRPr="005D64C5" w:rsidRDefault="008A4E82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</w:rPr>
              <w:t>«Казаки в Берлине»</w:t>
            </w:r>
          </w:p>
        </w:tc>
      </w:tr>
      <w:tr w:rsidR="008A4E82" w:rsidRPr="005D64C5" w14:paraId="700D375B" w14:textId="77777777" w:rsidTr="005D64C5">
        <w:tc>
          <w:tcPr>
            <w:tcW w:w="817" w:type="dxa"/>
            <w:vAlign w:val="center"/>
          </w:tcPr>
          <w:p w14:paraId="6766F1A5" w14:textId="77777777" w:rsidR="008A4E82" w:rsidRPr="005D64C5" w:rsidRDefault="008A4E82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73513B61" w14:textId="77777777" w:rsidR="008A4E82" w:rsidRPr="005D64C5" w:rsidRDefault="008A4E82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№50</w:t>
            </w:r>
          </w:p>
        </w:tc>
        <w:tc>
          <w:tcPr>
            <w:tcW w:w="2758" w:type="dxa"/>
          </w:tcPr>
          <w:p w14:paraId="0E5FDC6C" w14:textId="77777777" w:rsidR="008A4E82" w:rsidRPr="005D64C5" w:rsidRDefault="008A4E82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Младший хор «Акварель»</w:t>
            </w:r>
          </w:p>
        </w:tc>
        <w:tc>
          <w:tcPr>
            <w:tcW w:w="3435" w:type="dxa"/>
          </w:tcPr>
          <w:p w14:paraId="0E97C92B" w14:textId="77777777" w:rsidR="008A4E82" w:rsidRPr="005D64C5" w:rsidRDefault="008A4E82" w:rsidP="00503138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Ветровой, слова А. Майер «Отмените войну»</w:t>
            </w:r>
          </w:p>
        </w:tc>
      </w:tr>
      <w:tr w:rsidR="008A4E82" w:rsidRPr="005D64C5" w14:paraId="2C95463A" w14:textId="77777777" w:rsidTr="00503138">
        <w:tc>
          <w:tcPr>
            <w:tcW w:w="9464" w:type="dxa"/>
            <w:gridSpan w:val="5"/>
            <w:vAlign w:val="center"/>
          </w:tcPr>
          <w:p w14:paraId="46119BDD" w14:textId="77777777" w:rsidR="008A4E82" w:rsidRPr="008A4E82" w:rsidRDefault="008A4E82" w:rsidP="008A4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4E82">
              <w:rPr>
                <w:rFonts w:ascii="Times New Roman" w:hAnsi="Times New Roman"/>
                <w:b/>
                <w:sz w:val="24"/>
                <w:szCs w:val="24"/>
              </w:rPr>
              <w:t>13-14</w:t>
            </w:r>
            <w:proofErr w:type="gramEnd"/>
            <w:r w:rsidRPr="008A4E8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F090F" w:rsidRPr="005D64C5" w14:paraId="618E8D66" w14:textId="77777777" w:rsidTr="005D64C5">
        <w:tc>
          <w:tcPr>
            <w:tcW w:w="817" w:type="dxa"/>
            <w:vAlign w:val="center"/>
          </w:tcPr>
          <w:p w14:paraId="75B3E9D9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121F0E50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№22</w:t>
            </w:r>
          </w:p>
        </w:tc>
        <w:tc>
          <w:tcPr>
            <w:tcW w:w="2758" w:type="dxa"/>
          </w:tcPr>
          <w:p w14:paraId="4C74DCDE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1.Сарычева Марина </w:t>
            </w:r>
          </w:p>
          <w:p w14:paraId="3A4A0744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2.Соколова </w:t>
            </w:r>
          </w:p>
          <w:p w14:paraId="450594A5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14:paraId="022448B9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3.Ложеницына Нелли</w:t>
            </w:r>
          </w:p>
          <w:p w14:paraId="45069F53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4.Пилипчук Лиза</w:t>
            </w:r>
          </w:p>
        </w:tc>
        <w:tc>
          <w:tcPr>
            <w:tcW w:w="3435" w:type="dxa"/>
          </w:tcPr>
          <w:p w14:paraId="2A1AFCE3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Песня «Песни наших отцов»</w:t>
            </w:r>
          </w:p>
          <w:p w14:paraId="686450C0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В.Суслов </w:t>
            </w:r>
          </w:p>
          <w:p w14:paraId="6B7AD01B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Я.Дубравин</w:t>
            </w:r>
            <w:proofErr w:type="spellEnd"/>
          </w:p>
        </w:tc>
      </w:tr>
      <w:tr w:rsidR="006F090F" w:rsidRPr="005D64C5" w14:paraId="4243566B" w14:textId="77777777" w:rsidTr="005D64C5">
        <w:tc>
          <w:tcPr>
            <w:tcW w:w="817" w:type="dxa"/>
            <w:vAlign w:val="center"/>
          </w:tcPr>
          <w:p w14:paraId="34D369FB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2D95998D" w14:textId="77777777" w:rsidR="006F090F" w:rsidRPr="005D64C5" w:rsidRDefault="006F090F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МБУК «РДК» с.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2758" w:type="dxa"/>
          </w:tcPr>
          <w:p w14:paraId="5F30881E" w14:textId="77777777" w:rsidR="006F090F" w:rsidRPr="005D64C5" w:rsidRDefault="006F090F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Эстрадная образцовая студия «Карнавал»</w:t>
            </w:r>
          </w:p>
        </w:tc>
        <w:tc>
          <w:tcPr>
            <w:tcW w:w="3435" w:type="dxa"/>
          </w:tcPr>
          <w:p w14:paraId="63E2D531" w14:textId="77777777" w:rsidR="006F090F" w:rsidRPr="005D64C5" w:rsidRDefault="006F090F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«Аист на кры</w:t>
            </w:r>
            <w:r w:rsidRPr="005D64C5">
              <w:rPr>
                <w:rFonts w:ascii="Times New Roman" w:hAnsi="Times New Roman"/>
                <w:sz w:val="24"/>
                <w:szCs w:val="24"/>
              </w:rPr>
              <w:t>ше»</w:t>
            </w:r>
          </w:p>
          <w:p w14:paraId="1019A107" w14:textId="77777777" w:rsidR="006F090F" w:rsidRPr="005D64C5" w:rsidRDefault="006F090F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Сл. А Поперечного Муз.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Д.Тухманова</w:t>
            </w:r>
            <w:proofErr w:type="spellEnd"/>
          </w:p>
        </w:tc>
      </w:tr>
      <w:tr w:rsidR="006F090F" w:rsidRPr="005D64C5" w14:paraId="720B8218" w14:textId="77777777" w:rsidTr="005D64C5">
        <w:tc>
          <w:tcPr>
            <w:tcW w:w="817" w:type="dxa"/>
            <w:vAlign w:val="center"/>
          </w:tcPr>
          <w:p w14:paraId="2C572EA6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27A55FBC" w14:textId="77777777" w:rsidR="006F090F" w:rsidRPr="005D64C5" w:rsidRDefault="006F090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№30</w:t>
            </w:r>
          </w:p>
        </w:tc>
        <w:tc>
          <w:tcPr>
            <w:tcW w:w="2758" w:type="dxa"/>
          </w:tcPr>
          <w:p w14:paraId="0E568970" w14:textId="77777777" w:rsidR="006F090F" w:rsidRPr="005D64C5" w:rsidRDefault="006F090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Фантазия (средняя группа)</w:t>
            </w:r>
          </w:p>
          <w:p w14:paraId="28E354DF" w14:textId="77777777" w:rsidR="006F090F" w:rsidRPr="005D64C5" w:rsidRDefault="006F090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343BB7EB" w14:textId="77777777" w:rsidR="006F090F" w:rsidRPr="005D64C5" w:rsidRDefault="006F090F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Журавли</w:t>
            </w:r>
          </w:p>
        </w:tc>
      </w:tr>
      <w:tr w:rsidR="006F090F" w:rsidRPr="005D64C5" w14:paraId="6A91AA1B" w14:textId="77777777" w:rsidTr="00503138">
        <w:tc>
          <w:tcPr>
            <w:tcW w:w="9464" w:type="dxa"/>
            <w:gridSpan w:val="5"/>
            <w:vAlign w:val="center"/>
          </w:tcPr>
          <w:p w14:paraId="3E8AB6C0" w14:textId="77777777" w:rsidR="006F090F" w:rsidRPr="006F090F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090F">
              <w:rPr>
                <w:rFonts w:ascii="Times New Roman" w:hAnsi="Times New Roman"/>
                <w:b/>
                <w:sz w:val="24"/>
                <w:szCs w:val="24"/>
              </w:rPr>
              <w:t>15-17</w:t>
            </w:r>
            <w:proofErr w:type="gramEnd"/>
            <w:r w:rsidRPr="006F090F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F090F" w:rsidRPr="005D64C5" w14:paraId="278FEB05" w14:textId="77777777" w:rsidTr="005D64C5">
        <w:tc>
          <w:tcPr>
            <w:tcW w:w="817" w:type="dxa"/>
            <w:vAlign w:val="center"/>
          </w:tcPr>
          <w:p w14:paraId="7137BD26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026057DD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МБУ ДО Дворец детского (юношеского) творчества</w:t>
            </w:r>
          </w:p>
        </w:tc>
        <w:tc>
          <w:tcPr>
            <w:tcW w:w="2758" w:type="dxa"/>
          </w:tcPr>
          <w:p w14:paraId="451772E8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Образцовый ансамбль «Русская песня»</w:t>
            </w:r>
          </w:p>
        </w:tc>
        <w:tc>
          <w:tcPr>
            <w:tcW w:w="3435" w:type="dxa"/>
          </w:tcPr>
          <w:p w14:paraId="2F9FFBE9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«Мама – Россия»</w:t>
            </w:r>
          </w:p>
        </w:tc>
      </w:tr>
      <w:tr w:rsidR="006F090F" w:rsidRPr="005D64C5" w14:paraId="79F9BDE6" w14:textId="77777777" w:rsidTr="005D64C5">
        <w:tc>
          <w:tcPr>
            <w:tcW w:w="817" w:type="dxa"/>
            <w:vAlign w:val="center"/>
          </w:tcPr>
          <w:p w14:paraId="5737DC55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150C8797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МБУ ДО ДДТ №2</w:t>
            </w:r>
          </w:p>
        </w:tc>
        <w:tc>
          <w:tcPr>
            <w:tcW w:w="2758" w:type="dxa"/>
          </w:tcPr>
          <w:p w14:paraId="1CBA761D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Образцовый ансамбль русской песни «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Брусница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14:paraId="3851EA3D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«Есть поляна лесная»</w:t>
            </w:r>
          </w:p>
          <w:p w14:paraId="3993E660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Муз. В. Захарченко, сл. Е. Острякова</w:t>
            </w:r>
          </w:p>
        </w:tc>
      </w:tr>
      <w:tr w:rsidR="006F090F" w:rsidRPr="005D64C5" w14:paraId="2E1E1655" w14:textId="77777777" w:rsidTr="00503138">
        <w:tc>
          <w:tcPr>
            <w:tcW w:w="9464" w:type="dxa"/>
            <w:gridSpan w:val="5"/>
            <w:vAlign w:val="center"/>
          </w:tcPr>
          <w:p w14:paraId="7CF71643" w14:textId="77777777" w:rsidR="006F090F" w:rsidRPr="006F090F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0F">
              <w:rPr>
                <w:rFonts w:ascii="Times New Roman" w:hAnsi="Times New Roman"/>
                <w:b/>
                <w:sz w:val="24"/>
                <w:szCs w:val="24"/>
              </w:rPr>
              <w:t>ТРИО</w:t>
            </w:r>
          </w:p>
        </w:tc>
      </w:tr>
      <w:tr w:rsidR="006F090F" w:rsidRPr="005D64C5" w14:paraId="5DE2E6D1" w14:textId="77777777" w:rsidTr="005D64C5">
        <w:tc>
          <w:tcPr>
            <w:tcW w:w="817" w:type="dxa"/>
            <w:vAlign w:val="center"/>
          </w:tcPr>
          <w:p w14:paraId="534B7672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110BDCC4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 10</w:t>
            </w:r>
          </w:p>
        </w:tc>
        <w:tc>
          <w:tcPr>
            <w:tcW w:w="2758" w:type="dxa"/>
          </w:tcPr>
          <w:p w14:paraId="0F210D85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C5">
              <w:rPr>
                <w:rFonts w:ascii="Times New Roman" w:hAnsi="Times New Roman"/>
                <w:b/>
                <w:sz w:val="24"/>
                <w:szCs w:val="24"/>
              </w:rPr>
              <w:t xml:space="preserve">Трио Дыбенко Алёна, </w:t>
            </w:r>
            <w:proofErr w:type="spellStart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Гилязова</w:t>
            </w:r>
            <w:proofErr w:type="spellEnd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Анастасия,Симоненко</w:t>
            </w:r>
            <w:proofErr w:type="spellEnd"/>
            <w:proofErr w:type="gramEnd"/>
            <w:r w:rsidRPr="005D64C5">
              <w:rPr>
                <w:rFonts w:ascii="Times New Roman" w:hAnsi="Times New Roman"/>
                <w:b/>
                <w:sz w:val="24"/>
                <w:szCs w:val="24"/>
              </w:rPr>
              <w:t xml:space="preserve">  Анастасия</w:t>
            </w:r>
          </w:p>
          <w:p w14:paraId="02105148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студия вокально-эстрадного пения «Ветер перемен»</w:t>
            </w:r>
          </w:p>
        </w:tc>
        <w:tc>
          <w:tcPr>
            <w:tcW w:w="3435" w:type="dxa"/>
          </w:tcPr>
          <w:p w14:paraId="470ADFD8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Муз.Андрей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Эшпай, сл. Евгений Винокуров </w:t>
            </w:r>
          </w:p>
          <w:p w14:paraId="073A2D27" w14:textId="77777777" w:rsidR="006F090F" w:rsidRPr="005D64C5" w:rsidRDefault="006F090F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«В полях за Вислой сонной»</w:t>
            </w:r>
          </w:p>
        </w:tc>
      </w:tr>
      <w:tr w:rsidR="006F090F" w:rsidRPr="005D64C5" w14:paraId="5DDCE241" w14:textId="77777777" w:rsidTr="005D64C5">
        <w:tc>
          <w:tcPr>
            <w:tcW w:w="9464" w:type="dxa"/>
            <w:gridSpan w:val="5"/>
            <w:vAlign w:val="center"/>
          </w:tcPr>
          <w:p w14:paraId="64BDBBDC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ДУЭТ</w:t>
            </w:r>
          </w:p>
        </w:tc>
      </w:tr>
      <w:tr w:rsidR="006F090F" w:rsidRPr="005D64C5" w14:paraId="258AD055" w14:textId="77777777" w:rsidTr="005D64C5">
        <w:tc>
          <w:tcPr>
            <w:tcW w:w="817" w:type="dxa"/>
            <w:vAlign w:val="center"/>
          </w:tcPr>
          <w:p w14:paraId="7DE0B0B3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1</w:t>
            </w:r>
            <w:r w:rsidR="00BF644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54" w:type="dxa"/>
            <w:gridSpan w:val="2"/>
          </w:tcPr>
          <w:p w14:paraId="2FE7C21B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</w:tc>
        <w:tc>
          <w:tcPr>
            <w:tcW w:w="2758" w:type="dxa"/>
          </w:tcPr>
          <w:p w14:paraId="690E620B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Башурова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  <w:p w14:paraId="67D430D6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Чернышева Валерия Александровна</w:t>
            </w:r>
          </w:p>
        </w:tc>
        <w:tc>
          <w:tcPr>
            <w:tcW w:w="3435" w:type="dxa"/>
          </w:tcPr>
          <w:p w14:paraId="526270B6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Вспыхнула алая зорька</w:t>
            </w:r>
          </w:p>
        </w:tc>
      </w:tr>
      <w:tr w:rsidR="006F090F" w:rsidRPr="005D64C5" w14:paraId="4D0927F1" w14:textId="77777777" w:rsidTr="005D64C5">
        <w:tc>
          <w:tcPr>
            <w:tcW w:w="817" w:type="dxa"/>
            <w:vAlign w:val="center"/>
          </w:tcPr>
          <w:p w14:paraId="59671B07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2</w:t>
            </w:r>
            <w:r w:rsidR="00BF644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54" w:type="dxa"/>
            <w:gridSpan w:val="2"/>
          </w:tcPr>
          <w:p w14:paraId="6384C6B0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МБУ ДО ДДТ №2</w:t>
            </w:r>
          </w:p>
        </w:tc>
        <w:tc>
          <w:tcPr>
            <w:tcW w:w="2758" w:type="dxa"/>
          </w:tcPr>
          <w:p w14:paraId="77C74465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Сенотрусов Иван и </w:t>
            </w:r>
            <w:r w:rsidRPr="005D64C5">
              <w:rPr>
                <w:rFonts w:ascii="Times New Roman" w:hAnsi="Times New Roman"/>
                <w:sz w:val="24"/>
                <w:szCs w:val="24"/>
              </w:rPr>
              <w:lastRenderedPageBreak/>
              <w:t>Плотников Матвей</w:t>
            </w:r>
          </w:p>
        </w:tc>
        <w:tc>
          <w:tcPr>
            <w:tcW w:w="3435" w:type="dxa"/>
          </w:tcPr>
          <w:p w14:paraId="3297DD90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lastRenderedPageBreak/>
              <w:t>«Дорога»</w:t>
            </w:r>
          </w:p>
          <w:p w14:paraId="071BB55B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Муз. П.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Савинцева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, сл. О.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Гаджикасимова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90F" w:rsidRPr="005D64C5" w14:paraId="13A8975A" w14:textId="77777777" w:rsidTr="005D64C5">
        <w:tc>
          <w:tcPr>
            <w:tcW w:w="817" w:type="dxa"/>
            <w:vAlign w:val="center"/>
          </w:tcPr>
          <w:p w14:paraId="734E381E" w14:textId="77777777" w:rsidR="006F090F" w:rsidRPr="00BF644B" w:rsidRDefault="00BF644B" w:rsidP="00BF6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</w:t>
            </w:r>
          </w:p>
        </w:tc>
        <w:tc>
          <w:tcPr>
            <w:tcW w:w="2454" w:type="dxa"/>
            <w:gridSpan w:val="2"/>
          </w:tcPr>
          <w:p w14:paraId="1ACBC280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ГПОУ «Забайкальский техникум профессиональных технологий и сервиса»</w:t>
            </w:r>
          </w:p>
        </w:tc>
        <w:tc>
          <w:tcPr>
            <w:tcW w:w="2758" w:type="dxa"/>
          </w:tcPr>
          <w:p w14:paraId="15F155AF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Байбурин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Никита Валерьевич, Артюшенко Карина Рустамовна</w:t>
            </w:r>
          </w:p>
        </w:tc>
        <w:tc>
          <w:tcPr>
            <w:tcW w:w="3435" w:type="dxa"/>
          </w:tcPr>
          <w:p w14:paraId="6670E25A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«Вот пуля просвистела»</w:t>
            </w:r>
          </w:p>
        </w:tc>
      </w:tr>
      <w:tr w:rsidR="006F090F" w:rsidRPr="005D64C5" w14:paraId="08B395D1" w14:textId="77777777" w:rsidTr="005D64C5">
        <w:tc>
          <w:tcPr>
            <w:tcW w:w="817" w:type="dxa"/>
            <w:vAlign w:val="center"/>
          </w:tcPr>
          <w:p w14:paraId="45C30673" w14:textId="77777777" w:rsidR="006F090F" w:rsidRPr="005D64C5" w:rsidRDefault="00BF644B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65DB50CD" w14:textId="77777777" w:rsidR="006F090F" w:rsidRPr="005D64C5" w:rsidRDefault="006F090F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ГАПОУ Читинский педагогический колледж</w:t>
            </w:r>
          </w:p>
          <w:p w14:paraId="29B7BF50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093316B0" w14:textId="77777777" w:rsidR="006F090F" w:rsidRPr="005D64C5" w:rsidRDefault="006F090F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Зарипова Алина</w:t>
            </w:r>
          </w:p>
          <w:p w14:paraId="07FA2160" w14:textId="77777777" w:rsidR="006F090F" w:rsidRPr="005D64C5" w:rsidRDefault="006F090F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Воробьева Валерия</w:t>
            </w:r>
          </w:p>
        </w:tc>
        <w:tc>
          <w:tcPr>
            <w:tcW w:w="3435" w:type="dxa"/>
          </w:tcPr>
          <w:p w14:paraId="21DF25A3" w14:textId="77777777" w:rsidR="006F090F" w:rsidRPr="005D64C5" w:rsidRDefault="006F090F" w:rsidP="005D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«Баллада о солдате»</w:t>
            </w:r>
          </w:p>
        </w:tc>
      </w:tr>
      <w:tr w:rsidR="006F090F" w:rsidRPr="005D64C5" w14:paraId="16915DD6" w14:textId="77777777" w:rsidTr="005D64C5">
        <w:tc>
          <w:tcPr>
            <w:tcW w:w="9464" w:type="dxa"/>
            <w:gridSpan w:val="5"/>
            <w:vAlign w:val="center"/>
          </w:tcPr>
          <w:p w14:paraId="6C871DDB" w14:textId="77777777" w:rsidR="006F090F" w:rsidRPr="005D64C5" w:rsidRDefault="006F090F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Соло старшая группа</w:t>
            </w:r>
          </w:p>
        </w:tc>
      </w:tr>
      <w:tr w:rsidR="00A416D9" w:rsidRPr="005D64C5" w14:paraId="0DBABC80" w14:textId="77777777" w:rsidTr="00503138">
        <w:tc>
          <w:tcPr>
            <w:tcW w:w="9464" w:type="dxa"/>
            <w:gridSpan w:val="5"/>
            <w:vAlign w:val="center"/>
          </w:tcPr>
          <w:p w14:paraId="61C99735" w14:textId="77777777" w:rsidR="00A416D9" w:rsidRPr="00A416D9" w:rsidRDefault="00A416D9" w:rsidP="00A416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17-19</w:t>
            </w:r>
            <w:proofErr w:type="gramEnd"/>
            <w:r w:rsidRPr="00A416D9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416D9" w:rsidRPr="005D64C5" w14:paraId="55B52EC5" w14:textId="77777777" w:rsidTr="005D64C5">
        <w:tc>
          <w:tcPr>
            <w:tcW w:w="817" w:type="dxa"/>
            <w:vAlign w:val="center"/>
          </w:tcPr>
          <w:p w14:paraId="4FDE31B9" w14:textId="77777777" w:rsidR="00A416D9" w:rsidRPr="005D64C5" w:rsidRDefault="00A416D9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1A265B07" w14:textId="77777777" w:rsidR="00A416D9" w:rsidRPr="005D64C5" w:rsidRDefault="00A416D9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ГАПОУ Читинский педагогический колледж</w:t>
            </w:r>
          </w:p>
          <w:p w14:paraId="4C7EE6B2" w14:textId="77777777" w:rsidR="00A416D9" w:rsidRPr="005D64C5" w:rsidRDefault="00A416D9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3B651B9F" w14:textId="77777777" w:rsidR="00A416D9" w:rsidRPr="005D64C5" w:rsidRDefault="00A416D9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Беломестнова Анастасия</w:t>
            </w:r>
          </w:p>
        </w:tc>
        <w:tc>
          <w:tcPr>
            <w:tcW w:w="3435" w:type="dxa"/>
          </w:tcPr>
          <w:p w14:paraId="30E17E40" w14:textId="77777777" w:rsidR="00A416D9" w:rsidRPr="005D64C5" w:rsidRDefault="00A416D9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«Это просто война»</w:t>
            </w:r>
          </w:p>
        </w:tc>
      </w:tr>
      <w:tr w:rsidR="00A416D9" w:rsidRPr="005D64C5" w14:paraId="5C3BC858" w14:textId="77777777" w:rsidTr="005D64C5">
        <w:tc>
          <w:tcPr>
            <w:tcW w:w="817" w:type="dxa"/>
            <w:vAlign w:val="center"/>
          </w:tcPr>
          <w:p w14:paraId="22D02D62" w14:textId="77777777" w:rsidR="00A416D9" w:rsidRPr="005D64C5" w:rsidRDefault="00A416D9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2769DF12" w14:textId="77777777" w:rsidR="00A416D9" w:rsidRPr="005D64C5" w:rsidRDefault="00A416D9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ГПОУ «Забайкальский профессиональных технологий и сервиса» техникум</w:t>
            </w:r>
          </w:p>
        </w:tc>
        <w:tc>
          <w:tcPr>
            <w:tcW w:w="2758" w:type="dxa"/>
          </w:tcPr>
          <w:p w14:paraId="239F808B" w14:textId="77777777" w:rsidR="00A416D9" w:rsidRPr="005D64C5" w:rsidRDefault="00A416D9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Артюшенко Карина Рустамовна</w:t>
            </w:r>
          </w:p>
        </w:tc>
        <w:tc>
          <w:tcPr>
            <w:tcW w:w="3435" w:type="dxa"/>
          </w:tcPr>
          <w:p w14:paraId="39132784" w14:textId="77777777" w:rsidR="00A416D9" w:rsidRPr="005D64C5" w:rsidRDefault="00A416D9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«Верните память»</w:t>
            </w:r>
          </w:p>
          <w:p w14:paraId="2EDFD6AF" w14:textId="77777777" w:rsidR="00A416D9" w:rsidRPr="005D64C5" w:rsidRDefault="00A416D9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03:36</w:t>
            </w:r>
          </w:p>
        </w:tc>
      </w:tr>
      <w:tr w:rsidR="00A416D9" w:rsidRPr="005D64C5" w14:paraId="363D0C76" w14:textId="77777777" w:rsidTr="005D64C5">
        <w:tc>
          <w:tcPr>
            <w:tcW w:w="817" w:type="dxa"/>
            <w:vAlign w:val="center"/>
          </w:tcPr>
          <w:p w14:paraId="7C81D0D3" w14:textId="77777777" w:rsidR="00A416D9" w:rsidRPr="005D64C5" w:rsidRDefault="00A416D9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1B352E55" w14:textId="77777777" w:rsidR="00A416D9" w:rsidRPr="005D64C5" w:rsidRDefault="00A416D9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Читинский техникум отраслевых технологий и бизнеса </w:t>
            </w:r>
          </w:p>
        </w:tc>
        <w:tc>
          <w:tcPr>
            <w:tcW w:w="2758" w:type="dxa"/>
          </w:tcPr>
          <w:p w14:paraId="623F3A22" w14:textId="77777777" w:rsidR="00A416D9" w:rsidRPr="005D64C5" w:rsidRDefault="00A416D9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Воронцова</w:t>
            </w:r>
            <w:r w:rsidRPr="005D64C5">
              <w:rPr>
                <w:rFonts w:ascii="Times New Roman" w:hAnsi="Times New Roman"/>
                <w:sz w:val="24"/>
                <w:szCs w:val="24"/>
              </w:rPr>
              <w:br/>
              <w:t>Марина Николаевна</w:t>
            </w:r>
            <w:r w:rsidRPr="005D64C5">
              <w:rPr>
                <w:rFonts w:ascii="Times New Roman" w:hAnsi="Times New Roman"/>
                <w:sz w:val="24"/>
                <w:szCs w:val="24"/>
              </w:rPr>
              <w:br/>
              <w:t xml:space="preserve">при поддержке Военного Патриотического Клуба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ЧТОТиБ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«Патриот».</w:t>
            </w:r>
          </w:p>
        </w:tc>
        <w:tc>
          <w:tcPr>
            <w:tcW w:w="3435" w:type="dxa"/>
          </w:tcPr>
          <w:p w14:paraId="2EA62097" w14:textId="77777777" w:rsidR="00A416D9" w:rsidRPr="005D64C5" w:rsidRDefault="00A416D9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«Вперед, Россия!»</w:t>
            </w:r>
          </w:p>
        </w:tc>
      </w:tr>
      <w:tr w:rsidR="00A416D9" w:rsidRPr="005D64C5" w14:paraId="150F5569" w14:textId="77777777" w:rsidTr="00503138">
        <w:tc>
          <w:tcPr>
            <w:tcW w:w="9464" w:type="dxa"/>
            <w:gridSpan w:val="5"/>
            <w:vAlign w:val="center"/>
          </w:tcPr>
          <w:p w14:paraId="5F13C8E8" w14:textId="77777777" w:rsidR="00A416D9" w:rsidRPr="00A416D9" w:rsidRDefault="00A416D9" w:rsidP="00A416D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16D9"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  <w:proofErr w:type="gramEnd"/>
            <w:r w:rsidRPr="00A416D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416D9" w:rsidRPr="005D64C5" w14:paraId="4D8DF49E" w14:textId="77777777" w:rsidTr="005D64C5">
        <w:tc>
          <w:tcPr>
            <w:tcW w:w="817" w:type="dxa"/>
            <w:vAlign w:val="center"/>
          </w:tcPr>
          <w:p w14:paraId="084C4A8E" w14:textId="77777777" w:rsidR="00A416D9" w:rsidRPr="005D64C5" w:rsidRDefault="00A416D9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54" w:type="dxa"/>
            <w:gridSpan w:val="2"/>
          </w:tcPr>
          <w:p w14:paraId="71D4DFE8" w14:textId="77777777" w:rsidR="00A416D9" w:rsidRPr="005D64C5" w:rsidRDefault="00A416D9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ГПОУ «ЧПТК»</w:t>
            </w:r>
          </w:p>
        </w:tc>
        <w:tc>
          <w:tcPr>
            <w:tcW w:w="2758" w:type="dxa"/>
          </w:tcPr>
          <w:p w14:paraId="0E9EBB93" w14:textId="77777777" w:rsidR="00A416D9" w:rsidRPr="005D64C5" w:rsidRDefault="00A416D9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Самодурова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Натали Романовна</w:t>
            </w:r>
          </w:p>
        </w:tc>
        <w:tc>
          <w:tcPr>
            <w:tcW w:w="3435" w:type="dxa"/>
          </w:tcPr>
          <w:p w14:paraId="7A8EA647" w14:textId="77777777" w:rsidR="00A416D9" w:rsidRPr="005D64C5" w:rsidRDefault="00A416D9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«Победа настанет»</w:t>
            </w:r>
          </w:p>
        </w:tc>
      </w:tr>
      <w:tr w:rsidR="00A441B3" w:rsidRPr="005D64C5" w14:paraId="656CA55D" w14:textId="77777777" w:rsidTr="005D64C5">
        <w:tc>
          <w:tcPr>
            <w:tcW w:w="817" w:type="dxa"/>
            <w:vAlign w:val="center"/>
          </w:tcPr>
          <w:p w14:paraId="59EE30EE" w14:textId="77777777" w:rsidR="00A441B3" w:rsidRPr="005D64C5" w:rsidRDefault="00A441B3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454" w:type="dxa"/>
            <w:gridSpan w:val="2"/>
          </w:tcPr>
          <w:p w14:paraId="21D80B01" w14:textId="77777777" w:rsidR="00A441B3" w:rsidRPr="005D64C5" w:rsidRDefault="00A441B3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ЧГМА</w:t>
            </w:r>
          </w:p>
        </w:tc>
        <w:tc>
          <w:tcPr>
            <w:tcW w:w="2758" w:type="dxa"/>
          </w:tcPr>
          <w:p w14:paraId="782AF875" w14:textId="77777777" w:rsidR="00A441B3" w:rsidRPr="005D64C5" w:rsidRDefault="00A441B3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Соболева Ангелина Олеговна</w:t>
            </w:r>
          </w:p>
          <w:p w14:paraId="238A8B34" w14:textId="77777777" w:rsidR="00A441B3" w:rsidRPr="005D64C5" w:rsidRDefault="00A441B3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14:paraId="150B168C" w14:textId="77777777" w:rsidR="00A441B3" w:rsidRPr="005D64C5" w:rsidRDefault="00A441B3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«Россия, милая Россия»</w:t>
            </w:r>
          </w:p>
        </w:tc>
      </w:tr>
      <w:tr w:rsidR="00A441B3" w:rsidRPr="005D64C5" w14:paraId="65F8E290" w14:textId="77777777" w:rsidTr="00503138">
        <w:tc>
          <w:tcPr>
            <w:tcW w:w="9464" w:type="dxa"/>
            <w:gridSpan w:val="5"/>
            <w:vAlign w:val="center"/>
          </w:tcPr>
          <w:p w14:paraId="1410DCF2" w14:textId="77777777" w:rsidR="00A441B3" w:rsidRPr="00A441B3" w:rsidRDefault="00A441B3" w:rsidP="00A44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B3">
              <w:rPr>
                <w:rFonts w:ascii="Times New Roman" w:hAnsi="Times New Roman"/>
                <w:b/>
                <w:sz w:val="24"/>
                <w:szCs w:val="24"/>
              </w:rPr>
              <w:t>25 +</w:t>
            </w:r>
          </w:p>
        </w:tc>
      </w:tr>
      <w:tr w:rsidR="00A441B3" w:rsidRPr="005D64C5" w14:paraId="6157089C" w14:textId="77777777" w:rsidTr="005D64C5">
        <w:tc>
          <w:tcPr>
            <w:tcW w:w="817" w:type="dxa"/>
            <w:vAlign w:val="center"/>
          </w:tcPr>
          <w:p w14:paraId="1818A66D" w14:textId="77777777" w:rsidR="00A441B3" w:rsidRPr="005D64C5" w:rsidRDefault="00A441B3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454" w:type="dxa"/>
            <w:gridSpan w:val="2"/>
          </w:tcPr>
          <w:p w14:paraId="04B55D99" w14:textId="77777777" w:rsidR="00A441B3" w:rsidRPr="005D64C5" w:rsidRDefault="00A441B3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ГПОУ «ЧПТК»</w:t>
            </w:r>
          </w:p>
        </w:tc>
        <w:tc>
          <w:tcPr>
            <w:tcW w:w="2758" w:type="dxa"/>
          </w:tcPr>
          <w:p w14:paraId="3CD45A53" w14:textId="77777777" w:rsidR="00A441B3" w:rsidRPr="005D64C5" w:rsidRDefault="00A441B3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Михайлов Фёдор Григорьевич</w:t>
            </w:r>
          </w:p>
        </w:tc>
        <w:tc>
          <w:tcPr>
            <w:tcW w:w="3435" w:type="dxa"/>
          </w:tcPr>
          <w:p w14:paraId="3999EE48" w14:textId="77777777" w:rsidR="00A441B3" w:rsidRPr="005D64C5" w:rsidRDefault="00A441B3" w:rsidP="00503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</w:tc>
      </w:tr>
      <w:tr w:rsidR="00A441B3" w:rsidRPr="005D64C5" w14:paraId="3FBBBECA" w14:textId="77777777" w:rsidTr="005D64C5">
        <w:tc>
          <w:tcPr>
            <w:tcW w:w="817" w:type="dxa"/>
            <w:vAlign w:val="center"/>
          </w:tcPr>
          <w:p w14:paraId="62F23B4F" w14:textId="77777777" w:rsidR="00A441B3" w:rsidRPr="005D64C5" w:rsidRDefault="00A441B3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454" w:type="dxa"/>
            <w:gridSpan w:val="2"/>
          </w:tcPr>
          <w:p w14:paraId="01DA4275" w14:textId="77777777" w:rsidR="00A441B3" w:rsidRPr="005D64C5" w:rsidRDefault="00A441B3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МБУК «РДК» с.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2758" w:type="dxa"/>
          </w:tcPr>
          <w:p w14:paraId="2D34468A" w14:textId="77777777" w:rsidR="00A441B3" w:rsidRPr="005D64C5" w:rsidRDefault="00A441B3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Перебоева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Наджеда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3435" w:type="dxa"/>
          </w:tcPr>
          <w:p w14:paraId="4982F347" w14:textId="77777777" w:rsidR="00A441B3" w:rsidRPr="005D64C5" w:rsidRDefault="00A441B3" w:rsidP="00503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Ветеранам минувшей войны</w:t>
            </w:r>
          </w:p>
        </w:tc>
      </w:tr>
      <w:tr w:rsidR="00A441B3" w:rsidRPr="005D64C5" w14:paraId="58850695" w14:textId="77777777" w:rsidTr="005D64C5">
        <w:tc>
          <w:tcPr>
            <w:tcW w:w="817" w:type="dxa"/>
            <w:vAlign w:val="center"/>
          </w:tcPr>
          <w:p w14:paraId="2093169D" w14:textId="77777777" w:rsidR="00A441B3" w:rsidRPr="005D64C5" w:rsidRDefault="00A441B3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454" w:type="dxa"/>
            <w:gridSpan w:val="2"/>
          </w:tcPr>
          <w:p w14:paraId="45D74699" w14:textId="77777777" w:rsidR="00A441B3" w:rsidRPr="005D64C5" w:rsidRDefault="00A441B3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МБУК «РДК» с.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2758" w:type="dxa"/>
          </w:tcPr>
          <w:p w14:paraId="6EBC32F2" w14:textId="77777777" w:rsidR="00A441B3" w:rsidRPr="005D64C5" w:rsidRDefault="00A441B3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Мельник Юрий Александрович</w:t>
            </w:r>
          </w:p>
        </w:tc>
        <w:tc>
          <w:tcPr>
            <w:tcW w:w="3435" w:type="dxa"/>
          </w:tcPr>
          <w:p w14:paraId="44FB662D" w14:textId="77777777" w:rsidR="00A441B3" w:rsidRPr="005D64C5" w:rsidRDefault="00A441B3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«Позови меня Россия!»</w:t>
            </w:r>
          </w:p>
          <w:p w14:paraId="7B8B945A" w14:textId="77777777" w:rsidR="00A441B3" w:rsidRPr="005D64C5" w:rsidRDefault="00A441B3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Сл. А.Розум</w:t>
            </w:r>
          </w:p>
          <w:p w14:paraId="34C72FE4" w14:textId="77777777" w:rsidR="00A441B3" w:rsidRPr="005D64C5" w:rsidRDefault="00A441B3" w:rsidP="005D64C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Муз.В.Левашова</w:t>
            </w:r>
            <w:proofErr w:type="spellEnd"/>
          </w:p>
        </w:tc>
      </w:tr>
      <w:tr w:rsidR="00A441B3" w:rsidRPr="005D64C5" w14:paraId="61AC1210" w14:textId="77777777" w:rsidTr="005D64C5">
        <w:tc>
          <w:tcPr>
            <w:tcW w:w="9464" w:type="dxa"/>
            <w:gridSpan w:val="5"/>
            <w:vAlign w:val="center"/>
          </w:tcPr>
          <w:p w14:paraId="025A6A49" w14:textId="77777777" w:rsidR="00A441B3" w:rsidRPr="005D64C5" w:rsidRDefault="00A441B3" w:rsidP="005D6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4C5">
              <w:rPr>
                <w:rFonts w:ascii="Times New Roman" w:hAnsi="Times New Roman"/>
                <w:b/>
                <w:sz w:val="24"/>
                <w:szCs w:val="24"/>
              </w:rPr>
              <w:t>Ансамбль старшая группа</w:t>
            </w:r>
          </w:p>
        </w:tc>
      </w:tr>
      <w:tr w:rsidR="00503138" w:rsidRPr="005D64C5" w14:paraId="02370F38" w14:textId="77777777" w:rsidTr="00503138">
        <w:tc>
          <w:tcPr>
            <w:tcW w:w="959" w:type="dxa"/>
            <w:gridSpan w:val="2"/>
            <w:vAlign w:val="center"/>
          </w:tcPr>
          <w:p w14:paraId="213DDBB7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312" w:type="dxa"/>
          </w:tcPr>
          <w:p w14:paraId="5D22B52C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Читинский техникум </w:t>
            </w:r>
            <w:r w:rsidRPr="005D64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железнодорожного транспорта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ЗабИЖТ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2758" w:type="dxa"/>
          </w:tcPr>
          <w:p w14:paraId="178D53F2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lastRenderedPageBreak/>
              <w:t>Вокальная студия «</w:t>
            </w:r>
            <w:r w:rsidRPr="005D64C5">
              <w:rPr>
                <w:rFonts w:ascii="Times New Roman" w:hAnsi="Times New Roman"/>
                <w:sz w:val="24"/>
                <w:szCs w:val="24"/>
                <w:lang w:val="en-US"/>
              </w:rPr>
              <w:t>MUSIC TIME</w:t>
            </w:r>
            <w:r w:rsidRPr="005D64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14:paraId="23DA212A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Танкист-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летёха</w:t>
            </w:r>
            <w:proofErr w:type="spellEnd"/>
          </w:p>
        </w:tc>
      </w:tr>
      <w:tr w:rsidR="00503138" w:rsidRPr="005D64C5" w14:paraId="057C91E7" w14:textId="77777777" w:rsidTr="00503138">
        <w:tc>
          <w:tcPr>
            <w:tcW w:w="959" w:type="dxa"/>
            <w:gridSpan w:val="2"/>
            <w:vAlign w:val="center"/>
          </w:tcPr>
          <w:p w14:paraId="154F8B59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2312" w:type="dxa"/>
          </w:tcPr>
          <w:p w14:paraId="27A18B0F" w14:textId="77777777" w:rsidR="00503138" w:rsidRPr="005D64C5" w:rsidRDefault="00503138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ГАПОУ Читинский педагогический колледж</w:t>
            </w:r>
          </w:p>
          <w:p w14:paraId="7B6091FE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14:paraId="42CDAB6B" w14:textId="77777777" w:rsidR="00503138" w:rsidRPr="005D64C5" w:rsidRDefault="00503138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Ансамбль «Нота»</w:t>
            </w:r>
          </w:p>
          <w:p w14:paraId="6736024F" w14:textId="77777777" w:rsidR="00503138" w:rsidRPr="005D64C5" w:rsidRDefault="00503138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3435" w:type="dxa"/>
          </w:tcPr>
          <w:p w14:paraId="1E0373C2" w14:textId="77777777" w:rsidR="00503138" w:rsidRPr="005D64C5" w:rsidRDefault="00503138" w:rsidP="00503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«Здравствуй родина моя»</w:t>
            </w:r>
          </w:p>
        </w:tc>
      </w:tr>
      <w:tr w:rsidR="00503138" w:rsidRPr="005D64C5" w14:paraId="5568A276" w14:textId="77777777" w:rsidTr="00503138">
        <w:tc>
          <w:tcPr>
            <w:tcW w:w="959" w:type="dxa"/>
            <w:gridSpan w:val="2"/>
            <w:vAlign w:val="center"/>
          </w:tcPr>
          <w:p w14:paraId="16F5F5C8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</w:t>
            </w:r>
          </w:p>
        </w:tc>
        <w:tc>
          <w:tcPr>
            <w:tcW w:w="2312" w:type="dxa"/>
          </w:tcPr>
          <w:p w14:paraId="74E2A93C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ЧГМА</w:t>
            </w:r>
          </w:p>
        </w:tc>
        <w:tc>
          <w:tcPr>
            <w:tcW w:w="2758" w:type="dxa"/>
          </w:tcPr>
          <w:p w14:paraId="368349C0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</w:t>
            </w:r>
            <w:r w:rsidRPr="005D64C5">
              <w:rPr>
                <w:rFonts w:ascii="Times New Roman" w:hAnsi="Times New Roman"/>
                <w:sz w:val="24"/>
                <w:szCs w:val="24"/>
                <w:lang w:val="en-US"/>
              </w:rPr>
              <w:t>Thrills</w:t>
            </w:r>
            <w:r w:rsidRPr="005D64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5" w:type="dxa"/>
          </w:tcPr>
          <w:p w14:paraId="65B11467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«Птицы белые»</w:t>
            </w:r>
          </w:p>
        </w:tc>
      </w:tr>
      <w:tr w:rsidR="00503138" w:rsidRPr="005D64C5" w14:paraId="2B4A3EC1" w14:textId="77777777" w:rsidTr="00503138">
        <w:tc>
          <w:tcPr>
            <w:tcW w:w="9464" w:type="dxa"/>
            <w:gridSpan w:val="5"/>
            <w:vAlign w:val="center"/>
          </w:tcPr>
          <w:p w14:paraId="2A2D6A0D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</w:tr>
      <w:tr w:rsidR="00503138" w:rsidRPr="005D64C5" w14:paraId="4C6F4B0F" w14:textId="77777777" w:rsidTr="00503138">
        <w:tc>
          <w:tcPr>
            <w:tcW w:w="959" w:type="dxa"/>
            <w:gridSpan w:val="2"/>
            <w:vAlign w:val="center"/>
          </w:tcPr>
          <w:p w14:paraId="5A563745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</w:t>
            </w:r>
          </w:p>
        </w:tc>
        <w:tc>
          <w:tcPr>
            <w:tcW w:w="2312" w:type="dxa"/>
          </w:tcPr>
          <w:p w14:paraId="38934502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2758" w:type="dxa"/>
          </w:tcPr>
          <w:p w14:paraId="04CB29A2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Эстрадная группа Ультра и хор Горного факультета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3435" w:type="dxa"/>
          </w:tcPr>
          <w:p w14:paraId="0108DF68" w14:textId="77777777" w:rsidR="00503138" w:rsidRPr="005D64C5" w:rsidRDefault="00503138" w:rsidP="00503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"Россия наша вечная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држава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503138" w:rsidRPr="005D64C5" w14:paraId="6579C6A0" w14:textId="77777777" w:rsidTr="00503138">
        <w:tc>
          <w:tcPr>
            <w:tcW w:w="959" w:type="dxa"/>
            <w:gridSpan w:val="2"/>
            <w:vAlign w:val="center"/>
          </w:tcPr>
          <w:p w14:paraId="649F53B8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2312" w:type="dxa"/>
          </w:tcPr>
          <w:p w14:paraId="4F5B93E8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 xml:space="preserve">Читинский техникум железнодорожного транспорта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ЗабИЖТ</w:t>
            </w:r>
            <w:proofErr w:type="spellEnd"/>
            <w:r w:rsidRPr="005D64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4C5">
              <w:rPr>
                <w:rFonts w:ascii="Times New Roman" w:hAnsi="Times New Roman"/>
                <w:sz w:val="24"/>
                <w:szCs w:val="24"/>
              </w:rPr>
              <w:t>ИрГУПС</w:t>
            </w:r>
            <w:proofErr w:type="spellEnd"/>
          </w:p>
        </w:tc>
        <w:tc>
          <w:tcPr>
            <w:tcW w:w="2758" w:type="dxa"/>
          </w:tcPr>
          <w:p w14:paraId="074611DD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Сводный хор Читинского техникума железнодорожного транспорта</w:t>
            </w:r>
          </w:p>
        </w:tc>
        <w:tc>
          <w:tcPr>
            <w:tcW w:w="3435" w:type="dxa"/>
          </w:tcPr>
          <w:p w14:paraId="2627F1F3" w14:textId="77777777" w:rsidR="00503138" w:rsidRPr="005D64C5" w:rsidRDefault="00503138" w:rsidP="005D6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4C5">
              <w:rPr>
                <w:rFonts w:ascii="Times New Roman" w:hAnsi="Times New Roman"/>
                <w:sz w:val="24"/>
                <w:szCs w:val="24"/>
              </w:rPr>
              <w:t>Вперед, Россия!</w:t>
            </w:r>
          </w:p>
        </w:tc>
      </w:tr>
    </w:tbl>
    <w:p w14:paraId="0BC5CFAE" w14:textId="77777777" w:rsidR="005D64C5" w:rsidRDefault="005D64C5" w:rsidP="005D64C5"/>
    <w:p w14:paraId="3EBCFABC" w14:textId="77777777" w:rsidR="0055752B" w:rsidRDefault="0055752B"/>
    <w:sectPr w:rsidR="0055752B" w:rsidSect="0050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C5"/>
    <w:rsid w:val="0009683B"/>
    <w:rsid w:val="00282EA5"/>
    <w:rsid w:val="00503138"/>
    <w:rsid w:val="0055752B"/>
    <w:rsid w:val="005628BF"/>
    <w:rsid w:val="005D64C5"/>
    <w:rsid w:val="0069099C"/>
    <w:rsid w:val="006F090F"/>
    <w:rsid w:val="00820D3A"/>
    <w:rsid w:val="008A4E82"/>
    <w:rsid w:val="00A416D9"/>
    <w:rsid w:val="00A441B3"/>
    <w:rsid w:val="00B7621A"/>
    <w:rsid w:val="00BF644B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5287"/>
  <w15:chartTrackingRefBased/>
  <w15:docId w15:val="{7DFF19EC-FBFC-403A-B774-15FBD813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4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D6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Гордеев Андрей Валерьевич</cp:lastModifiedBy>
  <cp:revision>2</cp:revision>
  <dcterms:created xsi:type="dcterms:W3CDTF">2022-05-06T02:01:00Z</dcterms:created>
  <dcterms:modified xsi:type="dcterms:W3CDTF">2022-05-06T02:01:00Z</dcterms:modified>
</cp:coreProperties>
</file>