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6076" w14:textId="77777777" w:rsidR="00B819AC" w:rsidRDefault="00B819AC" w:rsidP="00B819AC">
      <w:pPr>
        <w:shd w:val="clear" w:color="auto" w:fill="FFFFFF"/>
        <w:tabs>
          <w:tab w:val="left" w:pos="1163"/>
        </w:tabs>
        <w:jc w:val="right"/>
        <w:rPr>
          <w:sz w:val="28"/>
          <w:szCs w:val="28"/>
        </w:rPr>
      </w:pPr>
      <w:r w:rsidRPr="00286FE4">
        <w:rPr>
          <w:sz w:val="28"/>
          <w:szCs w:val="28"/>
        </w:rPr>
        <w:t>Приложение</w:t>
      </w:r>
    </w:p>
    <w:p w14:paraId="62A96602" w14:textId="77777777" w:rsidR="002476BD" w:rsidRDefault="002476BD" w:rsidP="00B819AC">
      <w:pPr>
        <w:shd w:val="clear" w:color="auto" w:fill="FFFFFF"/>
        <w:tabs>
          <w:tab w:val="left" w:pos="1163"/>
        </w:tabs>
        <w:jc w:val="right"/>
      </w:pPr>
    </w:p>
    <w:p w14:paraId="17BB3E16" w14:textId="77777777" w:rsidR="002E0D9B" w:rsidRPr="002476BD" w:rsidRDefault="002E0D9B" w:rsidP="002476BD">
      <w:pPr>
        <w:shd w:val="clear" w:color="auto" w:fill="FFFFFF"/>
        <w:tabs>
          <w:tab w:val="left" w:pos="1163"/>
        </w:tabs>
        <w:jc w:val="right"/>
        <w:rPr>
          <w:sz w:val="24"/>
          <w:szCs w:val="24"/>
        </w:rPr>
      </w:pPr>
      <w:r w:rsidRPr="002476BD">
        <w:rPr>
          <w:sz w:val="24"/>
          <w:szCs w:val="24"/>
        </w:rPr>
        <w:t>ФОРМА 1</w:t>
      </w:r>
    </w:p>
    <w:p w14:paraId="05497FED" w14:textId="77777777" w:rsidR="002476BD" w:rsidRPr="002476BD" w:rsidRDefault="002E0D9B" w:rsidP="002476BD">
      <w:pPr>
        <w:shd w:val="clear" w:color="auto" w:fill="FFFFFF"/>
        <w:tabs>
          <w:tab w:val="left" w:pos="1163"/>
        </w:tabs>
        <w:jc w:val="center"/>
        <w:rPr>
          <w:b/>
          <w:sz w:val="24"/>
          <w:szCs w:val="24"/>
        </w:rPr>
      </w:pPr>
      <w:r w:rsidRPr="002476BD">
        <w:rPr>
          <w:b/>
          <w:sz w:val="24"/>
          <w:szCs w:val="24"/>
        </w:rPr>
        <w:t>ПАКЕТ</w:t>
      </w:r>
    </w:p>
    <w:p w14:paraId="6FBD67D5" w14:textId="77777777" w:rsidR="002E0D9B" w:rsidRPr="002476BD" w:rsidRDefault="002E0D9B" w:rsidP="002476BD">
      <w:pPr>
        <w:shd w:val="clear" w:color="auto" w:fill="FFFFFF"/>
        <w:tabs>
          <w:tab w:val="left" w:pos="1163"/>
        </w:tabs>
        <w:jc w:val="center"/>
        <w:rPr>
          <w:b/>
          <w:sz w:val="24"/>
          <w:szCs w:val="24"/>
        </w:rPr>
      </w:pPr>
      <w:r w:rsidRPr="002476BD">
        <w:rPr>
          <w:b/>
          <w:sz w:val="24"/>
          <w:szCs w:val="24"/>
        </w:rPr>
        <w:t xml:space="preserve"> </w:t>
      </w:r>
      <w:proofErr w:type="gramStart"/>
      <w:r w:rsidRPr="002476BD">
        <w:rPr>
          <w:b/>
          <w:sz w:val="24"/>
          <w:szCs w:val="24"/>
        </w:rPr>
        <w:t xml:space="preserve">документов </w:t>
      </w:r>
      <w:r w:rsidR="002476BD" w:rsidRPr="002476BD">
        <w:rPr>
          <w:b/>
          <w:sz w:val="24"/>
          <w:szCs w:val="24"/>
        </w:rPr>
        <w:t xml:space="preserve"> к</w:t>
      </w:r>
      <w:proofErr w:type="gramEnd"/>
      <w:r w:rsidRPr="002476BD">
        <w:rPr>
          <w:b/>
          <w:sz w:val="24"/>
          <w:szCs w:val="24"/>
        </w:rPr>
        <w:t xml:space="preserve"> </w:t>
      </w:r>
      <w:r w:rsidRPr="002476BD">
        <w:rPr>
          <w:b/>
          <w:sz w:val="24"/>
          <w:szCs w:val="24"/>
        </w:rPr>
        <w:tab/>
      </w:r>
      <w:r w:rsidR="002476BD" w:rsidRPr="002476BD">
        <w:rPr>
          <w:b/>
          <w:sz w:val="24"/>
          <w:szCs w:val="24"/>
        </w:rPr>
        <w:t>заявке</w:t>
      </w:r>
    </w:p>
    <w:p w14:paraId="5045542F" w14:textId="77777777" w:rsidR="002E0D9B" w:rsidRPr="002476BD" w:rsidRDefault="002E0D9B" w:rsidP="002476BD">
      <w:pPr>
        <w:shd w:val="clear" w:color="auto" w:fill="FFFFFF"/>
        <w:tabs>
          <w:tab w:val="left" w:pos="1163"/>
        </w:tabs>
        <w:jc w:val="center"/>
        <w:rPr>
          <w:sz w:val="24"/>
          <w:szCs w:val="24"/>
        </w:rPr>
      </w:pPr>
      <w:r w:rsidRPr="002476BD">
        <w:rPr>
          <w:sz w:val="24"/>
          <w:szCs w:val="24"/>
        </w:rPr>
        <w:t>на участие в отборе на предоставление субсидии из бюджета Забайкальского края организациям, осуществляющим образовательную деятельность (за исключением государственных, муниципальных),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</w:t>
      </w:r>
    </w:p>
    <w:p w14:paraId="0EBB6804" w14:textId="77777777" w:rsidR="002E0D9B" w:rsidRPr="002476BD" w:rsidRDefault="002E0D9B" w:rsidP="002476BD">
      <w:pPr>
        <w:shd w:val="clear" w:color="auto" w:fill="FFFFFF"/>
        <w:tabs>
          <w:tab w:val="left" w:pos="1163"/>
        </w:tabs>
        <w:jc w:val="center"/>
        <w:rPr>
          <w:sz w:val="24"/>
          <w:szCs w:val="24"/>
        </w:rPr>
      </w:pPr>
    </w:p>
    <w:p w14:paraId="46922C3B" w14:textId="77777777" w:rsidR="002E0D9B" w:rsidRPr="002476BD" w:rsidRDefault="002E0D9B" w:rsidP="002476BD">
      <w:pPr>
        <w:shd w:val="clear" w:color="auto" w:fill="FFFFFF"/>
        <w:tabs>
          <w:tab w:val="left" w:pos="1163"/>
        </w:tabs>
        <w:jc w:val="center"/>
        <w:rPr>
          <w:sz w:val="24"/>
          <w:szCs w:val="24"/>
        </w:rPr>
      </w:pPr>
    </w:p>
    <w:p w14:paraId="70B7B7E9" w14:textId="77777777" w:rsidR="002E0D9B" w:rsidRPr="002476BD" w:rsidRDefault="002E0D9B" w:rsidP="002476BD">
      <w:pPr>
        <w:shd w:val="clear" w:color="auto" w:fill="FFFFFF"/>
        <w:tabs>
          <w:tab w:val="left" w:pos="1163"/>
        </w:tabs>
        <w:jc w:val="center"/>
        <w:rPr>
          <w:sz w:val="24"/>
          <w:szCs w:val="24"/>
        </w:rPr>
      </w:pPr>
    </w:p>
    <w:p w14:paraId="531755BD" w14:textId="77777777" w:rsidR="002E0D9B" w:rsidRPr="002476BD" w:rsidRDefault="002E0D9B" w:rsidP="002476BD">
      <w:pPr>
        <w:shd w:val="clear" w:color="auto" w:fill="FFFFFF"/>
        <w:tabs>
          <w:tab w:val="left" w:pos="1163"/>
        </w:tabs>
        <w:jc w:val="center"/>
        <w:rPr>
          <w:sz w:val="24"/>
          <w:szCs w:val="24"/>
        </w:rPr>
      </w:pPr>
    </w:p>
    <w:p w14:paraId="4141034F" w14:textId="77777777" w:rsidR="00ED5A52" w:rsidRPr="002476BD" w:rsidRDefault="00ED5A52" w:rsidP="002476BD">
      <w:pPr>
        <w:adjustRightInd/>
        <w:jc w:val="right"/>
        <w:rPr>
          <w:sz w:val="24"/>
          <w:szCs w:val="24"/>
        </w:rPr>
      </w:pPr>
      <w:r w:rsidRPr="002476BD">
        <w:rPr>
          <w:sz w:val="24"/>
          <w:szCs w:val="24"/>
        </w:rPr>
        <w:t>ФОРМА</w:t>
      </w:r>
      <w:r w:rsidR="002E0D9B" w:rsidRPr="002476BD">
        <w:rPr>
          <w:sz w:val="24"/>
          <w:szCs w:val="24"/>
        </w:rPr>
        <w:t xml:space="preserve"> 2</w:t>
      </w:r>
    </w:p>
    <w:p w14:paraId="7628CAC2" w14:textId="77777777" w:rsidR="00ED5A52" w:rsidRPr="002476BD" w:rsidRDefault="00ED5A52" w:rsidP="002476BD">
      <w:pPr>
        <w:adjustRightInd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1632"/>
        <w:gridCol w:w="62"/>
        <w:gridCol w:w="1079"/>
        <w:gridCol w:w="62"/>
        <w:gridCol w:w="1638"/>
        <w:gridCol w:w="62"/>
        <w:gridCol w:w="1639"/>
        <w:gridCol w:w="62"/>
        <w:gridCol w:w="2834"/>
        <w:gridCol w:w="569"/>
      </w:tblGrid>
      <w:tr w:rsidR="00ED5A52" w:rsidRPr="002476BD" w14:paraId="636A3361" w14:textId="77777777" w:rsidTr="00F20B10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F7653F" w14:textId="77777777" w:rsidR="00ED5A52" w:rsidRPr="002476BD" w:rsidRDefault="00ED5A52" w:rsidP="002476BD">
            <w:pPr>
              <w:adjustRightInd/>
              <w:jc w:val="center"/>
              <w:rPr>
                <w:b/>
                <w:sz w:val="24"/>
                <w:szCs w:val="24"/>
              </w:rPr>
            </w:pPr>
            <w:bookmarkStart w:id="0" w:name="P201"/>
            <w:bookmarkEnd w:id="0"/>
            <w:r w:rsidRPr="002476BD">
              <w:rPr>
                <w:b/>
                <w:sz w:val="24"/>
                <w:szCs w:val="24"/>
              </w:rPr>
              <w:t>ЗАЯВКА</w:t>
            </w:r>
          </w:p>
          <w:p w14:paraId="4EF3E399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на участие в отборе на предоставление субсидии из бюджета Забайкальского края организациям, осуществляющим образовательную деятельность (за исключением государственных, муниципальных),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</w:t>
            </w:r>
          </w:p>
          <w:p w14:paraId="7D6F49E2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</w:p>
          <w:p w14:paraId="3172531F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1. Полное наименование организации (Ф.И.О. (последнее при наличии) индивидуального предпринимателя) __________________________________________</w:t>
            </w:r>
          </w:p>
          <w:p w14:paraId="09EB9505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2. Место нахождения организации (индивидуального предпринимателя)</w:t>
            </w:r>
          </w:p>
          <w:p w14:paraId="2DC0A29B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522ADA37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3. Адреса мест осуществления образовательной деятельности _____________________</w:t>
            </w:r>
          </w:p>
          <w:p w14:paraId="51025BE0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628B8FCB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4. Телефон/факс ____________________________________________________________</w:t>
            </w:r>
          </w:p>
          <w:p w14:paraId="1F183C69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5. Электронная почта _______________________________________________________</w:t>
            </w:r>
          </w:p>
          <w:p w14:paraId="7FD23D91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6. Фамилия, имя, отчество (последнее при наличии) руководителя организации __________________________________________________________________________</w:t>
            </w:r>
          </w:p>
          <w:p w14:paraId="3F90D112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Изучив документацию по отбору, проводимому в целях обеспечения реализации мероприятия по созданию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заявляю свое участие.</w:t>
            </w:r>
          </w:p>
          <w:p w14:paraId="31B180DF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Заявляю о намерении создать дополнительные места в количестве __________________________________________________________________________</w:t>
            </w:r>
          </w:p>
          <w:p w14:paraId="01A9C2FB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Сообщаю следующие сведения:</w:t>
            </w:r>
          </w:p>
          <w:p w14:paraId="68A9D419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563AB6C5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(краткое описание деятельности организации (индивидуального предпринимателя), включающее в себя</w:t>
            </w:r>
          </w:p>
          <w:p w14:paraId="25829A41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1E647EAA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информацию о направлениях деятельности)</w:t>
            </w:r>
          </w:p>
          <w:p w14:paraId="105C0B70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362F8CB3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предложения по обеспечению выполнения мероприятия</w:t>
            </w:r>
          </w:p>
          <w:p w14:paraId="59356DAB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71BD0D43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lastRenderedPageBreak/>
              <w:t>Я гарантирую, в случае признания победителем отбора, выполнить:</w:t>
            </w:r>
          </w:p>
          <w:p w14:paraId="7CB2C2DD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1) обеспечение мер, направленных на установление размера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организациях, устанавливаемого нормативными правовыми актами Забайкальского края для каждого муниципального образования, находящегося на его территории;</w:t>
            </w:r>
          </w:p>
          <w:p w14:paraId="70EA9E7B" w14:textId="77777777" w:rsidR="00F20B10" w:rsidRPr="00F20B10" w:rsidRDefault="00F20B10" w:rsidP="00F20B10">
            <w:pPr>
              <w:adjustRightInd/>
              <w:ind w:firstLine="283"/>
              <w:jc w:val="right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2) обеспечение функционирования созданных дополнительных мест в период действия федерального проекта "Содействие занятости женщин - создание условий дошкольного образования для детей до трех лет", входящего в состав национального проекта "Демография";</w:t>
            </w:r>
          </w:p>
          <w:p w14:paraId="73CEBACF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3) обеспечение повышения квалификации специалистов и руководителей организации, осуществляющих организацию и реализацию образовательных программ дошкольного образования, в том числе адаптированных, и присмотра и ухода за детьми дошкольного возраста;</w:t>
            </w:r>
          </w:p>
          <w:p w14:paraId="5CE18737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4) обеспечение передачи информации о количестве созданных мест в Министерство образования и науки Забайкальского края в установленном им порядке.</w:t>
            </w:r>
          </w:p>
          <w:p w14:paraId="530D3819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Сообщаю, что для оперативного уведомления по вопросам организационного характера и взаимодействия с Министерством просвещения Российской Федерации мною уполномочен _________________________________________________________</w:t>
            </w:r>
          </w:p>
          <w:p w14:paraId="3D2DFF3C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28A566B5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(фамилия, имя, отчество (последнее при наличии) сотрудника, телефон)</w:t>
            </w:r>
          </w:p>
          <w:p w14:paraId="6C61F349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Даю согласие на публикацию (размещение) в информационно-телекоммуникационной сети "Интернет" информации об организации (о себе - в случае подачи заявки индивидуальным предпринимателем), о подаваемой заявке, иной информации, связанной с отбором.</w:t>
            </w:r>
          </w:p>
          <w:p w14:paraId="04BF26F1" w14:textId="77777777" w:rsidR="00F20B10" w:rsidRPr="00F20B10" w:rsidRDefault="00F20B10" w:rsidP="00F20B10">
            <w:pPr>
              <w:adjustRightInd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F20B10">
              <w:rPr>
                <w:sz w:val="24"/>
                <w:szCs w:val="24"/>
              </w:rPr>
              <w:t>Прилагаемые документы</w:t>
            </w:r>
          </w:p>
          <w:p w14:paraId="3445A2ED" w14:textId="77777777" w:rsidR="00F20B10" w:rsidRPr="00F20B10" w:rsidRDefault="00F20B10" w:rsidP="00F20B10">
            <w:pPr>
              <w:adjustRightInd/>
              <w:ind w:firstLine="283"/>
              <w:jc w:val="right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____________________________________</w:t>
            </w:r>
          </w:p>
          <w:p w14:paraId="6E881A7D" w14:textId="77777777" w:rsidR="00F20B10" w:rsidRPr="00F20B10" w:rsidRDefault="00F20B10" w:rsidP="00F20B10">
            <w:pPr>
              <w:adjustRightInd/>
              <w:ind w:firstLine="283"/>
              <w:jc w:val="right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1. __________________________________</w:t>
            </w:r>
          </w:p>
          <w:p w14:paraId="766D16AE" w14:textId="77777777" w:rsidR="00F20B10" w:rsidRPr="00F20B10" w:rsidRDefault="00F20B10" w:rsidP="00F20B10">
            <w:pPr>
              <w:adjustRightInd/>
              <w:ind w:firstLine="283"/>
              <w:jc w:val="right"/>
              <w:rPr>
                <w:sz w:val="24"/>
                <w:szCs w:val="24"/>
              </w:rPr>
            </w:pPr>
            <w:r w:rsidRPr="00F20B10">
              <w:rPr>
                <w:sz w:val="24"/>
                <w:szCs w:val="24"/>
              </w:rPr>
              <w:t>2. __________________________________</w:t>
            </w:r>
          </w:p>
          <w:p w14:paraId="520C195B" w14:textId="77777777" w:rsidR="00ED5A52" w:rsidRDefault="00ED5A52" w:rsidP="00F20B10">
            <w:pPr>
              <w:adjustRightInd/>
              <w:ind w:firstLine="283"/>
              <w:rPr>
                <w:sz w:val="24"/>
                <w:szCs w:val="24"/>
              </w:rPr>
            </w:pPr>
          </w:p>
          <w:p w14:paraId="3535938C" w14:textId="77777777" w:rsidR="00F20B10" w:rsidRPr="002476BD" w:rsidRDefault="00F20B10" w:rsidP="00F20B10">
            <w:pPr>
              <w:adjustRightInd/>
              <w:ind w:firstLine="283"/>
              <w:rPr>
                <w:sz w:val="24"/>
                <w:szCs w:val="24"/>
              </w:rPr>
            </w:pPr>
          </w:p>
        </w:tc>
      </w:tr>
      <w:tr w:rsidR="00ED5A52" w14:paraId="705677BD" w14:textId="77777777" w:rsidTr="00F20B10"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42020D" w14:textId="77777777" w:rsidR="00ED5A52" w:rsidRPr="002476BD" w:rsidRDefault="00ED5A52" w:rsidP="002476BD">
            <w:pPr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5A98F" w14:textId="77777777" w:rsidR="00ED5A52" w:rsidRPr="002476BD" w:rsidRDefault="00ED5A52" w:rsidP="002476BD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D5A52" w14:paraId="0B91DAAA" w14:textId="77777777" w:rsidTr="00F20B10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C6E9E" w14:textId="77777777" w:rsidR="00ED5A52" w:rsidRPr="002476BD" w:rsidRDefault="00ED5A52" w:rsidP="002476BD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C7F09" w14:textId="77777777" w:rsidR="00ED5A52" w:rsidRPr="002476BD" w:rsidRDefault="00ED5A52" w:rsidP="002476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25BBB" w14:textId="77777777" w:rsidR="00ED5A52" w:rsidRPr="002476BD" w:rsidRDefault="00ED5A52" w:rsidP="002476BD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5D825" w14:textId="77777777" w:rsidR="00ED5A52" w:rsidRPr="002476BD" w:rsidRDefault="00ED5A52" w:rsidP="002476BD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20B10" w14:paraId="5AE31D07" w14:textId="77777777" w:rsidTr="00F20B1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2" w:type="dxa"/>
          <w:wAfter w:w="569" w:type="dxa"/>
        </w:trPr>
        <w:tc>
          <w:tcPr>
            <w:tcW w:w="2835" w:type="dxa"/>
            <w:gridSpan w:val="4"/>
          </w:tcPr>
          <w:p w14:paraId="757E605B" w14:textId="77777777" w:rsidR="00F20B10" w:rsidRDefault="00F20B1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14:paraId="0C437088" w14:textId="77777777" w:rsidR="00F20B10" w:rsidRDefault="00F20B1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(уполномоченное лицо)</w:t>
            </w:r>
          </w:p>
          <w:p w14:paraId="1240D36C" w14:textId="77777777" w:rsidR="00F20B10" w:rsidRDefault="00F20B1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0" w:type="dxa"/>
            <w:gridSpan w:val="2"/>
            <w:vAlign w:val="center"/>
          </w:tcPr>
          <w:p w14:paraId="5BFB8AAF" w14:textId="77777777" w:rsidR="00F20B10" w:rsidRDefault="00F20B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5C043B1B" w14:textId="77777777" w:rsidR="00F20B10" w:rsidRDefault="00F20B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1701" w:type="dxa"/>
            <w:gridSpan w:val="2"/>
            <w:vAlign w:val="center"/>
          </w:tcPr>
          <w:p w14:paraId="295C6B5A" w14:textId="77777777" w:rsidR="00F20B10" w:rsidRDefault="00F20B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14:paraId="598F2ECA" w14:textId="77777777" w:rsidR="00F20B10" w:rsidRDefault="00F20B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834" w:type="dxa"/>
            <w:vAlign w:val="center"/>
          </w:tcPr>
          <w:p w14:paraId="6502E614" w14:textId="77777777" w:rsidR="00F20B10" w:rsidRDefault="00F20B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14:paraId="3B418048" w14:textId="77777777" w:rsidR="00F20B10" w:rsidRDefault="00F20B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F20B10" w14:paraId="393F3DEE" w14:textId="77777777" w:rsidTr="00F20B1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2" w:type="dxa"/>
          <w:wAfter w:w="569" w:type="dxa"/>
        </w:trPr>
        <w:tc>
          <w:tcPr>
            <w:tcW w:w="1694" w:type="dxa"/>
            <w:gridSpan w:val="2"/>
          </w:tcPr>
          <w:p w14:paraId="55DD6B56" w14:textId="77777777" w:rsidR="00F20B10" w:rsidRDefault="00F20B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14:paraId="2A6B9B42" w14:textId="77777777" w:rsidR="00F20B10" w:rsidRDefault="00F20B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7376" w:type="dxa"/>
            <w:gridSpan w:val="7"/>
          </w:tcPr>
          <w:p w14:paraId="7D3004B8" w14:textId="77777777" w:rsidR="00F20B10" w:rsidRDefault="00F20B1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печати</w:t>
            </w:r>
          </w:p>
          <w:p w14:paraId="36320D91" w14:textId="77777777" w:rsidR="00F20B10" w:rsidRDefault="00F20B1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</w:tr>
      <w:tr w:rsidR="00ED5A52" w14:paraId="4EC3B501" w14:textId="77777777" w:rsidTr="00F20B10"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7AD86" w14:textId="77777777" w:rsidR="00ED5A52" w:rsidRPr="002476BD" w:rsidRDefault="00ED5A52" w:rsidP="002476BD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08D441" w14:textId="77777777" w:rsidR="00ED5A52" w:rsidRPr="002476BD" w:rsidRDefault="00ED5A52" w:rsidP="002476BD">
            <w:pPr>
              <w:adjustRightInd/>
              <w:ind w:right="-693"/>
              <w:jc w:val="both"/>
              <w:rPr>
                <w:sz w:val="24"/>
                <w:szCs w:val="24"/>
              </w:rPr>
            </w:pPr>
          </w:p>
        </w:tc>
      </w:tr>
    </w:tbl>
    <w:p w14:paraId="4503B6B6" w14:textId="77777777" w:rsidR="00B819AC" w:rsidRPr="0005040B" w:rsidRDefault="00B819AC" w:rsidP="00B819AC">
      <w:pPr>
        <w:shd w:val="clear" w:color="auto" w:fill="FFFFFF"/>
        <w:tabs>
          <w:tab w:val="left" w:pos="1163"/>
        </w:tabs>
        <w:jc w:val="right"/>
        <w:rPr>
          <w:sz w:val="28"/>
          <w:szCs w:val="28"/>
        </w:rPr>
      </w:pPr>
    </w:p>
    <w:sectPr w:rsidR="00B819AC" w:rsidRPr="0005040B" w:rsidSect="004A3595">
      <w:headerReference w:type="default" r:id="rId7"/>
      <w:pgSz w:w="11909" w:h="16834"/>
      <w:pgMar w:top="1430" w:right="816" w:bottom="360" w:left="1480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CDCD" w14:textId="77777777" w:rsidR="004868C9" w:rsidRDefault="004868C9" w:rsidP="004A3595">
      <w:r>
        <w:separator/>
      </w:r>
    </w:p>
  </w:endnote>
  <w:endnote w:type="continuationSeparator" w:id="0">
    <w:p w14:paraId="4A7B1001" w14:textId="77777777" w:rsidR="004868C9" w:rsidRDefault="004868C9" w:rsidP="004A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E868" w14:textId="77777777" w:rsidR="004868C9" w:rsidRDefault="004868C9" w:rsidP="004A3595">
      <w:r>
        <w:separator/>
      </w:r>
    </w:p>
  </w:footnote>
  <w:footnote w:type="continuationSeparator" w:id="0">
    <w:p w14:paraId="6D287247" w14:textId="77777777" w:rsidR="004868C9" w:rsidRDefault="004868C9" w:rsidP="004A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29EB" w14:textId="77777777" w:rsidR="004A3595" w:rsidRDefault="004A35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436E3">
      <w:rPr>
        <w:noProof/>
      </w:rPr>
      <w:t>3</w:t>
    </w:r>
    <w:r>
      <w:fldChar w:fldCharType="end"/>
    </w:r>
  </w:p>
  <w:p w14:paraId="6EF9EC8B" w14:textId="77777777" w:rsidR="004A3595" w:rsidRDefault="004A35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7C6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B77733"/>
    <w:multiLevelType w:val="singleLevel"/>
    <w:tmpl w:val="FFFFFFFF"/>
    <w:lvl w:ilvl="0">
      <w:start w:val="18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A333EE"/>
    <w:multiLevelType w:val="hybridMultilevel"/>
    <w:tmpl w:val="FFFFFFFF"/>
    <w:lvl w:ilvl="0" w:tplc="E722BF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68E26CF"/>
    <w:multiLevelType w:val="singleLevel"/>
    <w:tmpl w:val="FFFFFFFF"/>
    <w:lvl w:ilvl="0">
      <w:start w:val="1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B719AD"/>
    <w:multiLevelType w:val="multilevel"/>
    <w:tmpl w:val="FFFFFFFF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5" w15:restartNumberingAfterBreak="0">
    <w:nsid w:val="4F814CA7"/>
    <w:multiLevelType w:val="hybridMultilevel"/>
    <w:tmpl w:val="FFFFFFFF"/>
    <w:lvl w:ilvl="0" w:tplc="7B68B94C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6" w15:restartNumberingAfterBreak="0">
    <w:nsid w:val="64671B0F"/>
    <w:multiLevelType w:val="singleLevel"/>
    <w:tmpl w:val="FFFFFFFF"/>
    <w:lvl w:ilvl="0">
      <w:start w:val="23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4975260"/>
    <w:multiLevelType w:val="hybridMultilevel"/>
    <w:tmpl w:val="FFFFFFFF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5A09E2"/>
    <w:multiLevelType w:val="singleLevel"/>
    <w:tmpl w:val="FFFFFFFF"/>
    <w:lvl w:ilvl="0">
      <w:start w:val="26"/>
      <w:numFmt w:val="decimal"/>
      <w:lvlText w:val="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568224F"/>
    <w:multiLevelType w:val="multilevel"/>
    <w:tmpl w:val="FFFFFFFF"/>
    <w:lvl w:ilvl="0">
      <w:start w:val="6"/>
      <w:numFmt w:val="decimal"/>
      <w:lvlText w:val="%1."/>
      <w:lvlJc w:val="left"/>
      <w:pPr>
        <w:ind w:left="1000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10" w15:restartNumberingAfterBreak="0">
    <w:nsid w:val="70B225B6"/>
    <w:multiLevelType w:val="singleLevel"/>
    <w:tmpl w:val="FFFFFFFF"/>
    <w:lvl w:ilvl="0">
      <w:start w:val="23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21E4B53"/>
    <w:multiLevelType w:val="multilevel"/>
    <w:tmpl w:val="FFFFFFFF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12" w15:restartNumberingAfterBreak="0">
    <w:nsid w:val="73723C15"/>
    <w:multiLevelType w:val="hybridMultilevel"/>
    <w:tmpl w:val="FFFFFFFF"/>
    <w:lvl w:ilvl="0" w:tplc="900E0D9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180AC6"/>
    <w:multiLevelType w:val="singleLevel"/>
    <w:tmpl w:val="FFFFFFFF"/>
    <w:lvl w:ilvl="0">
      <w:start w:val="41"/>
      <w:numFmt w:val="decimal"/>
      <w:lvlText w:val="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num w:numId="1" w16cid:durableId="329798133">
    <w:abstractNumId w:val="3"/>
  </w:num>
  <w:num w:numId="2" w16cid:durableId="1476530635">
    <w:abstractNumId w:val="1"/>
  </w:num>
  <w:num w:numId="3" w16cid:durableId="1402824521">
    <w:abstractNumId w:val="10"/>
  </w:num>
  <w:num w:numId="4" w16cid:durableId="419253272">
    <w:abstractNumId w:val="8"/>
  </w:num>
  <w:num w:numId="5" w16cid:durableId="1860970140">
    <w:abstractNumId w:val="13"/>
  </w:num>
  <w:num w:numId="6" w16cid:durableId="1663856099">
    <w:abstractNumId w:val="0"/>
  </w:num>
  <w:num w:numId="7" w16cid:durableId="2042514626">
    <w:abstractNumId w:val="6"/>
  </w:num>
  <w:num w:numId="8" w16cid:durableId="1650672033">
    <w:abstractNumId w:val="5"/>
  </w:num>
  <w:num w:numId="9" w16cid:durableId="1917518609">
    <w:abstractNumId w:val="2"/>
  </w:num>
  <w:num w:numId="10" w16cid:durableId="1501962937">
    <w:abstractNumId w:val="11"/>
  </w:num>
  <w:num w:numId="11" w16cid:durableId="1424840881">
    <w:abstractNumId w:val="4"/>
  </w:num>
  <w:num w:numId="12" w16cid:durableId="1037436384">
    <w:abstractNumId w:val="7"/>
  </w:num>
  <w:num w:numId="13" w16cid:durableId="457719177">
    <w:abstractNumId w:val="9"/>
  </w:num>
  <w:num w:numId="14" w16cid:durableId="20995223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CBC"/>
    <w:rsid w:val="00026415"/>
    <w:rsid w:val="0005040B"/>
    <w:rsid w:val="00060A00"/>
    <w:rsid w:val="000B15CF"/>
    <w:rsid w:val="000D6787"/>
    <w:rsid w:val="000E4F0E"/>
    <w:rsid w:val="000F266D"/>
    <w:rsid w:val="0012202E"/>
    <w:rsid w:val="00122116"/>
    <w:rsid w:val="00136764"/>
    <w:rsid w:val="001376CD"/>
    <w:rsid w:val="00153795"/>
    <w:rsid w:val="00223E03"/>
    <w:rsid w:val="00234702"/>
    <w:rsid w:val="002476BD"/>
    <w:rsid w:val="00286FE4"/>
    <w:rsid w:val="002C080F"/>
    <w:rsid w:val="002E0D9B"/>
    <w:rsid w:val="00375DBD"/>
    <w:rsid w:val="00397A77"/>
    <w:rsid w:val="003F1785"/>
    <w:rsid w:val="003F3302"/>
    <w:rsid w:val="003F4E35"/>
    <w:rsid w:val="004445D0"/>
    <w:rsid w:val="004534DC"/>
    <w:rsid w:val="00455401"/>
    <w:rsid w:val="004868C9"/>
    <w:rsid w:val="004A3595"/>
    <w:rsid w:val="004A4ADA"/>
    <w:rsid w:val="004C2EFB"/>
    <w:rsid w:val="0051573E"/>
    <w:rsid w:val="005954F0"/>
    <w:rsid w:val="00666C0B"/>
    <w:rsid w:val="00682C8D"/>
    <w:rsid w:val="006B3CBC"/>
    <w:rsid w:val="006C244E"/>
    <w:rsid w:val="006D1818"/>
    <w:rsid w:val="007114E5"/>
    <w:rsid w:val="00725E64"/>
    <w:rsid w:val="00794164"/>
    <w:rsid w:val="007D2CDF"/>
    <w:rsid w:val="008443B1"/>
    <w:rsid w:val="0085712D"/>
    <w:rsid w:val="00863E49"/>
    <w:rsid w:val="008817EB"/>
    <w:rsid w:val="00896481"/>
    <w:rsid w:val="008B1A5A"/>
    <w:rsid w:val="008E47A3"/>
    <w:rsid w:val="00945716"/>
    <w:rsid w:val="0095547C"/>
    <w:rsid w:val="009B278A"/>
    <w:rsid w:val="009B56F6"/>
    <w:rsid w:val="00A04029"/>
    <w:rsid w:val="00A403EA"/>
    <w:rsid w:val="00AA1C64"/>
    <w:rsid w:val="00AC3667"/>
    <w:rsid w:val="00B0352B"/>
    <w:rsid w:val="00B147C8"/>
    <w:rsid w:val="00B40CA9"/>
    <w:rsid w:val="00B4295B"/>
    <w:rsid w:val="00B722A0"/>
    <w:rsid w:val="00B819AC"/>
    <w:rsid w:val="00BC693C"/>
    <w:rsid w:val="00BE20B4"/>
    <w:rsid w:val="00C224F7"/>
    <w:rsid w:val="00C37E16"/>
    <w:rsid w:val="00C436E3"/>
    <w:rsid w:val="00C44937"/>
    <w:rsid w:val="00C44D52"/>
    <w:rsid w:val="00C90C5E"/>
    <w:rsid w:val="00DF6101"/>
    <w:rsid w:val="00E4741A"/>
    <w:rsid w:val="00E65E7B"/>
    <w:rsid w:val="00E743A6"/>
    <w:rsid w:val="00E9723F"/>
    <w:rsid w:val="00EC6100"/>
    <w:rsid w:val="00ED5A52"/>
    <w:rsid w:val="00EE40A9"/>
    <w:rsid w:val="00F20B10"/>
    <w:rsid w:val="00F25689"/>
    <w:rsid w:val="00F43D79"/>
    <w:rsid w:val="00F5526E"/>
    <w:rsid w:val="00F61DA4"/>
    <w:rsid w:val="00F8640A"/>
    <w:rsid w:val="00F91B34"/>
    <w:rsid w:val="00FA1052"/>
    <w:rsid w:val="00F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FEE13"/>
  <w14:defaultImageDpi w14:val="0"/>
  <w15:docId w15:val="{50AFA2E6-A3E4-449C-B407-96CCFE44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2C8D"/>
    <w:rPr>
      <w:rFonts w:cs="Times New Roman"/>
      <w:color w:val="0000FF"/>
      <w:u w:val="single"/>
    </w:rPr>
  </w:style>
  <w:style w:type="paragraph" w:customStyle="1" w:styleId="ConsPlusNormal">
    <w:name w:val="ConsPlusNormal"/>
    <w:rsid w:val="004534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DF61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35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A359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35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A3595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4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Гордеев Андрей Валерьевич</cp:lastModifiedBy>
  <cp:revision>3</cp:revision>
  <cp:lastPrinted>2022-01-18T10:14:00Z</cp:lastPrinted>
  <dcterms:created xsi:type="dcterms:W3CDTF">2023-01-11T07:03:00Z</dcterms:created>
  <dcterms:modified xsi:type="dcterms:W3CDTF">2023-01-11T07:03:00Z</dcterms:modified>
</cp:coreProperties>
</file>