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49CFF" w14:textId="77777777" w:rsidR="005F1C15" w:rsidRPr="00F677FA" w:rsidRDefault="005F1C15" w:rsidP="005F1C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F677F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>Приложение № 4</w:t>
      </w:r>
    </w:p>
    <w:p w14:paraId="4437E709" w14:textId="77777777" w:rsidR="005F1C15" w:rsidRPr="002F5132" w:rsidRDefault="005F1C15" w:rsidP="005F1C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</w:pPr>
    </w:p>
    <w:p w14:paraId="2FA71C9C" w14:textId="77777777" w:rsidR="005F1C15" w:rsidRPr="002F5132" w:rsidRDefault="005F1C15" w:rsidP="005F1C1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F51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(ФАМИЛИЮ ПИСАТЬ   </w:t>
      </w:r>
      <w:proofErr w:type="gramStart"/>
      <w:r w:rsidRPr="002F5132">
        <w:rPr>
          <w:rFonts w:ascii="Times New Roman" w:hAnsi="Times New Roman" w:cs="Times New Roman"/>
          <w:b/>
          <w:i/>
          <w:sz w:val="24"/>
          <w:szCs w:val="24"/>
          <w:u w:val="single"/>
        </w:rPr>
        <w:t>ПЕЧАТНЫМИ  БУКВАМИ</w:t>
      </w:r>
      <w:proofErr w:type="gramEnd"/>
      <w:r w:rsidRPr="002F51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РАЗБОРЧИВО)</w:t>
      </w:r>
    </w:p>
    <w:p w14:paraId="39016C6E" w14:textId="77777777" w:rsidR="005F1C15" w:rsidRPr="002F5132" w:rsidRDefault="005F1C15" w:rsidP="005F1C15">
      <w:pPr>
        <w:spacing w:after="0" w:line="240" w:lineRule="auto"/>
        <w:ind w:left="4247" w:firstLine="147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b/>
          <w:sz w:val="24"/>
          <w:szCs w:val="24"/>
        </w:rPr>
        <w:t xml:space="preserve">        В единую комиссию</w:t>
      </w:r>
      <w:r w:rsidRPr="002F5132">
        <w:rPr>
          <w:rFonts w:ascii="Times New Roman" w:hAnsi="Times New Roman" w:cs="Times New Roman"/>
          <w:b/>
          <w:sz w:val="24"/>
          <w:szCs w:val="24"/>
        </w:rPr>
        <w:tab/>
        <w:t xml:space="preserve">по </w:t>
      </w:r>
    </w:p>
    <w:p w14:paraId="06A9970C" w14:textId="77777777" w:rsidR="005F1C15" w:rsidRPr="002F5132" w:rsidRDefault="005F1C15" w:rsidP="005F1C15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b/>
          <w:sz w:val="24"/>
          <w:szCs w:val="24"/>
        </w:rPr>
        <w:t xml:space="preserve">распределению детей                                                                                                                 в ДОУ </w:t>
      </w:r>
      <w:proofErr w:type="spellStart"/>
      <w:r w:rsidRPr="002F5132">
        <w:rPr>
          <w:rFonts w:ascii="Times New Roman" w:hAnsi="Times New Roman" w:cs="Times New Roman"/>
          <w:b/>
          <w:sz w:val="24"/>
          <w:szCs w:val="24"/>
        </w:rPr>
        <w:t>г.Читы</w:t>
      </w:r>
      <w:proofErr w:type="spellEnd"/>
    </w:p>
    <w:p w14:paraId="33146E18" w14:textId="77777777" w:rsidR="005F1C15" w:rsidRPr="002F5132" w:rsidRDefault="005F1C15" w:rsidP="005F1C1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</w:p>
    <w:p w14:paraId="31D0542E" w14:textId="77777777" w:rsidR="005F1C15" w:rsidRPr="002F5132" w:rsidRDefault="005F1C15" w:rsidP="005F1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ab/>
        <w:t xml:space="preserve">             Ф.И.О.   ______________________________________________ </w:t>
      </w:r>
    </w:p>
    <w:p w14:paraId="203A2ACD" w14:textId="77777777" w:rsidR="005F1C15" w:rsidRPr="002F5132" w:rsidRDefault="005F1C15" w:rsidP="005F1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(родителя, законного представителя)</w:t>
      </w:r>
    </w:p>
    <w:p w14:paraId="7288B5E3" w14:textId="77777777" w:rsidR="005F1C15" w:rsidRPr="002F5132" w:rsidRDefault="005F1C15" w:rsidP="005F1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01B6C73F" w14:textId="77777777" w:rsidR="005F1C15" w:rsidRPr="002F5132" w:rsidRDefault="005F1C15" w:rsidP="005F1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адрес проживания (факт.)   ____________________________</w:t>
      </w:r>
    </w:p>
    <w:p w14:paraId="5C066013" w14:textId="77777777" w:rsidR="005F1C15" w:rsidRPr="002F5132" w:rsidRDefault="005F1C15" w:rsidP="005F1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____________________________________________________</w:t>
      </w:r>
    </w:p>
    <w:p w14:paraId="7BA0AED7" w14:textId="77777777" w:rsidR="005F1C15" w:rsidRPr="002F5132" w:rsidRDefault="005F1C15" w:rsidP="005F1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сот. </w:t>
      </w:r>
      <w:proofErr w:type="gramStart"/>
      <w:r w:rsidRPr="002F5132">
        <w:rPr>
          <w:rFonts w:ascii="Times New Roman" w:hAnsi="Times New Roman" w:cs="Times New Roman"/>
          <w:sz w:val="24"/>
          <w:szCs w:val="24"/>
        </w:rPr>
        <w:t>телефон  _</w:t>
      </w:r>
      <w:proofErr w:type="gramEnd"/>
      <w:r w:rsidRPr="002F513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E605B33" w14:textId="77777777" w:rsidR="005F1C15" w:rsidRPr="002F5132" w:rsidRDefault="005F1C15" w:rsidP="005F1C1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31979F5A" w14:textId="77777777" w:rsidR="005F1C15" w:rsidRPr="002F5132" w:rsidRDefault="005F1C15" w:rsidP="005F1C1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0C901C9" w14:textId="77777777" w:rsidR="005F1C15" w:rsidRPr="002F5132" w:rsidRDefault="005F1C15" w:rsidP="005F1C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Прошу внести изменения в региональный информационный ресурс</w:t>
      </w:r>
    </w:p>
    <w:p w14:paraId="5A563770" w14:textId="77777777" w:rsidR="005F1C15" w:rsidRPr="002F5132" w:rsidRDefault="005F1C15" w:rsidP="005F1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«Е-услуги. Образование</w:t>
      </w:r>
      <w:proofErr w:type="gramStart"/>
      <w:r w:rsidRPr="002F5132">
        <w:rPr>
          <w:rFonts w:ascii="Times New Roman" w:hAnsi="Times New Roman" w:cs="Times New Roman"/>
          <w:sz w:val="24"/>
          <w:szCs w:val="24"/>
        </w:rPr>
        <w:t xml:space="preserve">»:  </w:t>
      </w:r>
      <w:r w:rsidRPr="002F51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  <w:r w:rsidRPr="002F5132">
        <w:rPr>
          <w:rFonts w:ascii="Times New Roman" w:hAnsi="Times New Roman" w:cs="Times New Roman"/>
          <w:b/>
          <w:i/>
          <w:sz w:val="24"/>
          <w:szCs w:val="24"/>
          <w:u w:val="single"/>
        </w:rPr>
        <w:t>(Ф.И.О. и дата рождения ребенка):</w:t>
      </w:r>
    </w:p>
    <w:p w14:paraId="38999F1A" w14:textId="77777777" w:rsidR="005F1C15" w:rsidRPr="002F5132" w:rsidRDefault="005F1C15" w:rsidP="005F1C1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F51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972FF" w14:textId="77777777" w:rsidR="005F1C15" w:rsidRPr="002F5132" w:rsidRDefault="005F1C15" w:rsidP="005F1C1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ИЗМЕНИТЬ: </w:t>
      </w:r>
      <w:r w:rsidRPr="002F5132">
        <w:rPr>
          <w:rFonts w:ascii="Times New Roman" w:hAnsi="Times New Roman" w:cs="Times New Roman"/>
          <w:b/>
          <w:sz w:val="24"/>
          <w:szCs w:val="24"/>
        </w:rPr>
        <w:t xml:space="preserve">(выбрать нужное) </w:t>
      </w:r>
      <w:r w:rsidRPr="002F5132">
        <w:rPr>
          <w:rFonts w:ascii="Times New Roman" w:hAnsi="Times New Roman" w:cs="Times New Roman"/>
          <w:sz w:val="24"/>
          <w:szCs w:val="24"/>
        </w:rPr>
        <w:t>указывается не более 5 ДОУ</w:t>
      </w:r>
    </w:p>
    <w:p w14:paraId="663D9692" w14:textId="77777777" w:rsidR="005F1C15" w:rsidRPr="002F5132" w:rsidRDefault="005F1C15" w:rsidP="005F1C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Удалить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13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63C65BA5" w14:textId="77777777" w:rsidR="005F1C15" w:rsidRPr="002F5132" w:rsidRDefault="005F1C15" w:rsidP="005F1C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Дополнить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4BB6A567" w14:textId="77777777" w:rsidR="005F1C15" w:rsidRPr="002F5132" w:rsidRDefault="005F1C15" w:rsidP="005F1C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Приоритет ДОУ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38F43FCD" w14:textId="77777777" w:rsidR="005F1C15" w:rsidRPr="002F5132" w:rsidRDefault="005F1C15" w:rsidP="005F1C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Изменить номер телефона</w:t>
      </w:r>
      <w:r>
        <w:rPr>
          <w:rFonts w:ascii="Times New Roman" w:hAnsi="Times New Roman" w:cs="Times New Roman"/>
          <w:sz w:val="24"/>
          <w:szCs w:val="24"/>
        </w:rPr>
        <w:t>, адрес проживания___________________________________________________________________</w:t>
      </w:r>
      <w:r w:rsidRPr="002F5132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D407E15" w14:textId="77777777" w:rsidR="005F1C15" w:rsidRPr="002F5132" w:rsidRDefault="005F1C15" w:rsidP="005F1C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Добавить наличие льготы____________________________________________ </w:t>
      </w:r>
    </w:p>
    <w:p w14:paraId="7E31A09A" w14:textId="77777777" w:rsidR="005F1C15" w:rsidRPr="002F5132" w:rsidRDefault="005F1C15" w:rsidP="005F1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14:paraId="50EB1DE5" w14:textId="77777777" w:rsidR="005F1C15" w:rsidRPr="002F5132" w:rsidRDefault="005F1C15" w:rsidP="005F1C1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Сведения о братья (сестрах) (ФИО, дата рождения, № ДОУ, которое посещает)_____________________________________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2F513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66E6AE09" w14:textId="77777777" w:rsidR="005F1C15" w:rsidRPr="002F5132" w:rsidRDefault="005F1C15" w:rsidP="005F1C1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</w:t>
      </w:r>
      <w:r w:rsidRPr="002F513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3AAF72ED" w14:textId="77777777" w:rsidR="005F1C15" w:rsidRPr="002F5132" w:rsidRDefault="005F1C15" w:rsidP="005F1C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b/>
          <w:sz w:val="24"/>
          <w:szCs w:val="24"/>
        </w:rPr>
        <w:t xml:space="preserve">Место нахождения заявленных ДОУ известно. </w:t>
      </w:r>
    </w:p>
    <w:p w14:paraId="77D8B7E6" w14:textId="77777777" w:rsidR="005F1C15" w:rsidRPr="002F5132" w:rsidRDefault="005F1C15" w:rsidP="005F1C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b/>
          <w:sz w:val="24"/>
          <w:szCs w:val="24"/>
        </w:rPr>
        <w:t>С порядком комплектования ознакомлен.</w:t>
      </w:r>
    </w:p>
    <w:p w14:paraId="5013EF89" w14:textId="77777777" w:rsidR="005F1C15" w:rsidRPr="002F5132" w:rsidRDefault="005F1C15" w:rsidP="005F1C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F5132">
        <w:rPr>
          <w:rFonts w:ascii="Times New Roman" w:hAnsi="Times New Roman" w:cs="Times New Roman"/>
          <w:b/>
          <w:i/>
          <w:sz w:val="24"/>
          <w:szCs w:val="24"/>
        </w:rPr>
        <w:t>Письменного ответа не требуется.</w:t>
      </w:r>
    </w:p>
    <w:p w14:paraId="27D933B6" w14:textId="77777777" w:rsidR="005F1C15" w:rsidRPr="002F5132" w:rsidRDefault="005F1C15" w:rsidP="005F1C1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2A197E5" w14:textId="77777777" w:rsidR="005F1C15" w:rsidRPr="002F5132" w:rsidRDefault="005F1C15" w:rsidP="005F1C1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Дата_________________                              Подпись_______________ </w:t>
      </w:r>
    </w:p>
    <w:p w14:paraId="1C4D10AC" w14:textId="77777777" w:rsidR="005F1C15" w:rsidRPr="002F5132" w:rsidRDefault="005F1C15" w:rsidP="005F1C15">
      <w:pPr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5C83CC3" w14:textId="77777777" w:rsidR="00DC499E" w:rsidRDefault="00DC499E"/>
    <w:sectPr w:rsidR="00DC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15"/>
    <w:rsid w:val="005F1C15"/>
    <w:rsid w:val="00DC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32A8"/>
  <w15:chartTrackingRefBased/>
  <w15:docId w15:val="{BE21F3EB-B240-45BD-B482-44EED852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C1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Андрей Валерьевич</dc:creator>
  <cp:keywords/>
  <dc:description/>
  <cp:lastModifiedBy>Гордеев Андрей Валерьевич</cp:lastModifiedBy>
  <cp:revision>1</cp:revision>
  <dcterms:created xsi:type="dcterms:W3CDTF">2025-03-11T01:24:00Z</dcterms:created>
  <dcterms:modified xsi:type="dcterms:W3CDTF">2025-03-11T01:24:00Z</dcterms:modified>
</cp:coreProperties>
</file>