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20" w:rsidRPr="00B10F20" w:rsidRDefault="00741279" w:rsidP="00B10F20">
      <w:pPr>
        <w:ind w:left="4860" w:right="174"/>
        <w:divId w:val="734552036"/>
        <w:rPr>
          <w:sz w:val="20"/>
          <w:szCs w:val="20"/>
        </w:rPr>
      </w:pPr>
      <w:r w:rsidRPr="003D60EB">
        <w:rPr>
          <w:sz w:val="20"/>
          <w:szCs w:val="20"/>
        </w:rPr>
        <w:t xml:space="preserve">Приложение № </w:t>
      </w:r>
      <w:r w:rsidR="00DB0372" w:rsidRPr="003D60EB">
        <w:rPr>
          <w:sz w:val="20"/>
          <w:szCs w:val="20"/>
        </w:rPr>
        <w:t>1</w:t>
      </w:r>
      <w:r w:rsidRPr="003D60EB">
        <w:rPr>
          <w:sz w:val="20"/>
          <w:szCs w:val="20"/>
        </w:rPr>
        <w:t xml:space="preserve"> </w:t>
      </w:r>
      <w:r w:rsidR="00B10F20" w:rsidRPr="00B10F20">
        <w:rPr>
          <w:sz w:val="20"/>
          <w:szCs w:val="20"/>
        </w:rPr>
        <w:t>2 к Единой учетной политике</w:t>
      </w:r>
    </w:p>
    <w:p w:rsidR="00B10F20" w:rsidRPr="00B10F20" w:rsidRDefault="00B10F20" w:rsidP="00B10F20">
      <w:pPr>
        <w:ind w:left="4860" w:right="174"/>
        <w:divId w:val="734552036"/>
        <w:rPr>
          <w:sz w:val="20"/>
          <w:szCs w:val="20"/>
        </w:rPr>
      </w:pPr>
    </w:p>
    <w:p w:rsidR="00741279" w:rsidRDefault="00741279" w:rsidP="00433E36">
      <w:pPr>
        <w:ind w:left="4860" w:right="174"/>
        <w:divId w:val="734552036"/>
        <w:rPr>
          <w:rStyle w:val="docsupplement-number"/>
          <w:rFonts w:ascii="Georgia" w:eastAsia="Times New Roman" w:hAnsi="Georgia"/>
        </w:rPr>
      </w:pPr>
      <w:bookmarkStart w:id="0" w:name="_GoBack"/>
      <w:bookmarkEnd w:id="0"/>
    </w:p>
    <w:p w:rsidR="00741279" w:rsidRDefault="00741279">
      <w:pPr>
        <w:divId w:val="734552036"/>
        <w:rPr>
          <w:rStyle w:val="docsupplement-number"/>
          <w:rFonts w:ascii="Georgia" w:eastAsia="Times New Roman" w:hAnsi="Georgia"/>
        </w:rPr>
      </w:pPr>
    </w:p>
    <w:p w:rsidR="00877349" w:rsidRDefault="00741279" w:rsidP="00741279">
      <w:pPr>
        <w:jc w:val="center"/>
        <w:divId w:val="734552036"/>
        <w:rPr>
          <w:rStyle w:val="docsupplement-name"/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>Рабочий п</w:t>
      </w:r>
      <w:r w:rsidR="00A501B2">
        <w:rPr>
          <w:rStyle w:val="docsupplement-name"/>
          <w:rFonts w:ascii="Georgia" w:eastAsia="Times New Roman" w:hAnsi="Georgia"/>
        </w:rPr>
        <w:t>лан счетов бюджетного учета</w:t>
      </w:r>
    </w:p>
    <w:tbl>
      <w:tblPr>
        <w:tblStyle w:val="-2"/>
        <w:tblW w:w="10520" w:type="dxa"/>
        <w:tblInd w:w="-404" w:type="dxa"/>
        <w:tblLayout w:type="fixed"/>
        <w:tblLook w:val="0000" w:firstRow="0" w:lastRow="0" w:firstColumn="0" w:lastColumn="0" w:noHBand="0" w:noVBand="0"/>
      </w:tblPr>
      <w:tblGrid>
        <w:gridCol w:w="4812"/>
        <w:gridCol w:w="612"/>
        <w:gridCol w:w="207"/>
        <w:gridCol w:w="353"/>
        <w:gridCol w:w="468"/>
        <w:gridCol w:w="95"/>
        <w:gridCol w:w="563"/>
        <w:gridCol w:w="563"/>
        <w:gridCol w:w="194"/>
        <w:gridCol w:w="367"/>
        <w:gridCol w:w="128"/>
        <w:gridCol w:w="435"/>
        <w:gridCol w:w="82"/>
        <w:gridCol w:w="45"/>
        <w:gridCol w:w="436"/>
        <w:gridCol w:w="563"/>
        <w:gridCol w:w="452"/>
        <w:gridCol w:w="40"/>
        <w:gridCol w:w="40"/>
        <w:gridCol w:w="65"/>
      </w:tblGrid>
      <w:tr w:rsidR="001C5C42" w:rsidRPr="00DB0372" w:rsidTr="00DB0372">
        <w:trPr>
          <w:gridAfter w:val="3"/>
          <w:divId w:val="1427965112"/>
          <w:wAfter w:w="85" w:type="dxa"/>
        </w:trPr>
        <w:tc>
          <w:tcPr>
            <w:tcW w:w="4752" w:type="dxa"/>
            <w:vMerge w:val="restart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счета</w:t>
            </w:r>
          </w:p>
        </w:tc>
        <w:tc>
          <w:tcPr>
            <w:tcW w:w="5523" w:type="dxa"/>
            <w:gridSpan w:val="16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Номер счета</w:t>
            </w:r>
          </w:p>
        </w:tc>
      </w:tr>
      <w:tr w:rsidR="001C5C42" w:rsidRPr="00DB0372" w:rsidTr="00DB0372">
        <w:trPr>
          <w:gridAfter w:val="3"/>
          <w:divId w:val="1427965112"/>
          <w:wAfter w:w="85" w:type="dxa"/>
          <w:trHeight w:val="325"/>
        </w:trPr>
        <w:tc>
          <w:tcPr>
            <w:tcW w:w="4752" w:type="dxa"/>
            <w:vMerge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23" w:type="dxa"/>
            <w:gridSpan w:val="16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</w:t>
            </w:r>
          </w:p>
        </w:tc>
      </w:tr>
      <w:tr w:rsidR="001C5C42" w:rsidRPr="00DB0372" w:rsidTr="00DB0372">
        <w:trPr>
          <w:gridAfter w:val="3"/>
          <w:divId w:val="1427965112"/>
          <w:wAfter w:w="85" w:type="dxa"/>
        </w:trPr>
        <w:tc>
          <w:tcPr>
            <w:tcW w:w="4752" w:type="dxa"/>
            <w:vMerge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 w:val="restart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аналити-ческийпо</w:t>
            </w:r>
            <w:proofErr w:type="spellEnd"/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БК</w:t>
            </w:r>
          </w:p>
        </w:tc>
        <w:tc>
          <w:tcPr>
            <w:tcW w:w="781" w:type="dxa"/>
            <w:gridSpan w:val="2"/>
            <w:vMerge w:val="restart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вида</w:t>
            </w:r>
          </w:p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дея-тель-ности</w:t>
            </w:r>
            <w:proofErr w:type="spellEnd"/>
          </w:p>
        </w:tc>
        <w:tc>
          <w:tcPr>
            <w:tcW w:w="2387" w:type="dxa"/>
            <w:gridSpan w:val="8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синтетического счета</w:t>
            </w:r>
          </w:p>
        </w:tc>
        <w:tc>
          <w:tcPr>
            <w:tcW w:w="1456" w:type="dxa"/>
            <w:gridSpan w:val="4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аналитический по КОСГУ</w:t>
            </w:r>
          </w:p>
        </w:tc>
      </w:tr>
      <w:tr w:rsidR="00741CEB" w:rsidRPr="00DB0372" w:rsidTr="00DB0372">
        <w:trPr>
          <w:gridAfter w:val="2"/>
          <w:divId w:val="1427965112"/>
          <w:wAfter w:w="45" w:type="dxa"/>
        </w:trPr>
        <w:tc>
          <w:tcPr>
            <w:tcW w:w="4752" w:type="dxa"/>
            <w:vMerge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Merge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81" w:type="dxa"/>
            <w:gridSpan w:val="2"/>
            <w:vMerge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5" w:type="dxa"/>
            <w:gridSpan w:val="4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объекта</w:t>
            </w:r>
          </w:p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учета</w:t>
            </w:r>
          </w:p>
        </w:tc>
        <w:tc>
          <w:tcPr>
            <w:tcW w:w="455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522" w:type="dxa"/>
            <w:gridSpan w:val="3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вида</w:t>
            </w:r>
          </w:p>
        </w:tc>
        <w:tc>
          <w:tcPr>
            <w:tcW w:w="1451" w:type="dxa"/>
            <w:gridSpan w:val="4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5C42" w:rsidRPr="00DB0372" w:rsidTr="00DB0372">
        <w:trPr>
          <w:gridAfter w:val="1"/>
          <w:divId w:val="1427965112"/>
          <w:wAfter w:w="5" w:type="dxa"/>
        </w:trPr>
        <w:tc>
          <w:tcPr>
            <w:tcW w:w="4752" w:type="dxa"/>
            <w:vMerge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03" w:type="dxa"/>
            <w:gridSpan w:val="18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номер разряда счета</w:t>
            </w:r>
          </w:p>
        </w:tc>
      </w:tr>
      <w:tr w:rsidR="00741CEB" w:rsidRPr="00DB0372" w:rsidTr="00DB0372">
        <w:trPr>
          <w:gridAfter w:val="1"/>
          <w:divId w:val="1427965112"/>
          <w:wAfter w:w="5" w:type="dxa"/>
        </w:trPr>
        <w:tc>
          <w:tcPr>
            <w:tcW w:w="4752" w:type="dxa"/>
            <w:vMerge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1-17</w:t>
            </w:r>
          </w:p>
        </w:tc>
        <w:tc>
          <w:tcPr>
            <w:tcW w:w="520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3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21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23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23" w:type="dxa"/>
            <w:gridSpan w:val="3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92" w:type="dxa"/>
            <w:gridSpan w:val="3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741CEB" w:rsidRPr="00DB0372" w:rsidTr="00DB0372">
        <w:trPr>
          <w:gridAfter w:val="1"/>
          <w:divId w:val="1427965112"/>
          <w:wAfter w:w="5" w:type="dxa"/>
        </w:trPr>
        <w:tc>
          <w:tcPr>
            <w:tcW w:w="4752" w:type="dxa"/>
            <w:vMerge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gridSpan w:val="3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5C42" w:rsidRPr="00DB0372" w:rsidTr="00DB0372">
        <w:trPr>
          <w:gridAfter w:val="1"/>
          <w:divId w:val="1427965112"/>
          <w:wAfter w:w="5" w:type="dxa"/>
        </w:trPr>
        <w:tc>
          <w:tcPr>
            <w:tcW w:w="4752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03" w:type="dxa"/>
            <w:gridSpan w:val="18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741CEB" w:rsidRPr="00DB0372" w:rsidTr="00DB0372">
        <w:trPr>
          <w:divId w:val="1427965112"/>
        </w:trPr>
        <w:tc>
          <w:tcPr>
            <w:tcW w:w="4752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БАЛАНСОВЫЕ СЧЕТА</w:t>
            </w:r>
          </w:p>
        </w:tc>
        <w:tc>
          <w:tcPr>
            <w:tcW w:w="572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1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2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4"/>
          </w:tcPr>
          <w:p w:rsidR="001C5C42" w:rsidRPr="00DB0372" w:rsidRDefault="001C5C42" w:rsidP="007041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tbl>
      <w:tblPr>
        <w:tblStyle w:val="-2"/>
        <w:tblW w:w="10490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482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</w:tblGrid>
      <w:tr w:rsidR="00741CEB" w:rsidRPr="00DB0372" w:rsidTr="00AB02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539755148"/>
        </w:trPr>
        <w:tc>
          <w:tcPr>
            <w:tcW w:w="4760" w:type="dxa"/>
            <w:hideMark/>
          </w:tcPr>
          <w:p w:rsidR="001533E9" w:rsidRPr="00DB0372" w:rsidRDefault="001533E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НЕФИНАНСОВЫЕ АКТИВЫ </w:t>
            </w:r>
          </w:p>
        </w:tc>
        <w:tc>
          <w:tcPr>
            <w:tcW w:w="669" w:type="dxa"/>
            <w:hideMark/>
          </w:tcPr>
          <w:p w:rsidR="001533E9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533E9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533E9" w:rsidRPr="00DB0372" w:rsidRDefault="001533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B0246" w:rsidRPr="00DB0372" w:rsidTr="00AB0246">
        <w:trPr>
          <w:divId w:val="539755148"/>
        </w:trPr>
        <w:tc>
          <w:tcPr>
            <w:tcW w:w="4760" w:type="dxa"/>
            <w:hideMark/>
          </w:tcPr>
          <w:p w:rsidR="00AB0246" w:rsidRPr="00DB0372" w:rsidRDefault="00AB024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669" w:type="dxa"/>
            <w:hideMark/>
          </w:tcPr>
          <w:p w:rsidR="00AB0246" w:rsidRPr="00DB0372" w:rsidRDefault="00AB024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AB0246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B0246" w:rsidRPr="00DB0372" w:rsidTr="00AB0246">
        <w:trPr>
          <w:divId w:val="539755148"/>
        </w:trPr>
        <w:tc>
          <w:tcPr>
            <w:tcW w:w="4760" w:type="dxa"/>
            <w:hideMark/>
          </w:tcPr>
          <w:p w:rsidR="00AB0246" w:rsidRPr="00DB0372" w:rsidRDefault="00AB0246" w:rsidP="00AB0246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средства - недвижимое имущество учреждения </w:t>
            </w:r>
            <w:r w:rsidRPr="00DB0372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69" w:type="dxa"/>
            <w:hideMark/>
          </w:tcPr>
          <w:p w:rsidR="00AB0246" w:rsidRPr="00DB0372" w:rsidRDefault="00AB0246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AB0246" w:rsidRPr="00DB03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B0246" w:rsidRPr="00DB0372" w:rsidRDefault="00AB024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392817" w:rsidRPr="00DB0372" w:rsidTr="00AB0246">
        <w:trPr>
          <w:divId w:val="539755148"/>
        </w:trPr>
        <w:tc>
          <w:tcPr>
            <w:tcW w:w="4760" w:type="dxa"/>
          </w:tcPr>
          <w:p w:rsidR="00392817" w:rsidRPr="00392817" w:rsidRDefault="00392817">
            <w:pPr>
              <w:pStyle w:val="formattex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9281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Нежилые помещения (здания и сооружения) - недвижимое имущество учреждения</w:t>
            </w:r>
          </w:p>
        </w:tc>
        <w:tc>
          <w:tcPr>
            <w:tcW w:w="669" w:type="dxa"/>
          </w:tcPr>
          <w:p w:rsidR="00392817" w:rsidRPr="00DB0372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392817" w:rsidRPr="00DB0372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392817" w:rsidRPr="00DB0372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392817" w:rsidRPr="00DB0372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392817" w:rsidRPr="00DB0372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392817" w:rsidRPr="00DB0372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392817" w:rsidRPr="00DB0372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392817" w:rsidRPr="00DB0372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392817" w:rsidRPr="00DB0372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</w:tcPr>
          <w:p w:rsidR="00392817" w:rsidRPr="00DB0372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392817" w:rsidRPr="00DB0372" w:rsidTr="00AB0246">
        <w:trPr>
          <w:divId w:val="539755148"/>
        </w:trPr>
        <w:tc>
          <w:tcPr>
            <w:tcW w:w="4760" w:type="dxa"/>
          </w:tcPr>
          <w:p w:rsidR="00392817" w:rsidRPr="00392817" w:rsidRDefault="0039281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392817">
              <w:rPr>
                <w:rFonts w:ascii="Times New Roman" w:hAnsi="Times New Roman"/>
                <w:sz w:val="20"/>
                <w:szCs w:val="20"/>
              </w:rPr>
              <w:t>Увеличение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669" w:type="dxa"/>
          </w:tcPr>
          <w:p w:rsidR="00392817" w:rsidRPr="00DB0372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</w:tr>
      <w:tr w:rsidR="00392817" w:rsidRPr="00DB0372" w:rsidTr="00AB0246">
        <w:trPr>
          <w:divId w:val="539755148"/>
        </w:trPr>
        <w:tc>
          <w:tcPr>
            <w:tcW w:w="4760" w:type="dxa"/>
          </w:tcPr>
          <w:p w:rsidR="00392817" w:rsidRPr="00392817" w:rsidRDefault="0039281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392817">
              <w:rPr>
                <w:rFonts w:ascii="Times New Roman" w:hAnsi="Times New Roman"/>
                <w:sz w:val="20"/>
                <w:szCs w:val="20"/>
              </w:rPr>
              <w:t>Уменьшение стоимости нежилых помещений (зданий и сооружений) - недвижимого имущества учреждения</w:t>
            </w:r>
          </w:p>
        </w:tc>
        <w:tc>
          <w:tcPr>
            <w:tcW w:w="669" w:type="dxa"/>
          </w:tcPr>
          <w:p w:rsidR="00392817" w:rsidRPr="00DB0372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</w:tcPr>
          <w:p w:rsidR="00392817" w:rsidRPr="00392817" w:rsidRDefault="00392817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92817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</w:tr>
      <w:tr w:rsidR="00392817" w:rsidRPr="00DB0372" w:rsidTr="00AB0246">
        <w:trPr>
          <w:divId w:val="539755148"/>
        </w:trPr>
        <w:tc>
          <w:tcPr>
            <w:tcW w:w="4760" w:type="dxa"/>
            <w:hideMark/>
          </w:tcPr>
          <w:p w:rsidR="00392817" w:rsidRPr="00DB0372" w:rsidRDefault="0039281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Основные средства - иное движимое имущество учреждения </w:t>
            </w:r>
          </w:p>
        </w:tc>
        <w:tc>
          <w:tcPr>
            <w:tcW w:w="669" w:type="dxa"/>
            <w:hideMark/>
          </w:tcPr>
          <w:p w:rsidR="00392817" w:rsidRPr="00DB0372" w:rsidRDefault="00392817" w:rsidP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392817" w:rsidRPr="00DB0372" w:rsidRDefault="003928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392817" w:rsidRPr="00DB0372" w:rsidRDefault="003928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392817" w:rsidRPr="00DB0372" w:rsidRDefault="003928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392817" w:rsidRPr="00DB0372" w:rsidRDefault="003928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392817" w:rsidRPr="00DB0372" w:rsidRDefault="003928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392817" w:rsidRPr="00DB0372" w:rsidRDefault="003928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392817" w:rsidRPr="00DB0372" w:rsidRDefault="003928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392817" w:rsidRPr="00DB0372" w:rsidRDefault="003928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392817" w:rsidRPr="00DB0372" w:rsidRDefault="0039281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A76C4" w:rsidRPr="00DB0372" w:rsidTr="00AB0246">
        <w:trPr>
          <w:divId w:val="539755148"/>
        </w:trPr>
        <w:tc>
          <w:tcPr>
            <w:tcW w:w="4760" w:type="dxa"/>
          </w:tcPr>
          <w:p w:rsidR="006A76C4" w:rsidRPr="006A76C4" w:rsidRDefault="006A76C4">
            <w:pPr>
              <w:pStyle w:val="formattex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A76C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Нежилые помещения (здания и сооружения) - иное движимое имущество учреждения</w:t>
            </w:r>
          </w:p>
        </w:tc>
        <w:tc>
          <w:tcPr>
            <w:tcW w:w="669" w:type="dxa"/>
          </w:tcPr>
          <w:p w:rsidR="006A76C4" w:rsidRPr="006A76C4" w:rsidRDefault="006A76C4" w:rsidP="006A76C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76C4">
              <w:rPr>
                <w:rFonts w:ascii="Times New Roman" w:hAnsi="Times New Roman"/>
                <w:b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6A76C4" w:rsidRPr="006A76C4" w:rsidRDefault="006A76C4" w:rsidP="006A76C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76C4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6A76C4" w:rsidRPr="006A76C4" w:rsidRDefault="006A76C4" w:rsidP="006A76C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76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6A76C4" w:rsidRPr="006A76C4" w:rsidRDefault="006A76C4" w:rsidP="006A76C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76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6A76C4" w:rsidRPr="006A76C4" w:rsidRDefault="006A76C4" w:rsidP="006A76C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76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6A76C4" w:rsidRPr="006A76C4" w:rsidRDefault="006A76C4" w:rsidP="006A76C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76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</w:tcPr>
          <w:p w:rsidR="006A76C4" w:rsidRPr="006A76C4" w:rsidRDefault="006A76C4" w:rsidP="006A76C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  <w:r w:rsidRPr="006A76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6A76C4" w:rsidRPr="006A76C4" w:rsidRDefault="006A76C4" w:rsidP="006A76C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76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6A76C4" w:rsidRPr="006A76C4" w:rsidRDefault="006A76C4" w:rsidP="006A76C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76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</w:tcPr>
          <w:p w:rsidR="006A76C4" w:rsidRPr="006A76C4" w:rsidRDefault="006A76C4" w:rsidP="006A76C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76C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</w:tr>
      <w:tr w:rsidR="006A76C4" w:rsidRPr="00DB0372" w:rsidTr="00AB0246">
        <w:trPr>
          <w:divId w:val="539755148"/>
        </w:trPr>
        <w:tc>
          <w:tcPr>
            <w:tcW w:w="4760" w:type="dxa"/>
          </w:tcPr>
          <w:p w:rsidR="006A76C4" w:rsidRPr="006A76C4" w:rsidRDefault="006A76C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6A76C4">
              <w:rPr>
                <w:rFonts w:ascii="Times New Roman" w:hAnsi="Times New Roman"/>
                <w:sz w:val="20"/>
                <w:szCs w:val="20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669" w:type="dxa"/>
          </w:tcPr>
          <w:p w:rsidR="006A76C4" w:rsidRPr="00DB0372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6A76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6A76C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6A76C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6A76C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6A76C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6A76C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A7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7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6A76C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A76C4" w:rsidRPr="00DB0372" w:rsidTr="00AB0246">
        <w:trPr>
          <w:divId w:val="539755148"/>
        </w:trPr>
        <w:tc>
          <w:tcPr>
            <w:tcW w:w="4760" w:type="dxa"/>
          </w:tcPr>
          <w:p w:rsidR="006A76C4" w:rsidRPr="006A76C4" w:rsidRDefault="006A76C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6A76C4">
              <w:rPr>
                <w:rFonts w:ascii="Times New Roman" w:hAnsi="Times New Roman"/>
                <w:sz w:val="20"/>
                <w:szCs w:val="20"/>
              </w:rPr>
              <w:t>Уменьшение стоимости нежилых помещений (зданий и сооружений) - иного движимого имущества учреждения</w:t>
            </w:r>
          </w:p>
        </w:tc>
        <w:tc>
          <w:tcPr>
            <w:tcW w:w="669" w:type="dxa"/>
          </w:tcPr>
          <w:p w:rsidR="006A76C4" w:rsidRPr="00DB0372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6A76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6A76C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6A76C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6A76C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6A76C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6A76C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A7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6A76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5" w:type="dxa"/>
          </w:tcPr>
          <w:p w:rsidR="006A76C4" w:rsidRPr="006A76C4" w:rsidRDefault="006A76C4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6A76C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A76C4" w:rsidRPr="00DB0372" w:rsidTr="00AB0246">
        <w:trPr>
          <w:divId w:val="539755148"/>
        </w:trPr>
        <w:tc>
          <w:tcPr>
            <w:tcW w:w="4760" w:type="dxa"/>
            <w:hideMark/>
          </w:tcPr>
          <w:p w:rsidR="006A76C4" w:rsidRPr="00DB0372" w:rsidRDefault="006A76C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Машины и оборудование - иное движимое имущество учреждения</w:t>
            </w:r>
          </w:p>
        </w:tc>
        <w:tc>
          <w:tcPr>
            <w:tcW w:w="669" w:type="dxa"/>
            <w:hideMark/>
          </w:tcPr>
          <w:p w:rsidR="006A76C4" w:rsidRPr="00DB0372" w:rsidRDefault="006A76C4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6A76C4" w:rsidRPr="00DB0372" w:rsidTr="00AB0246">
        <w:trPr>
          <w:divId w:val="539755148"/>
        </w:trPr>
        <w:tc>
          <w:tcPr>
            <w:tcW w:w="4760" w:type="dxa"/>
            <w:hideMark/>
          </w:tcPr>
          <w:p w:rsidR="006A76C4" w:rsidRPr="00DB0372" w:rsidRDefault="006A76C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машин и оборудования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6A76C4" w:rsidRPr="00DB0372" w:rsidRDefault="006A76C4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A76C4" w:rsidRPr="00DB0372" w:rsidTr="00AB0246">
        <w:trPr>
          <w:divId w:val="539755148"/>
        </w:trPr>
        <w:tc>
          <w:tcPr>
            <w:tcW w:w="4760" w:type="dxa"/>
            <w:hideMark/>
          </w:tcPr>
          <w:p w:rsidR="006A76C4" w:rsidRPr="00DB0372" w:rsidRDefault="006A76C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машин и оборудования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6A76C4" w:rsidRPr="00DB0372" w:rsidRDefault="006A76C4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A76C4" w:rsidRPr="00DB0372" w:rsidTr="00AB0246">
        <w:trPr>
          <w:divId w:val="539755148"/>
        </w:trPr>
        <w:tc>
          <w:tcPr>
            <w:tcW w:w="4760" w:type="dxa"/>
            <w:hideMark/>
          </w:tcPr>
          <w:p w:rsidR="006A76C4" w:rsidRPr="00DB0372" w:rsidRDefault="006A76C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Транспортные средства - иное движимое имущество учреждения</w:t>
            </w:r>
          </w:p>
        </w:tc>
        <w:tc>
          <w:tcPr>
            <w:tcW w:w="669" w:type="dxa"/>
            <w:hideMark/>
          </w:tcPr>
          <w:p w:rsidR="006A76C4" w:rsidRPr="00DB0372" w:rsidRDefault="006A76C4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6A76C4" w:rsidRPr="00DB0372" w:rsidTr="00AB0246">
        <w:trPr>
          <w:divId w:val="539755148"/>
        </w:trPr>
        <w:tc>
          <w:tcPr>
            <w:tcW w:w="4760" w:type="dxa"/>
            <w:hideMark/>
          </w:tcPr>
          <w:p w:rsidR="006A76C4" w:rsidRPr="00DB0372" w:rsidRDefault="006A76C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транспортных средств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6A76C4" w:rsidRPr="00DB0372" w:rsidRDefault="006A76C4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A76C4" w:rsidRPr="00DB0372" w:rsidTr="00AB0246">
        <w:trPr>
          <w:divId w:val="539755148"/>
        </w:trPr>
        <w:tc>
          <w:tcPr>
            <w:tcW w:w="4760" w:type="dxa"/>
            <w:hideMark/>
          </w:tcPr>
          <w:p w:rsidR="006A76C4" w:rsidRPr="00DB0372" w:rsidRDefault="006A76C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транспортных средств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6A76C4" w:rsidRPr="00DB0372" w:rsidRDefault="006A76C4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A76C4" w:rsidRPr="00DB0372" w:rsidTr="00AB0246">
        <w:trPr>
          <w:divId w:val="539755148"/>
        </w:trPr>
        <w:tc>
          <w:tcPr>
            <w:tcW w:w="4760" w:type="dxa"/>
            <w:hideMark/>
          </w:tcPr>
          <w:p w:rsidR="006A76C4" w:rsidRPr="00DB0372" w:rsidRDefault="006A76C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Инвентарь производственный и хозяйственный - иное движимое имущество учреждения</w:t>
            </w:r>
          </w:p>
        </w:tc>
        <w:tc>
          <w:tcPr>
            <w:tcW w:w="669" w:type="dxa"/>
            <w:hideMark/>
          </w:tcPr>
          <w:p w:rsidR="006A76C4" w:rsidRPr="00DB0372" w:rsidRDefault="006A76C4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6A76C4" w:rsidRPr="00141DE9" w:rsidRDefault="006A76C4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1DE9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141DE9" w:rsidRDefault="006A76C4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1D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141DE9" w:rsidRDefault="006A76C4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1D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A76C4" w:rsidRPr="00141DE9" w:rsidRDefault="006A76C4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1D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141DE9" w:rsidRDefault="006A76C4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1D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6A76C4" w:rsidRPr="00141DE9" w:rsidRDefault="006A76C4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1D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6A76C4" w:rsidRPr="00141DE9" w:rsidRDefault="006A76C4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1D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A76C4" w:rsidRPr="00141DE9" w:rsidRDefault="006A76C4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1D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A76C4" w:rsidRPr="00141DE9" w:rsidRDefault="006A76C4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1D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</w:tr>
      <w:tr w:rsidR="006A76C4" w:rsidRPr="00DB0372" w:rsidTr="00AB0246">
        <w:trPr>
          <w:divId w:val="539755148"/>
        </w:trPr>
        <w:tc>
          <w:tcPr>
            <w:tcW w:w="4760" w:type="dxa"/>
            <w:hideMark/>
          </w:tcPr>
          <w:p w:rsidR="006A76C4" w:rsidRPr="00DB0372" w:rsidRDefault="006A76C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инвентаря производственного и хозяйственного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6A76C4" w:rsidRPr="00DB0372" w:rsidRDefault="006A76C4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A76C4" w:rsidRPr="00DB0372" w:rsidTr="00AB0246">
        <w:trPr>
          <w:divId w:val="539755148"/>
        </w:trPr>
        <w:tc>
          <w:tcPr>
            <w:tcW w:w="4760" w:type="dxa"/>
            <w:hideMark/>
          </w:tcPr>
          <w:p w:rsidR="006A76C4" w:rsidRPr="00DB0372" w:rsidRDefault="006A76C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инвентаря производственного и хозяйственного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6A76C4" w:rsidRPr="00DB0372" w:rsidRDefault="006A76C4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4641B" w:rsidRPr="00DB0372" w:rsidTr="00AB0246">
        <w:trPr>
          <w:divId w:val="539755148"/>
        </w:trPr>
        <w:tc>
          <w:tcPr>
            <w:tcW w:w="4760" w:type="dxa"/>
          </w:tcPr>
          <w:p w:rsidR="00B4641B" w:rsidRPr="00DB0372" w:rsidRDefault="00B4641B">
            <w:pPr>
              <w:pStyle w:val="formattext"/>
              <w:rPr>
                <w:b/>
                <w:bCs/>
                <w:i/>
                <w:iCs/>
                <w:sz w:val="20"/>
                <w:szCs w:val="20"/>
              </w:rPr>
            </w:pPr>
            <w:r w:rsidRPr="00B4641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Биологические ресурсы - иное движимое имущество учреждения</w:t>
            </w:r>
          </w:p>
        </w:tc>
        <w:tc>
          <w:tcPr>
            <w:tcW w:w="669" w:type="dxa"/>
          </w:tcPr>
          <w:p w:rsidR="00B4641B" w:rsidRPr="00DB0372" w:rsidRDefault="00B4641B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B4641B" w:rsidRPr="00B4641B" w:rsidRDefault="00B4641B" w:rsidP="00141DE9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641B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B4641B" w:rsidRPr="00B4641B" w:rsidRDefault="00B4641B" w:rsidP="00141DE9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641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B4641B" w:rsidRPr="00B4641B" w:rsidRDefault="00B4641B" w:rsidP="00141DE9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641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B4641B" w:rsidRPr="00B4641B" w:rsidRDefault="00B4641B" w:rsidP="00141DE9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641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B4641B" w:rsidRPr="00B4641B" w:rsidRDefault="00B4641B" w:rsidP="00141DE9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4641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</w:tcPr>
          <w:p w:rsidR="00B4641B" w:rsidRPr="00B4641B" w:rsidRDefault="00B4641B" w:rsidP="00141DE9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  <w:r w:rsidRPr="00B4641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B4641B" w:rsidRPr="00141DE9" w:rsidRDefault="00B4641B" w:rsidP="001B14E1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1D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B4641B" w:rsidRPr="00141DE9" w:rsidRDefault="00B4641B" w:rsidP="001B14E1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1D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</w:tcPr>
          <w:p w:rsidR="00B4641B" w:rsidRPr="00141DE9" w:rsidRDefault="00B4641B" w:rsidP="001B14E1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41DE9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</w:tr>
      <w:tr w:rsidR="00141DE9" w:rsidRPr="00DB0372" w:rsidTr="00AB0246">
        <w:trPr>
          <w:divId w:val="539755148"/>
        </w:trPr>
        <w:tc>
          <w:tcPr>
            <w:tcW w:w="4760" w:type="dxa"/>
          </w:tcPr>
          <w:p w:rsidR="00141DE9" w:rsidRPr="00B4641B" w:rsidRDefault="00141DE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>Увеличение стоимости биологических ресурсов - иного движимого имущества учреждения</w:t>
            </w:r>
          </w:p>
        </w:tc>
        <w:tc>
          <w:tcPr>
            <w:tcW w:w="669" w:type="dxa"/>
          </w:tcPr>
          <w:p w:rsidR="00141DE9" w:rsidRPr="00DB0372" w:rsidRDefault="00141DE9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141DE9" w:rsidRPr="00B4641B" w:rsidRDefault="00141DE9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141DE9" w:rsidRPr="00B4641B" w:rsidRDefault="00141DE9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141DE9" w:rsidRPr="00B4641B" w:rsidRDefault="00141DE9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141DE9" w:rsidRPr="00B4641B" w:rsidRDefault="00141DE9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141DE9" w:rsidRPr="00B4641B" w:rsidRDefault="00141DE9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</w:tcPr>
          <w:p w:rsidR="00141DE9" w:rsidRPr="00B4641B" w:rsidRDefault="00B4641B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>7</w:t>
            </w:r>
            <w:r w:rsidR="00141DE9" w:rsidRPr="00B46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141DE9" w:rsidRPr="00B4641B" w:rsidRDefault="00B4641B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>3</w:t>
            </w:r>
            <w:r w:rsidR="00141DE9" w:rsidRPr="00B46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141DE9" w:rsidRPr="00B4641B" w:rsidRDefault="00141DE9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</w:tcPr>
          <w:p w:rsidR="00141DE9" w:rsidRPr="00B4641B" w:rsidRDefault="00B4641B">
            <w:pPr>
              <w:pStyle w:val="align-center"/>
              <w:rPr>
                <w:bCs/>
                <w:iCs/>
                <w:sz w:val="20"/>
                <w:szCs w:val="20"/>
              </w:rPr>
            </w:pPr>
            <w:r w:rsidRPr="00B4641B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141DE9" w:rsidRPr="00DB0372" w:rsidTr="00AB0246">
        <w:trPr>
          <w:divId w:val="539755148"/>
        </w:trPr>
        <w:tc>
          <w:tcPr>
            <w:tcW w:w="4760" w:type="dxa"/>
          </w:tcPr>
          <w:p w:rsidR="00141DE9" w:rsidRPr="00B4641B" w:rsidRDefault="00141DE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>Уменьшение стоимости биологических ресурсов - иного движимого имущества учреждения</w:t>
            </w:r>
          </w:p>
        </w:tc>
        <w:tc>
          <w:tcPr>
            <w:tcW w:w="669" w:type="dxa"/>
          </w:tcPr>
          <w:p w:rsidR="00141DE9" w:rsidRPr="00DB0372" w:rsidRDefault="00141DE9" w:rsidP="00141DE9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141DE9" w:rsidRPr="00B4641B" w:rsidRDefault="00141DE9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141DE9" w:rsidRPr="00B4641B" w:rsidRDefault="00141DE9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141DE9" w:rsidRPr="00B4641B" w:rsidRDefault="00141DE9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141DE9" w:rsidRPr="00B4641B" w:rsidRDefault="00141DE9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141DE9" w:rsidRPr="00B4641B" w:rsidRDefault="00141DE9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</w:tcPr>
          <w:p w:rsidR="00141DE9" w:rsidRPr="00B4641B" w:rsidRDefault="001A558F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141DE9" w:rsidRPr="00B464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141DE9" w:rsidRPr="00B4641B" w:rsidRDefault="00141DE9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</w:tcPr>
          <w:p w:rsidR="00141DE9" w:rsidRPr="00B4641B" w:rsidRDefault="00141DE9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4641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</w:tcPr>
          <w:p w:rsidR="00141DE9" w:rsidRPr="00B4641B" w:rsidRDefault="00B4641B">
            <w:pPr>
              <w:pStyle w:val="align-center"/>
              <w:rPr>
                <w:bCs/>
                <w:iCs/>
                <w:sz w:val="20"/>
                <w:szCs w:val="20"/>
              </w:rPr>
            </w:pPr>
            <w:r w:rsidRPr="00B4641B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6A76C4" w:rsidRPr="00DB0372" w:rsidTr="00AB0246">
        <w:trPr>
          <w:divId w:val="539755148"/>
        </w:trPr>
        <w:tc>
          <w:tcPr>
            <w:tcW w:w="4760" w:type="dxa"/>
            <w:hideMark/>
          </w:tcPr>
          <w:p w:rsidR="006A76C4" w:rsidRPr="00DB0372" w:rsidRDefault="006A76C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Прочие основные средства - иное движимое имущество учреждения</w:t>
            </w:r>
          </w:p>
        </w:tc>
        <w:tc>
          <w:tcPr>
            <w:tcW w:w="669" w:type="dxa"/>
            <w:hideMark/>
          </w:tcPr>
          <w:p w:rsidR="006A76C4" w:rsidRPr="00DB0372" w:rsidRDefault="006A76C4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6A76C4" w:rsidRPr="00DB0372" w:rsidTr="00AB0246">
        <w:trPr>
          <w:divId w:val="539755148"/>
        </w:trPr>
        <w:tc>
          <w:tcPr>
            <w:tcW w:w="4760" w:type="dxa"/>
            <w:hideMark/>
          </w:tcPr>
          <w:p w:rsidR="006A76C4" w:rsidRPr="00DB0372" w:rsidRDefault="006A76C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прочих основных средств - </w:t>
            </w:r>
            <w:r w:rsidRPr="00DB03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иного движимого имущества учреждения </w:t>
            </w:r>
          </w:p>
        </w:tc>
        <w:tc>
          <w:tcPr>
            <w:tcW w:w="669" w:type="dxa"/>
            <w:hideMark/>
          </w:tcPr>
          <w:p w:rsidR="006A76C4" w:rsidRPr="00DB0372" w:rsidRDefault="006A76C4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A76C4" w:rsidRPr="00DB0372" w:rsidTr="00AB0246">
        <w:trPr>
          <w:divId w:val="539755148"/>
        </w:trPr>
        <w:tc>
          <w:tcPr>
            <w:tcW w:w="4760" w:type="dxa"/>
            <w:hideMark/>
          </w:tcPr>
          <w:p w:rsidR="006A76C4" w:rsidRPr="00DB0372" w:rsidRDefault="006A76C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стоимости прочих основных средств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6A76C4" w:rsidRPr="00DB0372" w:rsidRDefault="006A76C4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6A76C4" w:rsidRPr="00DB0372" w:rsidRDefault="006A76C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</w:tcPr>
          <w:p w:rsidR="0084590C" w:rsidRPr="0084590C" w:rsidRDefault="0084590C">
            <w:pPr>
              <w:pStyle w:val="format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4590C">
              <w:rPr>
                <w:rFonts w:ascii="Times New Roman" w:hAnsi="Times New Roman"/>
                <w:b/>
                <w:bCs/>
                <w:sz w:val="20"/>
                <w:szCs w:val="20"/>
              </w:rPr>
              <w:t>Нематериальные активы</w:t>
            </w:r>
          </w:p>
        </w:tc>
        <w:tc>
          <w:tcPr>
            <w:tcW w:w="669" w:type="dxa"/>
          </w:tcPr>
          <w:p w:rsidR="0084590C" w:rsidRPr="00DB0372" w:rsidRDefault="0084590C" w:rsidP="001B14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</w:tcPr>
          <w:p w:rsidR="0084590C" w:rsidRPr="0084590C" w:rsidRDefault="0084590C">
            <w:pPr>
              <w:pStyle w:val="formattext"/>
              <w:rPr>
                <w:b/>
                <w:bCs/>
                <w:sz w:val="20"/>
                <w:szCs w:val="20"/>
              </w:rPr>
            </w:pPr>
            <w:r w:rsidRPr="0084590C">
              <w:rPr>
                <w:rFonts w:ascii="Times New Roman" w:hAnsi="Times New Roman"/>
                <w:b/>
                <w:bCs/>
                <w:sz w:val="20"/>
                <w:szCs w:val="20"/>
              </w:rPr>
              <w:t>Нематериальные активы - иное движимое имущество учреждения</w:t>
            </w:r>
          </w:p>
        </w:tc>
        <w:tc>
          <w:tcPr>
            <w:tcW w:w="669" w:type="dxa"/>
          </w:tcPr>
          <w:p w:rsidR="0084590C" w:rsidRPr="00DB0372" w:rsidRDefault="0084590C" w:rsidP="001B14E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</w:tcPr>
          <w:p w:rsidR="0084590C" w:rsidRPr="0084590C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84590C">
              <w:rPr>
                <w:rFonts w:ascii="Times New Roman" w:hAnsi="Times New Roman"/>
                <w:sz w:val="20"/>
                <w:szCs w:val="20"/>
              </w:rPr>
              <w:t>Увеличение стоимости нематериальных активов - иного движимого имущества учреждения</w:t>
            </w:r>
          </w:p>
        </w:tc>
        <w:tc>
          <w:tcPr>
            <w:tcW w:w="669" w:type="dxa"/>
          </w:tcPr>
          <w:p w:rsidR="0084590C" w:rsidRPr="00DB0372" w:rsidRDefault="0084590C" w:rsidP="001B14E1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</w:tcPr>
          <w:p w:rsidR="0084590C" w:rsidRPr="0084590C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84590C">
              <w:rPr>
                <w:rFonts w:ascii="Times New Roman" w:hAnsi="Times New Roman"/>
                <w:sz w:val="20"/>
                <w:szCs w:val="20"/>
              </w:rPr>
              <w:t>Уменьшение стоимости нематериальных активов - иного движимого имущества учреждения</w:t>
            </w:r>
          </w:p>
        </w:tc>
        <w:tc>
          <w:tcPr>
            <w:tcW w:w="669" w:type="dxa"/>
          </w:tcPr>
          <w:p w:rsidR="0084590C" w:rsidRPr="00DB0372" w:rsidRDefault="0084590C" w:rsidP="001B14E1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Амортизация 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84590C" w:rsidRPr="00DB0372" w:rsidTr="005F63FB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 w:rsidP="005F63F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Амортизация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</w:t>
            </w: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движимого имущества учреждения </w:t>
            </w:r>
          </w:p>
        </w:tc>
        <w:tc>
          <w:tcPr>
            <w:tcW w:w="669" w:type="dxa"/>
            <w:hideMark/>
          </w:tcPr>
          <w:p w:rsidR="0084590C" w:rsidRPr="00DB0372" w:rsidRDefault="0084590C" w:rsidP="00F652F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84590C" w:rsidRPr="00DB0372" w:rsidRDefault="0084590C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DB0372" w:rsidRDefault="0084590C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  <w:hideMark/>
          </w:tcPr>
          <w:p w:rsidR="0084590C" w:rsidRPr="00DB0372" w:rsidRDefault="0084590C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84590C" w:rsidRPr="00DB0372" w:rsidRDefault="0084590C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</w:tcPr>
          <w:p w:rsidR="0084590C" w:rsidRPr="00424093" w:rsidRDefault="0084590C">
            <w:pPr>
              <w:pStyle w:val="format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24093">
              <w:rPr>
                <w:rFonts w:ascii="Times New Roman" w:hAnsi="Times New Roman"/>
                <w:b/>
                <w:bCs/>
                <w:sz w:val="20"/>
                <w:szCs w:val="20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669" w:type="dxa"/>
          </w:tcPr>
          <w:p w:rsidR="0084590C" w:rsidRPr="00DB0372" w:rsidRDefault="0084590C" w:rsidP="001B14E1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84590C" w:rsidRPr="00CE38EF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E38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84590C" w:rsidRPr="00CE38EF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E38EF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84590C" w:rsidRPr="00CE38EF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E38EF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CE38EF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E38EF">
              <w:rPr>
                <w:rFonts w:ascii="Times New Roman" w:hAnsi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</w:tcPr>
          <w:p w:rsidR="0084590C" w:rsidRPr="00CE38EF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E38EF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84590C" w:rsidRPr="00CE38EF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:rsidR="0084590C" w:rsidRPr="00CE38EF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E38EF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CE38EF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E38EF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</w:tcPr>
          <w:p w:rsidR="0084590C" w:rsidRPr="00CE38EF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E38EF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</w:tcPr>
          <w:p w:rsidR="0084590C" w:rsidRPr="00424093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24093">
              <w:rPr>
                <w:rFonts w:ascii="Times New Roman" w:hAnsi="Times New Roman"/>
                <w:sz w:val="20"/>
                <w:szCs w:val="20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669" w:type="dxa"/>
          </w:tcPr>
          <w:p w:rsidR="0084590C" w:rsidRPr="00DB0372" w:rsidRDefault="0084590C" w:rsidP="001B14E1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84590C" w:rsidRPr="00CE38EF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E38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84590C" w:rsidRPr="00CE38EF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E38EF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84590C" w:rsidRPr="00CE38EF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E38EF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CE38EF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E38EF">
              <w:rPr>
                <w:rFonts w:ascii="Times New Roman" w:hAnsi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</w:tcPr>
          <w:p w:rsidR="0084590C" w:rsidRPr="00CE38EF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E38EF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84590C" w:rsidRPr="00CE38EF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:rsidR="0084590C" w:rsidRPr="00CE38EF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Амортизация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0372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84590C" w:rsidRPr="00DC7A57" w:rsidTr="00AB0246">
        <w:trPr>
          <w:divId w:val="539755148"/>
        </w:trPr>
        <w:tc>
          <w:tcPr>
            <w:tcW w:w="4760" w:type="dxa"/>
          </w:tcPr>
          <w:p w:rsidR="0084590C" w:rsidRPr="009B6766" w:rsidRDefault="0084590C">
            <w:pPr>
              <w:pStyle w:val="formattex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B6766">
              <w:rPr>
                <w:rFonts w:ascii="Times New Roman" w:hAnsi="Times New Roman"/>
                <w:b/>
                <w:i/>
                <w:sz w:val="20"/>
                <w:szCs w:val="20"/>
              </w:rPr>
              <w:t>Амортизация нежилых помещений (зданий и сооружений) - иного движимого имущества учреждения</w:t>
            </w:r>
          </w:p>
        </w:tc>
        <w:tc>
          <w:tcPr>
            <w:tcW w:w="669" w:type="dxa"/>
          </w:tcPr>
          <w:p w:rsidR="0084590C" w:rsidRDefault="0084590C">
            <w:r w:rsidRPr="005D1060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84590C" w:rsidRPr="00DC7A57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C7A5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84590C" w:rsidRPr="00DC7A57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C7A57">
              <w:rPr>
                <w:rFonts w:ascii="Times New Roman" w:hAnsi="Times New Roman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84590C" w:rsidRPr="00DC7A57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C7A57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DC7A57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C7A57">
              <w:rPr>
                <w:rFonts w:ascii="Times New Roman" w:hAnsi="Times New Roman"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</w:tcPr>
          <w:p w:rsidR="0084590C" w:rsidRPr="00DC7A57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C7A57">
              <w:rPr>
                <w:rFonts w:ascii="Times New Roman" w:hAnsi="Times New Roman"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</w:tcPr>
          <w:p w:rsidR="0084590C" w:rsidRPr="00DC7A57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C7A57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7" w:type="dxa"/>
          </w:tcPr>
          <w:p w:rsidR="0084590C" w:rsidRPr="00DC7A57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C7A57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DC7A57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C7A57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</w:tcPr>
          <w:p w:rsidR="0084590C" w:rsidRPr="00DC7A57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C7A57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</w:tcPr>
          <w:p w:rsidR="0084590C" w:rsidRPr="00DC7A57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C7A57">
              <w:rPr>
                <w:rFonts w:ascii="Times New Roman" w:hAnsi="Times New Roman"/>
                <w:sz w:val="20"/>
                <w:szCs w:val="20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669" w:type="dxa"/>
          </w:tcPr>
          <w:p w:rsidR="0084590C" w:rsidRDefault="0084590C">
            <w:r w:rsidRPr="005D1060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0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Амортизация машин и оборудования - иного движимого имущества учреждения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машин и оборудования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Амортизация транспортных средств - иного движимого имущества учреждения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стоимости транспортных средств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9B6766" w:rsidRDefault="0084590C">
            <w:pPr>
              <w:pStyle w:val="formattex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B676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Амортизация инвентаря производственного и хозяйственного - иного движимого имущества учреждения 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инвентаря производственного и хозяйственного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</w:tcPr>
          <w:p w:rsidR="0084590C" w:rsidRPr="009B6766" w:rsidRDefault="0084590C">
            <w:pPr>
              <w:pStyle w:val="formattex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B676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Амортизация биологических ресурсов - иного движимого имущества учреждения</w:t>
            </w:r>
          </w:p>
        </w:tc>
        <w:tc>
          <w:tcPr>
            <w:tcW w:w="669" w:type="dxa"/>
          </w:tcPr>
          <w:p w:rsidR="0084590C" w:rsidRPr="00DB0372" w:rsidRDefault="0084590C" w:rsidP="001B14E1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B0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</w:tcPr>
          <w:p w:rsidR="0084590C" w:rsidRPr="009B6766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B6766">
              <w:rPr>
                <w:rFonts w:ascii="Times New Roman" w:hAnsi="Times New Roman"/>
                <w:sz w:val="20"/>
                <w:szCs w:val="20"/>
              </w:rPr>
              <w:t>Уменьшение стоимости биологических ресурсов - иного движимого имущества учреждения за счет амортизации</w:t>
            </w:r>
          </w:p>
        </w:tc>
        <w:tc>
          <w:tcPr>
            <w:tcW w:w="669" w:type="dxa"/>
          </w:tcPr>
          <w:p w:rsidR="0084590C" w:rsidRPr="00DB0372" w:rsidRDefault="0084590C" w:rsidP="001B14E1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DB037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</w:tcPr>
          <w:p w:rsidR="0084590C" w:rsidRPr="00DB0372" w:rsidRDefault="008459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Амортизация прочих основных средств - иного движимого имущества учреждения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прочих основных средств - иного движимого имущества учреждения за счет амортизации 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E07F13" w:rsidRPr="00E07F13" w:rsidTr="00AB0246">
        <w:trPr>
          <w:divId w:val="539755148"/>
        </w:trPr>
        <w:tc>
          <w:tcPr>
            <w:tcW w:w="4760" w:type="dxa"/>
          </w:tcPr>
          <w:p w:rsidR="00E07F13" w:rsidRPr="00E07F13" w:rsidRDefault="00E07F13">
            <w:pPr>
              <w:pStyle w:val="formattex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Амортизация нематериальных активов - иного движимого имущества учреждения</w:t>
            </w:r>
          </w:p>
        </w:tc>
        <w:tc>
          <w:tcPr>
            <w:tcW w:w="669" w:type="dxa"/>
          </w:tcPr>
          <w:p w:rsidR="00E07F13" w:rsidRPr="00DB0372" w:rsidRDefault="00E07F13" w:rsidP="001B14E1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E07F13" w:rsidRPr="00E07F13" w:rsidRDefault="00E07F13" w:rsidP="001B14E1">
            <w:pPr>
              <w:pStyle w:val="align-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E07F13" w:rsidRPr="00E07F13" w:rsidRDefault="00E07F13" w:rsidP="001B14E1">
            <w:pPr>
              <w:pStyle w:val="align-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E07F13" w:rsidRPr="00E07F13" w:rsidRDefault="00E07F13" w:rsidP="001B14E1">
            <w:pPr>
              <w:pStyle w:val="align-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E07F13" w:rsidRPr="00E07F13" w:rsidRDefault="00E07F13" w:rsidP="001B14E1">
            <w:pPr>
              <w:pStyle w:val="align-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</w:tcPr>
          <w:p w:rsidR="00E07F13" w:rsidRPr="00E07F13" w:rsidRDefault="00E07F13" w:rsidP="001B14E1">
            <w:pPr>
              <w:pStyle w:val="align-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</w:tcPr>
          <w:p w:rsidR="00E07F13" w:rsidRPr="00E07F13" w:rsidRDefault="00E07F13" w:rsidP="001B14E1">
            <w:pPr>
              <w:pStyle w:val="align-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7" w:type="dxa"/>
          </w:tcPr>
          <w:p w:rsidR="00E07F13" w:rsidRPr="00E07F13" w:rsidRDefault="00E07F13" w:rsidP="001B14E1">
            <w:pPr>
              <w:pStyle w:val="align-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</w:tcPr>
          <w:p w:rsidR="00E07F13" w:rsidRPr="00E07F13" w:rsidRDefault="00E07F13" w:rsidP="001B14E1">
            <w:pPr>
              <w:pStyle w:val="align-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E07F13" w:rsidRPr="00E07F13" w:rsidRDefault="00E07F13" w:rsidP="001B14E1">
            <w:pPr>
              <w:pStyle w:val="align-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B037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7F13" w:rsidRPr="00E07F13" w:rsidTr="00AB0246">
        <w:trPr>
          <w:divId w:val="539755148"/>
        </w:trPr>
        <w:tc>
          <w:tcPr>
            <w:tcW w:w="4760" w:type="dxa"/>
          </w:tcPr>
          <w:p w:rsidR="00E07F13" w:rsidRPr="00E07F13" w:rsidRDefault="00E07F1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07F13">
              <w:rPr>
                <w:rFonts w:ascii="Times New Roman" w:hAnsi="Times New Roman"/>
                <w:sz w:val="20"/>
                <w:szCs w:val="20"/>
              </w:rPr>
              <w:t>Уменьшение стоимости нематериальных активов - иного движимого имущества учреждения за счет амортизации</w:t>
            </w:r>
          </w:p>
        </w:tc>
        <w:tc>
          <w:tcPr>
            <w:tcW w:w="669" w:type="dxa"/>
          </w:tcPr>
          <w:p w:rsidR="00E07F13" w:rsidRPr="00DB0372" w:rsidRDefault="00E07F13" w:rsidP="001B14E1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</w:tcPr>
          <w:p w:rsidR="00E07F13" w:rsidRPr="00DB0372" w:rsidRDefault="00E07F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</w:tcPr>
          <w:p w:rsidR="00E07F13" w:rsidRPr="00DB0372" w:rsidRDefault="00E07F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</w:tcPr>
          <w:p w:rsidR="00E07F13" w:rsidRPr="00DB0372" w:rsidRDefault="00E07F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</w:tcPr>
          <w:p w:rsidR="00E07F13" w:rsidRPr="00DB0372" w:rsidRDefault="00E07F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</w:tcPr>
          <w:p w:rsidR="00E07F13" w:rsidRPr="00DB0372" w:rsidRDefault="00E07F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</w:tcPr>
          <w:p w:rsidR="00E07F13" w:rsidRPr="00DB0372" w:rsidRDefault="00E07F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7" w:type="dxa"/>
          </w:tcPr>
          <w:p w:rsidR="00E07F13" w:rsidRPr="00DB0372" w:rsidRDefault="00E07F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</w:tcPr>
          <w:p w:rsidR="00E07F13" w:rsidRPr="00DB0372" w:rsidRDefault="00E07F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5" w:type="dxa"/>
          </w:tcPr>
          <w:p w:rsidR="00E07F13" w:rsidRPr="00DB0372" w:rsidRDefault="00E07F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84590C" w:rsidRPr="00E07F13" w:rsidTr="00AB0246">
        <w:trPr>
          <w:divId w:val="539755148"/>
        </w:trPr>
        <w:tc>
          <w:tcPr>
            <w:tcW w:w="4760" w:type="dxa"/>
            <w:hideMark/>
          </w:tcPr>
          <w:p w:rsidR="0084590C" w:rsidRPr="00E07F13" w:rsidRDefault="0084590C">
            <w:pPr>
              <w:pStyle w:val="formattex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Амортизация прав пользования активами </w:t>
            </w:r>
          </w:p>
        </w:tc>
        <w:tc>
          <w:tcPr>
            <w:tcW w:w="669" w:type="dxa"/>
            <w:hideMark/>
          </w:tcPr>
          <w:p w:rsidR="0084590C" w:rsidRPr="00E07F13" w:rsidRDefault="0084590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</w:tr>
      <w:tr w:rsidR="0084590C" w:rsidRPr="00E07F13" w:rsidTr="00AB0246">
        <w:trPr>
          <w:divId w:val="539755148"/>
        </w:trPr>
        <w:tc>
          <w:tcPr>
            <w:tcW w:w="4760" w:type="dxa"/>
            <w:hideMark/>
          </w:tcPr>
          <w:p w:rsidR="0084590C" w:rsidRPr="00E07F13" w:rsidRDefault="0084590C">
            <w:pPr>
              <w:pStyle w:val="formattex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>Амортизация прав пользования нежилыми помещениями (зданиями и сооружениями)</w:t>
            </w:r>
          </w:p>
        </w:tc>
        <w:tc>
          <w:tcPr>
            <w:tcW w:w="669" w:type="dxa"/>
            <w:hideMark/>
          </w:tcPr>
          <w:p w:rsidR="0084590C" w:rsidRPr="00E07F13" w:rsidRDefault="0084590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84590C" w:rsidRPr="00E07F13" w:rsidRDefault="0084590C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07F13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прав пользования нежилыми помещениями (зданиями и сооружениями) за счет амортизации 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Амортизация прав пользования машинами и оборудованием 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прав пользования машинами и оборудованием за счет амортизации 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Амортизация прав пользования транспортными средствами 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стоимости права пользования транспортных средств за счет амортизации 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Амортизация прав пользования инвентарем производственным и хозяйственным 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4590C" w:rsidRPr="00DB0372" w:rsidTr="00AB0246">
        <w:trPr>
          <w:divId w:val="539755148"/>
        </w:trPr>
        <w:tc>
          <w:tcPr>
            <w:tcW w:w="4760" w:type="dxa"/>
            <w:hideMark/>
          </w:tcPr>
          <w:p w:rsidR="0084590C" w:rsidRPr="00DB0372" w:rsidRDefault="008459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Уменьшение прав пользования инвентарем производственным и хозяйственным за счет амортизации </w:t>
            </w:r>
          </w:p>
        </w:tc>
        <w:tc>
          <w:tcPr>
            <w:tcW w:w="669" w:type="dxa"/>
            <w:hideMark/>
          </w:tcPr>
          <w:p w:rsidR="0084590C" w:rsidRPr="00DB0372" w:rsidRDefault="0084590C">
            <w:pPr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84590C" w:rsidRPr="00DB0372" w:rsidRDefault="008459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B0372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4749"/>
        <w:gridCol w:w="40"/>
        <w:gridCol w:w="40"/>
        <w:gridCol w:w="668"/>
        <w:gridCol w:w="65"/>
        <w:gridCol w:w="498"/>
        <w:gridCol w:w="65"/>
        <w:gridCol w:w="498"/>
        <w:gridCol w:w="65"/>
        <w:gridCol w:w="497"/>
        <w:gridCol w:w="103"/>
        <w:gridCol w:w="460"/>
        <w:gridCol w:w="137"/>
        <w:gridCol w:w="427"/>
        <w:gridCol w:w="71"/>
        <w:gridCol w:w="492"/>
        <w:gridCol w:w="70"/>
        <w:gridCol w:w="496"/>
        <w:gridCol w:w="65"/>
        <w:gridCol w:w="559"/>
        <w:gridCol w:w="425"/>
      </w:tblGrid>
      <w:tr w:rsidR="00A8162A" w:rsidRPr="009D0A8F" w:rsidTr="00DD3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29" w:type="dxa"/>
            <w:gridSpan w:val="2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Амортизация прав пользования прочими основными средствами </w:t>
            </w:r>
          </w:p>
        </w:tc>
        <w:tc>
          <w:tcPr>
            <w:tcW w:w="668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4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6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84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29" w:type="dxa"/>
            <w:gridSpan w:val="2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прав пользования прочими основными средствами за счет амортизации </w:t>
            </w:r>
          </w:p>
        </w:tc>
        <w:tc>
          <w:tcPr>
            <w:tcW w:w="668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4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6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84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841C1" w:rsidRPr="009D0A8F" w:rsidTr="00DD398E">
        <w:tc>
          <w:tcPr>
            <w:tcW w:w="4689" w:type="dxa"/>
            <w:hideMark/>
          </w:tcPr>
          <w:p w:rsidR="00C841C1" w:rsidRPr="009D0A8F" w:rsidRDefault="00C841C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Материальные запасы </w:t>
            </w:r>
          </w:p>
        </w:tc>
        <w:tc>
          <w:tcPr>
            <w:tcW w:w="773" w:type="dxa"/>
            <w:gridSpan w:val="4"/>
            <w:hideMark/>
          </w:tcPr>
          <w:p w:rsidR="00C841C1" w:rsidRPr="009D0A8F" w:rsidRDefault="00C841C1">
            <w:pPr>
              <w:rPr>
                <w:rFonts w:ascii="Times New Roman" w:hAnsi="Times New Roman"/>
              </w:rPr>
            </w:pPr>
            <w:proofErr w:type="spellStart"/>
            <w:r w:rsidRPr="009D0A8F">
              <w:rPr>
                <w:rFonts w:ascii="Times New Roman" w:hAnsi="Times New Roman"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3" w:type="dxa"/>
            <w:gridSpan w:val="2"/>
            <w:hideMark/>
          </w:tcPr>
          <w:p w:rsidR="00C841C1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C841C1" w:rsidRPr="009D0A8F" w:rsidTr="00DD398E">
        <w:tc>
          <w:tcPr>
            <w:tcW w:w="4689" w:type="dxa"/>
            <w:hideMark/>
          </w:tcPr>
          <w:p w:rsidR="00C841C1" w:rsidRPr="009D0A8F" w:rsidRDefault="00C841C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Материальные запасы - иное движимое имущество учреждения </w:t>
            </w:r>
          </w:p>
        </w:tc>
        <w:tc>
          <w:tcPr>
            <w:tcW w:w="773" w:type="dxa"/>
            <w:gridSpan w:val="4"/>
            <w:hideMark/>
          </w:tcPr>
          <w:p w:rsidR="00C841C1" w:rsidRPr="009D0A8F" w:rsidRDefault="00C841C1">
            <w:pPr>
              <w:rPr>
                <w:rFonts w:ascii="Times New Roman" w:hAnsi="Times New Roman"/>
              </w:rPr>
            </w:pPr>
            <w:proofErr w:type="spellStart"/>
            <w:r w:rsidRPr="009D0A8F">
              <w:rPr>
                <w:rFonts w:ascii="Times New Roman" w:hAnsi="Times New Roman"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3" w:type="dxa"/>
            <w:gridSpan w:val="2"/>
            <w:hideMark/>
          </w:tcPr>
          <w:p w:rsidR="00C841C1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41C1" w:rsidRPr="009D0A8F" w:rsidRDefault="00C841C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Медикаменты и перевязочные средства - иное движимое имущество учреждения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 w:rsidP="009D0A8F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медикаментов и перевязочных средств - иного движимого имущества учреждения </w:t>
            </w:r>
            <w:r w:rsidRPr="009D0A8F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медикаментов и перевязочных средств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 w:rsidP="009D0A8F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Продукты питания - иное движимое имущество учреждения</w:t>
            </w:r>
            <w:r w:rsidRPr="009D0A8F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продуктов питания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продуктов питания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горюче-смазочных материалов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горюче-смазочных материалов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Строительные материалы - иное движимое имущество учреждения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строительных материалов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строительных материалов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Мягкий инвентарь - иное движимое имущество учреждения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мягкого инвентаря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мягкого инвентаря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 w:rsidP="00DD398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Прочие материальные запасы - иное движимое имущество учреждения</w:t>
            </w:r>
            <w:r w:rsidRPr="009D0A8F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прочих материальных запасов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прочих материальных запасов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Готовая продукция - иное движимое имущество учреждения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готовой продукции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9D0A8F" w:rsidTr="00DD398E">
        <w:tc>
          <w:tcPr>
            <w:tcW w:w="4769" w:type="dxa"/>
            <w:gridSpan w:val="3"/>
            <w:hideMark/>
          </w:tcPr>
          <w:p w:rsidR="00A8162A" w:rsidRPr="009D0A8F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готовой продукции - иного движимого имущества учреждения </w:t>
            </w:r>
          </w:p>
        </w:tc>
        <w:tc>
          <w:tcPr>
            <w:tcW w:w="693" w:type="dxa"/>
            <w:gridSpan w:val="2"/>
            <w:hideMark/>
          </w:tcPr>
          <w:p w:rsidR="00A8162A" w:rsidRPr="009D0A8F" w:rsidRDefault="00A8162A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gridSpan w:val="2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  <w:hideMark/>
          </w:tcPr>
          <w:p w:rsidR="00A8162A" w:rsidRPr="009D0A8F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7623A" w:rsidRPr="009D0A8F" w:rsidTr="00DD398E">
        <w:tc>
          <w:tcPr>
            <w:tcW w:w="4769" w:type="dxa"/>
            <w:gridSpan w:val="3"/>
          </w:tcPr>
          <w:p w:rsidR="0007623A" w:rsidRPr="0007623A" w:rsidRDefault="0007623A">
            <w:pPr>
              <w:pStyle w:val="formattex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7623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Товары - иное движимое имущество учреждения</w:t>
            </w:r>
          </w:p>
        </w:tc>
        <w:tc>
          <w:tcPr>
            <w:tcW w:w="693" w:type="dxa"/>
            <w:gridSpan w:val="2"/>
          </w:tcPr>
          <w:p w:rsidR="0007623A" w:rsidRPr="0007623A" w:rsidRDefault="0007623A" w:rsidP="001B14E1">
            <w:pPr>
              <w:rPr>
                <w:rFonts w:ascii="Times New Roman" w:hAnsi="Times New Roman"/>
                <w:b/>
              </w:rPr>
            </w:pPr>
            <w:r w:rsidRPr="0007623A">
              <w:rPr>
                <w:rFonts w:ascii="Times New Roman" w:hAnsi="Times New Roman"/>
                <w:b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21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9" w:type="dxa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7623A" w:rsidRPr="009D0A8F" w:rsidTr="00DD398E">
        <w:tc>
          <w:tcPr>
            <w:tcW w:w="4769" w:type="dxa"/>
            <w:gridSpan w:val="3"/>
          </w:tcPr>
          <w:p w:rsidR="0007623A" w:rsidRPr="0007623A" w:rsidRDefault="0007623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7623A">
              <w:rPr>
                <w:rFonts w:ascii="Times New Roman" w:hAnsi="Times New Roman"/>
                <w:sz w:val="20"/>
                <w:szCs w:val="20"/>
              </w:rPr>
              <w:t>Увеличение стоимости товаров - иного движимого имущества учреждения</w:t>
            </w:r>
          </w:p>
        </w:tc>
        <w:tc>
          <w:tcPr>
            <w:tcW w:w="693" w:type="dxa"/>
            <w:gridSpan w:val="2"/>
          </w:tcPr>
          <w:p w:rsidR="0007623A" w:rsidRPr="009D0A8F" w:rsidRDefault="0007623A" w:rsidP="001B14E1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D0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7623A" w:rsidRPr="009D0A8F" w:rsidTr="00DD398E">
        <w:tc>
          <w:tcPr>
            <w:tcW w:w="4769" w:type="dxa"/>
            <w:gridSpan w:val="3"/>
          </w:tcPr>
          <w:p w:rsidR="0007623A" w:rsidRPr="0007623A" w:rsidRDefault="0007623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7623A">
              <w:rPr>
                <w:rFonts w:ascii="Times New Roman" w:hAnsi="Times New Roman"/>
                <w:sz w:val="20"/>
                <w:szCs w:val="20"/>
              </w:rPr>
              <w:t>Уменьшение стоимости товаров - иного движимого имущества учреждения</w:t>
            </w:r>
          </w:p>
        </w:tc>
        <w:tc>
          <w:tcPr>
            <w:tcW w:w="693" w:type="dxa"/>
            <w:gridSpan w:val="2"/>
          </w:tcPr>
          <w:p w:rsidR="0007623A" w:rsidRPr="009D0A8F" w:rsidRDefault="0007623A" w:rsidP="001B14E1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D0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gridSpan w:val="2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</w:tcPr>
          <w:p w:rsidR="0007623A" w:rsidRPr="009D0A8F" w:rsidRDefault="0007623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25A24" w:rsidRPr="009D0A8F" w:rsidTr="00DD398E">
        <w:tc>
          <w:tcPr>
            <w:tcW w:w="4769" w:type="dxa"/>
            <w:gridSpan w:val="3"/>
          </w:tcPr>
          <w:p w:rsidR="00B25A24" w:rsidRPr="00B25A24" w:rsidRDefault="00B25A24">
            <w:pPr>
              <w:pStyle w:val="formattex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5A24">
              <w:rPr>
                <w:rFonts w:ascii="Times New Roman" w:hAnsi="Times New Roman"/>
                <w:b/>
                <w:i/>
                <w:sz w:val="20"/>
                <w:szCs w:val="20"/>
              </w:rPr>
              <w:t>Наценка на товары - иное движимое имущество учреждения</w:t>
            </w:r>
          </w:p>
        </w:tc>
        <w:tc>
          <w:tcPr>
            <w:tcW w:w="693" w:type="dxa"/>
            <w:gridSpan w:val="2"/>
          </w:tcPr>
          <w:p w:rsidR="00B25A24" w:rsidRPr="009D0A8F" w:rsidRDefault="00B25A24" w:rsidP="001B14E1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0" w:type="dxa"/>
            <w:gridSpan w:val="2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57" w:type="dxa"/>
            <w:gridSpan w:val="2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58" w:type="dxa"/>
            <w:gridSpan w:val="2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2" w:type="dxa"/>
            <w:gridSpan w:val="2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21" w:type="dxa"/>
            <w:gridSpan w:val="2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9" w:type="dxa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25A24" w:rsidRPr="009D0A8F" w:rsidTr="00DD398E">
        <w:tc>
          <w:tcPr>
            <w:tcW w:w="4769" w:type="dxa"/>
            <w:gridSpan w:val="3"/>
          </w:tcPr>
          <w:p w:rsidR="00B25A24" w:rsidRPr="00B25A24" w:rsidRDefault="00B25A2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25A24">
              <w:rPr>
                <w:rFonts w:ascii="Times New Roman" w:hAnsi="Times New Roman"/>
                <w:sz w:val="20"/>
                <w:szCs w:val="20"/>
              </w:rPr>
              <w:t>Изменение за счет наценки стоимости товаров - иного движимого имущества учреждения</w:t>
            </w:r>
          </w:p>
        </w:tc>
        <w:tc>
          <w:tcPr>
            <w:tcW w:w="693" w:type="dxa"/>
            <w:gridSpan w:val="2"/>
          </w:tcPr>
          <w:p w:rsidR="00B25A24" w:rsidRPr="009D0A8F" w:rsidRDefault="00B25A24" w:rsidP="001B14E1">
            <w:pPr>
              <w:rPr>
                <w:rFonts w:ascii="Times New Roman" w:hAnsi="Times New Roman"/>
              </w:rPr>
            </w:pPr>
            <w:r w:rsidRPr="009D0A8F">
              <w:rPr>
                <w:rFonts w:ascii="Times New Roman" w:hAnsi="Times New Roman"/>
                <w:sz w:val="16"/>
                <w:szCs w:val="16"/>
              </w:rPr>
              <w:t>КРБ</w:t>
            </w:r>
          </w:p>
        </w:tc>
        <w:tc>
          <w:tcPr>
            <w:tcW w:w="523" w:type="dxa"/>
            <w:gridSpan w:val="2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458" w:type="dxa"/>
            <w:gridSpan w:val="2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9D0A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gridSpan w:val="2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65" w:type="dxa"/>
          </w:tcPr>
          <w:p w:rsidR="00B25A24" w:rsidRPr="009D0A8F" w:rsidRDefault="00B25A2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25A24" w:rsidRPr="009D0A8F" w:rsidTr="00DD398E">
        <w:tc>
          <w:tcPr>
            <w:tcW w:w="4769" w:type="dxa"/>
            <w:gridSpan w:val="3"/>
            <w:hideMark/>
          </w:tcPr>
          <w:p w:rsidR="00B25A24" w:rsidRPr="009D0A8F" w:rsidRDefault="00B25A2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Вложения в нефинансовые активы </w:t>
            </w:r>
          </w:p>
        </w:tc>
        <w:tc>
          <w:tcPr>
            <w:tcW w:w="693" w:type="dxa"/>
            <w:gridSpan w:val="2"/>
            <w:hideMark/>
          </w:tcPr>
          <w:p w:rsidR="00B25A24" w:rsidRPr="009D0A8F" w:rsidRDefault="00B25A24">
            <w:pPr>
              <w:rPr>
                <w:rFonts w:ascii="Times New Roman" w:hAnsi="Times New Roman"/>
              </w:rPr>
            </w:pPr>
            <w:proofErr w:type="spellStart"/>
            <w:r w:rsidRPr="009D0A8F">
              <w:rPr>
                <w:rFonts w:ascii="Times New Roman" w:hAnsi="Times New Roman"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3" w:type="dxa"/>
            <w:gridSpan w:val="2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458" w:type="dxa"/>
            <w:gridSpan w:val="2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gridSpan w:val="2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B25A24" w:rsidRPr="009D0A8F" w:rsidTr="00DD398E">
        <w:tc>
          <w:tcPr>
            <w:tcW w:w="4769" w:type="dxa"/>
            <w:gridSpan w:val="3"/>
            <w:hideMark/>
          </w:tcPr>
          <w:p w:rsidR="00B25A24" w:rsidRPr="009D0A8F" w:rsidRDefault="00B25A2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Вложения в иное движимое имущество </w:t>
            </w:r>
          </w:p>
        </w:tc>
        <w:tc>
          <w:tcPr>
            <w:tcW w:w="693" w:type="dxa"/>
            <w:gridSpan w:val="2"/>
            <w:hideMark/>
          </w:tcPr>
          <w:p w:rsidR="00B25A24" w:rsidRPr="009D0A8F" w:rsidRDefault="00B25A24">
            <w:pPr>
              <w:rPr>
                <w:rFonts w:ascii="Times New Roman" w:hAnsi="Times New Roman"/>
              </w:rPr>
            </w:pPr>
            <w:proofErr w:type="spellStart"/>
            <w:r w:rsidRPr="009D0A8F">
              <w:rPr>
                <w:rFonts w:ascii="Times New Roman" w:hAnsi="Times New Roman"/>
                <w:sz w:val="16"/>
                <w:szCs w:val="16"/>
              </w:rPr>
              <w:t>гКБК</w:t>
            </w:r>
            <w:proofErr w:type="spellEnd"/>
          </w:p>
        </w:tc>
        <w:tc>
          <w:tcPr>
            <w:tcW w:w="523" w:type="dxa"/>
            <w:gridSpan w:val="2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gridSpan w:val="2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0" w:type="dxa"/>
            <w:gridSpan w:val="2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7" w:type="dxa"/>
            <w:gridSpan w:val="2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58" w:type="dxa"/>
            <w:gridSpan w:val="2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gridSpan w:val="2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B25A24" w:rsidRPr="009D0A8F" w:rsidRDefault="00B25A2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D0A8F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4890"/>
        <w:gridCol w:w="664"/>
        <w:gridCol w:w="564"/>
        <w:gridCol w:w="564"/>
        <w:gridCol w:w="601"/>
        <w:gridCol w:w="598"/>
        <w:gridCol w:w="499"/>
        <w:gridCol w:w="563"/>
        <w:gridCol w:w="562"/>
        <w:gridCol w:w="560"/>
        <w:gridCol w:w="425"/>
      </w:tblGrid>
      <w:tr w:rsidR="00A8162A" w:rsidRPr="00DD398E" w:rsidTr="00DD39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444541495"/>
          <w:trHeight w:val="647"/>
        </w:trPr>
        <w:tc>
          <w:tcPr>
            <w:tcW w:w="4830" w:type="dxa"/>
            <w:hideMark/>
          </w:tcPr>
          <w:p w:rsidR="00A8162A" w:rsidRPr="00DD398E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624" w:type="dxa"/>
            <w:hideMark/>
          </w:tcPr>
          <w:p w:rsidR="00A8162A" w:rsidRPr="00DD398E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DD398E" w:rsidTr="00A8162A">
        <w:trPr>
          <w:divId w:val="444541495"/>
        </w:trPr>
        <w:tc>
          <w:tcPr>
            <w:tcW w:w="4830" w:type="dxa"/>
            <w:hideMark/>
          </w:tcPr>
          <w:p w:rsidR="00A8162A" w:rsidRPr="00DD398E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624" w:type="dxa"/>
            <w:hideMark/>
          </w:tcPr>
          <w:p w:rsidR="00A8162A" w:rsidRPr="00DD398E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162A" w:rsidRPr="00DD398E" w:rsidTr="00A8162A">
        <w:trPr>
          <w:divId w:val="444541495"/>
        </w:trPr>
        <w:tc>
          <w:tcPr>
            <w:tcW w:w="4830" w:type="dxa"/>
            <w:hideMark/>
          </w:tcPr>
          <w:p w:rsidR="00A8162A" w:rsidRPr="00DD398E" w:rsidRDefault="00A816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624" w:type="dxa"/>
            <w:hideMark/>
          </w:tcPr>
          <w:p w:rsidR="00A8162A" w:rsidRPr="00DD398E" w:rsidRDefault="00A8162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4" w:type="dxa"/>
            <w:hideMark/>
          </w:tcPr>
          <w:p w:rsidR="00A8162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61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8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459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A8162A" w:rsidRPr="00DD398E" w:rsidRDefault="00A816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444541495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5"/>
        <w:gridCol w:w="2804"/>
        <w:gridCol w:w="740"/>
        <w:gridCol w:w="869"/>
        <w:gridCol w:w="480"/>
        <w:gridCol w:w="610"/>
        <w:gridCol w:w="480"/>
        <w:gridCol w:w="610"/>
        <w:gridCol w:w="740"/>
        <w:gridCol w:w="610"/>
        <w:gridCol w:w="610"/>
        <w:gridCol w:w="481"/>
        <w:gridCol w:w="306"/>
      </w:tblGrid>
      <w:tr w:rsidR="00877349">
        <w:trPr>
          <w:divId w:val="444541495"/>
          <w:hidden/>
        </w:trPr>
        <w:tc>
          <w:tcPr>
            <w:tcW w:w="320" w:type="dxa"/>
            <w:vAlign w:val="center"/>
            <w:hideMark/>
          </w:tcPr>
          <w:p w:rsidR="00877349" w:rsidRDefault="00877349">
            <w:pPr>
              <w:rPr>
                <w:rFonts w:ascii="Georgia" w:eastAsia="Times New Roman" w:hAnsi="Georgia"/>
                <w:vanish/>
              </w:rPr>
            </w:pPr>
          </w:p>
        </w:tc>
        <w:tc>
          <w:tcPr>
            <w:tcW w:w="3867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35"/>
        <w:gridCol w:w="759"/>
        <w:gridCol w:w="559"/>
        <w:gridCol w:w="558"/>
        <w:gridCol w:w="559"/>
        <w:gridCol w:w="559"/>
        <w:gridCol w:w="559"/>
        <w:gridCol w:w="559"/>
        <w:gridCol w:w="559"/>
        <w:gridCol w:w="559"/>
        <w:gridCol w:w="425"/>
      </w:tblGrid>
      <w:tr w:rsidR="00B86E7E" w:rsidRPr="00DD398E" w:rsidTr="00C830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75" w:type="dxa"/>
            <w:hideMark/>
          </w:tcPr>
          <w:p w:rsidR="00B86E7E" w:rsidRPr="00DD398E" w:rsidRDefault="00B86E7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Права пользования активами </w:t>
            </w:r>
          </w:p>
        </w:tc>
        <w:tc>
          <w:tcPr>
            <w:tcW w:w="719" w:type="dxa"/>
            <w:hideMark/>
          </w:tcPr>
          <w:p w:rsidR="00B86E7E" w:rsidRPr="00DD398E" w:rsidRDefault="00B86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98E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86E7E" w:rsidRPr="00DD398E" w:rsidTr="00C83030">
        <w:tc>
          <w:tcPr>
            <w:tcW w:w="4775" w:type="dxa"/>
            <w:hideMark/>
          </w:tcPr>
          <w:p w:rsidR="00B86E7E" w:rsidRPr="00DD398E" w:rsidRDefault="00B86E7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Права пользования нефинансовыми активами </w:t>
            </w:r>
          </w:p>
        </w:tc>
        <w:tc>
          <w:tcPr>
            <w:tcW w:w="719" w:type="dxa"/>
            <w:hideMark/>
          </w:tcPr>
          <w:p w:rsidR="00B86E7E" w:rsidRPr="00DD398E" w:rsidRDefault="00B86E7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98E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9" w:type="dxa"/>
            <w:hideMark/>
          </w:tcPr>
          <w:p w:rsidR="00B86E7E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B86E7E" w:rsidRPr="00DD398E" w:rsidRDefault="00B86E7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C0F4A" w:rsidRPr="00DD398E" w:rsidTr="00C83030">
        <w:tc>
          <w:tcPr>
            <w:tcW w:w="4775" w:type="dxa"/>
            <w:hideMark/>
          </w:tcPr>
          <w:p w:rsidR="00EC0F4A" w:rsidRPr="00DD398E" w:rsidRDefault="00EC0F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Права пользования нежилыми помещениями (зданиями и сооружениями)</w:t>
            </w:r>
          </w:p>
        </w:tc>
        <w:tc>
          <w:tcPr>
            <w:tcW w:w="719" w:type="dxa"/>
            <w:hideMark/>
          </w:tcPr>
          <w:p w:rsidR="00EC0F4A" w:rsidRPr="00DD398E" w:rsidRDefault="00EC0F4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EC0F4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C0F4A" w:rsidRPr="00DD398E" w:rsidTr="00C83030">
        <w:tc>
          <w:tcPr>
            <w:tcW w:w="4775" w:type="dxa"/>
            <w:hideMark/>
          </w:tcPr>
          <w:p w:rsidR="00EC0F4A" w:rsidRPr="00DD398E" w:rsidRDefault="00EC0F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719" w:type="dxa"/>
            <w:hideMark/>
          </w:tcPr>
          <w:p w:rsidR="00EC0F4A" w:rsidRPr="00DD398E" w:rsidRDefault="00EC0F4A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EC0F4A" w:rsidRPr="00DD398E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C0F4A" w:rsidRPr="00DD398E" w:rsidTr="00C83030">
        <w:tc>
          <w:tcPr>
            <w:tcW w:w="4775" w:type="dxa"/>
            <w:hideMark/>
          </w:tcPr>
          <w:p w:rsidR="00EC0F4A" w:rsidRPr="005B446B" w:rsidRDefault="00EC0F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719" w:type="dxa"/>
            <w:hideMark/>
          </w:tcPr>
          <w:p w:rsidR="00EC0F4A" w:rsidRPr="005B446B" w:rsidRDefault="00EC0F4A">
            <w:pPr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EC0F4A" w:rsidRPr="005B446B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C0F4A" w:rsidRPr="005B446B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5B446B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5B446B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EC0F4A" w:rsidRPr="005B446B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5B446B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9" w:type="dxa"/>
            <w:hideMark/>
          </w:tcPr>
          <w:p w:rsidR="00EC0F4A" w:rsidRPr="005B446B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EC0F4A" w:rsidRPr="005B446B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EC0F4A" w:rsidRPr="00DD398E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0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446B" w:rsidRPr="00DD398E" w:rsidTr="00C83030">
        <w:tc>
          <w:tcPr>
            <w:tcW w:w="4775" w:type="dxa"/>
            <w:hideMark/>
          </w:tcPr>
          <w:p w:rsidR="005B446B" w:rsidRPr="00DD398E" w:rsidRDefault="005B446B" w:rsidP="005B446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Права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машинами и оборудованием</w:t>
            </w:r>
          </w:p>
        </w:tc>
        <w:tc>
          <w:tcPr>
            <w:tcW w:w="719" w:type="dxa"/>
            <w:hideMark/>
          </w:tcPr>
          <w:p w:rsidR="005B446B" w:rsidRPr="00DD398E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46B" w:rsidRPr="00DD398E" w:rsidTr="00C83030">
        <w:tc>
          <w:tcPr>
            <w:tcW w:w="4775" w:type="dxa"/>
            <w:hideMark/>
          </w:tcPr>
          <w:p w:rsidR="005B446B" w:rsidRPr="00DD398E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прав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машинами и оборудованием</w:t>
            </w:r>
          </w:p>
        </w:tc>
        <w:tc>
          <w:tcPr>
            <w:tcW w:w="719" w:type="dxa"/>
            <w:hideMark/>
          </w:tcPr>
          <w:p w:rsidR="005B446B" w:rsidRPr="00DD398E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46B" w:rsidRPr="00DD398E" w:rsidTr="00C83030">
        <w:tc>
          <w:tcPr>
            <w:tcW w:w="4775" w:type="dxa"/>
            <w:hideMark/>
          </w:tcPr>
          <w:p w:rsidR="005B446B" w:rsidRPr="005B446B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прав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машинами и оборудованием</w:t>
            </w:r>
          </w:p>
        </w:tc>
        <w:tc>
          <w:tcPr>
            <w:tcW w:w="719" w:type="dxa"/>
            <w:hideMark/>
          </w:tcPr>
          <w:p w:rsidR="005B446B" w:rsidRPr="005B446B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0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446B" w:rsidRPr="00DD398E" w:rsidTr="00C83030">
        <w:tc>
          <w:tcPr>
            <w:tcW w:w="4775" w:type="dxa"/>
            <w:hideMark/>
          </w:tcPr>
          <w:p w:rsidR="005B446B" w:rsidRPr="00DD398E" w:rsidRDefault="005B446B" w:rsidP="005B446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Права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транспортными средствами</w:t>
            </w:r>
          </w:p>
        </w:tc>
        <w:tc>
          <w:tcPr>
            <w:tcW w:w="719" w:type="dxa"/>
            <w:hideMark/>
          </w:tcPr>
          <w:p w:rsidR="005B446B" w:rsidRPr="00DD398E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46B" w:rsidRPr="00DD398E" w:rsidTr="00C83030">
        <w:tc>
          <w:tcPr>
            <w:tcW w:w="4775" w:type="dxa"/>
            <w:hideMark/>
          </w:tcPr>
          <w:p w:rsidR="005B446B" w:rsidRPr="00DD398E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прав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транспортными средствами</w:t>
            </w:r>
          </w:p>
        </w:tc>
        <w:tc>
          <w:tcPr>
            <w:tcW w:w="719" w:type="dxa"/>
            <w:hideMark/>
          </w:tcPr>
          <w:p w:rsidR="005B446B" w:rsidRPr="00DD398E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46B" w:rsidRPr="00DD398E" w:rsidTr="00C83030">
        <w:tc>
          <w:tcPr>
            <w:tcW w:w="4775" w:type="dxa"/>
            <w:hideMark/>
          </w:tcPr>
          <w:p w:rsidR="005B446B" w:rsidRPr="005B446B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прав 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транспортными средствами</w:t>
            </w:r>
          </w:p>
        </w:tc>
        <w:tc>
          <w:tcPr>
            <w:tcW w:w="719" w:type="dxa"/>
            <w:hideMark/>
          </w:tcPr>
          <w:p w:rsidR="005B446B" w:rsidRPr="005B446B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0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446B" w:rsidRPr="00DD398E" w:rsidTr="00C83030">
        <w:tc>
          <w:tcPr>
            <w:tcW w:w="4775" w:type="dxa"/>
            <w:hideMark/>
          </w:tcPr>
          <w:p w:rsidR="005B446B" w:rsidRPr="00DD398E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Права пользования </w:t>
            </w:r>
            <w:r w:rsidRPr="005B446B">
              <w:rPr>
                <w:rFonts w:ascii="Times New Roman" w:hAnsi="Times New Roman"/>
                <w:sz w:val="20"/>
                <w:szCs w:val="20"/>
              </w:rPr>
              <w:t xml:space="preserve"> инвентарем производственным и хозяйственным</w:t>
            </w:r>
          </w:p>
        </w:tc>
        <w:tc>
          <w:tcPr>
            <w:tcW w:w="719" w:type="dxa"/>
            <w:hideMark/>
          </w:tcPr>
          <w:p w:rsidR="005B446B" w:rsidRPr="00DD398E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46B" w:rsidRPr="00DD398E" w:rsidTr="00C83030">
        <w:tc>
          <w:tcPr>
            <w:tcW w:w="4775" w:type="dxa"/>
            <w:hideMark/>
          </w:tcPr>
          <w:p w:rsidR="005B446B" w:rsidRPr="00DD398E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прав пользования </w:t>
            </w:r>
            <w:r w:rsidRPr="005B446B">
              <w:rPr>
                <w:rFonts w:ascii="Times New Roman" w:hAnsi="Times New Roman"/>
                <w:sz w:val="20"/>
                <w:szCs w:val="20"/>
              </w:rPr>
              <w:t>инвентарем производственным и хозяйственным</w:t>
            </w:r>
          </w:p>
        </w:tc>
        <w:tc>
          <w:tcPr>
            <w:tcW w:w="719" w:type="dxa"/>
            <w:hideMark/>
          </w:tcPr>
          <w:p w:rsidR="005B446B" w:rsidRPr="00DD398E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46B" w:rsidRPr="00DD398E" w:rsidTr="00C83030">
        <w:tc>
          <w:tcPr>
            <w:tcW w:w="4775" w:type="dxa"/>
            <w:hideMark/>
          </w:tcPr>
          <w:p w:rsidR="005B446B" w:rsidRPr="005B446B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Уменьшение стоимости прав пользования инвентарем производственным и хозяйственным</w:t>
            </w:r>
          </w:p>
        </w:tc>
        <w:tc>
          <w:tcPr>
            <w:tcW w:w="719" w:type="dxa"/>
            <w:hideMark/>
          </w:tcPr>
          <w:p w:rsidR="005B446B" w:rsidRPr="005B446B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0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B446B" w:rsidRPr="00DD398E" w:rsidTr="00C83030">
        <w:tc>
          <w:tcPr>
            <w:tcW w:w="4775" w:type="dxa"/>
            <w:hideMark/>
          </w:tcPr>
          <w:p w:rsidR="005B446B" w:rsidRPr="00DD398E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Права пользования </w:t>
            </w:r>
            <w:r w:rsidRPr="005B446B">
              <w:rPr>
                <w:rFonts w:ascii="Times New Roman" w:hAnsi="Times New Roman"/>
                <w:sz w:val="20"/>
                <w:szCs w:val="20"/>
              </w:rPr>
              <w:t xml:space="preserve"> прочими основными средствами</w:t>
            </w:r>
          </w:p>
        </w:tc>
        <w:tc>
          <w:tcPr>
            <w:tcW w:w="719" w:type="dxa"/>
            <w:hideMark/>
          </w:tcPr>
          <w:p w:rsidR="005B446B" w:rsidRPr="00DD398E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46B" w:rsidRPr="00DD398E" w:rsidTr="00C83030">
        <w:tc>
          <w:tcPr>
            <w:tcW w:w="4775" w:type="dxa"/>
            <w:hideMark/>
          </w:tcPr>
          <w:p w:rsidR="005B446B" w:rsidRPr="00DD398E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прав пользования </w:t>
            </w:r>
            <w:r w:rsidRPr="005B446B">
              <w:rPr>
                <w:rFonts w:ascii="Times New Roman" w:hAnsi="Times New Roman"/>
                <w:sz w:val="20"/>
                <w:szCs w:val="20"/>
              </w:rPr>
              <w:t>прочими основными средствами</w:t>
            </w:r>
          </w:p>
        </w:tc>
        <w:tc>
          <w:tcPr>
            <w:tcW w:w="719" w:type="dxa"/>
            <w:hideMark/>
          </w:tcPr>
          <w:p w:rsidR="005B446B" w:rsidRPr="00DD398E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46B" w:rsidRPr="00DD398E" w:rsidTr="00C83030">
        <w:tc>
          <w:tcPr>
            <w:tcW w:w="4775" w:type="dxa"/>
            <w:hideMark/>
          </w:tcPr>
          <w:p w:rsidR="005B446B" w:rsidRPr="005B446B" w:rsidRDefault="005B446B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Уменьшение стоимости прав пользования прочими основными средствами</w:t>
            </w:r>
          </w:p>
        </w:tc>
        <w:tc>
          <w:tcPr>
            <w:tcW w:w="719" w:type="dxa"/>
            <w:hideMark/>
          </w:tcPr>
          <w:p w:rsidR="005B446B" w:rsidRPr="005B446B" w:rsidRDefault="005B446B" w:rsidP="00F652F3">
            <w:pPr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5B446B" w:rsidRPr="005B446B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365" w:type="dxa"/>
            <w:hideMark/>
          </w:tcPr>
          <w:p w:rsidR="005B446B" w:rsidRPr="00DD398E" w:rsidRDefault="005B446B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B446B">
              <w:rPr>
                <w:rFonts w:ascii="Times New Roman" w:hAnsi="Times New Roman"/>
                <w:sz w:val="20"/>
                <w:szCs w:val="20"/>
              </w:rPr>
              <w:t>0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7041E3" w:rsidRPr="00C83030" w:rsidTr="00C83030">
        <w:tc>
          <w:tcPr>
            <w:tcW w:w="4775" w:type="dxa"/>
            <w:hideMark/>
          </w:tcPr>
          <w:p w:rsidR="00121A88" w:rsidRPr="00C83030" w:rsidRDefault="00121A88">
            <w:pPr>
              <w:pStyle w:val="formattex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Обесценение нефинансовых активов </w:t>
            </w:r>
          </w:p>
        </w:tc>
        <w:tc>
          <w:tcPr>
            <w:tcW w:w="719" w:type="dxa"/>
            <w:hideMark/>
          </w:tcPr>
          <w:p w:rsidR="00121A88" w:rsidRPr="00C83030" w:rsidRDefault="00EC0F4A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proofErr w:type="spellStart"/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9" w:type="dxa"/>
            <w:hideMark/>
          </w:tcPr>
          <w:p w:rsidR="00121A88" w:rsidRPr="00C83030" w:rsidRDefault="005958AE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121A88" w:rsidRPr="00C83030" w:rsidRDefault="00121A88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121A88" w:rsidRPr="00C83030" w:rsidRDefault="00121A88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121A88" w:rsidRPr="00C83030" w:rsidRDefault="00121A88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121A88" w:rsidRPr="00C83030" w:rsidRDefault="00121A88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121A88" w:rsidRPr="00C83030" w:rsidRDefault="00121A88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121A88" w:rsidRPr="00C83030" w:rsidRDefault="00121A88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121A88" w:rsidRPr="00C83030" w:rsidRDefault="00121A88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C83030" w:rsidRDefault="00121A88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</w:tr>
      <w:tr w:rsidR="00C83030" w:rsidRPr="00DD398E" w:rsidTr="00C83030">
        <w:tc>
          <w:tcPr>
            <w:tcW w:w="4775" w:type="dxa"/>
          </w:tcPr>
          <w:p w:rsidR="00C83030" w:rsidRPr="00C83030" w:rsidRDefault="00C83030">
            <w:pPr>
              <w:pStyle w:val="formattex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>Обесценение недвижимого имущества учреждения</w:t>
            </w:r>
          </w:p>
        </w:tc>
        <w:tc>
          <w:tcPr>
            <w:tcW w:w="719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98E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9" w:type="dxa"/>
          </w:tcPr>
          <w:p w:rsidR="00C83030" w:rsidRPr="00C83030" w:rsidRDefault="00C83030" w:rsidP="001B14E1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C83030" w:rsidRPr="00C83030" w:rsidRDefault="00C83030" w:rsidP="001B14E1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</w:tcPr>
          <w:p w:rsidR="00C83030" w:rsidRPr="00C83030" w:rsidRDefault="00C83030" w:rsidP="001B14E1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</w:tcPr>
          <w:p w:rsidR="00C83030" w:rsidRPr="00C83030" w:rsidRDefault="00C83030" w:rsidP="001B14E1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</w:tcPr>
          <w:p w:rsidR="00C83030" w:rsidRPr="00C83030" w:rsidRDefault="00C83030" w:rsidP="001B14E1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</w:tcPr>
          <w:p w:rsidR="00C83030" w:rsidRPr="00C83030" w:rsidRDefault="00C83030" w:rsidP="001B14E1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</w:tcPr>
          <w:p w:rsidR="00C83030" w:rsidRPr="00C83030" w:rsidRDefault="00C83030" w:rsidP="001B14E1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</w:tcPr>
          <w:p w:rsidR="00C83030" w:rsidRPr="00C83030" w:rsidRDefault="00C83030" w:rsidP="001B14E1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</w:tcPr>
          <w:p w:rsidR="00C83030" w:rsidRPr="00C83030" w:rsidRDefault="00C83030" w:rsidP="001B14E1">
            <w:pPr>
              <w:pStyle w:val="align-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8303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</w:p>
        </w:tc>
      </w:tr>
      <w:tr w:rsidR="00C83030" w:rsidRPr="00DD398E" w:rsidTr="00C83030">
        <w:tc>
          <w:tcPr>
            <w:tcW w:w="4775" w:type="dxa"/>
          </w:tcPr>
          <w:p w:rsidR="00C83030" w:rsidRPr="00C83030" w:rsidRDefault="00C8303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83030">
              <w:rPr>
                <w:rFonts w:ascii="Times New Roman" w:hAnsi="Times New Roman"/>
                <w:sz w:val="20"/>
                <w:szCs w:val="20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719" w:type="dxa"/>
          </w:tcPr>
          <w:p w:rsidR="00C83030" w:rsidRPr="00DD398E" w:rsidRDefault="00C83030" w:rsidP="001B14E1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83030" w:rsidRPr="00DD398E" w:rsidTr="00C83030">
        <w:tc>
          <w:tcPr>
            <w:tcW w:w="4775" w:type="dxa"/>
          </w:tcPr>
          <w:p w:rsidR="00C83030" w:rsidRPr="00C83030" w:rsidRDefault="00C8303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83030">
              <w:rPr>
                <w:rFonts w:ascii="Times New Roman" w:hAnsi="Times New Roman"/>
                <w:sz w:val="20"/>
                <w:szCs w:val="20"/>
              </w:rPr>
              <w:t>Уменьшение стоимости нежилых помещений (зданий и сооружений) - недвижимого имущества учреждения за счет обесценения</w:t>
            </w:r>
          </w:p>
        </w:tc>
        <w:tc>
          <w:tcPr>
            <w:tcW w:w="719" w:type="dxa"/>
          </w:tcPr>
          <w:p w:rsidR="00C83030" w:rsidRPr="00DD398E" w:rsidRDefault="00C83030" w:rsidP="001B14E1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DD3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9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9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</w:tcPr>
          <w:p w:rsidR="00C83030" w:rsidRPr="00DD398E" w:rsidRDefault="00C830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83030" w:rsidRPr="00DD398E" w:rsidTr="00C83030">
        <w:tc>
          <w:tcPr>
            <w:tcW w:w="4775" w:type="dxa"/>
            <w:hideMark/>
          </w:tcPr>
          <w:p w:rsidR="00C83030" w:rsidRPr="00DD398E" w:rsidRDefault="00C8303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Обесценение иного движимого имущества учреждения </w:t>
            </w:r>
          </w:p>
        </w:tc>
        <w:tc>
          <w:tcPr>
            <w:tcW w:w="7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398E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83030" w:rsidRPr="00DD398E" w:rsidTr="00C83030">
        <w:tc>
          <w:tcPr>
            <w:tcW w:w="4775" w:type="dxa"/>
            <w:hideMark/>
          </w:tcPr>
          <w:p w:rsidR="00C83030" w:rsidRPr="00DD398E" w:rsidRDefault="00C8303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Обесценение машин и оборудования - иного движимого имущества учреждения </w:t>
            </w:r>
          </w:p>
        </w:tc>
        <w:tc>
          <w:tcPr>
            <w:tcW w:w="719" w:type="dxa"/>
            <w:hideMark/>
          </w:tcPr>
          <w:p w:rsidR="00C83030" w:rsidRPr="00DD398E" w:rsidRDefault="00C83030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83030" w:rsidRPr="00DD398E" w:rsidTr="00C83030">
        <w:tc>
          <w:tcPr>
            <w:tcW w:w="4775" w:type="dxa"/>
            <w:hideMark/>
          </w:tcPr>
          <w:p w:rsidR="00C83030" w:rsidRPr="00DD398E" w:rsidRDefault="00C8303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машин и оборудования - иного движимого имущества учреждения за счет обесценения </w:t>
            </w:r>
          </w:p>
        </w:tc>
        <w:tc>
          <w:tcPr>
            <w:tcW w:w="719" w:type="dxa"/>
            <w:hideMark/>
          </w:tcPr>
          <w:p w:rsidR="00C83030" w:rsidRPr="00DD398E" w:rsidRDefault="00C83030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83030" w:rsidRPr="00DD398E" w:rsidTr="00C83030">
        <w:tc>
          <w:tcPr>
            <w:tcW w:w="4775" w:type="dxa"/>
            <w:hideMark/>
          </w:tcPr>
          <w:p w:rsidR="00C83030" w:rsidRPr="00DD398E" w:rsidRDefault="00C8303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Обесценение транспортных средств - иного движимого имущества учреждения </w:t>
            </w:r>
          </w:p>
        </w:tc>
        <w:tc>
          <w:tcPr>
            <w:tcW w:w="719" w:type="dxa"/>
            <w:hideMark/>
          </w:tcPr>
          <w:p w:rsidR="00C83030" w:rsidRPr="00DD398E" w:rsidRDefault="00C83030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83030" w:rsidRPr="00DD398E" w:rsidTr="00C83030">
        <w:tc>
          <w:tcPr>
            <w:tcW w:w="4775" w:type="dxa"/>
            <w:hideMark/>
          </w:tcPr>
          <w:p w:rsidR="00C83030" w:rsidRPr="00DD398E" w:rsidRDefault="00C8303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транспортных средств - иного движимого имущества учреждения за счет обесценения </w:t>
            </w:r>
          </w:p>
        </w:tc>
        <w:tc>
          <w:tcPr>
            <w:tcW w:w="719" w:type="dxa"/>
            <w:hideMark/>
          </w:tcPr>
          <w:p w:rsidR="00C83030" w:rsidRPr="00DD398E" w:rsidRDefault="00C83030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83030" w:rsidRPr="00DD398E" w:rsidTr="00C83030">
        <w:tc>
          <w:tcPr>
            <w:tcW w:w="4775" w:type="dxa"/>
            <w:hideMark/>
          </w:tcPr>
          <w:p w:rsidR="00C83030" w:rsidRPr="00DD398E" w:rsidRDefault="00C8303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Обесценение инвентаря производственного и хозяйственного - иного движимого имущества учреждения </w:t>
            </w:r>
          </w:p>
        </w:tc>
        <w:tc>
          <w:tcPr>
            <w:tcW w:w="719" w:type="dxa"/>
            <w:hideMark/>
          </w:tcPr>
          <w:p w:rsidR="00C83030" w:rsidRPr="00DD398E" w:rsidRDefault="00C83030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83030" w:rsidRPr="00DD398E" w:rsidTr="00C83030">
        <w:tc>
          <w:tcPr>
            <w:tcW w:w="4775" w:type="dxa"/>
            <w:hideMark/>
          </w:tcPr>
          <w:p w:rsidR="00C83030" w:rsidRPr="00DD398E" w:rsidRDefault="00C8303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инвентаря производственного и хозяйственного - иного движимого имущества учреждения за счет обесценения </w:t>
            </w:r>
          </w:p>
        </w:tc>
        <w:tc>
          <w:tcPr>
            <w:tcW w:w="719" w:type="dxa"/>
            <w:hideMark/>
          </w:tcPr>
          <w:p w:rsidR="00C83030" w:rsidRPr="00DD398E" w:rsidRDefault="00C83030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C83030" w:rsidRPr="00DD398E" w:rsidTr="00C83030">
        <w:tc>
          <w:tcPr>
            <w:tcW w:w="4775" w:type="dxa"/>
            <w:hideMark/>
          </w:tcPr>
          <w:p w:rsidR="00C83030" w:rsidRPr="00DD398E" w:rsidRDefault="00C8303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Обесценение прочих основных средств - иного движимого имущества учреждения </w:t>
            </w:r>
          </w:p>
        </w:tc>
        <w:tc>
          <w:tcPr>
            <w:tcW w:w="719" w:type="dxa"/>
            <w:hideMark/>
          </w:tcPr>
          <w:p w:rsidR="00C83030" w:rsidRPr="00DD398E" w:rsidRDefault="00C83030">
            <w:pPr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9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C83030" w:rsidRPr="00DD398E" w:rsidRDefault="00C8303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D398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902"/>
        <w:gridCol w:w="658"/>
        <w:gridCol w:w="564"/>
        <w:gridCol w:w="563"/>
        <w:gridCol w:w="563"/>
        <w:gridCol w:w="563"/>
        <w:gridCol w:w="563"/>
        <w:gridCol w:w="563"/>
        <w:gridCol w:w="563"/>
        <w:gridCol w:w="563"/>
        <w:gridCol w:w="425"/>
      </w:tblGrid>
      <w:tr w:rsidR="00EC0F4A" w:rsidRPr="00531572" w:rsidTr="00EC0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135370903"/>
        </w:trPr>
        <w:tc>
          <w:tcPr>
            <w:tcW w:w="4842" w:type="dxa"/>
            <w:hideMark/>
          </w:tcPr>
          <w:p w:rsidR="00EC0F4A" w:rsidRPr="00531572" w:rsidRDefault="00EC0F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прочих основных средств - иного движимого имущества учреждения за счет </w:t>
            </w:r>
            <w:r w:rsidRPr="0053157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обесценения </w:t>
            </w:r>
          </w:p>
        </w:tc>
        <w:tc>
          <w:tcPr>
            <w:tcW w:w="618" w:type="dxa"/>
            <w:hideMark/>
          </w:tcPr>
          <w:p w:rsidR="00EC0F4A" w:rsidRPr="00531572" w:rsidRDefault="00EC0F4A">
            <w:pPr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24" w:type="dxa"/>
            <w:hideMark/>
          </w:tcPr>
          <w:p w:rsidR="00EC0F4A" w:rsidRPr="00531572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3" w:type="dxa"/>
            <w:hideMark/>
          </w:tcPr>
          <w:p w:rsidR="00EC0F4A" w:rsidRPr="00531572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531572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3" w:type="dxa"/>
            <w:hideMark/>
          </w:tcPr>
          <w:p w:rsidR="00EC0F4A" w:rsidRPr="00531572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531572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hideMark/>
          </w:tcPr>
          <w:p w:rsidR="00EC0F4A" w:rsidRPr="00531572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3" w:type="dxa"/>
            <w:hideMark/>
          </w:tcPr>
          <w:p w:rsidR="00EC0F4A" w:rsidRPr="00531572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hideMark/>
          </w:tcPr>
          <w:p w:rsidR="00EC0F4A" w:rsidRPr="00531572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EC0F4A" w:rsidRPr="00531572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31572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</w:tbl>
    <w:p w:rsidR="00877349" w:rsidRDefault="00877349">
      <w:pPr>
        <w:divId w:val="1135370903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03"/>
        <w:gridCol w:w="800"/>
        <w:gridCol w:w="557"/>
        <w:gridCol w:w="558"/>
        <w:gridCol w:w="558"/>
        <w:gridCol w:w="558"/>
        <w:gridCol w:w="558"/>
        <w:gridCol w:w="558"/>
        <w:gridCol w:w="558"/>
        <w:gridCol w:w="558"/>
        <w:gridCol w:w="424"/>
      </w:tblGrid>
      <w:tr w:rsidR="00121A88" w:rsidRPr="000A56F6" w:rsidTr="00EC0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2. ФИНАНСОВЫЕ АКТИВЫ </w:t>
            </w:r>
          </w:p>
        </w:tc>
        <w:tc>
          <w:tcPr>
            <w:tcW w:w="527" w:type="dxa"/>
            <w:hideMark/>
          </w:tcPr>
          <w:p w:rsidR="00121A88" w:rsidRPr="000A56F6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Денежные средства учреждения </w:t>
            </w:r>
          </w:p>
        </w:tc>
        <w:tc>
          <w:tcPr>
            <w:tcW w:w="527" w:type="dxa"/>
            <w:hideMark/>
          </w:tcPr>
          <w:p w:rsidR="00121A88" w:rsidRPr="000A56F6" w:rsidRDefault="00EC0F4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Денежные средства на лицевых счетах учреждения в органе казначейства </w:t>
            </w:r>
          </w:p>
        </w:tc>
        <w:tc>
          <w:tcPr>
            <w:tcW w:w="527" w:type="dxa"/>
            <w:hideMark/>
          </w:tcPr>
          <w:p w:rsidR="00121A88" w:rsidRPr="000A56F6" w:rsidRDefault="0006525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 w:rsidP="007041E3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учреждения на лицевые счета в органе казначейства </w:t>
            </w:r>
            <w:r w:rsidRPr="000A56F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Выбытия денежных средств учреждения с лицевых счетов в органе казначейства 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Денежные средства учреждения в кредитной организации </w:t>
            </w:r>
            <w:r w:rsidRPr="000A56F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Денежные средства учреждения на счетах в кредитной организации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средств учреждения на счета в кредитной организации 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Выбытия денежных средств учреждения со счетов в кредитной организации 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Денежные средства учреждения в кредитной организации в пути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Поступление денежных средств учреждения в кредитной организации в пути 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121A88" w:rsidRPr="000A56F6" w:rsidTr="00EC0F4A">
        <w:trPr>
          <w:divId w:val="1135370903"/>
        </w:trPr>
        <w:tc>
          <w:tcPr>
            <w:tcW w:w="4902" w:type="dxa"/>
            <w:hideMark/>
          </w:tcPr>
          <w:p w:rsidR="00121A88" w:rsidRPr="000A56F6" w:rsidRDefault="00121A8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Выбытия денежных средств учреждения в кредитной организации в пути </w:t>
            </w:r>
          </w:p>
        </w:tc>
        <w:tc>
          <w:tcPr>
            <w:tcW w:w="527" w:type="dxa"/>
            <w:hideMark/>
          </w:tcPr>
          <w:p w:rsidR="00121A88" w:rsidRPr="000A56F6" w:rsidRDefault="00C8320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121A88" w:rsidRPr="000A56F6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121A88" w:rsidRPr="000A56F6" w:rsidRDefault="00121A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0A56F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755"/>
        <w:gridCol w:w="800"/>
        <w:gridCol w:w="563"/>
        <w:gridCol w:w="563"/>
        <w:gridCol w:w="564"/>
        <w:gridCol w:w="564"/>
        <w:gridCol w:w="564"/>
        <w:gridCol w:w="564"/>
        <w:gridCol w:w="564"/>
        <w:gridCol w:w="564"/>
        <w:gridCol w:w="425"/>
      </w:tblGrid>
      <w:tr w:rsidR="00D54D3C" w:rsidRPr="00E47E27" w:rsidTr="00C83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</w:trPr>
        <w:tc>
          <w:tcPr>
            <w:tcW w:w="4760" w:type="dxa"/>
            <w:hideMark/>
          </w:tcPr>
          <w:p w:rsidR="00D54D3C" w:rsidRPr="00E47E27" w:rsidRDefault="00D54D3C" w:rsidP="00D54D3C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Денежные средства в кассе учреждения </w:t>
            </w:r>
            <w:r w:rsidRPr="00E47E27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69" w:type="dxa"/>
            <w:hideMark/>
          </w:tcPr>
          <w:p w:rsidR="00D54D3C" w:rsidRPr="00E47E27" w:rsidRDefault="009A0C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7" w:type="dxa"/>
            <w:hideMark/>
          </w:tcPr>
          <w:p w:rsidR="00D54D3C" w:rsidRPr="00E47E27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54D3C" w:rsidRPr="00E47E27" w:rsidTr="00C83208">
        <w:tc>
          <w:tcPr>
            <w:tcW w:w="4760" w:type="dxa"/>
            <w:hideMark/>
          </w:tcPr>
          <w:p w:rsidR="00D54D3C" w:rsidRPr="00E47E27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Касса</w:t>
            </w:r>
          </w:p>
        </w:tc>
        <w:tc>
          <w:tcPr>
            <w:tcW w:w="669" w:type="dxa"/>
            <w:hideMark/>
          </w:tcPr>
          <w:p w:rsidR="00D54D3C" w:rsidRPr="00E47E27" w:rsidRDefault="009A0C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D54D3C" w:rsidRPr="00E47E27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54D3C" w:rsidRPr="00E47E27" w:rsidTr="00C83208">
        <w:tc>
          <w:tcPr>
            <w:tcW w:w="4760" w:type="dxa"/>
            <w:hideMark/>
          </w:tcPr>
          <w:p w:rsidR="00D54D3C" w:rsidRPr="00E47E27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Поступления сре</w:t>
            </w:r>
            <w:proofErr w:type="gramStart"/>
            <w:r w:rsidRPr="00E47E27">
              <w:rPr>
                <w:rFonts w:ascii="Times New Roman" w:hAnsi="Times New Roman"/>
                <w:sz w:val="20"/>
                <w:szCs w:val="20"/>
              </w:rPr>
              <w:t>дств в к</w:t>
            </w:r>
            <w:proofErr w:type="gramEnd"/>
            <w:r w:rsidRPr="00E47E27">
              <w:rPr>
                <w:rFonts w:ascii="Times New Roman" w:hAnsi="Times New Roman"/>
                <w:sz w:val="20"/>
                <w:szCs w:val="20"/>
              </w:rPr>
              <w:t xml:space="preserve">ассу учреждения </w:t>
            </w:r>
          </w:p>
        </w:tc>
        <w:tc>
          <w:tcPr>
            <w:tcW w:w="669" w:type="dxa"/>
            <w:hideMark/>
          </w:tcPr>
          <w:p w:rsidR="00D54D3C" w:rsidRPr="00E47E27" w:rsidRDefault="009A0C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D54D3C" w:rsidRPr="00E47E27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54D3C" w:rsidRPr="00E47E27" w:rsidTr="00C83208">
        <w:tc>
          <w:tcPr>
            <w:tcW w:w="4760" w:type="dxa"/>
            <w:hideMark/>
          </w:tcPr>
          <w:p w:rsidR="00D54D3C" w:rsidRPr="00E47E27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Выбытия средств из кассы учреждения </w:t>
            </w:r>
          </w:p>
        </w:tc>
        <w:tc>
          <w:tcPr>
            <w:tcW w:w="669" w:type="dxa"/>
            <w:hideMark/>
          </w:tcPr>
          <w:p w:rsidR="00D54D3C" w:rsidRPr="00E47E27" w:rsidRDefault="009A0C8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7" w:type="dxa"/>
            <w:hideMark/>
          </w:tcPr>
          <w:p w:rsidR="00D54D3C" w:rsidRPr="00E47E27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54D3C" w:rsidRPr="00E47E27" w:rsidTr="00C83208">
        <w:tc>
          <w:tcPr>
            <w:tcW w:w="4760" w:type="dxa"/>
            <w:hideMark/>
          </w:tcPr>
          <w:p w:rsidR="00D54D3C" w:rsidRPr="00E47E27" w:rsidRDefault="00D54D3C" w:rsidP="00D54D3C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Денежные документы</w:t>
            </w:r>
            <w:r w:rsidRPr="00E47E27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69" w:type="dxa"/>
            <w:hideMark/>
          </w:tcPr>
          <w:p w:rsidR="00D54D3C" w:rsidRPr="00E47E27" w:rsidRDefault="008416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D54D3C" w:rsidRPr="00E47E27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5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54D3C" w:rsidRPr="00E47E27" w:rsidTr="00C83208">
        <w:tc>
          <w:tcPr>
            <w:tcW w:w="4760" w:type="dxa"/>
            <w:hideMark/>
          </w:tcPr>
          <w:p w:rsidR="00D54D3C" w:rsidRPr="00E47E27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Поступления денежных документов в кассу учреждения </w:t>
            </w:r>
          </w:p>
        </w:tc>
        <w:tc>
          <w:tcPr>
            <w:tcW w:w="669" w:type="dxa"/>
            <w:hideMark/>
          </w:tcPr>
          <w:p w:rsidR="00D54D3C" w:rsidRPr="00E47E27" w:rsidRDefault="002A40E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D54D3C" w:rsidRPr="00E47E27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54D3C" w:rsidRPr="00E47E27" w:rsidTr="00C83208">
        <w:tc>
          <w:tcPr>
            <w:tcW w:w="4760" w:type="dxa"/>
            <w:hideMark/>
          </w:tcPr>
          <w:p w:rsidR="00D54D3C" w:rsidRPr="00E47E27" w:rsidRDefault="00D54D3C" w:rsidP="00D54D3C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Выбытия денежных документов из кассы учреждения </w:t>
            </w:r>
            <w:r w:rsidRPr="00E47E27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69" w:type="dxa"/>
            <w:hideMark/>
          </w:tcPr>
          <w:p w:rsidR="00D54D3C" w:rsidRPr="00E47E27" w:rsidRDefault="005958AE" w:rsidP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7" w:type="dxa"/>
            <w:hideMark/>
          </w:tcPr>
          <w:p w:rsidR="00D54D3C" w:rsidRPr="00E47E27" w:rsidRDefault="005958A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7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65" w:type="dxa"/>
            <w:hideMark/>
          </w:tcPr>
          <w:p w:rsidR="00D54D3C" w:rsidRPr="00E47E27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47E27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101492505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783"/>
        <w:gridCol w:w="41"/>
        <w:gridCol w:w="652"/>
        <w:gridCol w:w="58"/>
        <w:gridCol w:w="40"/>
        <w:gridCol w:w="465"/>
        <w:gridCol w:w="51"/>
        <w:gridCol w:w="45"/>
        <w:gridCol w:w="472"/>
        <w:gridCol w:w="45"/>
        <w:gridCol w:w="45"/>
        <w:gridCol w:w="480"/>
        <w:gridCol w:w="40"/>
        <w:gridCol w:w="40"/>
        <w:gridCol w:w="484"/>
        <w:gridCol w:w="40"/>
        <w:gridCol w:w="40"/>
        <w:gridCol w:w="484"/>
        <w:gridCol w:w="40"/>
        <w:gridCol w:w="40"/>
        <w:gridCol w:w="484"/>
        <w:gridCol w:w="40"/>
        <w:gridCol w:w="40"/>
        <w:gridCol w:w="484"/>
        <w:gridCol w:w="74"/>
        <w:gridCol w:w="558"/>
        <w:gridCol w:w="425"/>
      </w:tblGrid>
      <w:tr w:rsidR="00420A64" w:rsidRPr="00D54D3C" w:rsidTr="00420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77" w:type="dxa"/>
            <w:gridSpan w:val="2"/>
            <w:hideMark/>
          </w:tcPr>
          <w:p w:rsidR="00420A64" w:rsidRPr="00D104E3" w:rsidRDefault="00420A6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Финансовые вложения </w:t>
            </w:r>
          </w:p>
        </w:tc>
        <w:tc>
          <w:tcPr>
            <w:tcW w:w="710" w:type="dxa"/>
            <w:gridSpan w:val="3"/>
            <w:hideMark/>
          </w:tcPr>
          <w:p w:rsidR="00420A64" w:rsidRPr="00D104E3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04E3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9" w:type="dxa"/>
            <w:gridSpan w:val="3"/>
            <w:hideMark/>
          </w:tcPr>
          <w:p w:rsidR="00420A64" w:rsidRDefault="00420A64">
            <w:r w:rsidRPr="005B2A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gridSpan w:val="2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20A64" w:rsidRPr="00D54D3C" w:rsidTr="00420A64">
        <w:tc>
          <w:tcPr>
            <w:tcW w:w="4777" w:type="dxa"/>
            <w:gridSpan w:val="2"/>
            <w:hideMark/>
          </w:tcPr>
          <w:p w:rsidR="00420A64" w:rsidRPr="00D104E3" w:rsidRDefault="00420A6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Участие в государственных (муниципальных) учреждениях</w:t>
            </w:r>
          </w:p>
        </w:tc>
        <w:tc>
          <w:tcPr>
            <w:tcW w:w="710" w:type="dxa"/>
            <w:gridSpan w:val="3"/>
            <w:hideMark/>
          </w:tcPr>
          <w:p w:rsidR="00420A64" w:rsidRPr="00D104E3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04E3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9" w:type="dxa"/>
            <w:gridSpan w:val="3"/>
            <w:hideMark/>
          </w:tcPr>
          <w:p w:rsidR="00420A64" w:rsidRDefault="00420A64">
            <w:r w:rsidRPr="005B2A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0" w:type="dxa"/>
            <w:gridSpan w:val="2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0" w:type="dxa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420A64" w:rsidRPr="00D54D3C" w:rsidTr="00420A64">
        <w:tc>
          <w:tcPr>
            <w:tcW w:w="4777" w:type="dxa"/>
            <w:gridSpan w:val="2"/>
            <w:hideMark/>
          </w:tcPr>
          <w:p w:rsidR="00420A64" w:rsidRPr="00D104E3" w:rsidRDefault="00420A6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Увеличение стоимости участия в государственных (муниципальных) учреждениях </w:t>
            </w:r>
          </w:p>
        </w:tc>
        <w:tc>
          <w:tcPr>
            <w:tcW w:w="710" w:type="dxa"/>
            <w:gridSpan w:val="3"/>
            <w:hideMark/>
          </w:tcPr>
          <w:p w:rsidR="00420A64" w:rsidRPr="00D104E3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gridSpan w:val="3"/>
            <w:hideMark/>
          </w:tcPr>
          <w:p w:rsidR="00420A64" w:rsidRDefault="00420A64">
            <w:r w:rsidRPr="005B2A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gridSpan w:val="2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0" w:type="dxa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20A64" w:rsidRPr="00D54D3C" w:rsidTr="00420A64">
        <w:tc>
          <w:tcPr>
            <w:tcW w:w="4777" w:type="dxa"/>
            <w:gridSpan w:val="2"/>
            <w:hideMark/>
          </w:tcPr>
          <w:p w:rsidR="00420A64" w:rsidRPr="00D104E3" w:rsidRDefault="00420A6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Уменьшение стоимости участия в государственных (муниципальных) учреждениях </w:t>
            </w:r>
          </w:p>
        </w:tc>
        <w:tc>
          <w:tcPr>
            <w:tcW w:w="710" w:type="dxa"/>
            <w:gridSpan w:val="3"/>
            <w:hideMark/>
          </w:tcPr>
          <w:p w:rsidR="00420A64" w:rsidRPr="00D104E3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9" w:type="dxa"/>
            <w:gridSpan w:val="3"/>
            <w:hideMark/>
          </w:tcPr>
          <w:p w:rsidR="00420A64" w:rsidRDefault="00420A64">
            <w:r w:rsidRPr="005B2A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gridSpan w:val="3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0" w:type="dxa"/>
            <w:gridSpan w:val="2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0" w:type="dxa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20A64" w:rsidRPr="00D104E3" w:rsidTr="00CC40E6">
        <w:tc>
          <w:tcPr>
            <w:tcW w:w="4751" w:type="dxa"/>
          </w:tcPr>
          <w:p w:rsidR="00420A64" w:rsidRPr="00420A64" w:rsidRDefault="00420A64">
            <w:pPr>
              <w:pStyle w:val="formattex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20A64">
              <w:rPr>
                <w:rFonts w:ascii="Times New Roman" w:hAnsi="Times New Roman"/>
                <w:b/>
                <w:i/>
                <w:sz w:val="20"/>
                <w:szCs w:val="20"/>
              </w:rPr>
              <w:t>Расчеты по доходам</w:t>
            </w:r>
          </w:p>
        </w:tc>
        <w:tc>
          <w:tcPr>
            <w:tcW w:w="710" w:type="dxa"/>
            <w:gridSpan w:val="3"/>
          </w:tcPr>
          <w:p w:rsidR="00420A64" w:rsidRPr="00D104E3" w:rsidRDefault="00420A6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04E3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8" w:type="dxa"/>
            <w:gridSpan w:val="3"/>
          </w:tcPr>
          <w:p w:rsidR="00420A64" w:rsidRPr="00D104E3" w:rsidRDefault="00420A6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3"/>
          </w:tcPr>
          <w:p w:rsidR="00420A64" w:rsidRPr="00D104E3" w:rsidRDefault="00420A6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3"/>
          </w:tcPr>
          <w:p w:rsidR="00420A64" w:rsidRPr="00D104E3" w:rsidRDefault="00420A6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3"/>
          </w:tcPr>
          <w:p w:rsidR="00420A64" w:rsidRPr="00D104E3" w:rsidRDefault="00420A6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6" w:type="dxa"/>
            <w:gridSpan w:val="3"/>
          </w:tcPr>
          <w:p w:rsidR="00420A64" w:rsidRPr="00D104E3" w:rsidRDefault="00420A6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3"/>
          </w:tcPr>
          <w:p w:rsidR="00420A64" w:rsidRPr="00D104E3" w:rsidRDefault="00420A6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3"/>
          </w:tcPr>
          <w:p w:rsidR="00420A64" w:rsidRPr="00D104E3" w:rsidRDefault="00420A6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</w:tcPr>
          <w:p w:rsidR="00420A64" w:rsidRPr="00D104E3" w:rsidRDefault="00420A6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420A64" w:rsidRPr="00D104E3" w:rsidRDefault="00420A64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A64" w:rsidRPr="00D104E3" w:rsidTr="00CC40E6">
        <w:tc>
          <w:tcPr>
            <w:tcW w:w="4751" w:type="dxa"/>
          </w:tcPr>
          <w:p w:rsidR="00420A64" w:rsidRPr="00D104E3" w:rsidRDefault="00420A6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b/>
                <w:i/>
                <w:sz w:val="20"/>
                <w:szCs w:val="20"/>
              </w:rPr>
              <w:t>Расчеты по доходам от операций с активами</w:t>
            </w:r>
          </w:p>
        </w:tc>
        <w:tc>
          <w:tcPr>
            <w:tcW w:w="710" w:type="dxa"/>
            <w:gridSpan w:val="3"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04E3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8" w:type="dxa"/>
            <w:gridSpan w:val="3"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gridSpan w:val="3"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3" w:type="dxa"/>
            <w:gridSpan w:val="3"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3"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6" w:type="dxa"/>
            <w:gridSpan w:val="3"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6" w:type="dxa"/>
            <w:gridSpan w:val="3"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6" w:type="dxa"/>
            <w:gridSpan w:val="3"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9" w:type="dxa"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5" w:type="dxa"/>
          </w:tcPr>
          <w:p w:rsidR="00420A64" w:rsidRPr="00D104E3" w:rsidRDefault="00420A6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20A64" w:rsidRPr="00D54D3C" w:rsidTr="00CC40E6">
        <w:tc>
          <w:tcPr>
            <w:tcW w:w="4751" w:type="dxa"/>
            <w:hideMark/>
          </w:tcPr>
          <w:p w:rsidR="00420A64" w:rsidRPr="00D54D3C" w:rsidRDefault="00420A64" w:rsidP="00F652F3">
            <w:pPr>
              <w:pStyle w:val="formattex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Расчеты по суммам штрафов, пеней, неустоек, возмещений ущерба </w:t>
            </w:r>
          </w:p>
        </w:tc>
        <w:tc>
          <w:tcPr>
            <w:tcW w:w="652" w:type="dxa"/>
            <w:gridSpan w:val="2"/>
            <w:hideMark/>
          </w:tcPr>
          <w:p w:rsidR="00420A64" w:rsidRPr="00D104E3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8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9" w:type="dxa"/>
            <w:gridSpan w:val="2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20A64" w:rsidRPr="00D54D3C" w:rsidTr="00CC40E6">
        <w:tc>
          <w:tcPr>
            <w:tcW w:w="4751" w:type="dxa"/>
            <w:hideMark/>
          </w:tcPr>
          <w:p w:rsidR="00420A64" w:rsidRPr="00D54D3C" w:rsidRDefault="00420A64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Расчеты по доходам от штрафных санкций за нарушение законодательства о закупках </w:t>
            </w:r>
          </w:p>
        </w:tc>
        <w:tc>
          <w:tcPr>
            <w:tcW w:w="652" w:type="dxa"/>
            <w:gridSpan w:val="2"/>
            <w:hideMark/>
          </w:tcPr>
          <w:p w:rsidR="00420A64" w:rsidRPr="00D104E3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8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9" w:type="dxa"/>
            <w:gridSpan w:val="2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20A64" w:rsidRPr="00D54D3C" w:rsidTr="00CC40E6">
        <w:tc>
          <w:tcPr>
            <w:tcW w:w="4751" w:type="dxa"/>
            <w:hideMark/>
          </w:tcPr>
          <w:p w:rsidR="00420A64" w:rsidRPr="00D54D3C" w:rsidRDefault="00420A64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суммам штрафных санкций за нарушение законодательства о закупках </w:t>
            </w:r>
          </w:p>
        </w:tc>
        <w:tc>
          <w:tcPr>
            <w:tcW w:w="652" w:type="dxa"/>
            <w:gridSpan w:val="2"/>
            <w:hideMark/>
          </w:tcPr>
          <w:p w:rsidR="00420A64" w:rsidRPr="00D104E3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8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59" w:type="dxa"/>
            <w:gridSpan w:val="2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20A64" w:rsidRPr="00D54D3C" w:rsidTr="00CC40E6">
        <w:tc>
          <w:tcPr>
            <w:tcW w:w="4751" w:type="dxa"/>
            <w:hideMark/>
          </w:tcPr>
          <w:p w:rsidR="00420A64" w:rsidRPr="00D54D3C" w:rsidRDefault="00420A64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суммам штрафных санкций за нарушение законодательства о закупках </w:t>
            </w:r>
          </w:p>
        </w:tc>
        <w:tc>
          <w:tcPr>
            <w:tcW w:w="652" w:type="dxa"/>
            <w:gridSpan w:val="2"/>
            <w:hideMark/>
          </w:tcPr>
          <w:p w:rsidR="00420A64" w:rsidRPr="00D104E3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8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59" w:type="dxa"/>
            <w:gridSpan w:val="2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20A64" w:rsidRPr="00D54D3C" w:rsidTr="00CC40E6">
        <w:tc>
          <w:tcPr>
            <w:tcW w:w="4751" w:type="dxa"/>
            <w:hideMark/>
          </w:tcPr>
          <w:p w:rsidR="00420A64" w:rsidRPr="00D54D3C" w:rsidRDefault="00420A64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>Расчеты по доходам от возмещения ущерба имуществу (за исключением страховых возмещений)</w:t>
            </w:r>
          </w:p>
        </w:tc>
        <w:tc>
          <w:tcPr>
            <w:tcW w:w="652" w:type="dxa"/>
            <w:gridSpan w:val="2"/>
            <w:hideMark/>
          </w:tcPr>
          <w:p w:rsidR="00420A64" w:rsidRPr="00D104E3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8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59" w:type="dxa"/>
            <w:gridSpan w:val="2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20A64" w:rsidRPr="00D54D3C" w:rsidTr="00CC40E6">
        <w:tc>
          <w:tcPr>
            <w:tcW w:w="4751" w:type="dxa"/>
            <w:hideMark/>
          </w:tcPr>
          <w:p w:rsidR="00420A64" w:rsidRPr="00D54D3C" w:rsidRDefault="00420A64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652" w:type="dxa"/>
            <w:gridSpan w:val="2"/>
            <w:hideMark/>
          </w:tcPr>
          <w:p w:rsidR="00420A64" w:rsidRPr="00D104E3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104E3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8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6" w:type="dxa"/>
            <w:gridSpan w:val="3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59" w:type="dxa"/>
            <w:gridSpan w:val="2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5" w:type="dxa"/>
            <w:hideMark/>
          </w:tcPr>
          <w:p w:rsidR="00420A64" w:rsidRPr="00D54D3C" w:rsidRDefault="00420A64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54D3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701832510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777"/>
        <w:gridCol w:w="70"/>
        <w:gridCol w:w="696"/>
        <w:gridCol w:w="40"/>
        <w:gridCol w:w="520"/>
        <w:gridCol w:w="40"/>
        <w:gridCol w:w="521"/>
        <w:gridCol w:w="40"/>
        <w:gridCol w:w="521"/>
        <w:gridCol w:w="40"/>
        <w:gridCol w:w="521"/>
        <w:gridCol w:w="40"/>
        <w:gridCol w:w="521"/>
        <w:gridCol w:w="40"/>
        <w:gridCol w:w="521"/>
        <w:gridCol w:w="40"/>
        <w:gridCol w:w="557"/>
        <w:gridCol w:w="561"/>
        <w:gridCol w:w="424"/>
      </w:tblGrid>
      <w:tr w:rsidR="00D54D3C" w:rsidRPr="00CC40E6" w:rsidTr="009D3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701832510"/>
        </w:trPr>
        <w:tc>
          <w:tcPr>
            <w:tcW w:w="4717" w:type="dxa"/>
            <w:hideMark/>
          </w:tcPr>
          <w:p w:rsidR="00D54D3C" w:rsidRPr="00CC40E6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выданным авансам </w:t>
            </w:r>
          </w:p>
        </w:tc>
        <w:tc>
          <w:tcPr>
            <w:tcW w:w="766" w:type="dxa"/>
            <w:gridSpan w:val="3"/>
            <w:hideMark/>
          </w:tcPr>
          <w:p w:rsidR="00D54D3C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0E6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0" w:type="dxa"/>
            <w:gridSpan w:val="2"/>
            <w:hideMark/>
          </w:tcPr>
          <w:p w:rsidR="00D54D3C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54D3C" w:rsidRPr="00CC40E6" w:rsidTr="009D3249">
        <w:trPr>
          <w:divId w:val="701832510"/>
        </w:trPr>
        <w:tc>
          <w:tcPr>
            <w:tcW w:w="4717" w:type="dxa"/>
            <w:hideMark/>
          </w:tcPr>
          <w:p w:rsidR="00D54D3C" w:rsidRPr="00CC40E6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авансам по оплате труда и начислениям на выплаты по оплате труда </w:t>
            </w:r>
          </w:p>
        </w:tc>
        <w:tc>
          <w:tcPr>
            <w:tcW w:w="766" w:type="dxa"/>
            <w:gridSpan w:val="3"/>
            <w:hideMark/>
          </w:tcPr>
          <w:p w:rsidR="00D54D3C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0" w:type="dxa"/>
            <w:gridSpan w:val="2"/>
            <w:hideMark/>
          </w:tcPr>
          <w:p w:rsidR="00D54D3C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54D3C" w:rsidRPr="00CC40E6" w:rsidTr="009D3249">
        <w:trPr>
          <w:divId w:val="701832510"/>
        </w:trPr>
        <w:tc>
          <w:tcPr>
            <w:tcW w:w="4717" w:type="dxa"/>
            <w:hideMark/>
          </w:tcPr>
          <w:p w:rsidR="00D54D3C" w:rsidRPr="00CC40E6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оплате труда </w:t>
            </w:r>
          </w:p>
        </w:tc>
        <w:tc>
          <w:tcPr>
            <w:tcW w:w="766" w:type="dxa"/>
            <w:gridSpan w:val="3"/>
            <w:hideMark/>
          </w:tcPr>
          <w:p w:rsidR="00D54D3C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D54D3C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gridSpan w:val="2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CC40E6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8B1AFE" w:rsidRPr="00CC40E6" w:rsidTr="009D3249">
        <w:trPr>
          <w:divId w:val="701832510"/>
        </w:trPr>
        <w:tc>
          <w:tcPr>
            <w:tcW w:w="4717" w:type="dxa"/>
            <w:hideMark/>
          </w:tcPr>
          <w:p w:rsidR="008B1AFE" w:rsidRPr="00CC40E6" w:rsidRDefault="008B1AF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оплате труда </w:t>
            </w:r>
          </w:p>
        </w:tc>
        <w:tc>
          <w:tcPr>
            <w:tcW w:w="766" w:type="dxa"/>
            <w:gridSpan w:val="3"/>
            <w:hideMark/>
          </w:tcPr>
          <w:p w:rsidR="008B1AFE" w:rsidRPr="00CC40E6" w:rsidRDefault="008B1AFE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B1AFE" w:rsidRPr="00CC40E6" w:rsidTr="009D3249">
        <w:trPr>
          <w:divId w:val="701832510"/>
        </w:trPr>
        <w:tc>
          <w:tcPr>
            <w:tcW w:w="4717" w:type="dxa"/>
            <w:hideMark/>
          </w:tcPr>
          <w:p w:rsidR="008B1AFE" w:rsidRPr="00CC40E6" w:rsidRDefault="008B1AF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оплате </w:t>
            </w:r>
            <w:r w:rsidRPr="00CC40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труда </w:t>
            </w:r>
          </w:p>
        </w:tc>
        <w:tc>
          <w:tcPr>
            <w:tcW w:w="766" w:type="dxa"/>
            <w:gridSpan w:val="3"/>
            <w:hideMark/>
          </w:tcPr>
          <w:p w:rsidR="008B1AFE" w:rsidRPr="00CC40E6" w:rsidRDefault="008B1AFE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20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B1AFE" w:rsidRPr="00CC40E6" w:rsidTr="009D3249">
        <w:trPr>
          <w:divId w:val="701832510"/>
        </w:trPr>
        <w:tc>
          <w:tcPr>
            <w:tcW w:w="4717" w:type="dxa"/>
            <w:hideMark/>
          </w:tcPr>
          <w:p w:rsidR="008B1AFE" w:rsidRPr="00420A64" w:rsidRDefault="00420A64">
            <w:pPr>
              <w:pStyle w:val="formattex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20A64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Расчеты по прочим несоциальным выплатам персоналу в денежной форме</w:t>
            </w:r>
          </w:p>
        </w:tc>
        <w:tc>
          <w:tcPr>
            <w:tcW w:w="766" w:type="dxa"/>
            <w:gridSpan w:val="3"/>
            <w:hideMark/>
          </w:tcPr>
          <w:p w:rsidR="008B1AFE" w:rsidRPr="00CC40E6" w:rsidRDefault="008B1AFE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7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8B1AFE" w:rsidRPr="00CC40E6" w:rsidTr="009D3249">
        <w:trPr>
          <w:divId w:val="701832510"/>
        </w:trPr>
        <w:tc>
          <w:tcPr>
            <w:tcW w:w="4717" w:type="dxa"/>
            <w:hideMark/>
          </w:tcPr>
          <w:p w:rsidR="008B1AFE" w:rsidRPr="00CC40E6" w:rsidRDefault="00420A6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20A64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прочим несоциальным выплатам персоналу в денежной форме</w:t>
            </w:r>
          </w:p>
        </w:tc>
        <w:tc>
          <w:tcPr>
            <w:tcW w:w="766" w:type="dxa"/>
            <w:gridSpan w:val="3"/>
            <w:hideMark/>
          </w:tcPr>
          <w:p w:rsidR="008B1AFE" w:rsidRPr="00CC40E6" w:rsidRDefault="008B1AFE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7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B1AFE" w:rsidRPr="00CC40E6" w:rsidTr="009D3249">
        <w:trPr>
          <w:divId w:val="701832510"/>
        </w:trPr>
        <w:tc>
          <w:tcPr>
            <w:tcW w:w="4717" w:type="dxa"/>
            <w:hideMark/>
          </w:tcPr>
          <w:p w:rsidR="008B1AFE" w:rsidRPr="00CC40E6" w:rsidRDefault="00420A6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20A64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прочим несоциальным выплатам персоналу в денежной форме</w:t>
            </w:r>
          </w:p>
        </w:tc>
        <w:tc>
          <w:tcPr>
            <w:tcW w:w="766" w:type="dxa"/>
            <w:gridSpan w:val="3"/>
            <w:hideMark/>
          </w:tcPr>
          <w:p w:rsidR="008B1AFE" w:rsidRPr="00CC40E6" w:rsidRDefault="008B1AFE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7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начислениям на выплаты по оплате труда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8B1AFE" w:rsidRPr="00CC40E6" w:rsidTr="009D3249">
        <w:trPr>
          <w:divId w:val="701832510"/>
        </w:trPr>
        <w:tc>
          <w:tcPr>
            <w:tcW w:w="4717" w:type="dxa"/>
            <w:hideMark/>
          </w:tcPr>
          <w:p w:rsidR="008B1AFE" w:rsidRPr="00CC40E6" w:rsidRDefault="008B1AF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начислениям на выплаты по оплате труда </w:t>
            </w:r>
          </w:p>
        </w:tc>
        <w:tc>
          <w:tcPr>
            <w:tcW w:w="766" w:type="dxa"/>
            <w:gridSpan w:val="3"/>
            <w:hideMark/>
          </w:tcPr>
          <w:p w:rsidR="008B1AFE" w:rsidRPr="00CC40E6" w:rsidRDefault="008B1AFE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7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B1AFE" w:rsidRPr="00CC40E6" w:rsidTr="009D3249">
        <w:trPr>
          <w:divId w:val="701832510"/>
        </w:trPr>
        <w:tc>
          <w:tcPr>
            <w:tcW w:w="4717" w:type="dxa"/>
            <w:hideMark/>
          </w:tcPr>
          <w:p w:rsidR="008B1AFE" w:rsidRPr="00CC40E6" w:rsidRDefault="008B1AF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начислениям на выплаты по оплате труда </w:t>
            </w:r>
          </w:p>
        </w:tc>
        <w:tc>
          <w:tcPr>
            <w:tcW w:w="766" w:type="dxa"/>
            <w:gridSpan w:val="3"/>
            <w:hideMark/>
          </w:tcPr>
          <w:p w:rsidR="008B1AFE" w:rsidRPr="00CC40E6" w:rsidRDefault="008B1AFE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gridSpan w:val="2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7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B1AFE" w:rsidRPr="00CC40E6" w:rsidRDefault="008B1AF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</w:tcPr>
          <w:p w:rsidR="009D3249" w:rsidRPr="009D3249" w:rsidRDefault="009D3249">
            <w:pPr>
              <w:pStyle w:val="format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D3249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по авансам по прочим несоциальным выплатам персоналу в натуральной форме</w:t>
            </w:r>
          </w:p>
        </w:tc>
        <w:tc>
          <w:tcPr>
            <w:tcW w:w="766" w:type="dxa"/>
            <w:gridSpan w:val="3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0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</w:tcPr>
          <w:p w:rsidR="009D3249" w:rsidRPr="009D3249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3249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прочим несоциальным выплатам персоналу </w:t>
            </w:r>
            <w:proofErr w:type="gramStart"/>
            <w:r w:rsidRPr="009D324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D3249">
              <w:rPr>
                <w:rFonts w:ascii="Times New Roman" w:hAnsi="Times New Roman"/>
                <w:sz w:val="20"/>
                <w:szCs w:val="20"/>
              </w:rPr>
              <w:t xml:space="preserve"> натуральной форм</w:t>
            </w:r>
          </w:p>
        </w:tc>
        <w:tc>
          <w:tcPr>
            <w:tcW w:w="766" w:type="dxa"/>
            <w:gridSpan w:val="3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C4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</w:tcPr>
          <w:p w:rsidR="009D3249" w:rsidRPr="009D3249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D3249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прочим несоциальным выплатам персоналу в натуральной форме</w:t>
            </w:r>
          </w:p>
        </w:tc>
        <w:tc>
          <w:tcPr>
            <w:tcW w:w="766" w:type="dxa"/>
            <w:gridSpan w:val="3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gridSpan w:val="2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CC4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</w:tcPr>
          <w:p w:rsidR="009D3249" w:rsidRPr="00CC40E6" w:rsidRDefault="009D324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авансам по работам, услугам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услугам связи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услугам связи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услугам связи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 w:rsidP="00FB1B31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транспортным услугам</w:t>
            </w:r>
            <w:r w:rsidRPr="00CC40E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транспортным услугам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транспортным услугам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 w:rsidP="00FB1B31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Расчеты по авансам по коммунальным услугам</w:t>
            </w:r>
            <w:r w:rsidRPr="00CC40E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коммунальным услугам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коммунальным услугам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B37845" w:rsidP="00FB1B31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B3784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3784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авансам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B3784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37845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арендной плате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 w:rsidP="00FB1B31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работам, услугам по содержанию имущества</w:t>
            </w:r>
            <w:r w:rsidRPr="00CC40E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работам, услугам по содержанию имущества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работам, услугам по содержанию имущества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 w:rsidP="00FB1B31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прочим работам, услугам</w:t>
            </w:r>
            <w:r w:rsidRPr="00CC40E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прочим работам, услугам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 w:rsidP="00FB1B31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прочим работам, услугам </w:t>
            </w:r>
            <w:r w:rsidRPr="00CC40E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B37845" w:rsidRDefault="009D3249" w:rsidP="00FB1B31">
            <w:pPr>
              <w:pStyle w:val="formattex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Расчеты по авансам по страхованию </w:t>
            </w:r>
            <w:r w:rsidRPr="00B37845">
              <w:rPr>
                <w:rStyle w:val="btn"/>
                <w:rFonts w:ascii="Times New Roman" w:eastAsia="Times New Roman" w:hAnsi="Times New Roman"/>
                <w:b/>
                <w:vanish/>
                <w:sz w:val="20"/>
                <w:szCs w:val="20"/>
              </w:rPr>
              <w:t>1</w:t>
            </w:r>
          </w:p>
        </w:tc>
        <w:tc>
          <w:tcPr>
            <w:tcW w:w="766" w:type="dxa"/>
            <w:gridSpan w:val="3"/>
            <w:hideMark/>
          </w:tcPr>
          <w:p w:rsidR="009D3249" w:rsidRPr="00B37845" w:rsidRDefault="009D3249" w:rsidP="00597706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</w:p>
        </w:tc>
        <w:tc>
          <w:tcPr>
            <w:tcW w:w="517" w:type="dxa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страхованию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страхованию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авансам по поступлению нефинансовых активов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Расчеты по авансам по приобретению основных средств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приобретению основных средств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приобретению основных средств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D54D3C" w:rsidTr="009D3249">
        <w:trPr>
          <w:divId w:val="701832510"/>
        </w:trPr>
        <w:tc>
          <w:tcPr>
            <w:tcW w:w="4787" w:type="dxa"/>
            <w:gridSpan w:val="2"/>
            <w:hideMark/>
          </w:tcPr>
          <w:p w:rsidR="009D3249" w:rsidRPr="00F652F3" w:rsidRDefault="009D3249" w:rsidP="00F652F3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приобретению нематериальных активов</w:t>
            </w:r>
            <w:r w:rsidRPr="00F652F3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6" w:type="dxa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57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9D3249" w:rsidRPr="00D54D3C" w:rsidTr="009D3249">
        <w:trPr>
          <w:divId w:val="701832510"/>
        </w:trPr>
        <w:tc>
          <w:tcPr>
            <w:tcW w:w="4787" w:type="dxa"/>
            <w:gridSpan w:val="2"/>
            <w:hideMark/>
          </w:tcPr>
          <w:p w:rsidR="009D3249" w:rsidRPr="00F652F3" w:rsidRDefault="009D3249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приобретению нематериальных активов </w:t>
            </w:r>
          </w:p>
        </w:tc>
        <w:tc>
          <w:tcPr>
            <w:tcW w:w="656" w:type="dxa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57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D54D3C" w:rsidTr="009D3249">
        <w:trPr>
          <w:divId w:val="701832510"/>
        </w:trPr>
        <w:tc>
          <w:tcPr>
            <w:tcW w:w="4787" w:type="dxa"/>
            <w:gridSpan w:val="2"/>
            <w:hideMark/>
          </w:tcPr>
          <w:p w:rsidR="009D3249" w:rsidRPr="00F652F3" w:rsidRDefault="009D3249" w:rsidP="00F652F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приобретению нематериальных активов </w:t>
            </w:r>
          </w:p>
        </w:tc>
        <w:tc>
          <w:tcPr>
            <w:tcW w:w="656" w:type="dxa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57" w:type="dxa"/>
            <w:gridSpan w:val="2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F652F3" w:rsidRDefault="009D3249" w:rsidP="00F652F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 w:rsidP="00FB1B31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приобретению материальных запасов</w:t>
            </w:r>
            <w:r w:rsidRPr="00CC40E6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приобретению материальных запасов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приобретению материальных запасов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B37845" w:rsidRDefault="009D3249" w:rsidP="00FB1B31">
            <w:pPr>
              <w:pStyle w:val="formattex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Расчеты по безвозмездным перечислениям организациям </w:t>
            </w:r>
            <w:r w:rsidRPr="00B37845">
              <w:rPr>
                <w:rStyle w:val="btn"/>
                <w:rFonts w:ascii="Times New Roman" w:eastAsia="Times New Roman" w:hAnsi="Times New Roman"/>
                <w:b/>
                <w:vanish/>
                <w:sz w:val="20"/>
                <w:szCs w:val="20"/>
              </w:rPr>
              <w:t>1</w:t>
            </w:r>
          </w:p>
        </w:tc>
        <w:tc>
          <w:tcPr>
            <w:tcW w:w="766" w:type="dxa"/>
            <w:gridSpan w:val="3"/>
            <w:hideMark/>
          </w:tcPr>
          <w:p w:rsidR="009D3249" w:rsidRPr="00B37845" w:rsidRDefault="009D3249" w:rsidP="00597706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B37845" w:rsidRDefault="009D3249">
            <w:pPr>
              <w:pStyle w:val="formattext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Расчеты по безвозмездным перечислениям государственным и муниципальным организациям </w:t>
            </w:r>
          </w:p>
        </w:tc>
        <w:tc>
          <w:tcPr>
            <w:tcW w:w="766" w:type="dxa"/>
            <w:gridSpan w:val="3"/>
            <w:hideMark/>
          </w:tcPr>
          <w:p w:rsidR="009D3249" w:rsidRPr="00B37845" w:rsidRDefault="009D3249" w:rsidP="00597706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B37845" w:rsidRDefault="00B3784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37845">
              <w:rPr>
                <w:rFonts w:ascii="Times New Roman" w:hAnsi="Times New Roman"/>
                <w:sz w:val="20"/>
                <w:szCs w:val="20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766" w:type="dxa"/>
            <w:gridSpan w:val="3"/>
            <w:hideMark/>
          </w:tcPr>
          <w:p w:rsidR="009D3249" w:rsidRPr="00B37845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37845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378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37845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37845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37845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37845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gridSpan w:val="2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37845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7" w:type="dxa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37845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37845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9D3249" w:rsidRPr="00B37845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37845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B37845" w:rsidP="00B3784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37845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  <w:r w:rsidR="009D3249" w:rsidRPr="00CC40E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B3784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37845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дебиторской задолженности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E22BD" w:rsidRPr="00CC40E6" w:rsidTr="009D3249">
        <w:trPr>
          <w:divId w:val="701832510"/>
        </w:trPr>
        <w:tc>
          <w:tcPr>
            <w:tcW w:w="4717" w:type="dxa"/>
          </w:tcPr>
          <w:p w:rsidR="008E22BD" w:rsidRPr="008E22BD" w:rsidRDefault="008E22BD">
            <w:pPr>
              <w:pStyle w:val="format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22BD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66" w:type="dxa"/>
            <w:gridSpan w:val="3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0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1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8E22BD" w:rsidRPr="00CC40E6" w:rsidTr="009D3249">
        <w:trPr>
          <w:divId w:val="701832510"/>
        </w:trPr>
        <w:tc>
          <w:tcPr>
            <w:tcW w:w="4717" w:type="dxa"/>
          </w:tcPr>
          <w:p w:rsidR="008E22BD" w:rsidRPr="008E22BD" w:rsidRDefault="008E22B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8E22BD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66" w:type="dxa"/>
            <w:gridSpan w:val="3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E22BD" w:rsidRPr="00CC40E6" w:rsidTr="009D3249">
        <w:trPr>
          <w:divId w:val="701832510"/>
        </w:trPr>
        <w:tc>
          <w:tcPr>
            <w:tcW w:w="4717" w:type="dxa"/>
          </w:tcPr>
          <w:p w:rsidR="008E22BD" w:rsidRPr="008E22BD" w:rsidRDefault="008E22B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8E22BD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66" w:type="dxa"/>
            <w:gridSpan w:val="3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gridSpan w:val="2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</w:tcPr>
          <w:p w:rsidR="008E22BD" w:rsidRPr="00CC40E6" w:rsidRDefault="008E22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авансам по социальному обеспечению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пособиям по социальной помощи населению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авансам по пособиям по социальной помощи населению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9D324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авансам по пособиям по социальной помощи населению 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155011" w:rsidRDefault="00155011">
            <w:pPr>
              <w:pStyle w:val="formattex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5501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Расчеты по авансам по пенсиям, пособиям, выплачиваемым работодателями, нанимателями бывшим работникам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15501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BE0A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E0A4D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авансам по пенсиям, пособиям, выплачиваемым работодателями, нанимателями бывшим работникам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BE0A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9D3249" w:rsidRPr="00CC40E6" w:rsidTr="009D3249">
        <w:trPr>
          <w:divId w:val="701832510"/>
        </w:trPr>
        <w:tc>
          <w:tcPr>
            <w:tcW w:w="4717" w:type="dxa"/>
            <w:hideMark/>
          </w:tcPr>
          <w:p w:rsidR="009D3249" w:rsidRPr="00CC40E6" w:rsidRDefault="00BE0A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E0A4D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пенсиям, пособиям, выплачиваемым работодателями, нанимателями бывшим работникам</w:t>
            </w:r>
          </w:p>
        </w:tc>
        <w:tc>
          <w:tcPr>
            <w:tcW w:w="766" w:type="dxa"/>
            <w:gridSpan w:val="3"/>
            <w:hideMark/>
          </w:tcPr>
          <w:p w:rsidR="009D3249" w:rsidRPr="00CC40E6" w:rsidRDefault="009D3249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  <w:hideMark/>
          </w:tcPr>
          <w:p w:rsidR="009D3249" w:rsidRPr="00CC40E6" w:rsidRDefault="00BE0A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7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9D3249" w:rsidRPr="00CC40E6" w:rsidRDefault="009D324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80B11" w:rsidRPr="00CC40E6" w:rsidTr="009D3249">
        <w:trPr>
          <w:divId w:val="701832510"/>
        </w:trPr>
        <w:tc>
          <w:tcPr>
            <w:tcW w:w="4717" w:type="dxa"/>
          </w:tcPr>
          <w:p w:rsidR="00F80B11" w:rsidRPr="00F80B11" w:rsidRDefault="00F80B11">
            <w:pPr>
              <w:pStyle w:val="formattext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F80B1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Расчеты по авансам по социальным пособиям и </w:t>
            </w:r>
            <w:r w:rsidRPr="00F80B1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lastRenderedPageBreak/>
              <w:t>компенсации персоналу в денежной форме</w:t>
            </w:r>
          </w:p>
        </w:tc>
        <w:tc>
          <w:tcPr>
            <w:tcW w:w="766" w:type="dxa"/>
            <w:gridSpan w:val="3"/>
          </w:tcPr>
          <w:p w:rsidR="00F80B11" w:rsidRPr="00CC40E6" w:rsidRDefault="00F80B1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20" w:type="dxa"/>
            <w:gridSpan w:val="2"/>
          </w:tcPr>
          <w:p w:rsidR="00F80B11" w:rsidRPr="00CC40E6" w:rsidRDefault="00F80B1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F80B11" w:rsidRPr="00CC40E6" w:rsidRDefault="00F80B1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gridSpan w:val="2"/>
          </w:tcPr>
          <w:p w:rsidR="00F80B11" w:rsidRPr="00CC40E6" w:rsidRDefault="00F80B1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gridSpan w:val="2"/>
          </w:tcPr>
          <w:p w:rsidR="00F80B11" w:rsidRPr="00CC40E6" w:rsidRDefault="00F80B1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</w:tcPr>
          <w:p w:rsidR="00F80B11" w:rsidRPr="00CC40E6" w:rsidRDefault="00F80B1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gridSpan w:val="2"/>
          </w:tcPr>
          <w:p w:rsidR="00F80B11" w:rsidRPr="00D408AF" w:rsidRDefault="00F80B11" w:rsidP="001B14E1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408A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F80B11" w:rsidRPr="00CC40E6" w:rsidRDefault="00F80B1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</w:tcPr>
          <w:p w:rsidR="00F80B11" w:rsidRPr="00CC40E6" w:rsidRDefault="00F80B1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F80B11" w:rsidRPr="00CC40E6" w:rsidRDefault="00F80B1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</w:t>
            </w:r>
          </w:p>
        </w:tc>
      </w:tr>
      <w:tr w:rsidR="00852879" w:rsidRPr="00CC40E6" w:rsidTr="009D3249">
        <w:trPr>
          <w:divId w:val="701832510"/>
        </w:trPr>
        <w:tc>
          <w:tcPr>
            <w:tcW w:w="4717" w:type="dxa"/>
          </w:tcPr>
          <w:p w:rsidR="00852879" w:rsidRPr="00BE0A4D" w:rsidRDefault="00852879">
            <w:pPr>
              <w:pStyle w:val="formattext"/>
              <w:rPr>
                <w:sz w:val="20"/>
                <w:szCs w:val="20"/>
              </w:rPr>
            </w:pPr>
            <w:r w:rsidRPr="00F80B11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766" w:type="dxa"/>
            <w:gridSpan w:val="3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52879" w:rsidRPr="00CC40E6" w:rsidTr="009D3249">
        <w:trPr>
          <w:divId w:val="701832510"/>
        </w:trPr>
        <w:tc>
          <w:tcPr>
            <w:tcW w:w="4717" w:type="dxa"/>
          </w:tcPr>
          <w:p w:rsidR="00852879" w:rsidRPr="00BE0A4D" w:rsidRDefault="00852879">
            <w:pPr>
              <w:pStyle w:val="formattext"/>
              <w:rPr>
                <w:sz w:val="20"/>
                <w:szCs w:val="20"/>
              </w:rPr>
            </w:pPr>
            <w:r w:rsidRPr="00852879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социальным пособиям и компенсации персоналу в денежной форме</w:t>
            </w:r>
          </w:p>
        </w:tc>
        <w:tc>
          <w:tcPr>
            <w:tcW w:w="766" w:type="dxa"/>
            <w:gridSpan w:val="3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20" w:type="dxa"/>
            <w:gridSpan w:val="2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gridSpan w:val="2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gridSpan w:val="2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gridSpan w:val="2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gridSpan w:val="2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7" w:type="dxa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</w:tcPr>
          <w:p w:rsidR="00852879" w:rsidRPr="00CC40E6" w:rsidRDefault="0085287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CC40E6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03"/>
        <w:gridCol w:w="800"/>
        <w:gridCol w:w="557"/>
        <w:gridCol w:w="558"/>
        <w:gridCol w:w="558"/>
        <w:gridCol w:w="558"/>
        <w:gridCol w:w="558"/>
        <w:gridCol w:w="558"/>
        <w:gridCol w:w="558"/>
        <w:gridCol w:w="558"/>
        <w:gridCol w:w="424"/>
      </w:tblGrid>
      <w:tr w:rsidR="00BF56BD" w:rsidRPr="00E1695E" w:rsidTr="00BF5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3" w:type="dxa"/>
          </w:tcPr>
          <w:p w:rsidR="00BF56BD" w:rsidRPr="00BF56BD" w:rsidRDefault="00BF56BD">
            <w:pPr>
              <w:pStyle w:val="format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6BD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по авансовым безвозмездным перечислениям капитального характера организациям</w:t>
            </w:r>
          </w:p>
        </w:tc>
        <w:tc>
          <w:tcPr>
            <w:tcW w:w="760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8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BF56BD" w:rsidRPr="00E1695E" w:rsidTr="00BF56BD">
        <w:tc>
          <w:tcPr>
            <w:tcW w:w="4743" w:type="dxa"/>
          </w:tcPr>
          <w:p w:rsidR="00BF56BD" w:rsidRPr="00BF56BD" w:rsidRDefault="00BF56BD">
            <w:pPr>
              <w:pStyle w:val="format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56BD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760" w:type="dxa"/>
          </w:tcPr>
          <w:p w:rsidR="00BF56BD" w:rsidRPr="00E1695E" w:rsidRDefault="00BF56BD">
            <w:pPr>
              <w:pStyle w:val="align-center"/>
              <w:rPr>
                <w:b/>
                <w:bCs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8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</w:tcPr>
          <w:p w:rsidR="00BF56BD" w:rsidRPr="00E1695E" w:rsidRDefault="00BF56BD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715EF" w:rsidRPr="00E1695E" w:rsidTr="00BF56BD">
        <w:tc>
          <w:tcPr>
            <w:tcW w:w="4743" w:type="dxa"/>
          </w:tcPr>
          <w:p w:rsidR="00D715EF" w:rsidRPr="00E1695E" w:rsidRDefault="00D715EF">
            <w:pPr>
              <w:pStyle w:val="formattext"/>
              <w:rPr>
                <w:b/>
                <w:bCs/>
                <w:sz w:val="20"/>
                <w:szCs w:val="20"/>
              </w:rPr>
            </w:pPr>
            <w:r w:rsidRPr="00D715EF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760" w:type="dxa"/>
          </w:tcPr>
          <w:p w:rsidR="00D715EF" w:rsidRPr="00D715EF" w:rsidRDefault="00D715EF" w:rsidP="001B14E1">
            <w:pPr>
              <w:pStyle w:val="align-center"/>
              <w:rPr>
                <w:bCs/>
                <w:sz w:val="20"/>
                <w:szCs w:val="20"/>
              </w:rPr>
            </w:pPr>
            <w:r w:rsidRPr="00D715EF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715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715EF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715EF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715EF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715E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18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715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8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4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D715EF" w:rsidRPr="00E1695E" w:rsidTr="00BF56BD">
        <w:tc>
          <w:tcPr>
            <w:tcW w:w="4743" w:type="dxa"/>
          </w:tcPr>
          <w:p w:rsidR="00D715EF" w:rsidRPr="00D715EF" w:rsidRDefault="00D715E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D715EF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760" w:type="dxa"/>
          </w:tcPr>
          <w:p w:rsidR="00D715EF" w:rsidRPr="00D715EF" w:rsidRDefault="00D715EF" w:rsidP="001B14E1">
            <w:pPr>
              <w:pStyle w:val="align-center"/>
              <w:rPr>
                <w:bCs/>
                <w:sz w:val="20"/>
                <w:szCs w:val="20"/>
              </w:rPr>
            </w:pPr>
            <w:r w:rsidRPr="00D715EF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715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715EF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715EF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715EF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715E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518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D715E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4" w:type="dxa"/>
          </w:tcPr>
          <w:p w:rsidR="00D715EF" w:rsidRPr="00D715EF" w:rsidRDefault="00D715EF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3A5768" w:rsidRPr="00E1695E" w:rsidTr="00BF56BD">
        <w:tc>
          <w:tcPr>
            <w:tcW w:w="4743" w:type="dxa"/>
          </w:tcPr>
          <w:p w:rsidR="003A5768" w:rsidRPr="00E1695E" w:rsidRDefault="003A5768">
            <w:pPr>
              <w:pStyle w:val="formattext"/>
              <w:rPr>
                <w:b/>
                <w:bCs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760" w:type="dxa"/>
          </w:tcPr>
          <w:p w:rsidR="003A5768" w:rsidRPr="00D715EF" w:rsidRDefault="003A5768" w:rsidP="001B14E1">
            <w:pPr>
              <w:pStyle w:val="align-center"/>
              <w:rPr>
                <w:bCs/>
                <w:sz w:val="20"/>
                <w:szCs w:val="20"/>
              </w:rPr>
            </w:pPr>
            <w:r w:rsidRPr="00D715EF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</w:tcPr>
          <w:p w:rsidR="003A5768" w:rsidRPr="00E1695E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A5768" w:rsidRPr="00E1695E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3A5768" w:rsidRPr="00E1695E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3A5768" w:rsidRPr="00E1695E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</w:tcPr>
          <w:p w:rsidR="003A5768" w:rsidRPr="00E1695E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</w:tcPr>
          <w:p w:rsidR="003A5768" w:rsidRPr="00E1695E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</w:tcPr>
          <w:p w:rsidR="003A5768" w:rsidRPr="00E1695E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3A5768" w:rsidRPr="00E1695E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</w:tcPr>
          <w:p w:rsidR="003A5768" w:rsidRPr="00E1695E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3A5768" w:rsidRPr="00E1695E" w:rsidTr="00BF56BD">
        <w:tc>
          <w:tcPr>
            <w:tcW w:w="4743" w:type="dxa"/>
          </w:tcPr>
          <w:p w:rsidR="003A5768" w:rsidRPr="003A5768" w:rsidRDefault="003A576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3A5768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760" w:type="dxa"/>
          </w:tcPr>
          <w:p w:rsidR="003A5768" w:rsidRPr="003A5768" w:rsidRDefault="003A5768" w:rsidP="001B14E1">
            <w:pPr>
              <w:pStyle w:val="align-center"/>
              <w:rPr>
                <w:bCs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518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4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</w:tr>
      <w:tr w:rsidR="003A5768" w:rsidRPr="00E1695E" w:rsidTr="00BF56BD">
        <w:tc>
          <w:tcPr>
            <w:tcW w:w="4743" w:type="dxa"/>
          </w:tcPr>
          <w:p w:rsidR="003A5768" w:rsidRPr="003A5768" w:rsidRDefault="003A576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3A5768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760" w:type="dxa"/>
          </w:tcPr>
          <w:p w:rsidR="003A5768" w:rsidRPr="003A5768" w:rsidRDefault="003A5768" w:rsidP="001B14E1">
            <w:pPr>
              <w:pStyle w:val="align-center"/>
              <w:rPr>
                <w:bCs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64" w:type="dxa"/>
          </w:tcPr>
          <w:p w:rsidR="003A5768" w:rsidRPr="003A5768" w:rsidRDefault="003A5768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3A5768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</w:tr>
      <w:tr w:rsidR="00D54D3C" w:rsidRPr="00E1695E" w:rsidTr="00BF56BD">
        <w:tc>
          <w:tcPr>
            <w:tcW w:w="4743" w:type="dxa"/>
            <w:hideMark/>
          </w:tcPr>
          <w:p w:rsidR="00D54D3C" w:rsidRPr="00E1695E" w:rsidRDefault="00D54D3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авансам по прочим расходам </w:t>
            </w:r>
          </w:p>
        </w:tc>
        <w:tc>
          <w:tcPr>
            <w:tcW w:w="760" w:type="dxa"/>
            <w:hideMark/>
          </w:tcPr>
          <w:p w:rsidR="00D54D3C" w:rsidRPr="00E1695E" w:rsidRDefault="005C16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D54D3C" w:rsidRPr="00E1695E" w:rsidRDefault="005C166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D54D3C" w:rsidRPr="00E1695E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54D3C" w:rsidRPr="00E1695E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54D3C" w:rsidRPr="00E1695E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D54D3C" w:rsidRPr="00E1695E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D54D3C" w:rsidRPr="00E1695E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54D3C" w:rsidRPr="00E1695E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54D3C" w:rsidRPr="00E1695E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54D3C" w:rsidRPr="00E1695E" w:rsidRDefault="00D54D3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572A6" w:rsidRPr="00E1695E" w:rsidTr="00BF56BD">
        <w:tc>
          <w:tcPr>
            <w:tcW w:w="4743" w:type="dxa"/>
            <w:hideMark/>
          </w:tcPr>
          <w:p w:rsidR="006572A6" w:rsidRPr="00FB57B1" w:rsidRDefault="00BB7264">
            <w:pPr>
              <w:pStyle w:val="formattext"/>
              <w:rPr>
                <w:rFonts w:ascii="Times New Roman" w:hAnsi="Times New Roman"/>
                <w:b/>
                <w:sz w:val="20"/>
                <w:szCs w:val="20"/>
              </w:rPr>
            </w:pPr>
            <w:r w:rsidRPr="00FB57B1">
              <w:rPr>
                <w:rFonts w:ascii="Times New Roman" w:hAnsi="Times New Roman"/>
                <w:b/>
                <w:sz w:val="20"/>
                <w:szCs w:val="20"/>
              </w:rPr>
              <w:t>Расчеты по авансам по иным выплатам текущего характера физическим лицам</w:t>
            </w:r>
          </w:p>
        </w:tc>
        <w:tc>
          <w:tcPr>
            <w:tcW w:w="760" w:type="dxa"/>
            <w:hideMark/>
          </w:tcPr>
          <w:p w:rsidR="006572A6" w:rsidRPr="00E1695E" w:rsidRDefault="006572A6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572A6" w:rsidRPr="00E1695E" w:rsidTr="00BF56BD">
        <w:tc>
          <w:tcPr>
            <w:tcW w:w="4743" w:type="dxa"/>
            <w:hideMark/>
          </w:tcPr>
          <w:p w:rsidR="006572A6" w:rsidRPr="00E1695E" w:rsidRDefault="00BB726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B7264">
              <w:rPr>
                <w:rFonts w:ascii="Times New Roman" w:hAnsi="Times New Roman"/>
                <w:sz w:val="20"/>
                <w:szCs w:val="20"/>
              </w:rPr>
              <w:lastRenderedPageBreak/>
              <w:t>Увеличение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760" w:type="dxa"/>
            <w:hideMark/>
          </w:tcPr>
          <w:p w:rsidR="006572A6" w:rsidRPr="00E1695E" w:rsidRDefault="006572A6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572A6" w:rsidRPr="00E1695E" w:rsidTr="00BF56BD">
        <w:tc>
          <w:tcPr>
            <w:tcW w:w="4743" w:type="dxa"/>
            <w:hideMark/>
          </w:tcPr>
          <w:p w:rsidR="006572A6" w:rsidRPr="00E1695E" w:rsidRDefault="00BB726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B7264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иным выплатам текущего характера физическим лицам</w:t>
            </w:r>
          </w:p>
        </w:tc>
        <w:tc>
          <w:tcPr>
            <w:tcW w:w="760" w:type="dxa"/>
            <w:hideMark/>
          </w:tcPr>
          <w:p w:rsidR="006572A6" w:rsidRPr="00E1695E" w:rsidRDefault="006572A6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6572A6" w:rsidRPr="00E1695E" w:rsidRDefault="006572A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7374A" w:rsidRPr="00E1695E" w:rsidTr="00BF56BD">
        <w:tc>
          <w:tcPr>
            <w:tcW w:w="4743" w:type="dxa"/>
          </w:tcPr>
          <w:p w:rsidR="00E7374A" w:rsidRPr="00E7374A" w:rsidRDefault="00E737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7374A">
              <w:rPr>
                <w:rFonts w:ascii="Times New Roman" w:hAnsi="Times New Roman"/>
                <w:sz w:val="20"/>
                <w:szCs w:val="20"/>
              </w:rPr>
              <w:t>Расчеты по авансам по иным выплатам текущего характера организациям</w:t>
            </w:r>
          </w:p>
        </w:tc>
        <w:tc>
          <w:tcPr>
            <w:tcW w:w="760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16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7374A" w:rsidRPr="00E1695E" w:rsidTr="00BF56BD">
        <w:tc>
          <w:tcPr>
            <w:tcW w:w="4743" w:type="dxa"/>
          </w:tcPr>
          <w:p w:rsidR="00E7374A" w:rsidRPr="00E7374A" w:rsidRDefault="00E737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7374A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авансам по иным выплатам текущего характера организациям</w:t>
            </w:r>
          </w:p>
        </w:tc>
        <w:tc>
          <w:tcPr>
            <w:tcW w:w="760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16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7374A" w:rsidRPr="00E1695E" w:rsidTr="00BF56BD">
        <w:tc>
          <w:tcPr>
            <w:tcW w:w="4743" w:type="dxa"/>
          </w:tcPr>
          <w:p w:rsidR="00E7374A" w:rsidRPr="00E7374A" w:rsidRDefault="00E7374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7374A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авансам по иным выплатам текущего характера организациям</w:t>
            </w:r>
          </w:p>
        </w:tc>
        <w:tc>
          <w:tcPr>
            <w:tcW w:w="760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E16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</w:tcPr>
          <w:p w:rsidR="00E7374A" w:rsidRPr="00E1695E" w:rsidRDefault="00E7374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474294528"/>
        <w:rPr>
          <w:rFonts w:ascii="Georgia" w:eastAsia="Times New Roman" w:hAnsi="Georgia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6"/>
        <w:gridCol w:w="2814"/>
        <w:gridCol w:w="740"/>
        <w:gridCol w:w="869"/>
        <w:gridCol w:w="480"/>
        <w:gridCol w:w="610"/>
        <w:gridCol w:w="480"/>
        <w:gridCol w:w="610"/>
        <w:gridCol w:w="740"/>
        <w:gridCol w:w="610"/>
        <w:gridCol w:w="610"/>
        <w:gridCol w:w="480"/>
        <w:gridCol w:w="306"/>
      </w:tblGrid>
      <w:tr w:rsidR="00877349">
        <w:trPr>
          <w:divId w:val="474294528"/>
          <w:hidden/>
        </w:trPr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ascii="Georgia" w:eastAsia="Times New Roman" w:hAnsi="Georgia"/>
                <w:vanish/>
              </w:rPr>
            </w:pPr>
          </w:p>
        </w:tc>
        <w:tc>
          <w:tcPr>
            <w:tcW w:w="3881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02"/>
        <w:gridCol w:w="801"/>
        <w:gridCol w:w="558"/>
        <w:gridCol w:w="557"/>
        <w:gridCol w:w="558"/>
        <w:gridCol w:w="558"/>
        <w:gridCol w:w="558"/>
        <w:gridCol w:w="558"/>
        <w:gridCol w:w="558"/>
        <w:gridCol w:w="558"/>
        <w:gridCol w:w="424"/>
      </w:tblGrid>
      <w:tr w:rsidR="00A13225" w:rsidRPr="00E1695E" w:rsidTr="00835D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2" w:type="dxa"/>
            <w:hideMark/>
          </w:tcPr>
          <w:p w:rsidR="00A13225" w:rsidRPr="00E1695E" w:rsidRDefault="00A1322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с подотчетными лицами </w:t>
            </w:r>
          </w:p>
        </w:tc>
        <w:tc>
          <w:tcPr>
            <w:tcW w:w="761" w:type="dxa"/>
            <w:hideMark/>
          </w:tcPr>
          <w:p w:rsidR="00A13225" w:rsidRPr="00E1695E" w:rsidRDefault="00597706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8" w:type="dxa"/>
            <w:hideMark/>
          </w:tcPr>
          <w:p w:rsidR="00A13225" w:rsidRPr="00E1695E" w:rsidRDefault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A13225" w:rsidRPr="00E1695E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835DDB" w:rsidRPr="00E1695E" w:rsidTr="00835DDB">
        <w:tc>
          <w:tcPr>
            <w:tcW w:w="4742" w:type="dxa"/>
          </w:tcPr>
          <w:p w:rsidR="00835DDB" w:rsidRPr="00E1695E" w:rsidRDefault="00835DDB">
            <w:pPr>
              <w:pStyle w:val="formattext"/>
              <w:rPr>
                <w:b/>
                <w:bCs/>
                <w:i/>
                <w:iCs/>
                <w:sz w:val="20"/>
                <w:szCs w:val="20"/>
              </w:rPr>
            </w:pPr>
            <w:r w:rsidRPr="00835DDB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761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835DDB" w:rsidRPr="00E1695E" w:rsidTr="00835DDB">
        <w:tc>
          <w:tcPr>
            <w:tcW w:w="4742" w:type="dxa"/>
          </w:tcPr>
          <w:p w:rsidR="00835DDB" w:rsidRPr="00835DDB" w:rsidRDefault="00835DD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835DDB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заработной плате</w:t>
            </w:r>
          </w:p>
        </w:tc>
        <w:tc>
          <w:tcPr>
            <w:tcW w:w="761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835DDB" w:rsidRPr="00E1695E" w:rsidTr="00835DDB">
        <w:tc>
          <w:tcPr>
            <w:tcW w:w="4742" w:type="dxa"/>
          </w:tcPr>
          <w:p w:rsidR="00835DDB" w:rsidRPr="00835DDB" w:rsidRDefault="00835DD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835DDB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подотчетных лиц по заработной плате</w:t>
            </w:r>
          </w:p>
        </w:tc>
        <w:tc>
          <w:tcPr>
            <w:tcW w:w="761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5DDB" w:rsidRPr="00E1695E" w:rsidTr="00835DDB">
        <w:tc>
          <w:tcPr>
            <w:tcW w:w="4742" w:type="dxa"/>
          </w:tcPr>
          <w:p w:rsidR="00835DDB" w:rsidRPr="00835DDB" w:rsidRDefault="00835DD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835DDB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подотчетных лиц по заработной плате</w:t>
            </w:r>
          </w:p>
        </w:tc>
        <w:tc>
          <w:tcPr>
            <w:tcW w:w="761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</w:tcPr>
          <w:p w:rsidR="00835DDB" w:rsidRPr="00E1695E" w:rsidRDefault="00835DDB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5DDB" w:rsidRPr="00E1695E" w:rsidTr="00835DDB">
        <w:tc>
          <w:tcPr>
            <w:tcW w:w="4742" w:type="dxa"/>
            <w:hideMark/>
          </w:tcPr>
          <w:p w:rsidR="00835DDB" w:rsidRPr="001D5716" w:rsidRDefault="001D5716">
            <w:pPr>
              <w:pStyle w:val="formattex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1D571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761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835DDB" w:rsidRPr="00E1695E" w:rsidTr="00835DDB">
        <w:tc>
          <w:tcPr>
            <w:tcW w:w="4742" w:type="dxa"/>
            <w:hideMark/>
          </w:tcPr>
          <w:p w:rsidR="00835DDB" w:rsidRPr="00E1695E" w:rsidRDefault="001D571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1D5716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761" w:type="dxa"/>
            <w:hideMark/>
          </w:tcPr>
          <w:p w:rsidR="00835DDB" w:rsidRPr="00E1695E" w:rsidRDefault="00835DDB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35DDB" w:rsidRPr="00E1695E" w:rsidRDefault="001D571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5DDB" w:rsidRPr="00E1695E" w:rsidTr="00835DDB">
        <w:tc>
          <w:tcPr>
            <w:tcW w:w="4742" w:type="dxa"/>
            <w:hideMark/>
          </w:tcPr>
          <w:p w:rsidR="00835DDB" w:rsidRPr="00E1695E" w:rsidRDefault="001D571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1D5716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761" w:type="dxa"/>
            <w:hideMark/>
          </w:tcPr>
          <w:p w:rsidR="00835DDB" w:rsidRPr="00E1695E" w:rsidRDefault="00835DDB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35DDB" w:rsidRPr="00E1695E" w:rsidRDefault="001D571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11C20" w:rsidRPr="00E1695E" w:rsidTr="00835DDB">
        <w:tc>
          <w:tcPr>
            <w:tcW w:w="4742" w:type="dxa"/>
          </w:tcPr>
          <w:p w:rsidR="00A11C20" w:rsidRPr="00A11C20" w:rsidRDefault="00A11C20">
            <w:pPr>
              <w:pStyle w:val="formattext"/>
              <w:rPr>
                <w:rFonts w:ascii="Times New Roman" w:hAnsi="Times New Roman"/>
                <w:b/>
                <w:sz w:val="20"/>
                <w:szCs w:val="20"/>
              </w:rPr>
            </w:pPr>
            <w:r w:rsidRPr="00A11C20">
              <w:rPr>
                <w:rFonts w:ascii="Times New Roman" w:hAnsi="Times New Roman"/>
                <w:b/>
                <w:sz w:val="20"/>
                <w:szCs w:val="20"/>
              </w:rPr>
              <w:t>Расчеты с подотчетными лицами по начислениям на выплаты по оплате труда</w:t>
            </w:r>
          </w:p>
        </w:tc>
        <w:tc>
          <w:tcPr>
            <w:tcW w:w="761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A11C20" w:rsidRPr="00E1695E" w:rsidTr="00835DDB">
        <w:tc>
          <w:tcPr>
            <w:tcW w:w="4742" w:type="dxa"/>
          </w:tcPr>
          <w:p w:rsidR="00A11C20" w:rsidRPr="00A11C20" w:rsidRDefault="00A11C2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A11C20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начислениям на выплаты по </w:t>
            </w:r>
            <w:r w:rsidRPr="00A11C20">
              <w:rPr>
                <w:rFonts w:ascii="Times New Roman" w:hAnsi="Times New Roman"/>
                <w:sz w:val="20"/>
                <w:szCs w:val="20"/>
              </w:rPr>
              <w:lastRenderedPageBreak/>
              <w:t>оплате труда</w:t>
            </w:r>
          </w:p>
        </w:tc>
        <w:tc>
          <w:tcPr>
            <w:tcW w:w="761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11C20" w:rsidRPr="00E1695E" w:rsidTr="00835DDB">
        <w:tc>
          <w:tcPr>
            <w:tcW w:w="4742" w:type="dxa"/>
          </w:tcPr>
          <w:p w:rsidR="00A11C20" w:rsidRPr="00A11C20" w:rsidRDefault="00A11C2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A11C20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дебиторской задолженности подотчетных лиц по начислениям на выплаты по оплате труда</w:t>
            </w:r>
          </w:p>
        </w:tc>
        <w:tc>
          <w:tcPr>
            <w:tcW w:w="761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</w:tcPr>
          <w:p w:rsidR="00A11C20" w:rsidRPr="00E1695E" w:rsidRDefault="00A11C2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5DDB" w:rsidRPr="00E1695E" w:rsidTr="00835DDB">
        <w:tc>
          <w:tcPr>
            <w:tcW w:w="4742" w:type="dxa"/>
            <w:hideMark/>
          </w:tcPr>
          <w:p w:rsidR="00835DDB" w:rsidRPr="00D91ACA" w:rsidRDefault="00D91ACA">
            <w:pPr>
              <w:pStyle w:val="formattex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91AC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работ</w:t>
            </w:r>
          </w:p>
        </w:tc>
        <w:tc>
          <w:tcPr>
            <w:tcW w:w="761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835DDB" w:rsidRPr="00E1695E" w:rsidTr="00835DDB">
        <w:tc>
          <w:tcPr>
            <w:tcW w:w="4742" w:type="dxa"/>
            <w:hideMark/>
          </w:tcPr>
          <w:p w:rsidR="00835DDB" w:rsidRPr="00E1695E" w:rsidRDefault="00835DD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услуг связи</w:t>
            </w:r>
          </w:p>
        </w:tc>
        <w:tc>
          <w:tcPr>
            <w:tcW w:w="761" w:type="dxa"/>
            <w:hideMark/>
          </w:tcPr>
          <w:p w:rsidR="00835DDB" w:rsidRPr="00E1695E" w:rsidRDefault="00835DDB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835DDB" w:rsidRPr="00E1695E" w:rsidTr="00835DDB">
        <w:tc>
          <w:tcPr>
            <w:tcW w:w="4742" w:type="dxa"/>
            <w:hideMark/>
          </w:tcPr>
          <w:p w:rsidR="00835DDB" w:rsidRPr="00E1695E" w:rsidRDefault="00835DD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услуг связи </w:t>
            </w:r>
          </w:p>
        </w:tc>
        <w:tc>
          <w:tcPr>
            <w:tcW w:w="761" w:type="dxa"/>
            <w:hideMark/>
          </w:tcPr>
          <w:p w:rsidR="00835DDB" w:rsidRPr="00E1695E" w:rsidRDefault="00835DDB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835DDB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91ACA" w:rsidRPr="00E1695E" w:rsidTr="00835DDB">
        <w:tc>
          <w:tcPr>
            <w:tcW w:w="4742" w:type="dxa"/>
            <w:hideMark/>
          </w:tcPr>
          <w:p w:rsidR="00D91ACA" w:rsidRPr="00E1695E" w:rsidRDefault="00D91AC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услуг связи </w:t>
            </w:r>
          </w:p>
        </w:tc>
        <w:tc>
          <w:tcPr>
            <w:tcW w:w="761" w:type="dxa"/>
            <w:hideMark/>
          </w:tcPr>
          <w:p w:rsidR="00D91ACA" w:rsidRPr="00E1695E" w:rsidRDefault="00D91ACA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91ACA" w:rsidRPr="00E1695E" w:rsidRDefault="00D91AC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5DDB" w:rsidRPr="00E1695E" w:rsidTr="00835DDB">
        <w:tc>
          <w:tcPr>
            <w:tcW w:w="4742" w:type="dxa"/>
            <w:hideMark/>
          </w:tcPr>
          <w:p w:rsidR="00835DDB" w:rsidRPr="00E1695E" w:rsidRDefault="00835DD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транспортных услуг</w:t>
            </w:r>
          </w:p>
        </w:tc>
        <w:tc>
          <w:tcPr>
            <w:tcW w:w="761" w:type="dxa"/>
            <w:hideMark/>
          </w:tcPr>
          <w:p w:rsidR="00835DDB" w:rsidRPr="00E1695E" w:rsidRDefault="00835DDB" w:rsidP="00597706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91ACA" w:rsidRPr="00E1695E" w:rsidTr="00835DDB">
        <w:tc>
          <w:tcPr>
            <w:tcW w:w="4742" w:type="dxa"/>
            <w:hideMark/>
          </w:tcPr>
          <w:p w:rsidR="00D91ACA" w:rsidRPr="00E1695E" w:rsidRDefault="00D91AC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транспортных услуг </w:t>
            </w:r>
          </w:p>
        </w:tc>
        <w:tc>
          <w:tcPr>
            <w:tcW w:w="761" w:type="dxa"/>
            <w:hideMark/>
          </w:tcPr>
          <w:p w:rsidR="00D91ACA" w:rsidRPr="00E1695E" w:rsidRDefault="00D91ACA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91ACA" w:rsidRPr="00E1695E" w:rsidRDefault="00D91AC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91ACA" w:rsidRPr="00E1695E" w:rsidTr="00835DDB">
        <w:tc>
          <w:tcPr>
            <w:tcW w:w="4742" w:type="dxa"/>
            <w:hideMark/>
          </w:tcPr>
          <w:p w:rsidR="00D91ACA" w:rsidRPr="00E1695E" w:rsidRDefault="00D91AC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транспортных услуг </w:t>
            </w:r>
          </w:p>
        </w:tc>
        <w:tc>
          <w:tcPr>
            <w:tcW w:w="761" w:type="dxa"/>
            <w:hideMark/>
          </w:tcPr>
          <w:p w:rsidR="00D91ACA" w:rsidRPr="00E1695E" w:rsidRDefault="00D91ACA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91ACA" w:rsidRPr="00E1695E" w:rsidRDefault="00D91AC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5DDB" w:rsidRPr="00E1695E" w:rsidTr="00835DDB">
        <w:tc>
          <w:tcPr>
            <w:tcW w:w="4742" w:type="dxa"/>
            <w:hideMark/>
          </w:tcPr>
          <w:p w:rsidR="00835DDB" w:rsidRPr="00E1695E" w:rsidRDefault="00835DDB" w:rsidP="00A13225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коммунальных услуг</w:t>
            </w:r>
            <w:r w:rsidRPr="00E1695E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1" w:type="dxa"/>
            <w:hideMark/>
          </w:tcPr>
          <w:p w:rsidR="00835DDB" w:rsidRPr="00E1695E" w:rsidRDefault="00835DDB" w:rsidP="00597706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91ACA" w:rsidRPr="00E1695E" w:rsidTr="00835DDB">
        <w:tc>
          <w:tcPr>
            <w:tcW w:w="4742" w:type="dxa"/>
            <w:hideMark/>
          </w:tcPr>
          <w:p w:rsidR="00D91ACA" w:rsidRPr="00E1695E" w:rsidRDefault="00D91ACA" w:rsidP="00A13225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коммунальных услуг </w:t>
            </w:r>
            <w:r w:rsidRPr="00E1695E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1" w:type="dxa"/>
            <w:hideMark/>
          </w:tcPr>
          <w:p w:rsidR="00D91ACA" w:rsidRPr="00E1695E" w:rsidRDefault="00D91ACA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91ACA" w:rsidRPr="00E1695E" w:rsidRDefault="00D91AC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91ACA" w:rsidRPr="00E1695E" w:rsidTr="00835DDB">
        <w:tc>
          <w:tcPr>
            <w:tcW w:w="4742" w:type="dxa"/>
            <w:hideMark/>
          </w:tcPr>
          <w:p w:rsidR="00D91ACA" w:rsidRPr="00E1695E" w:rsidRDefault="00D91ACA" w:rsidP="00A13225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коммунальных услуг </w:t>
            </w:r>
            <w:r w:rsidRPr="00E1695E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1" w:type="dxa"/>
            <w:hideMark/>
          </w:tcPr>
          <w:p w:rsidR="00D91ACA" w:rsidRPr="00E1695E" w:rsidRDefault="00D91ACA" w:rsidP="0059770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91ACA" w:rsidRPr="00E1695E" w:rsidRDefault="00D91AC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5DDB" w:rsidRPr="00E1695E" w:rsidTr="00835DDB">
        <w:tc>
          <w:tcPr>
            <w:tcW w:w="4742" w:type="dxa"/>
            <w:hideMark/>
          </w:tcPr>
          <w:p w:rsidR="00835DDB" w:rsidRPr="00E1695E" w:rsidRDefault="00835DD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арендной платы за пользование имуществом</w:t>
            </w:r>
          </w:p>
        </w:tc>
        <w:tc>
          <w:tcPr>
            <w:tcW w:w="761" w:type="dxa"/>
            <w:hideMark/>
          </w:tcPr>
          <w:p w:rsidR="00835DDB" w:rsidRPr="00E1695E" w:rsidRDefault="00835DDB" w:rsidP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91ACA" w:rsidRPr="00E1695E" w:rsidTr="00835DDB">
        <w:tc>
          <w:tcPr>
            <w:tcW w:w="4742" w:type="dxa"/>
            <w:hideMark/>
          </w:tcPr>
          <w:p w:rsidR="00D91ACA" w:rsidRPr="00E1695E" w:rsidRDefault="00D91AC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арендной платы за пользование имуществом </w:t>
            </w:r>
          </w:p>
        </w:tc>
        <w:tc>
          <w:tcPr>
            <w:tcW w:w="761" w:type="dxa"/>
            <w:hideMark/>
          </w:tcPr>
          <w:p w:rsidR="00D91ACA" w:rsidRPr="00E1695E" w:rsidRDefault="00D91ACA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91ACA" w:rsidRPr="00E1695E" w:rsidRDefault="00D91AC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91ACA" w:rsidRPr="00E1695E" w:rsidTr="00835DDB">
        <w:tc>
          <w:tcPr>
            <w:tcW w:w="4742" w:type="dxa"/>
            <w:hideMark/>
          </w:tcPr>
          <w:p w:rsidR="00D91ACA" w:rsidRPr="00E1695E" w:rsidRDefault="00D91AC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арендной платы за пользование имуществом </w:t>
            </w:r>
          </w:p>
        </w:tc>
        <w:tc>
          <w:tcPr>
            <w:tcW w:w="761" w:type="dxa"/>
            <w:hideMark/>
          </w:tcPr>
          <w:p w:rsidR="00D91ACA" w:rsidRPr="00E1695E" w:rsidRDefault="00D91ACA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91ACA" w:rsidRPr="00E1695E" w:rsidRDefault="00D91AC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5DDB" w:rsidRPr="00E1695E" w:rsidTr="00835DDB">
        <w:tc>
          <w:tcPr>
            <w:tcW w:w="4742" w:type="dxa"/>
            <w:hideMark/>
          </w:tcPr>
          <w:p w:rsidR="00835DDB" w:rsidRPr="00E1695E" w:rsidRDefault="00835DD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761" w:type="dxa"/>
            <w:hideMark/>
          </w:tcPr>
          <w:p w:rsidR="00835DDB" w:rsidRPr="00E1695E" w:rsidRDefault="00835DDB" w:rsidP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91ACA" w:rsidRPr="00E1695E" w:rsidTr="00835DDB">
        <w:tc>
          <w:tcPr>
            <w:tcW w:w="4742" w:type="dxa"/>
            <w:hideMark/>
          </w:tcPr>
          <w:p w:rsidR="00D91ACA" w:rsidRPr="00E1695E" w:rsidRDefault="00D91AC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работ, услуг по </w:t>
            </w:r>
            <w:r w:rsidRPr="00E169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содержанию имущества </w:t>
            </w:r>
          </w:p>
        </w:tc>
        <w:tc>
          <w:tcPr>
            <w:tcW w:w="761" w:type="dxa"/>
            <w:hideMark/>
          </w:tcPr>
          <w:p w:rsidR="00D91ACA" w:rsidRPr="00E1695E" w:rsidRDefault="00D91ACA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91ACA" w:rsidRPr="00E1695E" w:rsidRDefault="00D91AC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91ACA" w:rsidRPr="00E1695E" w:rsidTr="00835DDB">
        <w:tc>
          <w:tcPr>
            <w:tcW w:w="4742" w:type="dxa"/>
            <w:hideMark/>
          </w:tcPr>
          <w:p w:rsidR="00D91ACA" w:rsidRPr="00E1695E" w:rsidRDefault="00D91AC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дебиторской задолженности подотчетных лиц по оплате работ, услуг по содержанию имущества </w:t>
            </w:r>
          </w:p>
        </w:tc>
        <w:tc>
          <w:tcPr>
            <w:tcW w:w="761" w:type="dxa"/>
            <w:hideMark/>
          </w:tcPr>
          <w:p w:rsidR="00D91ACA" w:rsidRPr="00E1695E" w:rsidRDefault="00D91ACA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91ACA" w:rsidRPr="00E1695E" w:rsidRDefault="00D91AC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5DDB" w:rsidRPr="00E1695E" w:rsidTr="00835DDB">
        <w:tc>
          <w:tcPr>
            <w:tcW w:w="4742" w:type="dxa"/>
            <w:hideMark/>
          </w:tcPr>
          <w:p w:rsidR="00835DDB" w:rsidRPr="00E1695E" w:rsidRDefault="00835DD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оплате прочих работ, услуг</w:t>
            </w:r>
          </w:p>
        </w:tc>
        <w:tc>
          <w:tcPr>
            <w:tcW w:w="761" w:type="dxa"/>
            <w:hideMark/>
          </w:tcPr>
          <w:p w:rsidR="00835DDB" w:rsidRPr="00E1695E" w:rsidRDefault="00835DDB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D91ACA" w:rsidRPr="00E1695E" w:rsidTr="00835DDB">
        <w:tc>
          <w:tcPr>
            <w:tcW w:w="4742" w:type="dxa"/>
            <w:hideMark/>
          </w:tcPr>
          <w:p w:rsidR="00D91ACA" w:rsidRPr="00E1695E" w:rsidRDefault="00D91AC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прочих работ, услуг </w:t>
            </w:r>
          </w:p>
        </w:tc>
        <w:tc>
          <w:tcPr>
            <w:tcW w:w="761" w:type="dxa"/>
            <w:hideMark/>
          </w:tcPr>
          <w:p w:rsidR="00D91ACA" w:rsidRPr="00E1695E" w:rsidRDefault="00D91ACA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91ACA" w:rsidRPr="00E1695E" w:rsidRDefault="00D91AC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91ACA" w:rsidRPr="00E1695E" w:rsidTr="00835DDB">
        <w:tc>
          <w:tcPr>
            <w:tcW w:w="4742" w:type="dxa"/>
            <w:hideMark/>
          </w:tcPr>
          <w:p w:rsidR="00D91ACA" w:rsidRPr="00E1695E" w:rsidRDefault="00D91AC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прочих работ, услуг </w:t>
            </w:r>
          </w:p>
        </w:tc>
        <w:tc>
          <w:tcPr>
            <w:tcW w:w="761" w:type="dxa"/>
            <w:hideMark/>
          </w:tcPr>
          <w:p w:rsidR="00D91ACA" w:rsidRPr="00E1695E" w:rsidRDefault="00D91ACA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91ACA" w:rsidRPr="00E1695E" w:rsidRDefault="00D91AC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35DDB" w:rsidRPr="00E1695E" w:rsidTr="00835DDB">
        <w:tc>
          <w:tcPr>
            <w:tcW w:w="4742" w:type="dxa"/>
            <w:hideMark/>
          </w:tcPr>
          <w:p w:rsidR="00835DDB" w:rsidRPr="00E1695E" w:rsidRDefault="00835DDB" w:rsidP="00A13225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Расчеты с подотчетными лицами по оплате страхования </w:t>
            </w:r>
            <w:r w:rsidRPr="00E1695E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1" w:type="dxa"/>
            <w:hideMark/>
          </w:tcPr>
          <w:p w:rsidR="00835DDB" w:rsidRPr="00E1695E" w:rsidRDefault="00835DDB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835DDB" w:rsidRPr="00E1695E" w:rsidRDefault="00835DD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91ACA" w:rsidRPr="00E1695E" w:rsidTr="00835DDB">
        <w:tc>
          <w:tcPr>
            <w:tcW w:w="4742" w:type="dxa"/>
            <w:hideMark/>
          </w:tcPr>
          <w:p w:rsidR="00D91ACA" w:rsidRPr="00E1695E" w:rsidRDefault="00D91AC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страхования </w:t>
            </w:r>
          </w:p>
        </w:tc>
        <w:tc>
          <w:tcPr>
            <w:tcW w:w="761" w:type="dxa"/>
            <w:hideMark/>
          </w:tcPr>
          <w:p w:rsidR="00D91ACA" w:rsidRPr="00E1695E" w:rsidRDefault="00D91ACA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91ACA" w:rsidRPr="00E1695E" w:rsidRDefault="00D91AC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91ACA" w:rsidRPr="00E1695E" w:rsidTr="00835DDB">
        <w:tc>
          <w:tcPr>
            <w:tcW w:w="4742" w:type="dxa"/>
            <w:hideMark/>
          </w:tcPr>
          <w:p w:rsidR="00D91ACA" w:rsidRPr="00E1695E" w:rsidRDefault="00D91AC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страхования </w:t>
            </w:r>
          </w:p>
        </w:tc>
        <w:tc>
          <w:tcPr>
            <w:tcW w:w="761" w:type="dxa"/>
            <w:hideMark/>
          </w:tcPr>
          <w:p w:rsidR="00D91ACA" w:rsidRPr="00E1695E" w:rsidRDefault="00D91ACA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D91ACA" w:rsidRPr="00E1695E" w:rsidRDefault="00D91AC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E1695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D91ACA" w:rsidRPr="00E1695E" w:rsidRDefault="00D91ACA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877349" w:rsidRDefault="00877349">
      <w:pPr>
        <w:divId w:val="1424522996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02"/>
        <w:gridCol w:w="800"/>
        <w:gridCol w:w="557"/>
        <w:gridCol w:w="558"/>
        <w:gridCol w:w="558"/>
        <w:gridCol w:w="558"/>
        <w:gridCol w:w="558"/>
        <w:gridCol w:w="558"/>
        <w:gridCol w:w="558"/>
        <w:gridCol w:w="568"/>
        <w:gridCol w:w="415"/>
      </w:tblGrid>
      <w:tr w:rsidR="00A13225" w:rsidRPr="00F652F3" w:rsidTr="00F65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424522996"/>
        </w:trPr>
        <w:tc>
          <w:tcPr>
            <w:tcW w:w="4742" w:type="dxa"/>
            <w:hideMark/>
          </w:tcPr>
          <w:p w:rsidR="00A13225" w:rsidRPr="00F652F3" w:rsidRDefault="00A1322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с подотчетными лицами по поступлению нефинансовых активов </w:t>
            </w:r>
          </w:p>
        </w:tc>
        <w:tc>
          <w:tcPr>
            <w:tcW w:w="760" w:type="dxa"/>
            <w:hideMark/>
          </w:tcPr>
          <w:p w:rsidR="00A1322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A1322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40205" w:rsidRPr="00F652F3" w:rsidTr="00F652F3">
        <w:trPr>
          <w:divId w:val="1424522996"/>
        </w:trPr>
        <w:tc>
          <w:tcPr>
            <w:tcW w:w="4742" w:type="dxa"/>
            <w:hideMark/>
          </w:tcPr>
          <w:p w:rsidR="00440205" w:rsidRPr="00F652F3" w:rsidRDefault="0044020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760" w:type="dxa"/>
            <w:hideMark/>
          </w:tcPr>
          <w:p w:rsidR="00440205" w:rsidRPr="00F652F3" w:rsidRDefault="00440205" w:rsidP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55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440205" w:rsidRPr="00F652F3" w:rsidTr="00F652F3">
        <w:trPr>
          <w:divId w:val="1424522996"/>
        </w:trPr>
        <w:tc>
          <w:tcPr>
            <w:tcW w:w="4742" w:type="dxa"/>
            <w:hideMark/>
          </w:tcPr>
          <w:p w:rsidR="00440205" w:rsidRPr="00F652F3" w:rsidRDefault="0044020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приобретению основных средств </w:t>
            </w:r>
          </w:p>
        </w:tc>
        <w:tc>
          <w:tcPr>
            <w:tcW w:w="760" w:type="dxa"/>
            <w:hideMark/>
          </w:tcPr>
          <w:p w:rsidR="00440205" w:rsidRPr="00F652F3" w:rsidRDefault="00440205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440205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40205" w:rsidRPr="00F652F3" w:rsidTr="00F652F3">
        <w:trPr>
          <w:divId w:val="1424522996"/>
        </w:trPr>
        <w:tc>
          <w:tcPr>
            <w:tcW w:w="4742" w:type="dxa"/>
            <w:hideMark/>
          </w:tcPr>
          <w:p w:rsidR="00440205" w:rsidRPr="00F652F3" w:rsidRDefault="0044020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приобретению основных средств </w:t>
            </w:r>
          </w:p>
        </w:tc>
        <w:tc>
          <w:tcPr>
            <w:tcW w:w="760" w:type="dxa"/>
            <w:hideMark/>
          </w:tcPr>
          <w:p w:rsidR="00440205" w:rsidRPr="00F652F3" w:rsidRDefault="00440205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8" w:type="dxa"/>
            <w:hideMark/>
          </w:tcPr>
          <w:p w:rsidR="00440205" w:rsidRPr="00F652F3" w:rsidRDefault="0044020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440205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приобретению материальных запасов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приобретению материальных запасов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E10E4D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с подотчетными лицами по прочим расходам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652F3">
              <w:rPr>
                <w:rFonts w:ascii="Times New Roman" w:hAnsi="Times New Roman"/>
                <w:b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Расчеты с подотчетными лицами по оплате пошлин и сборов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03313" w:rsidRPr="00F652F3" w:rsidTr="00F652F3">
        <w:trPr>
          <w:divId w:val="1424522996"/>
        </w:trPr>
        <w:tc>
          <w:tcPr>
            <w:tcW w:w="4742" w:type="dxa"/>
            <w:hideMark/>
          </w:tcPr>
          <w:p w:rsidR="00C03313" w:rsidRPr="00F652F3" w:rsidRDefault="00C0331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пошлин и сборов </w:t>
            </w:r>
          </w:p>
        </w:tc>
        <w:tc>
          <w:tcPr>
            <w:tcW w:w="760" w:type="dxa"/>
            <w:hideMark/>
          </w:tcPr>
          <w:p w:rsidR="00C03313" w:rsidRPr="00F652F3" w:rsidRDefault="00C03313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C03313" w:rsidRPr="00F652F3" w:rsidRDefault="00C033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03313" w:rsidRPr="00F652F3" w:rsidTr="00F652F3">
        <w:trPr>
          <w:divId w:val="1424522996"/>
        </w:trPr>
        <w:tc>
          <w:tcPr>
            <w:tcW w:w="4742" w:type="dxa"/>
            <w:hideMark/>
          </w:tcPr>
          <w:p w:rsidR="00C03313" w:rsidRPr="00F652F3" w:rsidRDefault="00C0331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пошлин и сборов </w:t>
            </w:r>
          </w:p>
        </w:tc>
        <w:tc>
          <w:tcPr>
            <w:tcW w:w="760" w:type="dxa"/>
            <w:hideMark/>
          </w:tcPr>
          <w:p w:rsidR="00C03313" w:rsidRPr="00F652F3" w:rsidRDefault="00C03313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C03313" w:rsidRPr="00F652F3" w:rsidRDefault="00C033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Расчеты с подотчетными лицами по оплате штрафов за нарушение условий контрактов (договоров)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03313" w:rsidRPr="00F652F3" w:rsidTr="00F652F3">
        <w:trPr>
          <w:divId w:val="1424522996"/>
        </w:trPr>
        <w:tc>
          <w:tcPr>
            <w:tcW w:w="4742" w:type="dxa"/>
            <w:hideMark/>
          </w:tcPr>
          <w:p w:rsidR="00C03313" w:rsidRPr="00F652F3" w:rsidRDefault="00C0331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760" w:type="dxa"/>
            <w:hideMark/>
          </w:tcPr>
          <w:p w:rsidR="00C03313" w:rsidRPr="00F652F3" w:rsidRDefault="00C03313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C03313" w:rsidRPr="00F652F3" w:rsidRDefault="00C033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03313" w:rsidRPr="00F652F3" w:rsidTr="00F652F3">
        <w:trPr>
          <w:divId w:val="1424522996"/>
        </w:trPr>
        <w:tc>
          <w:tcPr>
            <w:tcW w:w="4742" w:type="dxa"/>
            <w:hideMark/>
          </w:tcPr>
          <w:p w:rsidR="00C03313" w:rsidRPr="00F652F3" w:rsidRDefault="00C0331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подотчетных лиц по оплате штрафов за нарушение условий контрактов (договоров)</w:t>
            </w:r>
          </w:p>
        </w:tc>
        <w:tc>
          <w:tcPr>
            <w:tcW w:w="760" w:type="dxa"/>
            <w:hideMark/>
          </w:tcPr>
          <w:p w:rsidR="00C03313" w:rsidRPr="00F652F3" w:rsidRDefault="00C03313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C03313" w:rsidRPr="00F652F3" w:rsidRDefault="00C033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F652F3" w:rsidRDefault="00E10E4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Расчеты с подотчетными лицами по оплате других экономических санкций 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03313" w:rsidRPr="00F652F3" w:rsidTr="00F652F3">
        <w:trPr>
          <w:divId w:val="1424522996"/>
        </w:trPr>
        <w:tc>
          <w:tcPr>
            <w:tcW w:w="4742" w:type="dxa"/>
            <w:hideMark/>
          </w:tcPr>
          <w:p w:rsidR="00C03313" w:rsidRPr="00F652F3" w:rsidRDefault="00C0331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подотчетных лиц по оплате других экономических санкций </w:t>
            </w:r>
          </w:p>
        </w:tc>
        <w:tc>
          <w:tcPr>
            <w:tcW w:w="760" w:type="dxa"/>
            <w:hideMark/>
          </w:tcPr>
          <w:p w:rsidR="00C03313" w:rsidRPr="00F652F3" w:rsidRDefault="00C03313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C03313" w:rsidRPr="00F652F3" w:rsidRDefault="00C033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03313" w:rsidRPr="00F652F3" w:rsidTr="00F652F3">
        <w:trPr>
          <w:divId w:val="1424522996"/>
        </w:trPr>
        <w:tc>
          <w:tcPr>
            <w:tcW w:w="4742" w:type="dxa"/>
            <w:hideMark/>
          </w:tcPr>
          <w:p w:rsidR="00C03313" w:rsidRPr="00F652F3" w:rsidRDefault="00C03313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других экономических санкций </w:t>
            </w:r>
          </w:p>
        </w:tc>
        <w:tc>
          <w:tcPr>
            <w:tcW w:w="760" w:type="dxa"/>
            <w:hideMark/>
          </w:tcPr>
          <w:p w:rsidR="00C03313" w:rsidRPr="00F652F3" w:rsidRDefault="00C03313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C03313" w:rsidRPr="00F652F3" w:rsidRDefault="00C033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10E4D" w:rsidRPr="00F652F3" w:rsidTr="00F652F3">
        <w:trPr>
          <w:divId w:val="1424522996"/>
        </w:trPr>
        <w:tc>
          <w:tcPr>
            <w:tcW w:w="4742" w:type="dxa"/>
            <w:hideMark/>
          </w:tcPr>
          <w:p w:rsidR="00E10E4D" w:rsidRPr="004A7A82" w:rsidRDefault="004A7A82">
            <w:pPr>
              <w:pStyle w:val="format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A7A82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с подотчетными лицами по оплате иных выплат текущего характера физическим лицам</w:t>
            </w:r>
          </w:p>
        </w:tc>
        <w:tc>
          <w:tcPr>
            <w:tcW w:w="760" w:type="dxa"/>
            <w:hideMark/>
          </w:tcPr>
          <w:p w:rsidR="00E10E4D" w:rsidRPr="00F652F3" w:rsidRDefault="00E10E4D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8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E10E4D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03313" w:rsidRPr="00F652F3" w:rsidTr="00F652F3">
        <w:trPr>
          <w:divId w:val="1424522996"/>
        </w:trPr>
        <w:tc>
          <w:tcPr>
            <w:tcW w:w="4742" w:type="dxa"/>
            <w:hideMark/>
          </w:tcPr>
          <w:p w:rsidR="00C03313" w:rsidRPr="00F652F3" w:rsidRDefault="004A7A8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82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760" w:type="dxa"/>
            <w:hideMark/>
          </w:tcPr>
          <w:p w:rsidR="00C03313" w:rsidRPr="00F652F3" w:rsidRDefault="00C03313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C03313" w:rsidRPr="00F652F3" w:rsidRDefault="00C033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03313" w:rsidRPr="00F652F3" w:rsidTr="00F652F3">
        <w:trPr>
          <w:divId w:val="1424522996"/>
        </w:trPr>
        <w:tc>
          <w:tcPr>
            <w:tcW w:w="4742" w:type="dxa"/>
            <w:hideMark/>
          </w:tcPr>
          <w:p w:rsidR="00C03313" w:rsidRPr="00F652F3" w:rsidRDefault="004A7A8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82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760" w:type="dxa"/>
            <w:hideMark/>
          </w:tcPr>
          <w:p w:rsidR="00C03313" w:rsidRPr="00F652F3" w:rsidRDefault="00C03313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8" w:type="dxa"/>
            <w:hideMark/>
          </w:tcPr>
          <w:p w:rsidR="00C03313" w:rsidRPr="00F652F3" w:rsidRDefault="00C0331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  <w:hideMark/>
          </w:tcPr>
          <w:p w:rsidR="00C03313" w:rsidRPr="00F652F3" w:rsidRDefault="00C03313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E3369" w:rsidRPr="00F652F3" w:rsidTr="00F652F3">
        <w:trPr>
          <w:divId w:val="1424522996"/>
        </w:trPr>
        <w:tc>
          <w:tcPr>
            <w:tcW w:w="4742" w:type="dxa"/>
          </w:tcPr>
          <w:p w:rsidR="004E3369" w:rsidRPr="004E3369" w:rsidRDefault="004E3369">
            <w:pPr>
              <w:pStyle w:val="format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3369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760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E3369" w:rsidRPr="00F652F3" w:rsidTr="00F652F3">
        <w:trPr>
          <w:divId w:val="1424522996"/>
        </w:trPr>
        <w:tc>
          <w:tcPr>
            <w:tcW w:w="4742" w:type="dxa"/>
          </w:tcPr>
          <w:p w:rsidR="004E3369" w:rsidRPr="004E3369" w:rsidRDefault="004E336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E3369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760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t>КРБ</w:t>
            </w:r>
          </w:p>
        </w:tc>
        <w:tc>
          <w:tcPr>
            <w:tcW w:w="517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E3369" w:rsidRPr="00F652F3" w:rsidTr="00F652F3">
        <w:trPr>
          <w:divId w:val="1424522996"/>
        </w:trPr>
        <w:tc>
          <w:tcPr>
            <w:tcW w:w="4742" w:type="dxa"/>
          </w:tcPr>
          <w:p w:rsidR="004E3369" w:rsidRPr="004E3369" w:rsidRDefault="004E336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E3369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подотчетных лиц по оплате иных выплат текущего </w:t>
            </w:r>
            <w:r w:rsidRPr="004E3369">
              <w:rPr>
                <w:rFonts w:ascii="Times New Roman" w:hAnsi="Times New Roman"/>
                <w:sz w:val="20"/>
                <w:szCs w:val="20"/>
              </w:rPr>
              <w:lastRenderedPageBreak/>
              <w:t>характера организациям</w:t>
            </w:r>
          </w:p>
        </w:tc>
        <w:tc>
          <w:tcPr>
            <w:tcW w:w="760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17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8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55" w:type="dxa"/>
          </w:tcPr>
          <w:p w:rsidR="004E3369" w:rsidRPr="00F652F3" w:rsidRDefault="004E3369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A13225" w:rsidRPr="00F652F3" w:rsidTr="00F652F3">
        <w:trPr>
          <w:divId w:val="1424522996"/>
        </w:trPr>
        <w:tc>
          <w:tcPr>
            <w:tcW w:w="4742" w:type="dxa"/>
            <w:hideMark/>
          </w:tcPr>
          <w:p w:rsidR="00A13225" w:rsidRPr="00F652F3" w:rsidRDefault="00A1322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Расчеты по ущербу и иным доходам </w:t>
            </w:r>
          </w:p>
        </w:tc>
        <w:tc>
          <w:tcPr>
            <w:tcW w:w="760" w:type="dxa"/>
            <w:hideMark/>
          </w:tcPr>
          <w:p w:rsidR="00A13225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A13225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8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55" w:type="dxa"/>
            <w:hideMark/>
          </w:tcPr>
          <w:p w:rsidR="00A13225" w:rsidRPr="00F652F3" w:rsidRDefault="00A1322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790"/>
        <w:gridCol w:w="800"/>
        <w:gridCol w:w="558"/>
        <w:gridCol w:w="558"/>
        <w:gridCol w:w="558"/>
        <w:gridCol w:w="558"/>
        <w:gridCol w:w="141"/>
        <w:gridCol w:w="421"/>
        <w:gridCol w:w="136"/>
        <w:gridCol w:w="424"/>
        <w:gridCol w:w="558"/>
        <w:gridCol w:w="582"/>
        <w:gridCol w:w="406"/>
      </w:tblGrid>
      <w:tr w:rsidR="0031278A" w:rsidRPr="00F652F3" w:rsidTr="005B41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03" w:type="dxa"/>
            <w:hideMark/>
          </w:tcPr>
          <w:p w:rsidR="00534785" w:rsidRPr="00F652F3" w:rsidRDefault="0053478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компенсации затрат </w:t>
            </w:r>
          </w:p>
        </w:tc>
        <w:tc>
          <w:tcPr>
            <w:tcW w:w="657" w:type="dxa"/>
            <w:hideMark/>
          </w:tcPr>
          <w:p w:rsidR="00534785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534785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31278A" w:rsidRPr="00F652F3" w:rsidTr="005B4134">
        <w:tc>
          <w:tcPr>
            <w:tcW w:w="4803" w:type="dxa"/>
            <w:hideMark/>
          </w:tcPr>
          <w:p w:rsidR="00534785" w:rsidRPr="00F652F3" w:rsidRDefault="0053478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Расчеты по доходам от компенсации затрат </w:t>
            </w:r>
          </w:p>
        </w:tc>
        <w:tc>
          <w:tcPr>
            <w:tcW w:w="657" w:type="dxa"/>
            <w:hideMark/>
          </w:tcPr>
          <w:p w:rsidR="00534785" w:rsidRPr="00F652F3" w:rsidRDefault="00E10E4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КДБ</w:t>
            </w:r>
          </w:p>
        </w:tc>
        <w:tc>
          <w:tcPr>
            <w:tcW w:w="522" w:type="dxa"/>
            <w:hideMark/>
          </w:tcPr>
          <w:p w:rsidR="00534785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34785" w:rsidRPr="00F652F3" w:rsidRDefault="0053478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доходам от компенсации затрат 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доходам от компенсации затрат 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Расчеты по доходам бюджета от возврата дебиторской задолженности прошлых лет 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доходам бюджета от возврата дебиторской задолженности прошлых лет 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доходам бюджета от возврата дебиторской задолженности прошлых лет 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штрафам, пеням, неустойкам, возмещениям ущерба 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24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Увеличение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Расчеты по доходам от страховых возмещений 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B4134" w:rsidRPr="00F652F3" w:rsidTr="005B4134">
        <w:tc>
          <w:tcPr>
            <w:tcW w:w="4803" w:type="dxa"/>
            <w:hideMark/>
          </w:tcPr>
          <w:p w:rsidR="005B4134" w:rsidRPr="00F652F3" w:rsidRDefault="005B413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доходам от страховых возмещений </w:t>
            </w:r>
          </w:p>
        </w:tc>
        <w:tc>
          <w:tcPr>
            <w:tcW w:w="657" w:type="dxa"/>
            <w:hideMark/>
          </w:tcPr>
          <w:p w:rsidR="005B4134" w:rsidRPr="00F652F3" w:rsidRDefault="005B4134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gridSpan w:val="2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5B4134" w:rsidRPr="00F652F3" w:rsidRDefault="005B413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63"/>
        <w:gridCol w:w="697"/>
        <w:gridCol w:w="562"/>
        <w:gridCol w:w="562"/>
        <w:gridCol w:w="562"/>
        <w:gridCol w:w="703"/>
        <w:gridCol w:w="561"/>
        <w:gridCol w:w="425"/>
        <w:gridCol w:w="562"/>
        <w:gridCol w:w="587"/>
        <w:gridCol w:w="406"/>
      </w:tblGrid>
      <w:tr w:rsidR="0000644E" w:rsidRPr="00F652F3" w:rsidTr="000064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352221184"/>
        </w:trPr>
        <w:tc>
          <w:tcPr>
            <w:tcW w:w="4803" w:type="dxa"/>
            <w:hideMark/>
          </w:tcPr>
          <w:p w:rsidR="0000644E" w:rsidRPr="00F652F3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доходам от страховых возмещений </w:t>
            </w:r>
          </w:p>
        </w:tc>
        <w:tc>
          <w:tcPr>
            <w:tcW w:w="657" w:type="dxa"/>
            <w:hideMark/>
          </w:tcPr>
          <w:p w:rsidR="0000644E" w:rsidRPr="00F652F3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0644E" w:rsidRPr="00F652F3" w:rsidTr="0000644E">
        <w:trPr>
          <w:divId w:val="1352221184"/>
        </w:trPr>
        <w:tc>
          <w:tcPr>
            <w:tcW w:w="4803" w:type="dxa"/>
            <w:hideMark/>
          </w:tcPr>
          <w:p w:rsidR="0000644E" w:rsidRPr="00F652F3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Расчеты по доходам от возмещения ущербу имуществу (за исключением страховых возмещений)</w:t>
            </w:r>
          </w:p>
        </w:tc>
        <w:tc>
          <w:tcPr>
            <w:tcW w:w="657" w:type="dxa"/>
            <w:hideMark/>
          </w:tcPr>
          <w:p w:rsidR="0000644E" w:rsidRPr="00F652F3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47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46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0644E" w:rsidRPr="00F652F3" w:rsidTr="0000644E">
        <w:trPr>
          <w:divId w:val="1352221184"/>
        </w:trPr>
        <w:tc>
          <w:tcPr>
            <w:tcW w:w="4803" w:type="dxa"/>
            <w:hideMark/>
          </w:tcPr>
          <w:p w:rsidR="0000644E" w:rsidRPr="00F652F3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доходам от возмещения ущербу имуществу (за исключением </w:t>
            </w:r>
            <w:r w:rsidRPr="00F652F3">
              <w:rPr>
                <w:rFonts w:ascii="Times New Roman" w:hAnsi="Times New Roman"/>
                <w:sz w:val="20"/>
                <w:szCs w:val="20"/>
              </w:rPr>
              <w:lastRenderedPageBreak/>
              <w:t>страховых возмещений)</w:t>
            </w:r>
          </w:p>
        </w:tc>
        <w:tc>
          <w:tcPr>
            <w:tcW w:w="657" w:type="dxa"/>
            <w:hideMark/>
          </w:tcPr>
          <w:p w:rsidR="0000644E" w:rsidRPr="00F652F3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КДБ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47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0644E" w:rsidRPr="00F652F3" w:rsidTr="0000644E">
        <w:trPr>
          <w:divId w:val="1352221184"/>
        </w:trPr>
        <w:tc>
          <w:tcPr>
            <w:tcW w:w="4803" w:type="dxa"/>
            <w:hideMark/>
          </w:tcPr>
          <w:p w:rsidR="0000644E" w:rsidRPr="00F652F3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lastRenderedPageBreak/>
              <w:t>Уменьшение дебиторской задолженности по доходам от возмещения ущербу имуществу (за исключением страховых возмещений)</w:t>
            </w:r>
          </w:p>
        </w:tc>
        <w:tc>
          <w:tcPr>
            <w:tcW w:w="657" w:type="dxa"/>
            <w:hideMark/>
          </w:tcPr>
          <w:p w:rsidR="0000644E" w:rsidRPr="00F652F3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3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5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2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47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46" w:type="dxa"/>
            <w:hideMark/>
          </w:tcPr>
          <w:p w:rsidR="0000644E" w:rsidRPr="00F652F3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F652F3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352221184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796"/>
        <w:gridCol w:w="809"/>
        <w:gridCol w:w="557"/>
        <w:gridCol w:w="557"/>
        <w:gridCol w:w="558"/>
        <w:gridCol w:w="691"/>
        <w:gridCol w:w="558"/>
        <w:gridCol w:w="424"/>
        <w:gridCol w:w="558"/>
        <w:gridCol w:w="558"/>
        <w:gridCol w:w="424"/>
      </w:tblGrid>
      <w:tr w:rsidR="00E03221" w:rsidRPr="00586E1C" w:rsidTr="00586E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352221184"/>
        </w:trPr>
        <w:tc>
          <w:tcPr>
            <w:tcW w:w="4736" w:type="dxa"/>
            <w:hideMark/>
          </w:tcPr>
          <w:p w:rsidR="00724897" w:rsidRPr="00586E1C" w:rsidRDefault="0072489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ущербу нефинансовым активам </w:t>
            </w:r>
          </w:p>
        </w:tc>
        <w:tc>
          <w:tcPr>
            <w:tcW w:w="769" w:type="dxa"/>
            <w:hideMark/>
          </w:tcPr>
          <w:p w:rsidR="00724897" w:rsidRPr="00586E1C" w:rsidRDefault="0000644E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724897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384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00644E" w:rsidRPr="00586E1C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ущербу основным средствам</w:t>
            </w:r>
          </w:p>
        </w:tc>
        <w:tc>
          <w:tcPr>
            <w:tcW w:w="769" w:type="dxa"/>
            <w:hideMark/>
          </w:tcPr>
          <w:p w:rsidR="0000644E" w:rsidRPr="00586E1C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1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8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00644E" w:rsidRPr="00586E1C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ущербу основным средствам </w:t>
            </w:r>
          </w:p>
        </w:tc>
        <w:tc>
          <w:tcPr>
            <w:tcW w:w="769" w:type="dxa"/>
            <w:hideMark/>
          </w:tcPr>
          <w:p w:rsidR="0000644E" w:rsidRPr="00586E1C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8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00644E" w:rsidRPr="00586E1C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ущербу основным средствам </w:t>
            </w:r>
          </w:p>
        </w:tc>
        <w:tc>
          <w:tcPr>
            <w:tcW w:w="769" w:type="dxa"/>
            <w:hideMark/>
          </w:tcPr>
          <w:p w:rsidR="0000644E" w:rsidRPr="00586E1C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8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00644E" w:rsidRPr="00586E1C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ущербу материальных запасов</w:t>
            </w:r>
          </w:p>
        </w:tc>
        <w:tc>
          <w:tcPr>
            <w:tcW w:w="769" w:type="dxa"/>
            <w:hideMark/>
          </w:tcPr>
          <w:p w:rsidR="0000644E" w:rsidRPr="00586E1C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1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38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00644E" w:rsidRPr="00586E1C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ущербу материальных запасов </w:t>
            </w:r>
          </w:p>
        </w:tc>
        <w:tc>
          <w:tcPr>
            <w:tcW w:w="769" w:type="dxa"/>
            <w:hideMark/>
          </w:tcPr>
          <w:p w:rsidR="0000644E" w:rsidRPr="00586E1C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8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00644E" w:rsidRPr="00586E1C" w:rsidRDefault="0000644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ущербу материальных запасов </w:t>
            </w:r>
          </w:p>
        </w:tc>
        <w:tc>
          <w:tcPr>
            <w:tcW w:w="769" w:type="dxa"/>
            <w:hideMark/>
          </w:tcPr>
          <w:p w:rsidR="0000644E" w:rsidRPr="00586E1C" w:rsidRDefault="0000644E">
            <w:pPr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КДБ 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38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00644E" w:rsidRPr="00586E1C" w:rsidRDefault="0000644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724897" w:rsidRPr="00586E1C" w:rsidRDefault="0072489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иным доходам </w:t>
            </w:r>
          </w:p>
        </w:tc>
        <w:tc>
          <w:tcPr>
            <w:tcW w:w="769" w:type="dxa"/>
            <w:hideMark/>
          </w:tcPr>
          <w:p w:rsidR="00724897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724897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724897" w:rsidRPr="00586E1C" w:rsidRDefault="0072489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недостачам денежных средств</w:t>
            </w:r>
          </w:p>
        </w:tc>
        <w:tc>
          <w:tcPr>
            <w:tcW w:w="769" w:type="dxa"/>
            <w:hideMark/>
          </w:tcPr>
          <w:p w:rsidR="00724897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724897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1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84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724897" w:rsidRPr="00586E1C" w:rsidRDefault="0072489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недостачам денежных средств </w:t>
            </w:r>
          </w:p>
        </w:tc>
        <w:tc>
          <w:tcPr>
            <w:tcW w:w="769" w:type="dxa"/>
            <w:hideMark/>
          </w:tcPr>
          <w:p w:rsidR="00724897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724897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724897" w:rsidRPr="00586E1C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2029B0" w:rsidRPr="00586E1C" w:rsidRDefault="002029B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недостачам денежных средств </w:t>
            </w:r>
          </w:p>
        </w:tc>
        <w:tc>
          <w:tcPr>
            <w:tcW w:w="769" w:type="dxa"/>
            <w:hideMark/>
          </w:tcPr>
          <w:p w:rsidR="002029B0" w:rsidRPr="00586E1C" w:rsidRDefault="002029B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2029B0" w:rsidRPr="00586E1C" w:rsidRDefault="002029B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недостачам иных финансовых активов</w:t>
            </w:r>
          </w:p>
        </w:tc>
        <w:tc>
          <w:tcPr>
            <w:tcW w:w="769" w:type="dxa"/>
            <w:hideMark/>
          </w:tcPr>
          <w:p w:rsidR="002029B0" w:rsidRPr="00586E1C" w:rsidRDefault="002029B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1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38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2029B0" w:rsidRPr="00586E1C" w:rsidRDefault="002029B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иным доходам </w:t>
            </w:r>
          </w:p>
        </w:tc>
        <w:tc>
          <w:tcPr>
            <w:tcW w:w="769" w:type="dxa"/>
            <w:hideMark/>
          </w:tcPr>
          <w:p w:rsidR="002029B0" w:rsidRPr="00586E1C" w:rsidRDefault="002029B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2029B0" w:rsidRPr="00586E1C" w:rsidRDefault="002029B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расчетам по иным доходам </w:t>
            </w:r>
          </w:p>
        </w:tc>
        <w:tc>
          <w:tcPr>
            <w:tcW w:w="769" w:type="dxa"/>
            <w:hideMark/>
          </w:tcPr>
          <w:p w:rsidR="002029B0" w:rsidRPr="00586E1C" w:rsidRDefault="002029B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2029B0" w:rsidRPr="00586E1C" w:rsidRDefault="002029B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расчетам по иным доходам </w:t>
            </w:r>
          </w:p>
        </w:tc>
        <w:tc>
          <w:tcPr>
            <w:tcW w:w="769" w:type="dxa"/>
            <w:hideMark/>
          </w:tcPr>
          <w:p w:rsidR="002029B0" w:rsidRPr="00586E1C" w:rsidRDefault="002029B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2029B0" w:rsidRPr="00586E1C" w:rsidRDefault="002029B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недостачам иных финансовых активов </w:t>
            </w:r>
          </w:p>
        </w:tc>
        <w:tc>
          <w:tcPr>
            <w:tcW w:w="769" w:type="dxa"/>
            <w:hideMark/>
          </w:tcPr>
          <w:p w:rsidR="002029B0" w:rsidRPr="00586E1C" w:rsidRDefault="002029B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586E1C" w:rsidTr="00586E1C">
        <w:trPr>
          <w:divId w:val="1352221184"/>
        </w:trPr>
        <w:tc>
          <w:tcPr>
            <w:tcW w:w="4736" w:type="dxa"/>
            <w:hideMark/>
          </w:tcPr>
          <w:p w:rsidR="002029B0" w:rsidRPr="00586E1C" w:rsidRDefault="002029B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недостачам иных финансовых активов </w:t>
            </w:r>
          </w:p>
        </w:tc>
        <w:tc>
          <w:tcPr>
            <w:tcW w:w="769" w:type="dxa"/>
            <w:hideMark/>
          </w:tcPr>
          <w:p w:rsidR="002029B0" w:rsidRPr="00586E1C" w:rsidRDefault="002029B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1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38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2029B0" w:rsidRPr="00586E1C" w:rsidRDefault="002029B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586E1C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3221" w:rsidRPr="004B2D39" w:rsidTr="00586E1C">
        <w:trPr>
          <w:divId w:val="1352221184"/>
        </w:trPr>
        <w:tc>
          <w:tcPr>
            <w:tcW w:w="4736" w:type="dxa"/>
            <w:hideMark/>
          </w:tcPr>
          <w:p w:rsidR="00724897" w:rsidRPr="004B2D39" w:rsidRDefault="0072489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Прочие расчеты с дебиторами </w:t>
            </w:r>
          </w:p>
        </w:tc>
        <w:tc>
          <w:tcPr>
            <w:tcW w:w="769" w:type="dxa"/>
            <w:hideMark/>
          </w:tcPr>
          <w:p w:rsidR="00724897" w:rsidRPr="004B2D39" w:rsidRDefault="00E0322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724897" w:rsidRPr="004B2D39" w:rsidRDefault="00E0322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1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4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E03221" w:rsidRPr="004B2D39" w:rsidTr="00586E1C">
        <w:trPr>
          <w:divId w:val="1352221184"/>
        </w:trPr>
        <w:tc>
          <w:tcPr>
            <w:tcW w:w="4736" w:type="dxa"/>
            <w:hideMark/>
          </w:tcPr>
          <w:p w:rsidR="00724897" w:rsidRPr="004B2D39" w:rsidRDefault="0072489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с финансовым органом по поступлениям в бюджет </w:t>
            </w:r>
          </w:p>
        </w:tc>
        <w:tc>
          <w:tcPr>
            <w:tcW w:w="769" w:type="dxa"/>
            <w:hideMark/>
          </w:tcPr>
          <w:p w:rsidR="00E03221" w:rsidRPr="004B2D39" w:rsidRDefault="00E03221">
            <w:pPr>
              <w:pStyle w:val="align-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КИФ,</w:t>
            </w:r>
          </w:p>
          <w:p w:rsidR="00724897" w:rsidRPr="004B2D39" w:rsidRDefault="00E0322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КДБ</w:t>
            </w:r>
          </w:p>
        </w:tc>
        <w:tc>
          <w:tcPr>
            <w:tcW w:w="517" w:type="dxa"/>
            <w:hideMark/>
          </w:tcPr>
          <w:p w:rsidR="00724897" w:rsidRPr="004B2D39" w:rsidRDefault="00E0322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1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4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24897" w:rsidRPr="004B2D39" w:rsidRDefault="0072489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796"/>
        <w:gridCol w:w="809"/>
        <w:gridCol w:w="557"/>
        <w:gridCol w:w="557"/>
        <w:gridCol w:w="558"/>
        <w:gridCol w:w="691"/>
        <w:gridCol w:w="558"/>
        <w:gridCol w:w="424"/>
        <w:gridCol w:w="558"/>
        <w:gridCol w:w="558"/>
        <w:gridCol w:w="424"/>
      </w:tblGrid>
      <w:tr w:rsidR="004B2D39" w:rsidRPr="004B2D39" w:rsidTr="004B2D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344935292"/>
        </w:trPr>
        <w:tc>
          <w:tcPr>
            <w:tcW w:w="4736" w:type="dxa"/>
            <w:hideMark/>
          </w:tcPr>
          <w:p w:rsidR="004B2D39" w:rsidRPr="004B2D39" w:rsidRDefault="004B2D3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с финансовым органом по наличным денежным средствам </w:t>
            </w:r>
          </w:p>
        </w:tc>
        <w:tc>
          <w:tcPr>
            <w:tcW w:w="769" w:type="dxa"/>
            <w:hideMark/>
          </w:tcPr>
          <w:p w:rsidR="004B2D39" w:rsidRPr="004B2D39" w:rsidRDefault="004B2D39"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КДБ</w:t>
            </w:r>
          </w:p>
        </w:tc>
        <w:tc>
          <w:tcPr>
            <w:tcW w:w="517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1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4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B2D39" w:rsidRPr="004B2D39" w:rsidTr="004B2D39">
        <w:trPr>
          <w:divId w:val="1344935292"/>
        </w:trPr>
        <w:tc>
          <w:tcPr>
            <w:tcW w:w="4736" w:type="dxa"/>
            <w:hideMark/>
          </w:tcPr>
          <w:p w:rsidR="004B2D39" w:rsidRPr="004B2D39" w:rsidRDefault="004B2D39" w:rsidP="00724897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дебиторской задолженности по операциям с финансовым органом по наличным денежным средствам 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9" w:type="dxa"/>
            <w:hideMark/>
          </w:tcPr>
          <w:p w:rsidR="004B2D39" w:rsidRPr="004B2D39" w:rsidRDefault="004B2D39"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КДБ</w:t>
            </w:r>
          </w:p>
        </w:tc>
        <w:tc>
          <w:tcPr>
            <w:tcW w:w="517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51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4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B2D39" w:rsidRPr="004B2D39" w:rsidTr="004B2D39">
        <w:trPr>
          <w:divId w:val="1344935292"/>
        </w:trPr>
        <w:tc>
          <w:tcPr>
            <w:tcW w:w="4736" w:type="dxa"/>
            <w:hideMark/>
          </w:tcPr>
          <w:p w:rsidR="004B2D39" w:rsidRPr="004B2D39" w:rsidRDefault="004B2D3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дебиторской задолженности по операциям с финансовым органом по наличным денежным средствам </w:t>
            </w:r>
          </w:p>
        </w:tc>
        <w:tc>
          <w:tcPr>
            <w:tcW w:w="769" w:type="dxa"/>
            <w:hideMark/>
          </w:tcPr>
          <w:p w:rsidR="004B2D39" w:rsidRPr="004B2D39" w:rsidRDefault="004B2D39"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КДБ</w:t>
            </w:r>
          </w:p>
        </w:tc>
        <w:tc>
          <w:tcPr>
            <w:tcW w:w="517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51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4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64" w:type="dxa"/>
            <w:hideMark/>
          </w:tcPr>
          <w:p w:rsidR="004B2D39" w:rsidRPr="004B2D39" w:rsidRDefault="004B2D3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344935292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06"/>
        <w:gridCol w:w="800"/>
        <w:gridCol w:w="556"/>
        <w:gridCol w:w="558"/>
        <w:gridCol w:w="558"/>
        <w:gridCol w:w="690"/>
        <w:gridCol w:w="558"/>
        <w:gridCol w:w="424"/>
        <w:gridCol w:w="558"/>
        <w:gridCol w:w="558"/>
        <w:gridCol w:w="424"/>
      </w:tblGrid>
      <w:tr w:rsidR="004A52E9" w:rsidRPr="004B2D39" w:rsidTr="00E548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344935292"/>
        </w:trPr>
        <w:tc>
          <w:tcPr>
            <w:tcW w:w="4746" w:type="dxa"/>
            <w:hideMark/>
          </w:tcPr>
          <w:p w:rsidR="004A52E9" w:rsidRPr="004B2D39" w:rsidRDefault="004A52E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3. ОБЯЗАТЕЛЬСТВА </w:t>
            </w:r>
          </w:p>
        </w:tc>
        <w:tc>
          <w:tcPr>
            <w:tcW w:w="760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6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4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A52E9" w:rsidRPr="004B2D39" w:rsidTr="00E54892">
        <w:trPr>
          <w:divId w:val="1344935292"/>
        </w:trPr>
        <w:tc>
          <w:tcPr>
            <w:tcW w:w="4746" w:type="dxa"/>
            <w:hideMark/>
          </w:tcPr>
          <w:p w:rsidR="004A52E9" w:rsidRPr="004B2D39" w:rsidRDefault="004A52E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принятым обязательствам </w:t>
            </w:r>
          </w:p>
        </w:tc>
        <w:tc>
          <w:tcPr>
            <w:tcW w:w="760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6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4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A52E9" w:rsidRPr="004B2D39" w:rsidTr="00E54892">
        <w:trPr>
          <w:divId w:val="1344935292"/>
        </w:trPr>
        <w:tc>
          <w:tcPr>
            <w:tcW w:w="4746" w:type="dxa"/>
            <w:hideMark/>
          </w:tcPr>
          <w:p w:rsidR="004A52E9" w:rsidRPr="008A3244" w:rsidRDefault="008A3244">
            <w:pPr>
              <w:pStyle w:val="formattex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324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оплате труда и начислениям на выплаты по оплате труда, начислениям на выплаты по оплате труда</w:t>
            </w:r>
          </w:p>
        </w:tc>
        <w:tc>
          <w:tcPr>
            <w:tcW w:w="760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6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4A52E9" w:rsidRPr="004B2D39" w:rsidTr="00E54892">
        <w:trPr>
          <w:divId w:val="1344935292"/>
        </w:trPr>
        <w:tc>
          <w:tcPr>
            <w:tcW w:w="4746" w:type="dxa"/>
            <w:hideMark/>
          </w:tcPr>
          <w:p w:rsidR="004A52E9" w:rsidRPr="004B2D39" w:rsidRDefault="004A52E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заработной плате</w:t>
            </w:r>
          </w:p>
        </w:tc>
        <w:tc>
          <w:tcPr>
            <w:tcW w:w="760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0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4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4A52E9" w:rsidRPr="004B2D39" w:rsidTr="00E54892">
        <w:trPr>
          <w:divId w:val="1344935292"/>
        </w:trPr>
        <w:tc>
          <w:tcPr>
            <w:tcW w:w="4746" w:type="dxa"/>
            <w:hideMark/>
          </w:tcPr>
          <w:p w:rsidR="004A52E9" w:rsidRPr="004B2D39" w:rsidRDefault="004A52E9" w:rsidP="004A52E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заработной плате 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3</w:t>
            </w:r>
          </w:p>
        </w:tc>
        <w:tc>
          <w:tcPr>
            <w:tcW w:w="760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4A52E9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4A52E9" w:rsidRPr="004B2D39" w:rsidRDefault="004A52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B2C2C" w:rsidRPr="004B2D39" w:rsidTr="00E54892">
        <w:trPr>
          <w:divId w:val="1344935292"/>
        </w:trPr>
        <w:tc>
          <w:tcPr>
            <w:tcW w:w="4746" w:type="dxa"/>
            <w:hideMark/>
          </w:tcPr>
          <w:p w:rsidR="00FB2C2C" w:rsidRPr="004B2D39" w:rsidRDefault="00FB2C2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заработной плате </w:t>
            </w:r>
          </w:p>
        </w:tc>
        <w:tc>
          <w:tcPr>
            <w:tcW w:w="760" w:type="dxa"/>
            <w:hideMark/>
          </w:tcPr>
          <w:p w:rsidR="00FB2C2C" w:rsidRPr="004B2D39" w:rsidRDefault="00FB2C2C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B2C2C" w:rsidRPr="004B2D39" w:rsidTr="00E54892">
        <w:trPr>
          <w:divId w:val="1344935292"/>
        </w:trPr>
        <w:tc>
          <w:tcPr>
            <w:tcW w:w="4746" w:type="dxa"/>
            <w:hideMark/>
          </w:tcPr>
          <w:p w:rsidR="00FB2C2C" w:rsidRPr="008A3244" w:rsidRDefault="008A3244" w:rsidP="004A52E9">
            <w:pPr>
              <w:pStyle w:val="formattex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A324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760" w:type="dxa"/>
            <w:hideMark/>
          </w:tcPr>
          <w:p w:rsidR="00FB2C2C" w:rsidRPr="004B2D39" w:rsidRDefault="00FB2C2C" w:rsidP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0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FB2C2C" w:rsidRPr="004B2D39" w:rsidTr="00E54892">
        <w:trPr>
          <w:divId w:val="1344935292"/>
        </w:trPr>
        <w:tc>
          <w:tcPr>
            <w:tcW w:w="4746" w:type="dxa"/>
            <w:hideMark/>
          </w:tcPr>
          <w:p w:rsidR="00FB2C2C" w:rsidRPr="008A3244" w:rsidRDefault="008A3244" w:rsidP="004A52E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8A3244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прочим несоциальным выплатам персоналу в денежной форме</w:t>
            </w:r>
            <w:r w:rsidR="00FB2C2C" w:rsidRPr="008A3244">
              <w:t>1</w:t>
            </w:r>
          </w:p>
        </w:tc>
        <w:tc>
          <w:tcPr>
            <w:tcW w:w="760" w:type="dxa"/>
            <w:hideMark/>
          </w:tcPr>
          <w:p w:rsidR="00FB2C2C" w:rsidRPr="004B2D39" w:rsidRDefault="00FB2C2C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B2C2C" w:rsidRPr="004B2D39" w:rsidTr="00E54892">
        <w:trPr>
          <w:divId w:val="1344935292"/>
        </w:trPr>
        <w:tc>
          <w:tcPr>
            <w:tcW w:w="4746" w:type="dxa"/>
            <w:hideMark/>
          </w:tcPr>
          <w:p w:rsidR="00FB2C2C" w:rsidRPr="004B2D39" w:rsidRDefault="008A324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8A3244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прочим несоциальным выплатам персоналу в денежной форме</w:t>
            </w:r>
          </w:p>
        </w:tc>
        <w:tc>
          <w:tcPr>
            <w:tcW w:w="760" w:type="dxa"/>
            <w:hideMark/>
          </w:tcPr>
          <w:p w:rsidR="00FB2C2C" w:rsidRPr="004B2D39" w:rsidRDefault="00FB2C2C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FB2C2C" w:rsidRPr="004B2D39" w:rsidTr="00E54892">
        <w:trPr>
          <w:divId w:val="1344935292"/>
        </w:trPr>
        <w:tc>
          <w:tcPr>
            <w:tcW w:w="4746" w:type="dxa"/>
            <w:hideMark/>
          </w:tcPr>
          <w:p w:rsidR="00FB2C2C" w:rsidRPr="004B2D39" w:rsidRDefault="00FB2C2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начислениям на выплаты по оплате труда</w:t>
            </w:r>
          </w:p>
        </w:tc>
        <w:tc>
          <w:tcPr>
            <w:tcW w:w="760" w:type="dxa"/>
            <w:hideMark/>
          </w:tcPr>
          <w:p w:rsidR="00FB2C2C" w:rsidRPr="004B2D39" w:rsidRDefault="00FB2C2C" w:rsidP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0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FB2C2C" w:rsidRPr="004B2D39" w:rsidTr="00E54892">
        <w:trPr>
          <w:divId w:val="1344935292"/>
        </w:trPr>
        <w:tc>
          <w:tcPr>
            <w:tcW w:w="4746" w:type="dxa"/>
            <w:hideMark/>
          </w:tcPr>
          <w:p w:rsidR="00FB2C2C" w:rsidRPr="004B2D39" w:rsidRDefault="00FB2C2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начислениям на выплаты по оплате труда </w:t>
            </w:r>
          </w:p>
        </w:tc>
        <w:tc>
          <w:tcPr>
            <w:tcW w:w="760" w:type="dxa"/>
            <w:hideMark/>
          </w:tcPr>
          <w:p w:rsidR="00FB2C2C" w:rsidRPr="004B2D39" w:rsidRDefault="00FB2C2C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FB2C2C" w:rsidRPr="004B2D39" w:rsidRDefault="00FB2C2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</w:t>
            </w: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начислениям на выплаты по оплате труда 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54892" w:rsidRPr="004B2D39" w:rsidTr="00E54892">
        <w:trPr>
          <w:divId w:val="1344935292"/>
        </w:trPr>
        <w:tc>
          <w:tcPr>
            <w:tcW w:w="4746" w:type="dxa"/>
          </w:tcPr>
          <w:p w:rsidR="00E54892" w:rsidRPr="00E54892" w:rsidRDefault="00E54892">
            <w:pPr>
              <w:pStyle w:val="format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489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Расчеты по прочим несоциальным выплатам персоналу в натуральной форме</w:t>
            </w:r>
          </w:p>
        </w:tc>
        <w:tc>
          <w:tcPr>
            <w:tcW w:w="760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sz w:val="20"/>
                <w:szCs w:val="20"/>
              </w:rPr>
              <w:t>КРБ</w:t>
            </w:r>
          </w:p>
        </w:tc>
        <w:tc>
          <w:tcPr>
            <w:tcW w:w="516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0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4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E54892" w:rsidRPr="004B2D39" w:rsidTr="00E54892">
        <w:trPr>
          <w:divId w:val="1344935292"/>
        </w:trPr>
        <w:tc>
          <w:tcPr>
            <w:tcW w:w="4746" w:type="dxa"/>
          </w:tcPr>
          <w:p w:rsidR="00E54892" w:rsidRPr="00E54892" w:rsidRDefault="00E5489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54892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760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54892" w:rsidRPr="004B2D39" w:rsidTr="00E54892">
        <w:trPr>
          <w:divId w:val="1344935292"/>
        </w:trPr>
        <w:tc>
          <w:tcPr>
            <w:tcW w:w="4746" w:type="dxa"/>
          </w:tcPr>
          <w:p w:rsidR="00E54892" w:rsidRPr="00E54892" w:rsidRDefault="00E5489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E54892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прочим несоциальным выплатам персоналу в натуральной форме</w:t>
            </w:r>
          </w:p>
        </w:tc>
        <w:tc>
          <w:tcPr>
            <w:tcW w:w="760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</w:tcPr>
          <w:p w:rsidR="00E54892" w:rsidRPr="004B2D39" w:rsidRDefault="00E5489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работам, услугам </w:t>
            </w:r>
          </w:p>
        </w:tc>
        <w:tc>
          <w:tcPr>
            <w:tcW w:w="76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услугам связи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услугам связи 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услугам связи 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транспортным услугам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транспортным услугам 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транспортным услугам 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 w:rsidP="004A52E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коммунальным услугам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коммунальным услугам 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 w:rsidP="004A52E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коммунальным услугам 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арендной плате за пользование имуществом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 w:rsidP="004A52E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арендной плате за пользование имуществом 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арендной плате за пользование имуществом 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кредиторской задолженности по работам, услугам по содержанию имущества 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работам, услугам по содержанию имущества 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прочим работам, услугам 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прочим работам, услугам 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Расчеты по страхованию 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 w:rsidP="004A52E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страхованию 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205866" w:rsidRPr="004B2D39" w:rsidTr="00E54892">
        <w:trPr>
          <w:divId w:val="1344935292"/>
        </w:trPr>
        <w:tc>
          <w:tcPr>
            <w:tcW w:w="4746" w:type="dxa"/>
            <w:hideMark/>
          </w:tcPr>
          <w:p w:rsidR="00205866" w:rsidRPr="004B2D39" w:rsidRDefault="0020586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страхованию </w:t>
            </w:r>
          </w:p>
        </w:tc>
        <w:tc>
          <w:tcPr>
            <w:tcW w:w="760" w:type="dxa"/>
            <w:hideMark/>
          </w:tcPr>
          <w:p w:rsidR="00205866" w:rsidRPr="004B2D39" w:rsidRDefault="00205866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6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0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205866" w:rsidRPr="004B2D39" w:rsidRDefault="0020586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02"/>
        <w:gridCol w:w="800"/>
        <w:gridCol w:w="558"/>
        <w:gridCol w:w="558"/>
        <w:gridCol w:w="558"/>
        <w:gridCol w:w="692"/>
        <w:gridCol w:w="558"/>
        <w:gridCol w:w="424"/>
        <w:gridCol w:w="558"/>
        <w:gridCol w:w="558"/>
        <w:gridCol w:w="424"/>
      </w:tblGrid>
      <w:tr w:rsidR="00585F20" w:rsidRPr="004B2D39" w:rsidTr="008902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2" w:type="dxa"/>
            <w:hideMark/>
          </w:tcPr>
          <w:p w:rsidR="00585F20" w:rsidRPr="004B2D39" w:rsidRDefault="00585F2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поступлению нефинансовых активов </w:t>
            </w:r>
          </w:p>
        </w:tc>
        <w:tc>
          <w:tcPr>
            <w:tcW w:w="760" w:type="dxa"/>
            <w:hideMark/>
          </w:tcPr>
          <w:p w:rsidR="00585F2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8" w:type="dxa"/>
            <w:hideMark/>
          </w:tcPr>
          <w:p w:rsidR="00585F2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8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0935F0" w:rsidRPr="004B2D39" w:rsidTr="008902A2">
        <w:tc>
          <w:tcPr>
            <w:tcW w:w="4742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приобретению основных средств</w:t>
            </w:r>
          </w:p>
        </w:tc>
        <w:tc>
          <w:tcPr>
            <w:tcW w:w="760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35F0" w:rsidRPr="004B2D39" w:rsidTr="008902A2">
        <w:tc>
          <w:tcPr>
            <w:tcW w:w="4742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приобретению основных средств </w:t>
            </w:r>
          </w:p>
        </w:tc>
        <w:tc>
          <w:tcPr>
            <w:tcW w:w="760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8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935F0" w:rsidRPr="004B2D39" w:rsidTr="008902A2">
        <w:tc>
          <w:tcPr>
            <w:tcW w:w="4742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приобретению основных средств </w:t>
            </w:r>
          </w:p>
        </w:tc>
        <w:tc>
          <w:tcPr>
            <w:tcW w:w="760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8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935F0" w:rsidRPr="004B2D39" w:rsidTr="008902A2">
        <w:tc>
          <w:tcPr>
            <w:tcW w:w="4742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приобретению нематериальных активов</w:t>
            </w:r>
          </w:p>
        </w:tc>
        <w:tc>
          <w:tcPr>
            <w:tcW w:w="760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35F0" w:rsidRPr="004B2D39" w:rsidTr="008902A2">
        <w:tc>
          <w:tcPr>
            <w:tcW w:w="4742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приобретению нематериальных активов </w:t>
            </w:r>
          </w:p>
        </w:tc>
        <w:tc>
          <w:tcPr>
            <w:tcW w:w="760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8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935F0" w:rsidRPr="004B2D39" w:rsidTr="008902A2">
        <w:tc>
          <w:tcPr>
            <w:tcW w:w="4742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приобретению нематериальных активов </w:t>
            </w:r>
          </w:p>
        </w:tc>
        <w:tc>
          <w:tcPr>
            <w:tcW w:w="760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8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935F0" w:rsidRPr="004B2D39" w:rsidTr="008902A2">
        <w:tc>
          <w:tcPr>
            <w:tcW w:w="4742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760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38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35F0" w:rsidRPr="004B2D39" w:rsidTr="008902A2">
        <w:tc>
          <w:tcPr>
            <w:tcW w:w="4742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приобретению материальных запасов </w:t>
            </w:r>
          </w:p>
        </w:tc>
        <w:tc>
          <w:tcPr>
            <w:tcW w:w="760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8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935F0" w:rsidRPr="004B2D39" w:rsidTr="008902A2">
        <w:tc>
          <w:tcPr>
            <w:tcW w:w="4742" w:type="dxa"/>
            <w:hideMark/>
          </w:tcPr>
          <w:p w:rsidR="000935F0" w:rsidRPr="004B2D39" w:rsidRDefault="000935F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приобретению материальных запасов </w:t>
            </w:r>
          </w:p>
        </w:tc>
        <w:tc>
          <w:tcPr>
            <w:tcW w:w="760" w:type="dxa"/>
            <w:hideMark/>
          </w:tcPr>
          <w:p w:rsidR="000935F0" w:rsidRPr="004B2D39" w:rsidRDefault="000935F0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8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35F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85F20" w:rsidRPr="004B2D39" w:rsidTr="008902A2">
        <w:tc>
          <w:tcPr>
            <w:tcW w:w="4742" w:type="dxa"/>
            <w:hideMark/>
          </w:tcPr>
          <w:p w:rsidR="00585F20" w:rsidRPr="00305082" w:rsidRDefault="00305082">
            <w:pPr>
              <w:pStyle w:val="formattex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050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Расчеты по безвозмездным перечислениям </w:t>
            </w:r>
            <w:r w:rsidRPr="0030508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текущего характера организациям</w:t>
            </w:r>
          </w:p>
        </w:tc>
        <w:tc>
          <w:tcPr>
            <w:tcW w:w="760" w:type="dxa"/>
            <w:hideMark/>
          </w:tcPr>
          <w:p w:rsidR="00585F20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гКБК</w:t>
            </w:r>
            <w:proofErr w:type="spellEnd"/>
          </w:p>
        </w:tc>
        <w:tc>
          <w:tcPr>
            <w:tcW w:w="518" w:type="dxa"/>
            <w:hideMark/>
          </w:tcPr>
          <w:p w:rsidR="00585F20" w:rsidRPr="004B2D39" w:rsidRDefault="000935F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38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005644" w:rsidRPr="004B2D39" w:rsidTr="008902A2">
        <w:tc>
          <w:tcPr>
            <w:tcW w:w="4742" w:type="dxa"/>
            <w:hideMark/>
          </w:tcPr>
          <w:p w:rsidR="00005644" w:rsidRPr="004B2D39" w:rsidRDefault="0000564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Расчеты по безвозмездным перечислениям государственным и муниципальным организациям</w:t>
            </w:r>
          </w:p>
        </w:tc>
        <w:tc>
          <w:tcPr>
            <w:tcW w:w="760" w:type="dxa"/>
            <w:hideMark/>
          </w:tcPr>
          <w:p w:rsidR="00005644" w:rsidRPr="004B2D39" w:rsidRDefault="00005644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84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05644" w:rsidRPr="004B2D39" w:rsidTr="008902A2">
        <w:tc>
          <w:tcPr>
            <w:tcW w:w="4742" w:type="dxa"/>
            <w:hideMark/>
          </w:tcPr>
          <w:p w:rsidR="00005644" w:rsidRPr="004B2D39" w:rsidRDefault="0000564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760" w:type="dxa"/>
            <w:hideMark/>
          </w:tcPr>
          <w:p w:rsidR="00005644" w:rsidRPr="004B2D39" w:rsidRDefault="00005644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4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5644" w:rsidRPr="004B2D39" w:rsidRDefault="003B1FF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05644" w:rsidRPr="004B2D39" w:rsidTr="008902A2">
        <w:tc>
          <w:tcPr>
            <w:tcW w:w="4742" w:type="dxa"/>
            <w:hideMark/>
          </w:tcPr>
          <w:p w:rsidR="00005644" w:rsidRPr="004B2D39" w:rsidRDefault="0000564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безвозмездным перечислениям государственным и муниципальным организациям </w:t>
            </w:r>
          </w:p>
        </w:tc>
        <w:tc>
          <w:tcPr>
            <w:tcW w:w="760" w:type="dxa"/>
            <w:hideMark/>
          </w:tcPr>
          <w:p w:rsidR="00005644" w:rsidRPr="004B2D39" w:rsidRDefault="00005644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4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5644" w:rsidRPr="004B2D39" w:rsidRDefault="003B1FF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05644" w:rsidRPr="004B2D39" w:rsidTr="008902A2">
        <w:tc>
          <w:tcPr>
            <w:tcW w:w="4742" w:type="dxa"/>
            <w:hideMark/>
          </w:tcPr>
          <w:p w:rsidR="00005644" w:rsidRPr="008B1ED1" w:rsidRDefault="008B1ED1">
            <w:pPr>
              <w:pStyle w:val="formattext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B1ED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760" w:type="dxa"/>
            <w:hideMark/>
          </w:tcPr>
          <w:p w:rsidR="00005644" w:rsidRPr="004B2D39" w:rsidRDefault="00005644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84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05644" w:rsidRPr="004B2D39" w:rsidTr="008902A2">
        <w:tc>
          <w:tcPr>
            <w:tcW w:w="4742" w:type="dxa"/>
            <w:hideMark/>
          </w:tcPr>
          <w:p w:rsidR="00005644" w:rsidRPr="004B2D39" w:rsidRDefault="008B1ED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8B1ED1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  <w:tc>
          <w:tcPr>
            <w:tcW w:w="760" w:type="dxa"/>
            <w:hideMark/>
          </w:tcPr>
          <w:p w:rsidR="00005644" w:rsidRPr="004B2D39" w:rsidRDefault="00005644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4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5644" w:rsidRPr="004B2D39" w:rsidRDefault="0000564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2653F" w:rsidRPr="004B2D39" w:rsidTr="008902A2">
        <w:tc>
          <w:tcPr>
            <w:tcW w:w="4742" w:type="dxa"/>
            <w:hideMark/>
          </w:tcPr>
          <w:p w:rsidR="00B2653F" w:rsidRPr="004B2D39" w:rsidRDefault="008B1ED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8B1ED1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безвозмездным перечислениям текущего характера организациям, финансовым организациям государственного сектора на производство</w:t>
            </w:r>
          </w:p>
        </w:tc>
        <w:tc>
          <w:tcPr>
            <w:tcW w:w="760" w:type="dxa"/>
            <w:hideMark/>
          </w:tcPr>
          <w:p w:rsidR="00B2653F" w:rsidRPr="004B2D39" w:rsidRDefault="00B2653F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902A2" w:rsidRPr="004B2D39" w:rsidTr="008902A2">
        <w:tc>
          <w:tcPr>
            <w:tcW w:w="4742" w:type="dxa"/>
          </w:tcPr>
          <w:p w:rsidR="008902A2" w:rsidRPr="004B2D39" w:rsidRDefault="008902A2">
            <w:pPr>
              <w:pStyle w:val="formattext"/>
              <w:rPr>
                <w:b/>
                <w:bCs/>
                <w:sz w:val="20"/>
                <w:szCs w:val="20"/>
              </w:rPr>
            </w:pPr>
            <w:r w:rsidRPr="008902A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60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384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8902A2" w:rsidRPr="004B2D39" w:rsidTr="008902A2">
        <w:tc>
          <w:tcPr>
            <w:tcW w:w="4742" w:type="dxa"/>
          </w:tcPr>
          <w:p w:rsidR="008902A2" w:rsidRPr="008902A2" w:rsidRDefault="008902A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8902A2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60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4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8902A2" w:rsidRPr="004B2D39" w:rsidTr="008902A2">
        <w:tc>
          <w:tcPr>
            <w:tcW w:w="4742" w:type="dxa"/>
          </w:tcPr>
          <w:p w:rsidR="008902A2" w:rsidRPr="008902A2" w:rsidRDefault="008902A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8902A2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60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4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</w:tcPr>
          <w:p w:rsidR="008902A2" w:rsidRPr="004B2D39" w:rsidRDefault="008902A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2653F" w:rsidRPr="004B2D39" w:rsidTr="008902A2">
        <w:tc>
          <w:tcPr>
            <w:tcW w:w="4742" w:type="dxa"/>
            <w:hideMark/>
          </w:tcPr>
          <w:p w:rsidR="00B2653F" w:rsidRPr="004B2D39" w:rsidRDefault="00B2653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социальному обеспечению </w:t>
            </w:r>
          </w:p>
        </w:tc>
        <w:tc>
          <w:tcPr>
            <w:tcW w:w="760" w:type="dxa"/>
            <w:hideMark/>
          </w:tcPr>
          <w:p w:rsidR="00B2653F" w:rsidRPr="004B2D39" w:rsidRDefault="00B2653F" w:rsidP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38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B2653F" w:rsidRPr="004B2D39" w:rsidTr="008902A2">
        <w:tc>
          <w:tcPr>
            <w:tcW w:w="4742" w:type="dxa"/>
            <w:hideMark/>
          </w:tcPr>
          <w:p w:rsidR="00B2653F" w:rsidRPr="004B2D39" w:rsidRDefault="00B2653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пособиям по социальной помощи населению</w:t>
            </w:r>
            <w:r w:rsidR="00F3140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в денежной форме</w:t>
            </w:r>
          </w:p>
        </w:tc>
        <w:tc>
          <w:tcPr>
            <w:tcW w:w="760" w:type="dxa"/>
            <w:hideMark/>
          </w:tcPr>
          <w:p w:rsidR="00B2653F" w:rsidRPr="004B2D39" w:rsidRDefault="00B2653F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8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2653F" w:rsidRPr="004B2D39" w:rsidTr="008902A2">
        <w:tc>
          <w:tcPr>
            <w:tcW w:w="4742" w:type="dxa"/>
            <w:hideMark/>
          </w:tcPr>
          <w:p w:rsidR="00B2653F" w:rsidRPr="004B2D39" w:rsidRDefault="00B2653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пособиям по социальной помощи населению </w:t>
            </w:r>
            <w:r w:rsidR="00F31402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F31402">
              <w:rPr>
                <w:rFonts w:ascii="Times New Roman" w:hAnsi="Times New Roman"/>
                <w:sz w:val="20"/>
                <w:szCs w:val="20"/>
              </w:rPr>
              <w:lastRenderedPageBreak/>
              <w:t>денежной форме</w:t>
            </w:r>
          </w:p>
        </w:tc>
        <w:tc>
          <w:tcPr>
            <w:tcW w:w="760" w:type="dxa"/>
            <w:hideMark/>
          </w:tcPr>
          <w:p w:rsidR="00B2653F" w:rsidRPr="004B2D39" w:rsidRDefault="00B2653F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8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2653F" w:rsidRPr="004B2D39" w:rsidTr="008902A2">
        <w:tc>
          <w:tcPr>
            <w:tcW w:w="4742" w:type="dxa"/>
            <w:hideMark/>
          </w:tcPr>
          <w:p w:rsidR="00B2653F" w:rsidRPr="004B2D39" w:rsidRDefault="00B2653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кредиторской задолженности по пособиям по социальной помощи населению </w:t>
            </w:r>
            <w:r w:rsidR="00F31402">
              <w:rPr>
                <w:rFonts w:ascii="Times New Roman" w:hAnsi="Times New Roman"/>
                <w:sz w:val="20"/>
                <w:szCs w:val="20"/>
              </w:rPr>
              <w:t>в денежной форме</w:t>
            </w:r>
          </w:p>
        </w:tc>
        <w:tc>
          <w:tcPr>
            <w:tcW w:w="760" w:type="dxa"/>
            <w:hideMark/>
          </w:tcPr>
          <w:p w:rsidR="00B2653F" w:rsidRPr="004B2D39" w:rsidRDefault="00B2653F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8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2653F" w:rsidRPr="004B2D39" w:rsidTr="008902A2">
        <w:tc>
          <w:tcPr>
            <w:tcW w:w="4742" w:type="dxa"/>
            <w:hideMark/>
          </w:tcPr>
          <w:p w:rsidR="00B2653F" w:rsidRPr="00676230" w:rsidRDefault="00676230">
            <w:pPr>
              <w:pStyle w:val="format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6230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по пособиям по социальной помощи населению в натуральной форме</w:t>
            </w:r>
          </w:p>
        </w:tc>
        <w:tc>
          <w:tcPr>
            <w:tcW w:w="760" w:type="dxa"/>
            <w:hideMark/>
          </w:tcPr>
          <w:p w:rsidR="00B2653F" w:rsidRPr="004B2D39" w:rsidRDefault="00B2653F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8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2653F" w:rsidRPr="004B2D39" w:rsidTr="008902A2">
        <w:tc>
          <w:tcPr>
            <w:tcW w:w="4742" w:type="dxa"/>
            <w:hideMark/>
          </w:tcPr>
          <w:p w:rsidR="00B2653F" w:rsidRPr="004B2D39" w:rsidRDefault="0067623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676230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760" w:type="dxa"/>
            <w:hideMark/>
          </w:tcPr>
          <w:p w:rsidR="00B2653F" w:rsidRPr="004B2D39" w:rsidRDefault="00B2653F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8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2653F" w:rsidRPr="004B2D39" w:rsidTr="008902A2">
        <w:tc>
          <w:tcPr>
            <w:tcW w:w="4742" w:type="dxa"/>
            <w:hideMark/>
          </w:tcPr>
          <w:p w:rsidR="00B2653F" w:rsidRPr="004B2D39" w:rsidRDefault="0067623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676230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пособиям по социальной помощи населению в натуральной форме</w:t>
            </w:r>
          </w:p>
        </w:tc>
        <w:tc>
          <w:tcPr>
            <w:tcW w:w="760" w:type="dxa"/>
            <w:hideMark/>
          </w:tcPr>
          <w:p w:rsidR="00B2653F" w:rsidRPr="004B2D39" w:rsidRDefault="00B2653F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8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2653F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76230" w:rsidRPr="004B2D39" w:rsidTr="008902A2">
        <w:tc>
          <w:tcPr>
            <w:tcW w:w="4742" w:type="dxa"/>
          </w:tcPr>
          <w:p w:rsidR="00676230" w:rsidRPr="006B72D2" w:rsidRDefault="00676230">
            <w:pPr>
              <w:pStyle w:val="format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2D2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  <w:tc>
          <w:tcPr>
            <w:tcW w:w="760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84" w:type="dxa"/>
          </w:tcPr>
          <w:p w:rsidR="00676230" w:rsidRPr="004B2D39" w:rsidRDefault="00801C6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676230" w:rsidRPr="004B2D39" w:rsidTr="008902A2">
        <w:tc>
          <w:tcPr>
            <w:tcW w:w="4742" w:type="dxa"/>
          </w:tcPr>
          <w:p w:rsidR="00676230" w:rsidRPr="006B72D2" w:rsidRDefault="0067623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6B72D2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760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84" w:type="dxa"/>
          </w:tcPr>
          <w:p w:rsidR="00676230" w:rsidRPr="004B2D39" w:rsidRDefault="00801C6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76230" w:rsidRPr="004B2D39" w:rsidTr="008902A2">
        <w:tc>
          <w:tcPr>
            <w:tcW w:w="4742" w:type="dxa"/>
          </w:tcPr>
          <w:p w:rsidR="00676230" w:rsidRPr="006B72D2" w:rsidRDefault="0067623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6B72D2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  <w:tc>
          <w:tcPr>
            <w:tcW w:w="760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84" w:type="dxa"/>
          </w:tcPr>
          <w:p w:rsidR="00676230" w:rsidRPr="004B2D39" w:rsidRDefault="00801C6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</w:tcPr>
          <w:p w:rsidR="00676230" w:rsidRPr="004B2D39" w:rsidRDefault="00676230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B72D2" w:rsidRPr="004B2D39" w:rsidTr="008902A2">
        <w:tc>
          <w:tcPr>
            <w:tcW w:w="4742" w:type="dxa"/>
          </w:tcPr>
          <w:p w:rsidR="006B72D2" w:rsidRPr="006B72D2" w:rsidRDefault="006B72D2">
            <w:pPr>
              <w:pStyle w:val="format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72D2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по социальным пособиям и компенсациям персоналу в денежной форме</w:t>
            </w:r>
          </w:p>
        </w:tc>
        <w:tc>
          <w:tcPr>
            <w:tcW w:w="760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2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384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6B72D2" w:rsidRPr="004B2D39" w:rsidTr="008902A2">
        <w:tc>
          <w:tcPr>
            <w:tcW w:w="4742" w:type="dxa"/>
          </w:tcPr>
          <w:p w:rsidR="006B72D2" w:rsidRPr="006B72D2" w:rsidRDefault="006B72D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6B72D2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760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84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B72D2" w:rsidRPr="004B2D39" w:rsidTr="008902A2">
        <w:tc>
          <w:tcPr>
            <w:tcW w:w="4742" w:type="dxa"/>
          </w:tcPr>
          <w:p w:rsidR="006B72D2" w:rsidRPr="006B72D2" w:rsidRDefault="006B72D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6B72D2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социальным пособиям и компенсациям персоналу в денежной форме</w:t>
            </w:r>
          </w:p>
        </w:tc>
        <w:tc>
          <w:tcPr>
            <w:tcW w:w="760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384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</w:tcPr>
          <w:p w:rsidR="006B72D2" w:rsidRPr="004B2D39" w:rsidRDefault="006B72D2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85F20" w:rsidRPr="004B2D39" w:rsidTr="008902A2">
        <w:tc>
          <w:tcPr>
            <w:tcW w:w="4742" w:type="dxa"/>
            <w:hideMark/>
          </w:tcPr>
          <w:p w:rsidR="00585F20" w:rsidRPr="004B2D39" w:rsidRDefault="00585F2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прочим расходам </w:t>
            </w:r>
          </w:p>
        </w:tc>
        <w:tc>
          <w:tcPr>
            <w:tcW w:w="760" w:type="dxa"/>
            <w:hideMark/>
          </w:tcPr>
          <w:p w:rsidR="00585F20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8" w:type="dxa"/>
            <w:hideMark/>
          </w:tcPr>
          <w:p w:rsidR="00585F20" w:rsidRPr="004B2D39" w:rsidRDefault="00B2653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 </w:t>
            </w:r>
          </w:p>
        </w:tc>
        <w:tc>
          <w:tcPr>
            <w:tcW w:w="38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7C6471" w:rsidRPr="004B2D39" w:rsidTr="008902A2">
        <w:tc>
          <w:tcPr>
            <w:tcW w:w="4742" w:type="dxa"/>
            <w:hideMark/>
          </w:tcPr>
          <w:p w:rsidR="007C6471" w:rsidRPr="004B2D39" w:rsidRDefault="007C647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Расчеты по штрафам за нарушение условий контрактов (договоров)</w:t>
            </w:r>
          </w:p>
        </w:tc>
        <w:tc>
          <w:tcPr>
            <w:tcW w:w="760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C6471" w:rsidRPr="004B2D39" w:rsidTr="008902A2">
        <w:tc>
          <w:tcPr>
            <w:tcW w:w="4742" w:type="dxa"/>
            <w:hideMark/>
          </w:tcPr>
          <w:p w:rsidR="007C6471" w:rsidRPr="004B2D39" w:rsidRDefault="007C647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штрафам за нарушение условий контрактов (договоров)</w:t>
            </w:r>
          </w:p>
        </w:tc>
        <w:tc>
          <w:tcPr>
            <w:tcW w:w="760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C6471" w:rsidRPr="004B2D39" w:rsidTr="008902A2">
        <w:tc>
          <w:tcPr>
            <w:tcW w:w="4742" w:type="dxa"/>
            <w:hideMark/>
          </w:tcPr>
          <w:p w:rsidR="007C6471" w:rsidRPr="004B2D39" w:rsidRDefault="007C647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штрафам за нарушение условий контрактов </w:t>
            </w: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>(договоров)</w:t>
            </w:r>
          </w:p>
        </w:tc>
        <w:tc>
          <w:tcPr>
            <w:tcW w:w="760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C6471" w:rsidRPr="004B2D39" w:rsidTr="008902A2">
        <w:tc>
          <w:tcPr>
            <w:tcW w:w="4742" w:type="dxa"/>
            <w:hideMark/>
          </w:tcPr>
          <w:p w:rsidR="007C6471" w:rsidRPr="004B2D39" w:rsidRDefault="007C647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Расчеты по другим экономическим санкциям </w:t>
            </w:r>
          </w:p>
        </w:tc>
        <w:tc>
          <w:tcPr>
            <w:tcW w:w="760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C6471" w:rsidRPr="004B2D39" w:rsidTr="008902A2">
        <w:tc>
          <w:tcPr>
            <w:tcW w:w="4742" w:type="dxa"/>
            <w:hideMark/>
          </w:tcPr>
          <w:p w:rsidR="007C6471" w:rsidRPr="004B2D39" w:rsidRDefault="007C647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другим экономическим санкциям </w:t>
            </w:r>
          </w:p>
        </w:tc>
        <w:tc>
          <w:tcPr>
            <w:tcW w:w="760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C6471" w:rsidRPr="004B2D39" w:rsidTr="008902A2">
        <w:tc>
          <w:tcPr>
            <w:tcW w:w="4742" w:type="dxa"/>
            <w:hideMark/>
          </w:tcPr>
          <w:p w:rsidR="007C6471" w:rsidRPr="004B2D39" w:rsidRDefault="007C647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другим экономическим санкциям </w:t>
            </w:r>
          </w:p>
        </w:tc>
        <w:tc>
          <w:tcPr>
            <w:tcW w:w="760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C6471" w:rsidRPr="004B2D39" w:rsidTr="008902A2">
        <w:tc>
          <w:tcPr>
            <w:tcW w:w="4742" w:type="dxa"/>
            <w:hideMark/>
          </w:tcPr>
          <w:p w:rsidR="007C6471" w:rsidRPr="00566BE2" w:rsidRDefault="00566BE2">
            <w:pPr>
              <w:pStyle w:val="format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66BE2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по иным выплатам текущего характера физическим лицам</w:t>
            </w:r>
          </w:p>
        </w:tc>
        <w:tc>
          <w:tcPr>
            <w:tcW w:w="760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C6471" w:rsidRPr="004B2D39" w:rsidTr="008902A2">
        <w:tc>
          <w:tcPr>
            <w:tcW w:w="4742" w:type="dxa"/>
            <w:hideMark/>
          </w:tcPr>
          <w:p w:rsidR="007C6471" w:rsidRPr="004B2D39" w:rsidRDefault="00566BE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66BE2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  <w:tc>
          <w:tcPr>
            <w:tcW w:w="760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C6471" w:rsidRPr="004B2D39" w:rsidTr="008902A2">
        <w:tc>
          <w:tcPr>
            <w:tcW w:w="4742" w:type="dxa"/>
            <w:hideMark/>
          </w:tcPr>
          <w:p w:rsidR="007C6471" w:rsidRPr="004B2D39" w:rsidRDefault="00566BE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66BE2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  <w:tc>
          <w:tcPr>
            <w:tcW w:w="760" w:type="dxa"/>
            <w:hideMark/>
          </w:tcPr>
          <w:p w:rsidR="007C6471" w:rsidRPr="004B2D39" w:rsidRDefault="007C6471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7C6471" w:rsidRPr="004B2D39" w:rsidRDefault="007C647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E7AA1" w:rsidRPr="004B2D39" w:rsidTr="008902A2">
        <w:tc>
          <w:tcPr>
            <w:tcW w:w="4742" w:type="dxa"/>
          </w:tcPr>
          <w:p w:rsidR="005E7AA1" w:rsidRPr="005E7AA1" w:rsidRDefault="005E7AA1">
            <w:pPr>
              <w:pStyle w:val="formattex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7AA1">
              <w:rPr>
                <w:rFonts w:ascii="Times New Roman" w:hAnsi="Times New Roman"/>
                <w:b/>
                <w:bCs/>
                <w:sz w:val="20"/>
                <w:szCs w:val="20"/>
              </w:rPr>
              <w:t>Расчеты по иным выплатам текущего характера организациям</w:t>
            </w:r>
          </w:p>
        </w:tc>
        <w:tc>
          <w:tcPr>
            <w:tcW w:w="760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4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E7AA1" w:rsidRPr="004B2D39" w:rsidTr="008902A2">
        <w:tc>
          <w:tcPr>
            <w:tcW w:w="4742" w:type="dxa"/>
          </w:tcPr>
          <w:p w:rsidR="005E7AA1" w:rsidRPr="005E7AA1" w:rsidRDefault="005E7AA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E7AA1">
              <w:rPr>
                <w:rFonts w:ascii="Times New Roman" w:hAnsi="Times New Roman"/>
                <w:sz w:val="20"/>
                <w:szCs w:val="20"/>
              </w:rPr>
              <w:t>Увеличение кредиторской задолженности по иным выплатам текущего характера организациям</w:t>
            </w:r>
          </w:p>
        </w:tc>
        <w:tc>
          <w:tcPr>
            <w:tcW w:w="760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4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E7AA1" w:rsidRPr="004B2D39" w:rsidTr="008902A2">
        <w:tc>
          <w:tcPr>
            <w:tcW w:w="4742" w:type="dxa"/>
          </w:tcPr>
          <w:p w:rsidR="005E7AA1" w:rsidRPr="005E7AA1" w:rsidRDefault="005E7AA1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5E7AA1">
              <w:rPr>
                <w:rFonts w:ascii="Times New Roman" w:hAnsi="Times New Roman"/>
                <w:sz w:val="20"/>
                <w:szCs w:val="20"/>
              </w:rPr>
              <w:t>Уменьшение кредиторской задолженности по иным выплатам текущего характера организациям</w:t>
            </w:r>
          </w:p>
        </w:tc>
        <w:tc>
          <w:tcPr>
            <w:tcW w:w="760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4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</w:tcPr>
          <w:p w:rsidR="005E7AA1" w:rsidRPr="004B2D39" w:rsidRDefault="005E7AA1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920289142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10"/>
        <w:gridCol w:w="800"/>
        <w:gridCol w:w="557"/>
        <w:gridCol w:w="557"/>
        <w:gridCol w:w="557"/>
        <w:gridCol w:w="690"/>
        <w:gridCol w:w="557"/>
        <w:gridCol w:w="424"/>
        <w:gridCol w:w="557"/>
        <w:gridCol w:w="557"/>
        <w:gridCol w:w="424"/>
      </w:tblGrid>
      <w:tr w:rsidR="00585F20" w:rsidRPr="004B2D39" w:rsidTr="00090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920289142"/>
        </w:trPr>
        <w:tc>
          <w:tcPr>
            <w:tcW w:w="4818" w:type="dxa"/>
            <w:hideMark/>
          </w:tcPr>
          <w:p w:rsidR="00585F20" w:rsidRPr="004B2D39" w:rsidRDefault="00585F2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платежам в бюджеты </w:t>
            </w:r>
          </w:p>
        </w:tc>
        <w:tc>
          <w:tcPr>
            <w:tcW w:w="658" w:type="dxa"/>
            <w:hideMark/>
          </w:tcPr>
          <w:p w:rsidR="00585F20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2" w:type="dxa"/>
            <w:hideMark/>
          </w:tcPr>
          <w:p w:rsidR="00585F20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090F0E" w:rsidRPr="004B2D39" w:rsidTr="00090F0E">
        <w:trPr>
          <w:divId w:val="1920289142"/>
        </w:trPr>
        <w:tc>
          <w:tcPr>
            <w:tcW w:w="4818" w:type="dxa"/>
            <w:hideMark/>
          </w:tcPr>
          <w:p w:rsidR="00090F0E" w:rsidRPr="004B2D39" w:rsidRDefault="00090F0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налогу на доходы физических лиц</w:t>
            </w:r>
          </w:p>
        </w:tc>
        <w:tc>
          <w:tcPr>
            <w:tcW w:w="658" w:type="dxa"/>
            <w:hideMark/>
          </w:tcPr>
          <w:p w:rsidR="00090F0E" w:rsidRPr="004B2D39" w:rsidRDefault="00090F0E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0F0E" w:rsidRPr="004B2D39" w:rsidTr="00090F0E">
        <w:trPr>
          <w:divId w:val="1920289142"/>
        </w:trPr>
        <w:tc>
          <w:tcPr>
            <w:tcW w:w="4818" w:type="dxa"/>
            <w:hideMark/>
          </w:tcPr>
          <w:p w:rsidR="00090F0E" w:rsidRPr="004B2D39" w:rsidRDefault="00090F0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налогу на доходы физических лиц </w:t>
            </w:r>
          </w:p>
        </w:tc>
        <w:tc>
          <w:tcPr>
            <w:tcW w:w="658" w:type="dxa"/>
            <w:hideMark/>
          </w:tcPr>
          <w:p w:rsidR="00090F0E" w:rsidRPr="004B2D39" w:rsidRDefault="00090F0E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90F0E" w:rsidRPr="004B2D39" w:rsidTr="00090F0E">
        <w:trPr>
          <w:divId w:val="1920289142"/>
        </w:trPr>
        <w:tc>
          <w:tcPr>
            <w:tcW w:w="4818" w:type="dxa"/>
            <w:hideMark/>
          </w:tcPr>
          <w:p w:rsidR="00090F0E" w:rsidRPr="004B2D39" w:rsidRDefault="00090F0E" w:rsidP="00585F20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налогу на доходы физических лиц 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658" w:type="dxa"/>
            <w:hideMark/>
          </w:tcPr>
          <w:p w:rsidR="00090F0E" w:rsidRPr="004B2D39" w:rsidRDefault="00090F0E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90F0E" w:rsidRPr="004B2D39" w:rsidTr="00090F0E">
        <w:trPr>
          <w:divId w:val="1920289142"/>
        </w:trPr>
        <w:tc>
          <w:tcPr>
            <w:tcW w:w="4818" w:type="dxa"/>
            <w:hideMark/>
          </w:tcPr>
          <w:p w:rsidR="00090F0E" w:rsidRPr="004B2D39" w:rsidRDefault="00090F0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658" w:type="dxa"/>
            <w:hideMark/>
          </w:tcPr>
          <w:p w:rsidR="00090F0E" w:rsidRPr="004B2D39" w:rsidRDefault="00090F0E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90F0E" w:rsidRPr="004B2D39" w:rsidTr="00090F0E">
        <w:trPr>
          <w:divId w:val="1920289142"/>
        </w:trPr>
        <w:tc>
          <w:tcPr>
            <w:tcW w:w="4818" w:type="dxa"/>
            <w:hideMark/>
          </w:tcPr>
          <w:p w:rsidR="00090F0E" w:rsidRPr="004B2D39" w:rsidRDefault="00090F0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658" w:type="dxa"/>
            <w:hideMark/>
          </w:tcPr>
          <w:p w:rsidR="00090F0E" w:rsidRPr="004B2D39" w:rsidRDefault="00090F0E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90F0E" w:rsidRPr="004B2D39" w:rsidTr="00090F0E">
        <w:trPr>
          <w:divId w:val="1920289142"/>
        </w:trPr>
        <w:tc>
          <w:tcPr>
            <w:tcW w:w="4818" w:type="dxa"/>
            <w:hideMark/>
          </w:tcPr>
          <w:p w:rsidR="00090F0E" w:rsidRPr="004B2D39" w:rsidRDefault="00090F0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</w:t>
            </w:r>
          </w:p>
        </w:tc>
        <w:tc>
          <w:tcPr>
            <w:tcW w:w="658" w:type="dxa"/>
            <w:hideMark/>
          </w:tcPr>
          <w:p w:rsidR="00090F0E" w:rsidRPr="004B2D39" w:rsidRDefault="00090F0E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90F0E" w:rsidRPr="004B2D39" w:rsidRDefault="00090F0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85F20" w:rsidRPr="004B2D39" w:rsidTr="00090F0E">
        <w:trPr>
          <w:divId w:val="1920289142"/>
        </w:trPr>
        <w:tc>
          <w:tcPr>
            <w:tcW w:w="4818" w:type="dxa"/>
            <w:hideMark/>
          </w:tcPr>
          <w:p w:rsidR="00585F20" w:rsidRPr="004B2D39" w:rsidRDefault="00585F2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Расчеты по прочим платежам в бюджет</w:t>
            </w:r>
          </w:p>
        </w:tc>
        <w:tc>
          <w:tcPr>
            <w:tcW w:w="658" w:type="dxa"/>
            <w:hideMark/>
          </w:tcPr>
          <w:p w:rsidR="00585F20" w:rsidRPr="004B2D39" w:rsidRDefault="000073A4">
            <w:pPr>
              <w:pStyle w:val="align-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sz w:val="20"/>
                <w:szCs w:val="20"/>
              </w:rPr>
              <w:t>КРБ,</w:t>
            </w:r>
          </w:p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sz w:val="20"/>
                <w:szCs w:val="20"/>
              </w:rPr>
              <w:t>КДБ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0073A4" w:rsidRPr="004B2D39" w:rsidTr="00090F0E">
        <w:trPr>
          <w:divId w:val="1920289142"/>
        </w:trPr>
        <w:tc>
          <w:tcPr>
            <w:tcW w:w="4818" w:type="dxa"/>
            <w:hideMark/>
          </w:tcPr>
          <w:p w:rsidR="000073A4" w:rsidRPr="004B2D39" w:rsidRDefault="000073A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прочим платежам в бюджет </w:t>
            </w:r>
          </w:p>
        </w:tc>
        <w:tc>
          <w:tcPr>
            <w:tcW w:w="658" w:type="dxa"/>
            <w:hideMark/>
          </w:tcPr>
          <w:p w:rsidR="000073A4" w:rsidRPr="004B2D39" w:rsidRDefault="000073A4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КРБ,</w:t>
            </w:r>
          </w:p>
          <w:p w:rsidR="000073A4" w:rsidRPr="004B2D39" w:rsidRDefault="000073A4" w:rsidP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0073A4" w:rsidRPr="004B2D39" w:rsidTr="00090F0E">
        <w:trPr>
          <w:divId w:val="1920289142"/>
        </w:trPr>
        <w:tc>
          <w:tcPr>
            <w:tcW w:w="4818" w:type="dxa"/>
            <w:hideMark/>
          </w:tcPr>
          <w:p w:rsidR="000073A4" w:rsidRPr="004B2D39" w:rsidRDefault="000073A4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прочим платежам в бюджет </w:t>
            </w:r>
          </w:p>
        </w:tc>
        <w:tc>
          <w:tcPr>
            <w:tcW w:w="658" w:type="dxa"/>
            <w:hideMark/>
          </w:tcPr>
          <w:p w:rsidR="000073A4" w:rsidRPr="004B2D39" w:rsidRDefault="000073A4" w:rsidP="000073A4">
            <w:pPr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КДБ,</w:t>
            </w:r>
          </w:p>
          <w:p w:rsidR="000073A4" w:rsidRPr="004B2D39" w:rsidRDefault="000073A4" w:rsidP="000073A4">
            <w:pPr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0073A4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85F20" w:rsidRPr="004B2D39" w:rsidTr="00090F0E">
        <w:trPr>
          <w:divId w:val="1920289142"/>
        </w:trPr>
        <w:tc>
          <w:tcPr>
            <w:tcW w:w="4818" w:type="dxa"/>
            <w:hideMark/>
          </w:tcPr>
          <w:p w:rsidR="00585F20" w:rsidRPr="004B2D39" w:rsidRDefault="00585F20" w:rsidP="00585F20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658" w:type="dxa"/>
            <w:hideMark/>
          </w:tcPr>
          <w:p w:rsidR="00585F20" w:rsidRPr="004B2D39" w:rsidRDefault="000073A4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585F20" w:rsidRPr="004B2D39" w:rsidTr="00090F0E">
        <w:trPr>
          <w:divId w:val="1920289142"/>
        </w:trPr>
        <w:tc>
          <w:tcPr>
            <w:tcW w:w="4818" w:type="dxa"/>
            <w:hideMark/>
          </w:tcPr>
          <w:p w:rsidR="00585F20" w:rsidRPr="004B2D39" w:rsidRDefault="00585F20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658" w:type="dxa"/>
            <w:hideMark/>
          </w:tcPr>
          <w:p w:rsidR="00585F20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585F20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585F20" w:rsidRPr="004B2D39" w:rsidRDefault="00585F20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Федеральный</w:t>
            </w:r>
            <w:proofErr w:type="gramEnd"/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ФОМС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4B2D39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gramEnd"/>
            <w:r w:rsidRPr="004B2D39">
              <w:rPr>
                <w:rFonts w:ascii="Times New Roman" w:hAnsi="Times New Roman"/>
                <w:sz w:val="20"/>
                <w:szCs w:val="20"/>
              </w:rPr>
              <w:t xml:space="preserve"> ФОМС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4B2D39">
              <w:rPr>
                <w:rFonts w:ascii="Times New Roman" w:hAnsi="Times New Roman"/>
                <w:sz w:val="20"/>
                <w:szCs w:val="20"/>
              </w:rPr>
              <w:t>Федеральный</w:t>
            </w:r>
            <w:proofErr w:type="gramEnd"/>
            <w:r w:rsidRPr="004B2D39">
              <w:rPr>
                <w:rFonts w:ascii="Times New Roman" w:hAnsi="Times New Roman"/>
                <w:sz w:val="20"/>
                <w:szCs w:val="20"/>
              </w:rPr>
              <w:t xml:space="preserve"> ФОМС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территориальный</w:t>
            </w:r>
            <w:proofErr w:type="gramEnd"/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ФОМС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4B2D39">
              <w:rPr>
                <w:rFonts w:ascii="Times New Roman" w:hAnsi="Times New Roman"/>
                <w:sz w:val="20"/>
                <w:szCs w:val="20"/>
              </w:rPr>
              <w:t>территориальный</w:t>
            </w:r>
            <w:proofErr w:type="gramEnd"/>
            <w:r w:rsidRPr="004B2D39">
              <w:rPr>
                <w:rFonts w:ascii="Times New Roman" w:hAnsi="Times New Roman"/>
                <w:sz w:val="20"/>
                <w:szCs w:val="20"/>
              </w:rPr>
              <w:t xml:space="preserve"> ФОМС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медицинское страхование в </w:t>
            </w:r>
            <w:proofErr w:type="gramStart"/>
            <w:r w:rsidRPr="004B2D39">
              <w:rPr>
                <w:rFonts w:ascii="Times New Roman" w:hAnsi="Times New Roman"/>
                <w:sz w:val="20"/>
                <w:szCs w:val="20"/>
              </w:rPr>
              <w:t>территориальный</w:t>
            </w:r>
            <w:proofErr w:type="gramEnd"/>
            <w:r w:rsidRPr="004B2D39">
              <w:rPr>
                <w:rFonts w:ascii="Times New Roman" w:hAnsi="Times New Roman"/>
                <w:sz w:val="20"/>
                <w:szCs w:val="20"/>
              </w:rPr>
              <w:t xml:space="preserve"> ФОМС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дополнительным страховым взносам на пенсионное страхование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кредиторской задолженности по дополнительным страховым взносам на пенсионное страхование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дополнительным страховым взносам на пенсионное страхование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 w:rsidP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E69B5" w:rsidRPr="004B2D39" w:rsidTr="00090F0E">
        <w:trPr>
          <w:divId w:val="1920289142"/>
        </w:trPr>
        <w:tc>
          <w:tcPr>
            <w:tcW w:w="4818" w:type="dxa"/>
            <w:hideMark/>
          </w:tcPr>
          <w:p w:rsidR="00BE69B5" w:rsidRPr="004B2D39" w:rsidRDefault="00BE69B5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пенсионное страхование на выплату страховой части трудовой пенсии </w:t>
            </w:r>
          </w:p>
        </w:tc>
        <w:tc>
          <w:tcPr>
            <w:tcW w:w="658" w:type="dxa"/>
            <w:hideMark/>
          </w:tcPr>
          <w:p w:rsidR="00BE69B5" w:rsidRPr="004B2D39" w:rsidRDefault="00BE69B5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2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BE69B5" w:rsidRPr="004B2D39" w:rsidRDefault="00BE69B5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09"/>
        <w:gridCol w:w="800"/>
        <w:gridCol w:w="557"/>
        <w:gridCol w:w="557"/>
        <w:gridCol w:w="557"/>
        <w:gridCol w:w="691"/>
        <w:gridCol w:w="557"/>
        <w:gridCol w:w="424"/>
        <w:gridCol w:w="557"/>
        <w:gridCol w:w="557"/>
        <w:gridCol w:w="424"/>
      </w:tblGrid>
      <w:tr w:rsidR="00C942EB" w:rsidRPr="004B2D39" w:rsidTr="00DE1B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19" w:type="dxa"/>
            <w:hideMark/>
          </w:tcPr>
          <w:p w:rsidR="00C942EB" w:rsidRPr="004B2D39" w:rsidRDefault="00C942E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  <w:tc>
          <w:tcPr>
            <w:tcW w:w="658" w:type="dxa"/>
            <w:hideMark/>
          </w:tcPr>
          <w:p w:rsidR="00C942EB" w:rsidRPr="004B2D39" w:rsidRDefault="00C942EB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942EB" w:rsidRPr="004B2D39" w:rsidTr="00DE1B67">
        <w:tc>
          <w:tcPr>
            <w:tcW w:w="4819" w:type="dxa"/>
            <w:hideMark/>
          </w:tcPr>
          <w:p w:rsidR="00C942EB" w:rsidRPr="004B2D39" w:rsidRDefault="00C942E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658" w:type="dxa"/>
            <w:hideMark/>
          </w:tcPr>
          <w:p w:rsidR="00C942EB" w:rsidRPr="004B2D39" w:rsidRDefault="00C942EB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942EB" w:rsidRPr="004B2D39" w:rsidTr="00DE1B67">
        <w:tc>
          <w:tcPr>
            <w:tcW w:w="4819" w:type="dxa"/>
            <w:hideMark/>
          </w:tcPr>
          <w:p w:rsidR="00C942EB" w:rsidRPr="004B2D39" w:rsidRDefault="00C942E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страховым взносам на обязательное пенсионное страхование на выплату накопительной части трудовой пенсии </w:t>
            </w:r>
          </w:p>
        </w:tc>
        <w:tc>
          <w:tcPr>
            <w:tcW w:w="658" w:type="dxa"/>
            <w:hideMark/>
          </w:tcPr>
          <w:p w:rsidR="00C942EB" w:rsidRPr="004B2D39" w:rsidRDefault="00C942EB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942EB" w:rsidRPr="004B2D39" w:rsidTr="00DE1B67">
        <w:tc>
          <w:tcPr>
            <w:tcW w:w="4819" w:type="dxa"/>
            <w:hideMark/>
          </w:tcPr>
          <w:p w:rsidR="00C942EB" w:rsidRPr="004B2D39" w:rsidRDefault="00C942E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по налогу на имущество организаций</w:t>
            </w:r>
          </w:p>
        </w:tc>
        <w:tc>
          <w:tcPr>
            <w:tcW w:w="658" w:type="dxa"/>
            <w:hideMark/>
          </w:tcPr>
          <w:p w:rsidR="00C942EB" w:rsidRPr="004B2D39" w:rsidRDefault="00C942EB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58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85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364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C942EB" w:rsidRPr="004B2D39" w:rsidTr="00DE1B67">
        <w:tc>
          <w:tcPr>
            <w:tcW w:w="4819" w:type="dxa"/>
            <w:hideMark/>
          </w:tcPr>
          <w:p w:rsidR="00C942EB" w:rsidRPr="004B2D39" w:rsidRDefault="00C942E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налогу на имущество организаций </w:t>
            </w:r>
          </w:p>
        </w:tc>
        <w:tc>
          <w:tcPr>
            <w:tcW w:w="658" w:type="dxa"/>
            <w:hideMark/>
          </w:tcPr>
          <w:p w:rsidR="00C942EB" w:rsidRPr="004B2D39" w:rsidRDefault="00C942EB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C942EB" w:rsidRPr="004B2D39" w:rsidTr="00DE1B67">
        <w:tc>
          <w:tcPr>
            <w:tcW w:w="4819" w:type="dxa"/>
            <w:hideMark/>
          </w:tcPr>
          <w:p w:rsidR="00C942EB" w:rsidRPr="004B2D39" w:rsidRDefault="00C942EB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налогу на имущество организаций </w:t>
            </w:r>
          </w:p>
        </w:tc>
        <w:tc>
          <w:tcPr>
            <w:tcW w:w="658" w:type="dxa"/>
            <w:hideMark/>
          </w:tcPr>
          <w:p w:rsidR="00C942EB" w:rsidRPr="004B2D39" w:rsidRDefault="00C942EB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5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C942EB" w:rsidRPr="004B2D39" w:rsidRDefault="00C942EB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385E19" w:rsidRPr="004B2D39" w:rsidTr="00DE1B67">
        <w:tc>
          <w:tcPr>
            <w:tcW w:w="4819" w:type="dxa"/>
            <w:hideMark/>
          </w:tcPr>
          <w:p w:rsidR="00385E19" w:rsidRPr="004B2D39" w:rsidRDefault="00385E19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Прочие расчеты с кредиторами </w:t>
            </w:r>
          </w:p>
        </w:tc>
        <w:tc>
          <w:tcPr>
            <w:tcW w:w="658" w:type="dxa"/>
            <w:hideMark/>
          </w:tcPr>
          <w:p w:rsidR="00385E19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1" w:type="dxa"/>
            <w:hideMark/>
          </w:tcPr>
          <w:p w:rsidR="00385E19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385E19" w:rsidRPr="004B2D39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385E19" w:rsidRPr="004B2D39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385E19" w:rsidRPr="004B2D39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385E19" w:rsidRPr="004B2D39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385E19" w:rsidRPr="004B2D39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385E19" w:rsidRPr="004B2D39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385E19" w:rsidRPr="004B2D39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385E19" w:rsidRPr="004B2D39" w:rsidRDefault="00385E1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E1B67" w:rsidRPr="004B2D39" w:rsidTr="00DE1B67">
        <w:tc>
          <w:tcPr>
            <w:tcW w:w="4819" w:type="dxa"/>
            <w:hideMark/>
          </w:tcPr>
          <w:p w:rsidR="00DE1B67" w:rsidRPr="004B2D39" w:rsidRDefault="00DE1B6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средствам, полученным во временное распоряжение </w:t>
            </w:r>
          </w:p>
        </w:tc>
        <w:tc>
          <w:tcPr>
            <w:tcW w:w="658" w:type="dxa"/>
            <w:hideMark/>
          </w:tcPr>
          <w:p w:rsidR="00DE1B67" w:rsidRPr="004B2D39" w:rsidRDefault="00DE1B67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E1B67" w:rsidRPr="004B2D39" w:rsidTr="00DE1B67">
        <w:tc>
          <w:tcPr>
            <w:tcW w:w="4819" w:type="dxa"/>
            <w:hideMark/>
          </w:tcPr>
          <w:p w:rsidR="00DE1B67" w:rsidRPr="004B2D39" w:rsidRDefault="00DE1B6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средствам, полученным во временное распоряжение </w:t>
            </w:r>
          </w:p>
        </w:tc>
        <w:tc>
          <w:tcPr>
            <w:tcW w:w="658" w:type="dxa"/>
            <w:hideMark/>
          </w:tcPr>
          <w:p w:rsidR="00DE1B67" w:rsidRPr="004B2D39" w:rsidRDefault="00DE1B67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E1B67" w:rsidRPr="004B2D39" w:rsidTr="00DE1B67">
        <w:tc>
          <w:tcPr>
            <w:tcW w:w="4819" w:type="dxa"/>
            <w:hideMark/>
          </w:tcPr>
          <w:p w:rsidR="00DE1B67" w:rsidRPr="004B2D39" w:rsidRDefault="00DE1B67" w:rsidP="00385E19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Уменьшение кредиторской задолженности по средствам, полученным во временное распоряжение </w:t>
            </w:r>
            <w:r w:rsidRPr="004B2D39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658" w:type="dxa"/>
            <w:hideMark/>
          </w:tcPr>
          <w:p w:rsidR="00DE1B67" w:rsidRPr="004B2D39" w:rsidRDefault="00DE1B67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E1B67" w:rsidRPr="004B2D39" w:rsidTr="00DE1B67">
        <w:tc>
          <w:tcPr>
            <w:tcW w:w="4819" w:type="dxa"/>
            <w:hideMark/>
          </w:tcPr>
          <w:p w:rsidR="00DE1B67" w:rsidRPr="004B2D39" w:rsidRDefault="00DE1B6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с депонентами </w:t>
            </w:r>
          </w:p>
        </w:tc>
        <w:tc>
          <w:tcPr>
            <w:tcW w:w="658" w:type="dxa"/>
            <w:hideMark/>
          </w:tcPr>
          <w:p w:rsidR="00DE1B67" w:rsidRPr="004B2D39" w:rsidRDefault="00DE1B67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E1B67" w:rsidRPr="004B2D39" w:rsidTr="00DE1B67">
        <w:tc>
          <w:tcPr>
            <w:tcW w:w="4819" w:type="dxa"/>
            <w:hideMark/>
          </w:tcPr>
          <w:p w:rsidR="00DE1B67" w:rsidRPr="004B2D39" w:rsidRDefault="00DE1B6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расчетам с депонентами </w:t>
            </w:r>
          </w:p>
        </w:tc>
        <w:tc>
          <w:tcPr>
            <w:tcW w:w="658" w:type="dxa"/>
            <w:hideMark/>
          </w:tcPr>
          <w:p w:rsidR="00DE1B67" w:rsidRPr="004B2D39" w:rsidRDefault="00DE1B67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E1B67" w:rsidRPr="004B2D39" w:rsidTr="00DE1B67">
        <w:tc>
          <w:tcPr>
            <w:tcW w:w="4819" w:type="dxa"/>
            <w:hideMark/>
          </w:tcPr>
          <w:p w:rsidR="00DE1B67" w:rsidRPr="004B2D39" w:rsidRDefault="00DE1B6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расчетам с депонентами </w:t>
            </w:r>
          </w:p>
        </w:tc>
        <w:tc>
          <w:tcPr>
            <w:tcW w:w="658" w:type="dxa"/>
            <w:hideMark/>
          </w:tcPr>
          <w:p w:rsidR="00DE1B67" w:rsidRPr="004B2D39" w:rsidRDefault="00DE1B67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E1B67" w:rsidRPr="004B2D39" w:rsidTr="00DE1B67">
        <w:tc>
          <w:tcPr>
            <w:tcW w:w="4819" w:type="dxa"/>
            <w:hideMark/>
          </w:tcPr>
          <w:p w:rsidR="00DE1B67" w:rsidRPr="004B2D39" w:rsidRDefault="00DE1B6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Расчеты по удержаниям из выплат по оплате труда </w:t>
            </w:r>
          </w:p>
        </w:tc>
        <w:tc>
          <w:tcPr>
            <w:tcW w:w="658" w:type="dxa"/>
            <w:hideMark/>
          </w:tcPr>
          <w:p w:rsidR="00DE1B67" w:rsidRPr="004B2D39" w:rsidRDefault="00DE1B67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DE1B67" w:rsidRPr="004B2D39" w:rsidTr="00DE1B67">
        <w:tc>
          <w:tcPr>
            <w:tcW w:w="4819" w:type="dxa"/>
            <w:hideMark/>
          </w:tcPr>
          <w:p w:rsidR="00DE1B67" w:rsidRPr="004B2D39" w:rsidRDefault="00DE1B67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Увеличение кредиторской задолженности по удержаниям из выплат по оплате труда </w:t>
            </w:r>
          </w:p>
        </w:tc>
        <w:tc>
          <w:tcPr>
            <w:tcW w:w="658" w:type="dxa"/>
            <w:hideMark/>
          </w:tcPr>
          <w:p w:rsidR="00DE1B67" w:rsidRPr="004B2D39" w:rsidRDefault="00DE1B67" w:rsidP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1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DE1B67" w:rsidRPr="004B2D39" w:rsidRDefault="00DE1B6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B2D39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79"/>
        <w:gridCol w:w="698"/>
        <w:gridCol w:w="561"/>
        <w:gridCol w:w="561"/>
        <w:gridCol w:w="561"/>
        <w:gridCol w:w="698"/>
        <w:gridCol w:w="561"/>
        <w:gridCol w:w="425"/>
        <w:gridCol w:w="561"/>
        <w:gridCol w:w="561"/>
        <w:gridCol w:w="424"/>
      </w:tblGrid>
      <w:tr w:rsidR="00A87442" w:rsidRPr="004A7AE8" w:rsidTr="00A874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294288720"/>
        </w:trPr>
        <w:tc>
          <w:tcPr>
            <w:tcW w:w="4819" w:type="dxa"/>
            <w:hideMark/>
          </w:tcPr>
          <w:p w:rsidR="00A87442" w:rsidRPr="004A7AE8" w:rsidRDefault="00A8744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Уменьшение кредиторской задолженности по удержаниям из выплат по оплате труда </w:t>
            </w:r>
          </w:p>
        </w:tc>
        <w:tc>
          <w:tcPr>
            <w:tcW w:w="658" w:type="dxa"/>
            <w:hideMark/>
          </w:tcPr>
          <w:p w:rsidR="00A87442" w:rsidRPr="004A7AE8" w:rsidRDefault="00A87442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64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A87442" w:rsidRPr="004A7AE8" w:rsidTr="00A87442">
        <w:trPr>
          <w:divId w:val="294288720"/>
        </w:trPr>
        <w:tc>
          <w:tcPr>
            <w:tcW w:w="4819" w:type="dxa"/>
            <w:hideMark/>
          </w:tcPr>
          <w:p w:rsidR="00A87442" w:rsidRPr="004A7AE8" w:rsidRDefault="00A87442">
            <w:pPr>
              <w:pStyle w:val="formattext"/>
              <w:rPr>
                <w:rFonts w:ascii="Times New Roman" w:hAnsi="Times New Roman"/>
                <w:b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sz w:val="20"/>
                <w:szCs w:val="20"/>
              </w:rPr>
              <w:t>Внутриведомственные расчеты</w:t>
            </w:r>
          </w:p>
        </w:tc>
        <w:tc>
          <w:tcPr>
            <w:tcW w:w="658" w:type="dxa"/>
            <w:hideMark/>
          </w:tcPr>
          <w:p w:rsidR="00A87442" w:rsidRPr="004A7AE8" w:rsidRDefault="00A87442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5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1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A87442" w:rsidRPr="004A7AE8" w:rsidRDefault="00A8744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294288720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1236"/>
        <w:gridCol w:w="3562"/>
        <w:gridCol w:w="686"/>
        <w:gridCol w:w="95"/>
        <w:gridCol w:w="471"/>
        <w:gridCol w:w="503"/>
        <w:gridCol w:w="565"/>
        <w:gridCol w:w="731"/>
        <w:gridCol w:w="557"/>
        <w:gridCol w:w="475"/>
        <w:gridCol w:w="557"/>
        <w:gridCol w:w="557"/>
        <w:gridCol w:w="495"/>
      </w:tblGrid>
      <w:tr w:rsidR="00BA250C" w:rsidRPr="004A7AE8" w:rsidTr="00BA2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294288720"/>
        </w:trPr>
        <w:tc>
          <w:tcPr>
            <w:tcW w:w="4738" w:type="dxa"/>
            <w:gridSpan w:val="2"/>
          </w:tcPr>
          <w:p w:rsidR="00BA250C" w:rsidRPr="00B57D16" w:rsidRDefault="00BA250C">
            <w:pPr>
              <w:pStyle w:val="formattext"/>
              <w:rPr>
                <w:bCs/>
                <w:iCs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Внутриведомственные расчеты по доходам</w:t>
            </w:r>
          </w:p>
        </w:tc>
        <w:tc>
          <w:tcPr>
            <w:tcW w:w="741" w:type="dxa"/>
            <w:gridSpan w:val="2"/>
          </w:tcPr>
          <w:p w:rsidR="00BA250C" w:rsidRPr="004A7AE8" w:rsidRDefault="00BA250C" w:rsidP="001B14E1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1" w:type="dxa"/>
          </w:tcPr>
          <w:p w:rsidR="00BA250C" w:rsidRPr="00B57D16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</w:tcPr>
          <w:p w:rsidR="00BA250C" w:rsidRPr="00B57D16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</w:tcPr>
          <w:p w:rsidR="00BA250C" w:rsidRPr="00B57D16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91" w:type="dxa"/>
          </w:tcPr>
          <w:p w:rsidR="00BA250C" w:rsidRPr="00B57D16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BA250C" w:rsidRPr="00B57D16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:rsidR="00BA250C" w:rsidRPr="00B57D16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17" w:type="dxa"/>
          </w:tcPr>
          <w:p w:rsidR="00BA250C" w:rsidRPr="00B57D16" w:rsidRDefault="00BA250C" w:rsidP="001B14E1">
            <w:pPr>
              <w:pStyle w:val="align-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517" w:type="dxa"/>
          </w:tcPr>
          <w:p w:rsidR="00BA250C" w:rsidRPr="00B57D16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:rsidR="00BA250C" w:rsidRPr="00B57D16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74754C" w:rsidRPr="004A7AE8" w:rsidTr="00BA250C">
        <w:trPr>
          <w:divId w:val="294288720"/>
        </w:trPr>
        <w:tc>
          <w:tcPr>
            <w:tcW w:w="4738" w:type="dxa"/>
            <w:gridSpan w:val="2"/>
            <w:hideMark/>
          </w:tcPr>
          <w:p w:rsidR="0074754C" w:rsidRPr="00B57D16" w:rsidRDefault="0074754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Внутриведомственные расчеты по расходам</w:t>
            </w:r>
          </w:p>
        </w:tc>
        <w:tc>
          <w:tcPr>
            <w:tcW w:w="741" w:type="dxa"/>
            <w:gridSpan w:val="2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1" w:type="dxa"/>
            <w:hideMark/>
          </w:tcPr>
          <w:p w:rsidR="0074754C" w:rsidRPr="00B57D16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hideMark/>
          </w:tcPr>
          <w:p w:rsidR="0074754C" w:rsidRPr="00B57D16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hideMark/>
          </w:tcPr>
          <w:p w:rsidR="0074754C" w:rsidRPr="00B57D16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691" w:type="dxa"/>
            <w:hideMark/>
          </w:tcPr>
          <w:p w:rsidR="0074754C" w:rsidRPr="00B57D16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17" w:type="dxa"/>
            <w:hideMark/>
          </w:tcPr>
          <w:p w:rsidR="0074754C" w:rsidRPr="00B57D16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35" w:type="dxa"/>
            <w:hideMark/>
          </w:tcPr>
          <w:p w:rsidR="0074754C" w:rsidRPr="00B57D16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517" w:type="dxa"/>
            <w:hideMark/>
          </w:tcPr>
          <w:p w:rsidR="0074754C" w:rsidRPr="00B57D16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517" w:type="dxa"/>
            <w:hideMark/>
          </w:tcPr>
          <w:p w:rsidR="0074754C" w:rsidRPr="00B57D16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35" w:type="dxa"/>
            <w:hideMark/>
          </w:tcPr>
          <w:p w:rsidR="0074754C" w:rsidRPr="00B57D16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</w:p>
        </w:tc>
      </w:tr>
      <w:tr w:rsidR="0074754C" w:rsidRPr="004A7AE8" w:rsidTr="00BA250C">
        <w:trPr>
          <w:divId w:val="294288720"/>
        </w:trPr>
        <w:tc>
          <w:tcPr>
            <w:tcW w:w="4738" w:type="dxa"/>
            <w:gridSpan w:val="2"/>
            <w:hideMark/>
          </w:tcPr>
          <w:p w:rsidR="0074754C" w:rsidRPr="004A7AE8" w:rsidRDefault="00BA25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A250C">
              <w:rPr>
                <w:rFonts w:ascii="Times New Roman" w:hAnsi="Times New Roman"/>
                <w:sz w:val="20"/>
                <w:szCs w:val="20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741" w:type="dxa"/>
            <w:gridSpan w:val="2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9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5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74754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7" w:type="dxa"/>
            <w:hideMark/>
          </w:tcPr>
          <w:p w:rsidR="0074754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A250C" w:rsidRPr="004A7AE8" w:rsidTr="00BA250C">
        <w:trPr>
          <w:divId w:val="294288720"/>
        </w:trPr>
        <w:tc>
          <w:tcPr>
            <w:tcW w:w="4738" w:type="dxa"/>
            <w:gridSpan w:val="2"/>
            <w:hideMark/>
          </w:tcPr>
          <w:p w:rsidR="00BA250C" w:rsidRPr="004A7AE8" w:rsidRDefault="00BA25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A250C">
              <w:rPr>
                <w:rFonts w:ascii="Times New Roman" w:hAnsi="Times New Roman"/>
                <w:sz w:val="20"/>
                <w:szCs w:val="20"/>
              </w:rPr>
              <w:t>Внутриведомственные расчеты по доходам от выбытий нефинансовых активов</w:t>
            </w:r>
          </w:p>
        </w:tc>
        <w:tc>
          <w:tcPr>
            <w:tcW w:w="741" w:type="dxa"/>
            <w:gridSpan w:val="2"/>
            <w:hideMark/>
          </w:tcPr>
          <w:p w:rsidR="00BA250C" w:rsidRPr="004A7AE8" w:rsidRDefault="00BA250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1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91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5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7" w:type="dxa"/>
            <w:hideMark/>
          </w:tcPr>
          <w:p w:rsidR="00BA250C" w:rsidRPr="004A7AE8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hideMark/>
          </w:tcPr>
          <w:p w:rsidR="00BA250C" w:rsidRPr="004A7AE8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A250C" w:rsidRPr="004A7AE8" w:rsidTr="00BA250C">
        <w:trPr>
          <w:divId w:val="294288720"/>
        </w:trPr>
        <w:tc>
          <w:tcPr>
            <w:tcW w:w="4738" w:type="dxa"/>
            <w:gridSpan w:val="2"/>
            <w:hideMark/>
          </w:tcPr>
          <w:p w:rsidR="00BA250C" w:rsidRPr="004A7AE8" w:rsidRDefault="00BA250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A250C">
              <w:rPr>
                <w:rFonts w:ascii="Times New Roman" w:hAnsi="Times New Roman"/>
                <w:sz w:val="20"/>
                <w:szCs w:val="20"/>
              </w:rPr>
              <w:t>Внутриведомственные расчеты по поступлению финансовых активов</w:t>
            </w:r>
          </w:p>
        </w:tc>
        <w:tc>
          <w:tcPr>
            <w:tcW w:w="741" w:type="dxa"/>
            <w:gridSpan w:val="2"/>
            <w:hideMark/>
          </w:tcPr>
          <w:p w:rsidR="00BA250C" w:rsidRPr="004A7AE8" w:rsidRDefault="00BA250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1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91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5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A7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  <w:hideMark/>
          </w:tcPr>
          <w:p w:rsidR="00BA250C" w:rsidRPr="004A7AE8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hideMark/>
          </w:tcPr>
          <w:p w:rsidR="00BA250C" w:rsidRPr="004A7AE8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A250C" w:rsidRPr="004A7AE8" w:rsidTr="00B57D16">
        <w:trPr>
          <w:divId w:val="294288720"/>
        </w:trPr>
        <w:tc>
          <w:tcPr>
            <w:tcW w:w="4738" w:type="dxa"/>
            <w:gridSpan w:val="2"/>
          </w:tcPr>
          <w:p w:rsidR="00BA250C" w:rsidRPr="004A7AE8" w:rsidRDefault="00B57D1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sz w:val="20"/>
                <w:szCs w:val="20"/>
              </w:rPr>
              <w:t>Внутриведомственные расчеты по выбытию финансовых активов</w:t>
            </w:r>
          </w:p>
        </w:tc>
        <w:tc>
          <w:tcPr>
            <w:tcW w:w="741" w:type="dxa"/>
            <w:gridSpan w:val="2"/>
            <w:hideMark/>
          </w:tcPr>
          <w:p w:rsidR="00BA250C" w:rsidRPr="004A7AE8" w:rsidRDefault="00BA250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1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91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5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</w:tcPr>
          <w:p w:rsidR="00BA250C" w:rsidRPr="004A7AE8" w:rsidRDefault="00B57D1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7" w:type="dxa"/>
            <w:hideMark/>
          </w:tcPr>
          <w:p w:rsidR="00BA250C" w:rsidRPr="004A7AE8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hideMark/>
          </w:tcPr>
          <w:p w:rsidR="00BA250C" w:rsidRPr="004A7AE8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A250C" w:rsidRPr="004A7AE8" w:rsidTr="00B57D16">
        <w:trPr>
          <w:divId w:val="294288720"/>
        </w:trPr>
        <w:tc>
          <w:tcPr>
            <w:tcW w:w="4738" w:type="dxa"/>
            <w:gridSpan w:val="2"/>
          </w:tcPr>
          <w:p w:rsidR="00BA250C" w:rsidRPr="004A7AE8" w:rsidRDefault="00B57D1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sz w:val="20"/>
                <w:szCs w:val="20"/>
              </w:rPr>
              <w:t>Внутриведомственные расчеты по увеличению обязательств</w:t>
            </w:r>
          </w:p>
        </w:tc>
        <w:tc>
          <w:tcPr>
            <w:tcW w:w="741" w:type="dxa"/>
            <w:gridSpan w:val="2"/>
            <w:hideMark/>
          </w:tcPr>
          <w:p w:rsidR="00BA250C" w:rsidRPr="004A7AE8" w:rsidRDefault="00BA250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1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91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5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</w:tcPr>
          <w:p w:rsidR="00BA250C" w:rsidRPr="004A7AE8" w:rsidRDefault="00B57D1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7" w:type="dxa"/>
            <w:hideMark/>
          </w:tcPr>
          <w:p w:rsidR="00BA250C" w:rsidRPr="004A7AE8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hideMark/>
          </w:tcPr>
          <w:p w:rsidR="00BA250C" w:rsidRPr="004A7AE8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A250C" w:rsidRPr="004A7AE8" w:rsidTr="00B57D16">
        <w:trPr>
          <w:divId w:val="294288720"/>
        </w:trPr>
        <w:tc>
          <w:tcPr>
            <w:tcW w:w="4738" w:type="dxa"/>
            <w:gridSpan w:val="2"/>
          </w:tcPr>
          <w:p w:rsidR="00BA250C" w:rsidRPr="004A7AE8" w:rsidRDefault="00B57D1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sz w:val="20"/>
                <w:szCs w:val="20"/>
              </w:rPr>
              <w:t>Внутриведомственные расчеты по уменьшению обязательств</w:t>
            </w:r>
          </w:p>
        </w:tc>
        <w:tc>
          <w:tcPr>
            <w:tcW w:w="741" w:type="dxa"/>
            <w:gridSpan w:val="2"/>
            <w:hideMark/>
          </w:tcPr>
          <w:p w:rsidR="00BA250C" w:rsidRPr="004A7AE8" w:rsidRDefault="00BA250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1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91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5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</w:tcPr>
          <w:p w:rsidR="00BA250C" w:rsidRPr="004A7AE8" w:rsidRDefault="00B57D1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7" w:type="dxa"/>
            <w:hideMark/>
          </w:tcPr>
          <w:p w:rsidR="00BA250C" w:rsidRPr="004A7AE8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hideMark/>
          </w:tcPr>
          <w:p w:rsidR="00BA250C" w:rsidRPr="004A7AE8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BA250C" w:rsidRPr="004A7AE8" w:rsidTr="00B57D16">
        <w:trPr>
          <w:divId w:val="294288720"/>
        </w:trPr>
        <w:tc>
          <w:tcPr>
            <w:tcW w:w="4738" w:type="dxa"/>
            <w:gridSpan w:val="2"/>
          </w:tcPr>
          <w:p w:rsidR="00BA250C" w:rsidRPr="004A7AE8" w:rsidRDefault="00B57D1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sz w:val="20"/>
                <w:szCs w:val="20"/>
              </w:rPr>
              <w:t xml:space="preserve">Консолидируемые расчеты года, предшествующего </w:t>
            </w:r>
            <w:proofErr w:type="gramStart"/>
            <w:r w:rsidRPr="00B57D16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741" w:type="dxa"/>
            <w:gridSpan w:val="2"/>
            <w:hideMark/>
          </w:tcPr>
          <w:p w:rsidR="00BA250C" w:rsidRPr="004A7AE8" w:rsidRDefault="00BA250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1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91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BA250C" w:rsidRPr="004A7AE8" w:rsidRDefault="00B57D1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5" w:type="dxa"/>
            <w:hideMark/>
          </w:tcPr>
          <w:p w:rsidR="00BA250C" w:rsidRPr="004A7AE8" w:rsidRDefault="00BA250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</w:tcPr>
          <w:p w:rsidR="00BA250C" w:rsidRPr="004A7AE8" w:rsidRDefault="00B57D1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7" w:type="dxa"/>
            <w:hideMark/>
          </w:tcPr>
          <w:p w:rsidR="00BA250C" w:rsidRPr="004A7AE8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  <w:hideMark/>
          </w:tcPr>
          <w:p w:rsidR="00BA250C" w:rsidRPr="004A7AE8" w:rsidRDefault="00BA250C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4754C" w:rsidRPr="004A7AE8" w:rsidTr="00B57D16">
        <w:trPr>
          <w:divId w:val="294288720"/>
        </w:trPr>
        <w:tc>
          <w:tcPr>
            <w:tcW w:w="4738" w:type="dxa"/>
            <w:gridSpan w:val="2"/>
            <w:hideMark/>
          </w:tcPr>
          <w:p w:rsidR="0074754C" w:rsidRPr="004A7AE8" w:rsidRDefault="00B57D16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57D16">
              <w:rPr>
                <w:rFonts w:ascii="Times New Roman" w:hAnsi="Times New Roman"/>
                <w:sz w:val="20"/>
                <w:szCs w:val="20"/>
              </w:rPr>
              <w:t>Консолидируемые расчеты иных прошлых лет</w:t>
            </w:r>
          </w:p>
        </w:tc>
        <w:tc>
          <w:tcPr>
            <w:tcW w:w="741" w:type="dxa"/>
            <w:gridSpan w:val="2"/>
            <w:hideMark/>
          </w:tcPr>
          <w:p w:rsidR="0074754C" w:rsidRPr="004A7AE8" w:rsidRDefault="0074754C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43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91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74754C" w:rsidRPr="004A7AE8" w:rsidRDefault="00B57D1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5" w:type="dxa"/>
            <w:hideMark/>
          </w:tcPr>
          <w:p w:rsidR="0074754C" w:rsidRPr="004A7AE8" w:rsidRDefault="0074754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</w:tcPr>
          <w:p w:rsidR="0074754C" w:rsidRPr="004A7AE8" w:rsidRDefault="00B57D1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7" w:type="dxa"/>
          </w:tcPr>
          <w:p w:rsidR="0074754C" w:rsidRPr="004A7AE8" w:rsidRDefault="00B57D1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35" w:type="dxa"/>
          </w:tcPr>
          <w:p w:rsidR="0074754C" w:rsidRPr="004A7AE8" w:rsidRDefault="00B57D16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2230D" w:rsidRPr="004A7AE8" w:rsidTr="00BA250C">
        <w:trPr>
          <w:divId w:val="294288720"/>
        </w:trPr>
        <w:tc>
          <w:tcPr>
            <w:tcW w:w="4738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Расчеты с прочими кредиторами</w:t>
            </w:r>
          </w:p>
        </w:tc>
        <w:tc>
          <w:tcPr>
            <w:tcW w:w="646" w:type="dxa"/>
            <w:hideMark/>
          </w:tcPr>
          <w:p w:rsidR="0072230D" w:rsidRPr="004A7AE8" w:rsidRDefault="0072230D" w:rsidP="00DB0372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6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25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69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1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5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51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51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435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72230D" w:rsidRPr="004A7AE8" w:rsidTr="00BA250C">
        <w:trPr>
          <w:divId w:val="294288720"/>
        </w:trPr>
        <w:tc>
          <w:tcPr>
            <w:tcW w:w="4738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Увеличение расчетов с прочими кредиторами </w:t>
            </w:r>
          </w:p>
        </w:tc>
        <w:tc>
          <w:tcPr>
            <w:tcW w:w="646" w:type="dxa"/>
            <w:hideMark/>
          </w:tcPr>
          <w:p w:rsidR="0072230D" w:rsidRPr="004A7AE8" w:rsidRDefault="0072230D" w:rsidP="00DB0372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6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9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5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1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435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2230D" w:rsidRPr="004A7AE8" w:rsidTr="00BA250C">
        <w:trPr>
          <w:gridAfter w:val="12"/>
          <w:divId w:val="294288720"/>
          <w:wAfter w:w="9194" w:type="dxa"/>
        </w:trPr>
        <w:tc>
          <w:tcPr>
            <w:tcW w:w="1176" w:type="dxa"/>
            <w:hideMark/>
          </w:tcPr>
          <w:p w:rsidR="0072230D" w:rsidRPr="004A7AE8" w:rsidRDefault="0072230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230D" w:rsidRPr="004A7AE8" w:rsidTr="00BA250C">
        <w:trPr>
          <w:divId w:val="294288720"/>
        </w:trPr>
        <w:tc>
          <w:tcPr>
            <w:tcW w:w="4738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Уменьшение расчетов с прочими кредиторами  </w:t>
            </w:r>
          </w:p>
        </w:tc>
        <w:tc>
          <w:tcPr>
            <w:tcW w:w="646" w:type="dxa"/>
            <w:hideMark/>
          </w:tcPr>
          <w:p w:rsidR="0072230D" w:rsidRPr="004A7AE8" w:rsidRDefault="0072230D" w:rsidP="00DB0372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6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9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5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435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2230D" w:rsidRPr="004A7AE8" w:rsidTr="00BA250C">
        <w:trPr>
          <w:divId w:val="294288720"/>
        </w:trPr>
        <w:tc>
          <w:tcPr>
            <w:tcW w:w="4738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Иные расчеты года, предшествующего </w:t>
            </w:r>
            <w:proofErr w:type="gramStart"/>
            <w:r w:rsidRPr="004A7AE8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646" w:type="dxa"/>
            <w:hideMark/>
          </w:tcPr>
          <w:p w:rsidR="0072230D" w:rsidRPr="004A7AE8" w:rsidRDefault="0072230D" w:rsidP="00DB0372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6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9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435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5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2230D" w:rsidRPr="004A7AE8" w:rsidTr="00BA250C">
        <w:trPr>
          <w:divId w:val="294288720"/>
        </w:trPr>
        <w:tc>
          <w:tcPr>
            <w:tcW w:w="4738" w:type="dxa"/>
            <w:gridSpan w:val="2"/>
            <w:hideMark/>
          </w:tcPr>
          <w:p w:rsidR="0072230D" w:rsidRPr="004A7AE8" w:rsidRDefault="0072230D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Иные расчеты прошлых лет</w:t>
            </w:r>
          </w:p>
        </w:tc>
        <w:tc>
          <w:tcPr>
            <w:tcW w:w="646" w:type="dxa"/>
            <w:hideMark/>
          </w:tcPr>
          <w:p w:rsidR="0072230D" w:rsidRPr="004A7AE8" w:rsidRDefault="0072230D" w:rsidP="00DB0372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6" w:type="dxa"/>
            <w:gridSpan w:val="2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91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435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1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5" w:type="dxa"/>
            <w:hideMark/>
          </w:tcPr>
          <w:p w:rsidR="0072230D" w:rsidRPr="004A7AE8" w:rsidRDefault="0072230D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9186E" w:rsidRPr="004A7AE8" w:rsidTr="00BA250C">
        <w:trPr>
          <w:divId w:val="294288720"/>
        </w:trPr>
        <w:tc>
          <w:tcPr>
            <w:tcW w:w="4738" w:type="dxa"/>
            <w:gridSpan w:val="2"/>
          </w:tcPr>
          <w:p w:rsidR="0079186E" w:rsidRPr="0079186E" w:rsidRDefault="0079186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79186E">
              <w:rPr>
                <w:rFonts w:ascii="Times New Roman" w:hAnsi="Times New Roman"/>
                <w:sz w:val="20"/>
                <w:szCs w:val="20"/>
              </w:rPr>
              <w:t>Внутренние расчеты по поступлениям</w:t>
            </w:r>
          </w:p>
        </w:tc>
        <w:tc>
          <w:tcPr>
            <w:tcW w:w="646" w:type="dxa"/>
          </w:tcPr>
          <w:p w:rsidR="0079186E" w:rsidRPr="004A7AE8" w:rsidRDefault="0079186E" w:rsidP="001B14E1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6" w:type="dxa"/>
            <w:gridSpan w:val="2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91" w:type="dxa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4A7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7" w:type="dxa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A7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7" w:type="dxa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5" w:type="dxa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79186E" w:rsidRPr="004A7AE8" w:rsidTr="00BA250C">
        <w:trPr>
          <w:divId w:val="294288720"/>
        </w:trPr>
        <w:tc>
          <w:tcPr>
            <w:tcW w:w="4738" w:type="dxa"/>
            <w:gridSpan w:val="2"/>
          </w:tcPr>
          <w:p w:rsidR="0079186E" w:rsidRPr="0079186E" w:rsidRDefault="0079186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79186E">
              <w:rPr>
                <w:rFonts w:ascii="Times New Roman" w:hAnsi="Times New Roman"/>
                <w:sz w:val="20"/>
                <w:szCs w:val="20"/>
              </w:rPr>
              <w:t>Внутренние расчеты по выбытиям</w:t>
            </w:r>
          </w:p>
        </w:tc>
        <w:tc>
          <w:tcPr>
            <w:tcW w:w="646" w:type="dxa"/>
          </w:tcPr>
          <w:p w:rsidR="0079186E" w:rsidRPr="004A7AE8" w:rsidRDefault="0079186E" w:rsidP="001B14E1">
            <w:pPr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6" w:type="dxa"/>
            <w:gridSpan w:val="2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3" w:type="dxa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91" w:type="dxa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7" w:type="dxa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4A7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dxa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17" w:type="dxa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435" w:type="dxa"/>
          </w:tcPr>
          <w:p w:rsidR="0079186E" w:rsidRPr="004A7AE8" w:rsidRDefault="0079186E" w:rsidP="001B14E1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W w:w="11402" w:type="dxa"/>
        <w:tblInd w:w="-417" w:type="dxa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0798"/>
        <w:gridCol w:w="306"/>
        <w:gridCol w:w="306"/>
      </w:tblGrid>
      <w:tr w:rsidR="00877349" w:rsidTr="0066710F">
        <w:tc>
          <w:tcPr>
            <w:tcW w:w="10790" w:type="dxa"/>
            <w:vAlign w:val="center"/>
            <w:hideMark/>
          </w:tcPr>
          <w:tbl>
            <w:tblPr>
              <w:tblStyle w:val="-2"/>
              <w:tblpPr w:leftFromText="180" w:rightFromText="180" w:vertAnchor="text" w:tblpX="-1009" w:tblpY="-12817"/>
              <w:tblW w:w="10482" w:type="dxa"/>
              <w:tblLook w:val="04A0" w:firstRow="1" w:lastRow="0" w:firstColumn="1" w:lastColumn="0" w:noHBand="0" w:noVBand="1"/>
            </w:tblPr>
            <w:tblGrid>
              <w:gridCol w:w="4796"/>
              <w:gridCol w:w="800"/>
              <w:gridCol w:w="557"/>
              <w:gridCol w:w="557"/>
              <w:gridCol w:w="558"/>
              <w:gridCol w:w="692"/>
              <w:gridCol w:w="558"/>
              <w:gridCol w:w="424"/>
              <w:gridCol w:w="558"/>
              <w:gridCol w:w="558"/>
              <w:gridCol w:w="424"/>
            </w:tblGrid>
            <w:tr w:rsidR="0066710F" w:rsidRPr="004A7AE8" w:rsidTr="004A7A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4736" w:type="dxa"/>
                  <w:hideMark/>
                </w:tcPr>
                <w:p w:rsidR="0066710F" w:rsidRPr="004A7AE8" w:rsidRDefault="0066710F" w:rsidP="0066710F">
                  <w:pPr>
                    <w:pStyle w:val="formattext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РАЗДЕЛ 4. ФИНАНСОВЫЙ РЕЗУЛЬТАТ </w:t>
                  </w:r>
                  <w:r w:rsidRPr="004A7AE8">
                    <w:rPr>
                      <w:rStyle w:val="btn"/>
                      <w:rFonts w:ascii="Times New Roman" w:eastAsia="Times New Roman" w:hAnsi="Times New Roman"/>
                      <w:vanish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60" w:type="dxa"/>
                  <w:hideMark/>
                </w:tcPr>
                <w:p w:rsidR="0066710F" w:rsidRPr="004A7AE8" w:rsidRDefault="00906607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гКБК</w:t>
                  </w:r>
                  <w:proofErr w:type="spellEnd"/>
                </w:p>
              </w:tc>
              <w:tc>
                <w:tcPr>
                  <w:tcW w:w="517" w:type="dxa"/>
                  <w:hideMark/>
                </w:tcPr>
                <w:p w:rsidR="0066710F" w:rsidRPr="004A7AE8" w:rsidRDefault="00906607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52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84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64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66710F" w:rsidRPr="004A7AE8" w:rsidTr="004A7AE8">
              <w:tc>
                <w:tcPr>
                  <w:tcW w:w="4736" w:type="dxa"/>
                  <w:hideMark/>
                </w:tcPr>
                <w:p w:rsidR="0066710F" w:rsidRPr="004A7AE8" w:rsidRDefault="0066710F" w:rsidP="006273BE">
                  <w:pPr>
                    <w:pStyle w:val="formattex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Финансовый результат экономического субъекта </w:t>
                  </w:r>
                </w:p>
              </w:tc>
              <w:tc>
                <w:tcPr>
                  <w:tcW w:w="760" w:type="dxa"/>
                  <w:hideMark/>
                </w:tcPr>
                <w:p w:rsidR="0066710F" w:rsidRPr="004A7AE8" w:rsidRDefault="00906607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гКБК</w:t>
                  </w:r>
                  <w:proofErr w:type="spellEnd"/>
                </w:p>
              </w:tc>
              <w:tc>
                <w:tcPr>
                  <w:tcW w:w="517" w:type="dxa"/>
                  <w:hideMark/>
                </w:tcPr>
                <w:p w:rsidR="0066710F" w:rsidRPr="004A7AE8" w:rsidRDefault="00906607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52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84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64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66710F" w:rsidRPr="004A7AE8" w:rsidTr="004A7AE8">
              <w:tc>
                <w:tcPr>
                  <w:tcW w:w="4736" w:type="dxa"/>
                  <w:hideMark/>
                </w:tcPr>
                <w:p w:rsidR="0066710F" w:rsidRPr="004A7AE8" w:rsidRDefault="0066710F" w:rsidP="006273BE">
                  <w:pPr>
                    <w:pStyle w:val="formattex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Доходы текущего финансового года </w:t>
                  </w:r>
                </w:p>
              </w:tc>
              <w:tc>
                <w:tcPr>
                  <w:tcW w:w="760" w:type="dxa"/>
                  <w:hideMark/>
                </w:tcPr>
                <w:p w:rsidR="0066710F" w:rsidRPr="004A7AE8" w:rsidRDefault="00906607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гКБК</w:t>
                  </w:r>
                  <w:proofErr w:type="spellEnd"/>
                </w:p>
              </w:tc>
              <w:tc>
                <w:tcPr>
                  <w:tcW w:w="517" w:type="dxa"/>
                  <w:hideMark/>
                </w:tcPr>
                <w:p w:rsidR="0066710F" w:rsidRPr="004A7AE8" w:rsidRDefault="00906607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52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4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64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66710F" w:rsidRPr="004A7AE8" w:rsidTr="004A7AE8">
              <w:tc>
                <w:tcPr>
                  <w:tcW w:w="4736" w:type="dxa"/>
                  <w:hideMark/>
                </w:tcPr>
                <w:p w:rsidR="0066710F" w:rsidRPr="004A7AE8" w:rsidRDefault="0066710F" w:rsidP="006273BE">
                  <w:pPr>
                    <w:pStyle w:val="formattex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Доходы экономического субъекта </w:t>
                  </w:r>
                </w:p>
              </w:tc>
              <w:tc>
                <w:tcPr>
                  <w:tcW w:w="760" w:type="dxa"/>
                  <w:hideMark/>
                </w:tcPr>
                <w:p w:rsidR="0066710F" w:rsidRPr="004A7AE8" w:rsidRDefault="00906607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КДБ</w:t>
                  </w:r>
                </w:p>
              </w:tc>
              <w:tc>
                <w:tcPr>
                  <w:tcW w:w="517" w:type="dxa"/>
                  <w:hideMark/>
                </w:tcPr>
                <w:p w:rsidR="0066710F" w:rsidRPr="004A7AE8" w:rsidRDefault="00906607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652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384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1 </w:t>
                  </w:r>
                </w:p>
              </w:tc>
              <w:tc>
                <w:tcPr>
                  <w:tcW w:w="518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  <w:tc>
                <w:tcPr>
                  <w:tcW w:w="364" w:type="dxa"/>
                  <w:hideMark/>
                </w:tcPr>
                <w:p w:rsidR="0066710F" w:rsidRPr="004A7AE8" w:rsidRDefault="0066710F" w:rsidP="006273BE">
                  <w:pPr>
                    <w:pStyle w:val="align-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A7AE8">
                    <w:rPr>
                      <w:rFonts w:ascii="Times New Roman" w:hAnsi="Times New Roman"/>
                      <w:sz w:val="20"/>
                      <w:szCs w:val="20"/>
                    </w:rPr>
                    <w:t xml:space="preserve">0 </w:t>
                  </w:r>
                </w:p>
              </w:tc>
            </w:tr>
          </w:tbl>
          <w:p w:rsidR="00877349" w:rsidRDefault="00877349">
            <w:pPr>
              <w:rPr>
                <w:rFonts w:eastAsia="Times New Roman"/>
              </w:rPr>
            </w:pPr>
          </w:p>
        </w:tc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  <w:hideMark/>
          </w:tcPr>
          <w:p w:rsidR="00877349" w:rsidRDefault="0087734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77349" w:rsidRDefault="00877349">
      <w:pPr>
        <w:divId w:val="1155799025"/>
        <w:rPr>
          <w:rFonts w:ascii="Georgia" w:eastAsia="Times New Roman" w:hAnsi="Georgia"/>
          <w:vanish/>
        </w:rPr>
      </w:pPr>
    </w:p>
    <w:p w:rsidR="00877349" w:rsidRDefault="00877349">
      <w:pPr>
        <w:divId w:val="356153596"/>
        <w:rPr>
          <w:rFonts w:ascii="Georgia" w:eastAsia="Times New Roman" w:hAnsi="Georgia"/>
          <w:vanish/>
        </w:rPr>
      </w:pPr>
    </w:p>
    <w:p w:rsidR="00877349" w:rsidRDefault="00877349">
      <w:pPr>
        <w:divId w:val="700135221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04"/>
        <w:gridCol w:w="800"/>
        <w:gridCol w:w="557"/>
        <w:gridCol w:w="557"/>
        <w:gridCol w:w="558"/>
        <w:gridCol w:w="692"/>
        <w:gridCol w:w="558"/>
        <w:gridCol w:w="424"/>
        <w:gridCol w:w="558"/>
        <w:gridCol w:w="558"/>
        <w:gridCol w:w="424"/>
      </w:tblGrid>
      <w:tr w:rsidR="004A7AE8" w:rsidRPr="004A7AE8" w:rsidTr="004A7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44" w:type="dxa"/>
            <w:hideMark/>
          </w:tcPr>
          <w:p w:rsidR="004A7AE8" w:rsidRPr="004A7AE8" w:rsidRDefault="004A7AE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Доходы финансового года, предшествующего </w:t>
            </w:r>
            <w:proofErr w:type="gramStart"/>
            <w:r w:rsidRPr="004A7AE8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760" w:type="dxa"/>
            <w:hideMark/>
          </w:tcPr>
          <w:p w:rsidR="004A7AE8" w:rsidRPr="004A7AE8" w:rsidRDefault="004A7AE8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КДБ</w:t>
            </w:r>
          </w:p>
        </w:tc>
        <w:tc>
          <w:tcPr>
            <w:tcW w:w="517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A7AE8" w:rsidRPr="004A7AE8" w:rsidTr="004A7AE8">
        <w:tc>
          <w:tcPr>
            <w:tcW w:w="4744" w:type="dxa"/>
            <w:hideMark/>
          </w:tcPr>
          <w:p w:rsidR="004A7AE8" w:rsidRPr="004A7AE8" w:rsidRDefault="004A7AE8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Доходы прошлых финансовых лет</w:t>
            </w:r>
          </w:p>
        </w:tc>
        <w:tc>
          <w:tcPr>
            <w:tcW w:w="760" w:type="dxa"/>
            <w:hideMark/>
          </w:tcPr>
          <w:p w:rsidR="004A7AE8" w:rsidRPr="004A7AE8" w:rsidRDefault="004A7AE8" w:rsidP="00141DE9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КДБ</w:t>
            </w:r>
          </w:p>
        </w:tc>
        <w:tc>
          <w:tcPr>
            <w:tcW w:w="517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7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4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A7AE8" w:rsidRPr="004A7AE8" w:rsidRDefault="004A7AE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6710F" w:rsidRPr="004A7AE8" w:rsidTr="004A7AE8">
        <w:tc>
          <w:tcPr>
            <w:tcW w:w="4744" w:type="dxa"/>
            <w:hideMark/>
          </w:tcPr>
          <w:p w:rsidR="0066710F" w:rsidRPr="004A7AE8" w:rsidRDefault="0066710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текущего финансового года </w:t>
            </w:r>
          </w:p>
        </w:tc>
        <w:tc>
          <w:tcPr>
            <w:tcW w:w="760" w:type="dxa"/>
            <w:hideMark/>
          </w:tcPr>
          <w:p w:rsidR="0066710F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66710F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6710F" w:rsidRPr="004A7AE8" w:rsidTr="004A7AE8">
        <w:tc>
          <w:tcPr>
            <w:tcW w:w="4744" w:type="dxa"/>
            <w:hideMark/>
          </w:tcPr>
          <w:p w:rsidR="0066710F" w:rsidRPr="004A7AE8" w:rsidRDefault="0066710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экономического субъекта </w:t>
            </w:r>
          </w:p>
        </w:tc>
        <w:tc>
          <w:tcPr>
            <w:tcW w:w="760" w:type="dxa"/>
            <w:hideMark/>
          </w:tcPr>
          <w:p w:rsidR="0066710F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66710F" w:rsidRPr="004A7AE8" w:rsidRDefault="00A43A2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Расходы финансового года, предшествующего </w:t>
            </w:r>
            <w:proofErr w:type="gramStart"/>
            <w:r w:rsidRPr="004A7AE8">
              <w:rPr>
                <w:rFonts w:ascii="Times New Roman" w:hAnsi="Times New Roman"/>
                <w:sz w:val="20"/>
                <w:szCs w:val="20"/>
              </w:rPr>
              <w:t>отчетному</w:t>
            </w:r>
            <w:proofErr w:type="gramEnd"/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4E7522" w:rsidRPr="004A7AE8" w:rsidTr="004A7AE8">
        <w:tc>
          <w:tcPr>
            <w:tcW w:w="4744" w:type="dxa"/>
            <w:hideMark/>
          </w:tcPr>
          <w:p w:rsidR="004E7522" w:rsidRPr="004A7AE8" w:rsidRDefault="004E752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Расходы прошлых финансовых лет</w:t>
            </w:r>
          </w:p>
        </w:tc>
        <w:tc>
          <w:tcPr>
            <w:tcW w:w="760" w:type="dxa"/>
            <w:hideMark/>
          </w:tcPr>
          <w:p w:rsidR="004E7522" w:rsidRPr="004A7AE8" w:rsidRDefault="004E7522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18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4E7522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6710F" w:rsidRPr="004A7AE8" w:rsidTr="004A7AE8">
        <w:tc>
          <w:tcPr>
            <w:tcW w:w="4744" w:type="dxa"/>
            <w:hideMark/>
          </w:tcPr>
          <w:p w:rsidR="0066710F" w:rsidRPr="004A7AE8" w:rsidRDefault="0066710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Финансовый результат прошлых отчетных периодов </w:t>
            </w:r>
          </w:p>
        </w:tc>
        <w:tc>
          <w:tcPr>
            <w:tcW w:w="760" w:type="dxa"/>
            <w:hideMark/>
          </w:tcPr>
          <w:p w:rsidR="0066710F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66710F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384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6710F" w:rsidRPr="004A7AE8" w:rsidTr="004A7AE8">
        <w:tc>
          <w:tcPr>
            <w:tcW w:w="4744" w:type="dxa"/>
            <w:hideMark/>
          </w:tcPr>
          <w:p w:rsidR="0066710F" w:rsidRPr="004A7AE8" w:rsidRDefault="0066710F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Доходы будущих периодов </w:t>
            </w:r>
          </w:p>
        </w:tc>
        <w:tc>
          <w:tcPr>
            <w:tcW w:w="760" w:type="dxa"/>
            <w:hideMark/>
          </w:tcPr>
          <w:p w:rsidR="0066710F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7" w:type="dxa"/>
            <w:hideMark/>
          </w:tcPr>
          <w:p w:rsidR="0066710F" w:rsidRPr="004A7AE8" w:rsidRDefault="004E752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7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52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384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66710F" w:rsidRPr="004A7AE8" w:rsidRDefault="0066710F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1904870662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799"/>
        <w:gridCol w:w="801"/>
        <w:gridCol w:w="559"/>
        <w:gridCol w:w="558"/>
        <w:gridCol w:w="558"/>
        <w:gridCol w:w="558"/>
        <w:gridCol w:w="693"/>
        <w:gridCol w:w="424"/>
        <w:gridCol w:w="558"/>
        <w:gridCol w:w="558"/>
        <w:gridCol w:w="424"/>
      </w:tblGrid>
      <w:tr w:rsidR="006273BE" w:rsidRPr="004A7AE8" w:rsidTr="008B50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39" w:type="dxa"/>
            <w:hideMark/>
          </w:tcPr>
          <w:p w:rsidR="006273BE" w:rsidRPr="004A7AE8" w:rsidRDefault="006273B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Расходы будущих периодов </w:t>
            </w:r>
          </w:p>
        </w:tc>
        <w:tc>
          <w:tcPr>
            <w:tcW w:w="761" w:type="dxa"/>
            <w:hideMark/>
          </w:tcPr>
          <w:p w:rsidR="006273BE" w:rsidRPr="004A7AE8" w:rsidRDefault="00DB43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9" w:type="dxa"/>
            <w:hideMark/>
          </w:tcPr>
          <w:p w:rsidR="006273BE" w:rsidRPr="004A7AE8" w:rsidRDefault="00030F4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3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384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273BE" w:rsidRPr="004A7AE8" w:rsidTr="008B50D0">
        <w:tc>
          <w:tcPr>
            <w:tcW w:w="4739" w:type="dxa"/>
            <w:hideMark/>
          </w:tcPr>
          <w:p w:rsidR="006273BE" w:rsidRPr="004A7AE8" w:rsidRDefault="006273B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Резервы предстоящих расходов </w:t>
            </w:r>
          </w:p>
        </w:tc>
        <w:tc>
          <w:tcPr>
            <w:tcW w:w="761" w:type="dxa"/>
            <w:hideMark/>
          </w:tcPr>
          <w:p w:rsidR="006273BE" w:rsidRPr="004A7AE8" w:rsidRDefault="00DB43E7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19" w:type="dxa"/>
            <w:hideMark/>
          </w:tcPr>
          <w:p w:rsidR="006273BE" w:rsidRPr="004A7AE8" w:rsidRDefault="00030F4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8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518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53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384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18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4" w:type="dxa"/>
            <w:hideMark/>
          </w:tcPr>
          <w:p w:rsidR="006273BE" w:rsidRPr="004A7AE8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4A7A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</w:tbl>
    <w:p w:rsidR="00877349" w:rsidRDefault="00877349">
      <w:pPr>
        <w:divId w:val="814417239"/>
        <w:rPr>
          <w:rFonts w:ascii="Georgia" w:eastAsia="Times New Roman" w:hAnsi="Georgia"/>
          <w:vanish/>
        </w:rPr>
      </w:pPr>
    </w:p>
    <w:p w:rsidR="00877349" w:rsidRDefault="00877349">
      <w:pPr>
        <w:divId w:val="1299342421"/>
        <w:rPr>
          <w:rFonts w:ascii="Georgia" w:eastAsia="Times New Roman" w:hAnsi="Georgia"/>
          <w:vanish/>
        </w:rPr>
      </w:pPr>
    </w:p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17"/>
        <w:gridCol w:w="800"/>
        <w:gridCol w:w="556"/>
        <w:gridCol w:w="556"/>
        <w:gridCol w:w="556"/>
        <w:gridCol w:w="556"/>
        <w:gridCol w:w="689"/>
        <w:gridCol w:w="424"/>
        <w:gridCol w:w="556"/>
        <w:gridCol w:w="556"/>
        <w:gridCol w:w="424"/>
      </w:tblGrid>
      <w:tr w:rsidR="006273BE" w:rsidRPr="00957D54" w:rsidTr="00E07A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299342421"/>
        </w:trPr>
        <w:tc>
          <w:tcPr>
            <w:tcW w:w="4872" w:type="dxa"/>
            <w:hideMark/>
          </w:tcPr>
          <w:p w:rsidR="006273BE" w:rsidRPr="00957D54" w:rsidRDefault="006273B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5. САНКЦИОНИРОВАНИЕ РАСХОДОВ </w:t>
            </w:r>
          </w:p>
        </w:tc>
        <w:tc>
          <w:tcPr>
            <w:tcW w:w="572" w:type="dxa"/>
            <w:hideMark/>
          </w:tcPr>
          <w:p w:rsidR="006273BE" w:rsidRPr="00957D54" w:rsidRDefault="00030F4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6273BE" w:rsidRPr="00957D54" w:rsidRDefault="00030F43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6273BE" w:rsidRPr="00957D54" w:rsidTr="00E07AFC">
        <w:trPr>
          <w:divId w:val="1299342421"/>
        </w:trPr>
        <w:tc>
          <w:tcPr>
            <w:tcW w:w="4872" w:type="dxa"/>
            <w:hideMark/>
          </w:tcPr>
          <w:p w:rsidR="006273BE" w:rsidRPr="00957D54" w:rsidRDefault="006273B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Санкционирование по текущему финансовому году </w:t>
            </w:r>
          </w:p>
        </w:tc>
        <w:tc>
          <w:tcPr>
            <w:tcW w:w="572" w:type="dxa"/>
            <w:hideMark/>
          </w:tcPr>
          <w:p w:rsidR="006273BE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6273BE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86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Санкционирование по первому году, следующему за </w:t>
            </w:r>
            <w:proofErr w:type="gramStart"/>
            <w:r w:rsidRPr="00957D54">
              <w:rPr>
                <w:rFonts w:ascii="Times New Roman" w:hAnsi="Times New Roman"/>
                <w:sz w:val="20"/>
                <w:szCs w:val="20"/>
              </w:rPr>
              <w:t>текущим</w:t>
            </w:r>
            <w:proofErr w:type="gramEnd"/>
            <w:r w:rsidRPr="00957D54">
              <w:rPr>
                <w:rFonts w:ascii="Times New Roman" w:hAnsi="Times New Roman"/>
                <w:sz w:val="20"/>
                <w:szCs w:val="20"/>
              </w:rPr>
              <w:t xml:space="preserve"> (очередному финансовому году)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Санкционирование по второму году, следующему за </w:t>
            </w:r>
            <w:proofErr w:type="gramStart"/>
            <w:r w:rsidRPr="00957D54">
              <w:rPr>
                <w:rFonts w:ascii="Times New Roman" w:hAnsi="Times New Roman"/>
                <w:sz w:val="20"/>
                <w:szCs w:val="20"/>
              </w:rPr>
              <w:t>текущим</w:t>
            </w:r>
            <w:proofErr w:type="gramEnd"/>
            <w:r w:rsidRPr="00957D54">
              <w:rPr>
                <w:rFonts w:ascii="Times New Roman" w:hAnsi="Times New Roman"/>
                <w:sz w:val="20"/>
                <w:szCs w:val="20"/>
              </w:rPr>
              <w:t xml:space="preserve"> (первому году, следующему за очередным)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Санкционирование по второму году, следующему за </w:t>
            </w:r>
            <w:proofErr w:type="gramStart"/>
            <w:r w:rsidRPr="00957D54">
              <w:rPr>
                <w:rFonts w:ascii="Times New Roman" w:hAnsi="Times New Roman"/>
                <w:sz w:val="20"/>
                <w:szCs w:val="20"/>
              </w:rPr>
              <w:t>очередным</w:t>
            </w:r>
            <w:proofErr w:type="gramEnd"/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Санкционирование на иные очередные годы (за пределами планового периода)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Лимиты бюджетных обязательств 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Доведенные лимиты бюджетных обязательств </w:t>
            </w:r>
          </w:p>
        </w:tc>
        <w:tc>
          <w:tcPr>
            <w:tcW w:w="572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Лимиты бюджетных обязательств к распределению 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Лимиты бюджетных обязательств получателей бюджетных средств 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Переданные лимиты бюджетных обязательств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Полученные лимиты бюджетных обязательств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Лимиты бюджетных обязательств в пути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Утвержденные лимиты бюджетных обязательств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72" w:type="dxa"/>
            <w:hideMark/>
          </w:tcPr>
          <w:p w:rsidR="00E07AFC" w:rsidRPr="00957D54" w:rsidRDefault="00E07AF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Обязательства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72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5" w:type="dxa"/>
            <w:hideMark/>
          </w:tcPr>
          <w:p w:rsidR="00E07AFC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Принятые обязательства </w:t>
            </w:r>
          </w:p>
        </w:tc>
        <w:tc>
          <w:tcPr>
            <w:tcW w:w="572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КРБ, КИФ</w:t>
            </w:r>
          </w:p>
        </w:tc>
        <w:tc>
          <w:tcPr>
            <w:tcW w:w="525" w:type="dxa"/>
            <w:hideMark/>
          </w:tcPr>
          <w:p w:rsidR="00E07AFC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E07AFC" w:rsidRPr="00957D54" w:rsidTr="00E07AFC">
        <w:trPr>
          <w:divId w:val="1299342421"/>
        </w:trPr>
        <w:tc>
          <w:tcPr>
            <w:tcW w:w="4872" w:type="dxa"/>
            <w:hideMark/>
          </w:tcPr>
          <w:p w:rsidR="00E07AFC" w:rsidRPr="00957D54" w:rsidRDefault="00E07AF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Принятые денежные обязательства </w:t>
            </w:r>
          </w:p>
        </w:tc>
        <w:tc>
          <w:tcPr>
            <w:tcW w:w="572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5" w:type="dxa"/>
            <w:hideMark/>
          </w:tcPr>
          <w:p w:rsidR="00E07AFC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E07AFC" w:rsidRPr="00957D54" w:rsidRDefault="00E07AF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4822"/>
        <w:gridCol w:w="773"/>
        <w:gridCol w:w="558"/>
        <w:gridCol w:w="558"/>
        <w:gridCol w:w="559"/>
        <w:gridCol w:w="559"/>
        <w:gridCol w:w="694"/>
        <w:gridCol w:w="425"/>
        <w:gridCol w:w="559"/>
        <w:gridCol w:w="559"/>
        <w:gridCol w:w="424"/>
      </w:tblGrid>
      <w:tr w:rsidR="00DB541C" w:rsidRPr="00957D54" w:rsidTr="005755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59" w:type="dxa"/>
            <w:hideMark/>
          </w:tcPr>
          <w:p w:rsidR="00DB541C" w:rsidRPr="00957D54" w:rsidRDefault="00DB541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Принятые авансовые денежные обязательства</w:t>
            </w:r>
          </w:p>
        </w:tc>
        <w:tc>
          <w:tcPr>
            <w:tcW w:w="588" w:type="dxa"/>
            <w:hideMark/>
          </w:tcPr>
          <w:p w:rsidR="00DB541C" w:rsidRPr="00957D54" w:rsidRDefault="00DB541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B541C" w:rsidRPr="00957D54" w:rsidTr="0057552A">
        <w:tc>
          <w:tcPr>
            <w:tcW w:w="4859" w:type="dxa"/>
            <w:hideMark/>
          </w:tcPr>
          <w:p w:rsidR="00DB541C" w:rsidRPr="00957D54" w:rsidRDefault="00DB541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Авансовые денежные обязательства к исполнению</w:t>
            </w:r>
          </w:p>
        </w:tc>
        <w:tc>
          <w:tcPr>
            <w:tcW w:w="588" w:type="dxa"/>
            <w:hideMark/>
          </w:tcPr>
          <w:p w:rsidR="00DB541C" w:rsidRPr="00957D54" w:rsidRDefault="00DB541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B541C" w:rsidRPr="00957D54" w:rsidTr="0057552A">
        <w:tc>
          <w:tcPr>
            <w:tcW w:w="4859" w:type="dxa"/>
            <w:hideMark/>
          </w:tcPr>
          <w:p w:rsidR="00DB541C" w:rsidRPr="00957D54" w:rsidRDefault="00DB541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Исполненные денежные обязательства</w:t>
            </w:r>
          </w:p>
        </w:tc>
        <w:tc>
          <w:tcPr>
            <w:tcW w:w="588" w:type="dxa"/>
            <w:hideMark/>
          </w:tcPr>
          <w:p w:rsidR="00DB541C" w:rsidRPr="00957D54" w:rsidRDefault="00DB541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B541C" w:rsidRPr="00957D54" w:rsidTr="0057552A">
        <w:tc>
          <w:tcPr>
            <w:tcW w:w="4859" w:type="dxa"/>
            <w:hideMark/>
          </w:tcPr>
          <w:p w:rsidR="00DB541C" w:rsidRPr="00957D54" w:rsidRDefault="00DB541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Принимаемые обязательства </w:t>
            </w:r>
          </w:p>
        </w:tc>
        <w:tc>
          <w:tcPr>
            <w:tcW w:w="588" w:type="dxa"/>
            <w:hideMark/>
          </w:tcPr>
          <w:p w:rsidR="00DB541C" w:rsidRPr="00957D54" w:rsidRDefault="00DB541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DB541C" w:rsidRPr="00957D54" w:rsidTr="0057552A">
        <w:tc>
          <w:tcPr>
            <w:tcW w:w="4859" w:type="dxa"/>
            <w:hideMark/>
          </w:tcPr>
          <w:p w:rsidR="00DB541C" w:rsidRPr="00957D54" w:rsidRDefault="00DB541C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Отложенные обязательства </w:t>
            </w:r>
          </w:p>
        </w:tc>
        <w:tc>
          <w:tcPr>
            <w:tcW w:w="588" w:type="dxa"/>
            <w:hideMark/>
          </w:tcPr>
          <w:p w:rsidR="00DB541C" w:rsidRPr="00957D54" w:rsidRDefault="00DB541C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4" w:type="dxa"/>
            <w:hideMark/>
          </w:tcPr>
          <w:p w:rsidR="00DB541C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664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DB541C" w:rsidRPr="00957D54" w:rsidRDefault="00DB541C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273BE" w:rsidRPr="00957D54" w:rsidTr="0057552A">
        <w:tc>
          <w:tcPr>
            <w:tcW w:w="4859" w:type="dxa"/>
            <w:hideMark/>
          </w:tcPr>
          <w:p w:rsidR="006273BE" w:rsidRPr="00957D54" w:rsidRDefault="006273B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 </w:t>
            </w:r>
          </w:p>
        </w:tc>
        <w:tc>
          <w:tcPr>
            <w:tcW w:w="588" w:type="dxa"/>
            <w:hideMark/>
          </w:tcPr>
          <w:p w:rsidR="006273BE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4" w:type="dxa"/>
            <w:hideMark/>
          </w:tcPr>
          <w:p w:rsidR="006273BE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7552A" w:rsidRPr="00957D54" w:rsidTr="0057552A">
        <w:tc>
          <w:tcPr>
            <w:tcW w:w="4859" w:type="dxa"/>
            <w:hideMark/>
          </w:tcPr>
          <w:p w:rsidR="0057552A" w:rsidRPr="00957D54" w:rsidRDefault="005755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Доведенные бюджетные ассигнования </w:t>
            </w:r>
          </w:p>
        </w:tc>
        <w:tc>
          <w:tcPr>
            <w:tcW w:w="588" w:type="dxa"/>
            <w:hideMark/>
          </w:tcPr>
          <w:p w:rsidR="0057552A" w:rsidRPr="00957D54" w:rsidRDefault="0057552A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КИФ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7552A" w:rsidRPr="00957D54" w:rsidTr="0057552A">
        <w:tc>
          <w:tcPr>
            <w:tcW w:w="4859" w:type="dxa"/>
            <w:hideMark/>
          </w:tcPr>
          <w:p w:rsidR="0057552A" w:rsidRPr="00957D54" w:rsidRDefault="0057552A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 к распределению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57552A" w:rsidRPr="00957D54" w:rsidRDefault="0057552A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КИФ,</w:t>
            </w:r>
          </w:p>
          <w:p w:rsidR="0057552A" w:rsidRPr="00957D54" w:rsidRDefault="0057552A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lastRenderedPageBreak/>
              <w:t>КРБ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7552A" w:rsidRPr="00957D54" w:rsidTr="0057552A">
        <w:tc>
          <w:tcPr>
            <w:tcW w:w="4859" w:type="dxa"/>
            <w:hideMark/>
          </w:tcPr>
          <w:p w:rsidR="0057552A" w:rsidRPr="00957D54" w:rsidRDefault="0057552A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Бюджетные ассигнования получателей бюджетных средств и администраторов выплат по источникам </w:t>
            </w:r>
          </w:p>
        </w:tc>
        <w:tc>
          <w:tcPr>
            <w:tcW w:w="588" w:type="dxa"/>
            <w:hideMark/>
          </w:tcPr>
          <w:p w:rsidR="0057552A" w:rsidRPr="00957D54" w:rsidRDefault="0057552A" w:rsidP="00DB037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КРБ, КИФ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273BE" w:rsidRPr="00957D54" w:rsidTr="0057552A">
        <w:tc>
          <w:tcPr>
            <w:tcW w:w="4859" w:type="dxa"/>
            <w:hideMark/>
          </w:tcPr>
          <w:p w:rsidR="006273BE" w:rsidRPr="00957D54" w:rsidRDefault="006273BE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Переданные бюджетные ассигнования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6273BE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КРБ, КИФ</w:t>
            </w:r>
          </w:p>
        </w:tc>
        <w:tc>
          <w:tcPr>
            <w:tcW w:w="524" w:type="dxa"/>
            <w:hideMark/>
          </w:tcPr>
          <w:p w:rsidR="006273BE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7552A" w:rsidRPr="00957D54" w:rsidTr="0057552A">
        <w:tc>
          <w:tcPr>
            <w:tcW w:w="4859" w:type="dxa"/>
            <w:hideMark/>
          </w:tcPr>
          <w:p w:rsidR="0057552A" w:rsidRPr="00957D54" w:rsidRDefault="0057552A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Полученные бюджетные ассигнования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57552A" w:rsidRPr="00957D54" w:rsidRDefault="0057552A">
            <w:pPr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КРБ, КИФ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7552A" w:rsidRPr="00957D54" w:rsidTr="0057552A">
        <w:tc>
          <w:tcPr>
            <w:tcW w:w="4859" w:type="dxa"/>
            <w:hideMark/>
          </w:tcPr>
          <w:p w:rsidR="0057552A" w:rsidRPr="00957D54" w:rsidRDefault="0057552A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Бюджетные ассигнования в пути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57552A" w:rsidRPr="00957D54" w:rsidRDefault="0057552A">
            <w:pPr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КРБ, КИФ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57552A" w:rsidRPr="00957D54" w:rsidTr="0057552A">
        <w:tc>
          <w:tcPr>
            <w:tcW w:w="4859" w:type="dxa"/>
            <w:hideMark/>
          </w:tcPr>
          <w:p w:rsidR="0057552A" w:rsidRPr="00957D54" w:rsidRDefault="0057552A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Утвержденные бюджетные ассигнования 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2</w:t>
            </w:r>
          </w:p>
        </w:tc>
        <w:tc>
          <w:tcPr>
            <w:tcW w:w="588" w:type="dxa"/>
            <w:hideMark/>
          </w:tcPr>
          <w:p w:rsidR="0057552A" w:rsidRPr="00957D54" w:rsidRDefault="0057552A">
            <w:pPr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КРБ, КИФ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664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57552A" w:rsidRPr="00957D54" w:rsidRDefault="0057552A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273BE" w:rsidRPr="00957D54" w:rsidTr="0057552A">
        <w:tc>
          <w:tcPr>
            <w:tcW w:w="4859" w:type="dxa"/>
            <w:hideMark/>
          </w:tcPr>
          <w:p w:rsidR="006273BE" w:rsidRPr="00957D54" w:rsidRDefault="006273BE" w:rsidP="006273BE">
            <w:pPr>
              <w:pStyle w:val="formattex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Сметные (плановые, прогнозные) назначения</w:t>
            </w:r>
            <w:r w:rsidRPr="00957D54">
              <w:rPr>
                <w:rStyle w:val="btn"/>
                <w:rFonts w:ascii="Times New Roman" w:eastAsia="Times New Roman" w:hAnsi="Times New Roman"/>
                <w:vanish/>
                <w:sz w:val="20"/>
                <w:szCs w:val="20"/>
              </w:rPr>
              <w:t>1</w:t>
            </w:r>
          </w:p>
        </w:tc>
        <w:tc>
          <w:tcPr>
            <w:tcW w:w="588" w:type="dxa"/>
            <w:hideMark/>
          </w:tcPr>
          <w:p w:rsidR="006273BE" w:rsidRPr="00957D54" w:rsidRDefault="00CA709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66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  <w:tr w:rsidR="006273BE" w:rsidRPr="00957D54" w:rsidTr="0057552A">
        <w:tc>
          <w:tcPr>
            <w:tcW w:w="4859" w:type="dxa"/>
            <w:hideMark/>
          </w:tcPr>
          <w:p w:rsidR="006273BE" w:rsidRPr="00957D54" w:rsidRDefault="006273BE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>Утвержденный объем финансового обеспечения</w:t>
            </w:r>
          </w:p>
        </w:tc>
        <w:tc>
          <w:tcPr>
            <w:tcW w:w="588" w:type="dxa"/>
            <w:hideMark/>
          </w:tcPr>
          <w:p w:rsidR="006273BE" w:rsidRPr="00957D54" w:rsidRDefault="00CA7098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7D54">
              <w:rPr>
                <w:rFonts w:ascii="Times New Roman" w:hAnsi="Times New Roman"/>
                <w:sz w:val="20"/>
                <w:szCs w:val="20"/>
              </w:rPr>
              <w:t>гКБК</w:t>
            </w:r>
            <w:proofErr w:type="spellEnd"/>
          </w:p>
        </w:tc>
        <w:tc>
          <w:tcPr>
            <w:tcW w:w="52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</w:tc>
        <w:tc>
          <w:tcPr>
            <w:tcW w:w="664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86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52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  <w:tc>
          <w:tcPr>
            <w:tcW w:w="365" w:type="dxa"/>
            <w:hideMark/>
          </w:tcPr>
          <w:p w:rsidR="006273BE" w:rsidRPr="00957D54" w:rsidRDefault="006273BE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957D54">
              <w:rPr>
                <w:rFonts w:ascii="Times New Roman" w:hAnsi="Times New Roman"/>
                <w:sz w:val="20"/>
                <w:szCs w:val="20"/>
              </w:rPr>
              <w:t xml:space="preserve">0 </w:t>
            </w:r>
          </w:p>
        </w:tc>
      </w:tr>
    </w:tbl>
    <w:tbl>
      <w:tblPr>
        <w:tblStyle w:val="-2"/>
        <w:tblW w:w="10490" w:type="dxa"/>
        <w:tblInd w:w="-404" w:type="dxa"/>
        <w:tblLook w:val="04A0" w:firstRow="1" w:lastRow="0" w:firstColumn="1" w:lastColumn="0" w:noHBand="0" w:noVBand="1"/>
      </w:tblPr>
      <w:tblGrid>
        <w:gridCol w:w="8452"/>
        <w:gridCol w:w="2038"/>
      </w:tblGrid>
      <w:tr w:rsidR="00877349" w:rsidRPr="00BC567E" w:rsidTr="006273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divId w:val="1986621722"/>
        </w:trPr>
        <w:tc>
          <w:tcPr>
            <w:tcW w:w="8392" w:type="dxa"/>
            <w:hideMark/>
          </w:tcPr>
          <w:p w:rsidR="00877349" w:rsidRPr="00BC567E" w:rsidRDefault="006273BE" w:rsidP="006273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C567E">
              <w:rPr>
                <w:rStyle w:val="docuntyped-name"/>
                <w:rFonts w:ascii="Times New Roman" w:eastAsia="Times New Roman" w:hAnsi="Times New Roman"/>
                <w:sz w:val="20"/>
                <w:szCs w:val="20"/>
              </w:rPr>
              <w:t>Забалансовые</w:t>
            </w:r>
            <w:proofErr w:type="spellEnd"/>
            <w:r w:rsidRPr="00BC567E">
              <w:rPr>
                <w:rStyle w:val="docuntyped-name"/>
                <w:rFonts w:ascii="Times New Roman" w:eastAsia="Times New Roman" w:hAnsi="Times New Roman"/>
                <w:sz w:val="20"/>
                <w:szCs w:val="20"/>
              </w:rPr>
              <w:t xml:space="preserve"> счета</w:t>
            </w:r>
          </w:p>
        </w:tc>
        <w:tc>
          <w:tcPr>
            <w:tcW w:w="1978" w:type="dxa"/>
            <w:hideMark/>
          </w:tcPr>
          <w:p w:rsidR="00877349" w:rsidRPr="00BC567E" w:rsidRDefault="008773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Наименование счета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Номер счета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Имущество, полученное в пользование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Материальные ценности на хранении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02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Бланки строгой отчетности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03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>Задолженность неплатежеспособных дебиторов   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04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>Награды, призы, кубки и ценные подарки, сувениры        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07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Запасные части к транспортным средствам, выданные взамен </w:t>
            </w:r>
            <w:proofErr w:type="gramStart"/>
            <w:r w:rsidRPr="00BC567E">
              <w:rPr>
                <w:rFonts w:ascii="Times New Roman" w:hAnsi="Times New Roman"/>
                <w:sz w:val="20"/>
                <w:szCs w:val="20"/>
              </w:rPr>
              <w:t>изношенных</w:t>
            </w:r>
            <w:proofErr w:type="gramEnd"/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09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>Поступления денежных средств</w:t>
            </w:r>
            <w:r w:rsidRPr="00BC567E"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" cy="219075"/>
                  <wp:effectExtent l="0" t="0" r="9525" b="9525"/>
                  <wp:docPr id="19" name="Рисунок 19" descr="https://vip.gosfinansy.ru/system/content/image/25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vip.gosfinansy.ru/system/content/image/25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>Выбытия денежных средств</w:t>
            </w:r>
            <w:r w:rsidRPr="00BC567E">
              <w:rPr>
                <w:noProof/>
                <w:sz w:val="20"/>
                <w:szCs w:val="20"/>
              </w:rPr>
              <w:drawing>
                <wp:inline distT="0" distB="0" distL="0" distR="0">
                  <wp:extent cx="104775" cy="219075"/>
                  <wp:effectExtent l="0" t="0" r="9525" b="9525"/>
                  <wp:docPr id="18" name="Рисунок 18" descr="https://vip.gosfinansy.ru/system/content/image/25/1/575999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vip.gosfinansy.ru/system/content/image/25/1/575999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18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Задолженность, невостребованная кредиторами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20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Основные средства в эксплуатации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21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Периодические издания для пользования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23 </w:t>
            </w:r>
          </w:p>
        </w:tc>
      </w:tr>
      <w:tr w:rsidR="008B50D0" w:rsidRPr="00BC567E" w:rsidTr="006273BE">
        <w:trPr>
          <w:divId w:val="1986621722"/>
        </w:trPr>
        <w:tc>
          <w:tcPr>
            <w:tcW w:w="8392" w:type="dxa"/>
          </w:tcPr>
          <w:p w:rsidR="008B50D0" w:rsidRPr="00BC567E" w:rsidRDefault="008B50D0">
            <w:pPr>
              <w:pStyle w:val="formattext"/>
              <w:rPr>
                <w:sz w:val="20"/>
                <w:szCs w:val="20"/>
              </w:rPr>
            </w:pPr>
            <w:r w:rsidRPr="008B50D0">
              <w:rPr>
                <w:rFonts w:ascii="Times New Roman" w:hAnsi="Times New Roman"/>
                <w:sz w:val="20"/>
                <w:szCs w:val="20"/>
              </w:rPr>
              <w:t>Нефинансовые активы, переданные в доверительное управление</w:t>
            </w:r>
          </w:p>
        </w:tc>
        <w:tc>
          <w:tcPr>
            <w:tcW w:w="1978" w:type="dxa"/>
          </w:tcPr>
          <w:p w:rsidR="008B50D0" w:rsidRPr="00BC567E" w:rsidRDefault="008B50D0">
            <w:pPr>
              <w:pStyle w:val="align-center"/>
              <w:rPr>
                <w:sz w:val="20"/>
                <w:szCs w:val="20"/>
              </w:rPr>
            </w:pPr>
            <w:r w:rsidRPr="008B50D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lastRenderedPageBreak/>
              <w:t>Имущество, переданное в возмездное пользование (аренду)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Имущество, переданное в безвозмездное пользование 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26 </w:t>
            </w:r>
          </w:p>
        </w:tc>
      </w:tr>
      <w:tr w:rsidR="00877349" w:rsidRPr="00BC567E" w:rsidTr="006273BE">
        <w:trPr>
          <w:divId w:val="1986621722"/>
        </w:trPr>
        <w:tc>
          <w:tcPr>
            <w:tcW w:w="8392" w:type="dxa"/>
            <w:hideMark/>
          </w:tcPr>
          <w:p w:rsidR="00877349" w:rsidRPr="00BC567E" w:rsidRDefault="00A501B2">
            <w:pPr>
              <w:pStyle w:val="formattext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978" w:type="dxa"/>
            <w:hideMark/>
          </w:tcPr>
          <w:p w:rsidR="00877349" w:rsidRPr="00BC567E" w:rsidRDefault="00A501B2">
            <w:pPr>
              <w:pStyle w:val="align-center"/>
              <w:rPr>
                <w:rFonts w:ascii="Times New Roman" w:hAnsi="Times New Roman"/>
                <w:sz w:val="20"/>
                <w:szCs w:val="20"/>
              </w:rPr>
            </w:pPr>
            <w:r w:rsidRPr="00BC567E">
              <w:rPr>
                <w:rFonts w:ascii="Times New Roman" w:hAnsi="Times New Roman"/>
                <w:sz w:val="20"/>
                <w:szCs w:val="20"/>
              </w:rPr>
              <w:t xml:space="preserve">27 </w:t>
            </w:r>
          </w:p>
        </w:tc>
      </w:tr>
    </w:tbl>
    <w:p w:rsidR="0053461B" w:rsidRDefault="0053461B">
      <w:pPr>
        <w:divId w:val="152189394"/>
        <w:rPr>
          <w:rFonts w:asciiTheme="minorHAnsi" w:eastAsia="Times New Roman" w:hAnsiTheme="minorHAnsi" w:cs="Helvetica"/>
          <w:sz w:val="17"/>
          <w:szCs w:val="17"/>
        </w:rPr>
      </w:pPr>
    </w:p>
    <w:p w:rsidR="00B67756" w:rsidRDefault="00B67756">
      <w:pPr>
        <w:divId w:val="152189394"/>
        <w:rPr>
          <w:rFonts w:asciiTheme="minorHAnsi" w:eastAsia="Times New Roman" w:hAnsiTheme="minorHAnsi" w:cs="Helvetica"/>
          <w:sz w:val="17"/>
          <w:szCs w:val="17"/>
        </w:rPr>
      </w:pPr>
    </w:p>
    <w:p w:rsidR="00B67756" w:rsidRPr="00B67756" w:rsidRDefault="00B67756">
      <w:pPr>
        <w:divId w:val="152189394"/>
        <w:rPr>
          <w:rFonts w:eastAsia="Times New Roman"/>
        </w:rPr>
      </w:pPr>
    </w:p>
    <w:sectPr w:rsidR="00B67756" w:rsidRPr="00B67756" w:rsidSect="00877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26D4F"/>
    <w:rsid w:val="00005644"/>
    <w:rsid w:val="0000644E"/>
    <w:rsid w:val="000073A4"/>
    <w:rsid w:val="000128C0"/>
    <w:rsid w:val="00030F43"/>
    <w:rsid w:val="000609E2"/>
    <w:rsid w:val="00065251"/>
    <w:rsid w:val="0007623A"/>
    <w:rsid w:val="00090F0E"/>
    <w:rsid w:val="000935F0"/>
    <w:rsid w:val="000A56F6"/>
    <w:rsid w:val="000F6940"/>
    <w:rsid w:val="00106EDD"/>
    <w:rsid w:val="00121A88"/>
    <w:rsid w:val="00133340"/>
    <w:rsid w:val="00141DE9"/>
    <w:rsid w:val="00142753"/>
    <w:rsid w:val="001533E9"/>
    <w:rsid w:val="00155011"/>
    <w:rsid w:val="00171331"/>
    <w:rsid w:val="001916F6"/>
    <w:rsid w:val="00192B2C"/>
    <w:rsid w:val="001A558F"/>
    <w:rsid w:val="001C5C42"/>
    <w:rsid w:val="001D5716"/>
    <w:rsid w:val="002029B0"/>
    <w:rsid w:val="00205866"/>
    <w:rsid w:val="00207DAF"/>
    <w:rsid w:val="00220E60"/>
    <w:rsid w:val="00243053"/>
    <w:rsid w:val="002651B4"/>
    <w:rsid w:val="002A40E0"/>
    <w:rsid w:val="002D7FCC"/>
    <w:rsid w:val="00305082"/>
    <w:rsid w:val="0031278A"/>
    <w:rsid w:val="00331E67"/>
    <w:rsid w:val="00385E19"/>
    <w:rsid w:val="00392817"/>
    <w:rsid w:val="003A5768"/>
    <w:rsid w:val="003B1FF5"/>
    <w:rsid w:val="003C6271"/>
    <w:rsid w:val="003D60EB"/>
    <w:rsid w:val="003E2252"/>
    <w:rsid w:val="00420A64"/>
    <w:rsid w:val="00424093"/>
    <w:rsid w:val="00433E36"/>
    <w:rsid w:val="00440205"/>
    <w:rsid w:val="004A52E9"/>
    <w:rsid w:val="004A7A82"/>
    <w:rsid w:val="004A7AE8"/>
    <w:rsid w:val="004B2D39"/>
    <w:rsid w:val="004E3369"/>
    <w:rsid w:val="004E60AF"/>
    <w:rsid w:val="004E7522"/>
    <w:rsid w:val="00500F69"/>
    <w:rsid w:val="00531572"/>
    <w:rsid w:val="0053461B"/>
    <w:rsid w:val="00534785"/>
    <w:rsid w:val="005506CB"/>
    <w:rsid w:val="00562C81"/>
    <w:rsid w:val="00566BE2"/>
    <w:rsid w:val="0057552A"/>
    <w:rsid w:val="00585F20"/>
    <w:rsid w:val="00586E1C"/>
    <w:rsid w:val="005958AE"/>
    <w:rsid w:val="00597706"/>
    <w:rsid w:val="005B4134"/>
    <w:rsid w:val="005B446B"/>
    <w:rsid w:val="005C166F"/>
    <w:rsid w:val="005E7AA1"/>
    <w:rsid w:val="005F63FB"/>
    <w:rsid w:val="006273BE"/>
    <w:rsid w:val="006572A6"/>
    <w:rsid w:val="00665765"/>
    <w:rsid w:val="0066710F"/>
    <w:rsid w:val="00676230"/>
    <w:rsid w:val="006A1F73"/>
    <w:rsid w:val="006A76C4"/>
    <w:rsid w:val="006B72D2"/>
    <w:rsid w:val="006D218A"/>
    <w:rsid w:val="007041E3"/>
    <w:rsid w:val="00714396"/>
    <w:rsid w:val="0072230D"/>
    <w:rsid w:val="00724897"/>
    <w:rsid w:val="00733ED7"/>
    <w:rsid w:val="00736618"/>
    <w:rsid w:val="00741279"/>
    <w:rsid w:val="00741CEB"/>
    <w:rsid w:val="0074754C"/>
    <w:rsid w:val="0079186E"/>
    <w:rsid w:val="007A4DE6"/>
    <w:rsid w:val="007B54E7"/>
    <w:rsid w:val="007C6471"/>
    <w:rsid w:val="007E5B34"/>
    <w:rsid w:val="00801C6C"/>
    <w:rsid w:val="00803F64"/>
    <w:rsid w:val="0082484B"/>
    <w:rsid w:val="00835DDB"/>
    <w:rsid w:val="008416A4"/>
    <w:rsid w:val="0084590C"/>
    <w:rsid w:val="00852879"/>
    <w:rsid w:val="00877349"/>
    <w:rsid w:val="008902A2"/>
    <w:rsid w:val="008A3244"/>
    <w:rsid w:val="008A4D50"/>
    <w:rsid w:val="008B1AFE"/>
    <w:rsid w:val="008B1ED1"/>
    <w:rsid w:val="008B50D0"/>
    <w:rsid w:val="008D4C7A"/>
    <w:rsid w:val="008E22BD"/>
    <w:rsid w:val="00906607"/>
    <w:rsid w:val="00947967"/>
    <w:rsid w:val="00957D54"/>
    <w:rsid w:val="00963D03"/>
    <w:rsid w:val="009A0C88"/>
    <w:rsid w:val="009B6766"/>
    <w:rsid w:val="009D0A8F"/>
    <w:rsid w:val="009D1483"/>
    <w:rsid w:val="009D3249"/>
    <w:rsid w:val="009E373E"/>
    <w:rsid w:val="009E72A6"/>
    <w:rsid w:val="00A11C20"/>
    <w:rsid w:val="00A13225"/>
    <w:rsid w:val="00A16B8F"/>
    <w:rsid w:val="00A43A2E"/>
    <w:rsid w:val="00A459FB"/>
    <w:rsid w:val="00A501B2"/>
    <w:rsid w:val="00A8162A"/>
    <w:rsid w:val="00A87442"/>
    <w:rsid w:val="00A94A89"/>
    <w:rsid w:val="00AB0246"/>
    <w:rsid w:val="00AB36E5"/>
    <w:rsid w:val="00AC74AD"/>
    <w:rsid w:val="00AF1250"/>
    <w:rsid w:val="00AF6B6A"/>
    <w:rsid w:val="00B10F20"/>
    <w:rsid w:val="00B25A24"/>
    <w:rsid w:val="00B2653F"/>
    <w:rsid w:val="00B37845"/>
    <w:rsid w:val="00B4641B"/>
    <w:rsid w:val="00B57D16"/>
    <w:rsid w:val="00B6516F"/>
    <w:rsid w:val="00B67536"/>
    <w:rsid w:val="00B67756"/>
    <w:rsid w:val="00B86E7E"/>
    <w:rsid w:val="00BA250C"/>
    <w:rsid w:val="00BB7264"/>
    <w:rsid w:val="00BC567E"/>
    <w:rsid w:val="00BE0A4D"/>
    <w:rsid w:val="00BE69B5"/>
    <w:rsid w:val="00BF56BD"/>
    <w:rsid w:val="00C03313"/>
    <w:rsid w:val="00C12538"/>
    <w:rsid w:val="00C25329"/>
    <w:rsid w:val="00C66E05"/>
    <w:rsid w:val="00C83030"/>
    <w:rsid w:val="00C83208"/>
    <w:rsid w:val="00C841C1"/>
    <w:rsid w:val="00C942EB"/>
    <w:rsid w:val="00C953B0"/>
    <w:rsid w:val="00CA7098"/>
    <w:rsid w:val="00CB55AD"/>
    <w:rsid w:val="00CC40E6"/>
    <w:rsid w:val="00CE38EF"/>
    <w:rsid w:val="00D104E3"/>
    <w:rsid w:val="00D26D4F"/>
    <w:rsid w:val="00D34E9E"/>
    <w:rsid w:val="00D408AF"/>
    <w:rsid w:val="00D5318D"/>
    <w:rsid w:val="00D54D3C"/>
    <w:rsid w:val="00D715EF"/>
    <w:rsid w:val="00D91ACA"/>
    <w:rsid w:val="00DB0372"/>
    <w:rsid w:val="00DB43E7"/>
    <w:rsid w:val="00DB536D"/>
    <w:rsid w:val="00DB541C"/>
    <w:rsid w:val="00DC7A57"/>
    <w:rsid w:val="00DD398E"/>
    <w:rsid w:val="00DE1B67"/>
    <w:rsid w:val="00E03221"/>
    <w:rsid w:val="00E07AFC"/>
    <w:rsid w:val="00E07F13"/>
    <w:rsid w:val="00E10E4D"/>
    <w:rsid w:val="00E1695E"/>
    <w:rsid w:val="00E25017"/>
    <w:rsid w:val="00E47E27"/>
    <w:rsid w:val="00E54892"/>
    <w:rsid w:val="00E55431"/>
    <w:rsid w:val="00E7374A"/>
    <w:rsid w:val="00E831EB"/>
    <w:rsid w:val="00E84F53"/>
    <w:rsid w:val="00EC0F4A"/>
    <w:rsid w:val="00ED667E"/>
    <w:rsid w:val="00ED73F2"/>
    <w:rsid w:val="00EF6262"/>
    <w:rsid w:val="00F31402"/>
    <w:rsid w:val="00F42A45"/>
    <w:rsid w:val="00F5026B"/>
    <w:rsid w:val="00F62A85"/>
    <w:rsid w:val="00F652F3"/>
    <w:rsid w:val="00F74497"/>
    <w:rsid w:val="00F80B11"/>
    <w:rsid w:val="00F949B2"/>
    <w:rsid w:val="00FB1B31"/>
    <w:rsid w:val="00FB2C2C"/>
    <w:rsid w:val="00FB57B1"/>
    <w:rsid w:val="00FD38E2"/>
    <w:rsid w:val="00FD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9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73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73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3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34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87734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7734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7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7349"/>
    <w:rPr>
      <w:rFonts w:ascii="Consolas" w:eastAsiaTheme="minorEastAsia" w:hAnsi="Consolas" w:cs="Consolas" w:hint="default"/>
    </w:rPr>
  </w:style>
  <w:style w:type="paragraph" w:customStyle="1" w:styleId="msonormal0">
    <w:name w:val="msonormal"/>
    <w:basedOn w:val="a"/>
    <w:uiPriority w:val="99"/>
    <w:rsid w:val="00877349"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rsid w:val="00877349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77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7349"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87734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rsid w:val="00877349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rsid w:val="0087734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877349"/>
    <w:pPr>
      <w:spacing w:after="223"/>
      <w:jc w:val="both"/>
    </w:pPr>
  </w:style>
  <w:style w:type="paragraph" w:customStyle="1" w:styleId="content1">
    <w:name w:val="content1"/>
    <w:basedOn w:val="a"/>
    <w:uiPriority w:val="99"/>
    <w:rsid w:val="0087734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rsid w:val="00877349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877349"/>
    <w:pPr>
      <w:spacing w:after="223"/>
      <w:jc w:val="right"/>
    </w:pPr>
  </w:style>
  <w:style w:type="paragraph" w:customStyle="1" w:styleId="align-left">
    <w:name w:val="align-left"/>
    <w:basedOn w:val="a"/>
    <w:uiPriority w:val="99"/>
    <w:rsid w:val="00877349"/>
    <w:pPr>
      <w:spacing w:after="223"/>
    </w:pPr>
  </w:style>
  <w:style w:type="paragraph" w:customStyle="1" w:styleId="doc-parttypetitle">
    <w:name w:val="doc-part_type_title"/>
    <w:basedOn w:val="a"/>
    <w:uiPriority w:val="99"/>
    <w:rsid w:val="0087734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rsid w:val="00877349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rsid w:val="00877349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rsid w:val="0087734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rsid w:val="0087734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rsid w:val="0087734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rsid w:val="00877349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rsid w:val="0087734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rsid w:val="00877349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rsid w:val="0087734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rsid w:val="0087734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rsid w:val="00877349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rsid w:val="00877349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rsid w:val="00877349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rsid w:val="00877349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rsid w:val="0087734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rsid w:val="0087734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rsid w:val="00877349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rsid w:val="00877349"/>
    <w:pPr>
      <w:spacing w:after="223"/>
      <w:jc w:val="both"/>
    </w:pPr>
  </w:style>
  <w:style w:type="paragraph" w:customStyle="1" w:styleId="docexpired">
    <w:name w:val="doc__expired"/>
    <w:basedOn w:val="a"/>
    <w:uiPriority w:val="99"/>
    <w:rsid w:val="0087734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rsid w:val="0087734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rsid w:val="0087734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rsid w:val="00877349"/>
    <w:pPr>
      <w:spacing w:after="223"/>
      <w:jc w:val="both"/>
    </w:pPr>
  </w:style>
  <w:style w:type="paragraph" w:customStyle="1" w:styleId="formattext">
    <w:name w:val="formattext"/>
    <w:basedOn w:val="a"/>
    <w:uiPriority w:val="99"/>
    <w:rsid w:val="00877349"/>
    <w:pPr>
      <w:spacing w:after="223"/>
      <w:jc w:val="both"/>
    </w:pPr>
  </w:style>
  <w:style w:type="paragraph" w:customStyle="1" w:styleId="centertext">
    <w:name w:val="centertext"/>
    <w:basedOn w:val="a"/>
    <w:uiPriority w:val="99"/>
    <w:rsid w:val="00877349"/>
    <w:pPr>
      <w:spacing w:after="223"/>
      <w:jc w:val="both"/>
    </w:pPr>
  </w:style>
  <w:style w:type="character" w:customStyle="1" w:styleId="docreferences">
    <w:name w:val="doc__references"/>
    <w:basedOn w:val="a0"/>
    <w:rsid w:val="00877349"/>
    <w:rPr>
      <w:vanish/>
      <w:webHidden w:val="0"/>
      <w:specVanish w:val="0"/>
    </w:rPr>
  </w:style>
  <w:style w:type="character" w:customStyle="1" w:styleId="doc-notes1">
    <w:name w:val="doc-notes1"/>
    <w:basedOn w:val="a0"/>
    <w:rsid w:val="00877349"/>
    <w:rPr>
      <w:vanish/>
      <w:webHidden w:val="0"/>
      <w:specVanish w:val="0"/>
    </w:rPr>
  </w:style>
  <w:style w:type="character" w:customStyle="1" w:styleId="docsection-name1">
    <w:name w:val="doc__section-name1"/>
    <w:basedOn w:val="a0"/>
    <w:rsid w:val="00877349"/>
    <w:rPr>
      <w:rFonts w:ascii="Georgia" w:hAnsi="Georgia" w:hint="default"/>
      <w:i/>
      <w:iCs/>
    </w:rPr>
  </w:style>
  <w:style w:type="character" w:customStyle="1" w:styleId="docexpired1">
    <w:name w:val="doc__expired1"/>
    <w:basedOn w:val="a0"/>
    <w:rsid w:val="00877349"/>
    <w:rPr>
      <w:color w:val="CCCCCC"/>
    </w:rPr>
  </w:style>
  <w:style w:type="character" w:customStyle="1" w:styleId="btn">
    <w:name w:val="btn"/>
    <w:basedOn w:val="a0"/>
    <w:rsid w:val="00877349"/>
  </w:style>
  <w:style w:type="character" w:customStyle="1" w:styleId="docsupplement-number">
    <w:name w:val="docsupplement-number"/>
    <w:basedOn w:val="a0"/>
    <w:rsid w:val="00877349"/>
  </w:style>
  <w:style w:type="character" w:customStyle="1" w:styleId="docsupplement-name">
    <w:name w:val="docsupplement-name"/>
    <w:basedOn w:val="a0"/>
    <w:rsid w:val="00877349"/>
  </w:style>
  <w:style w:type="character" w:customStyle="1" w:styleId="docuntyped-name">
    <w:name w:val="docuntyped-name"/>
    <w:basedOn w:val="a0"/>
    <w:rsid w:val="00877349"/>
  </w:style>
  <w:style w:type="character" w:customStyle="1" w:styleId="docnote-text">
    <w:name w:val="docnote-text"/>
    <w:basedOn w:val="a0"/>
    <w:rsid w:val="00877349"/>
  </w:style>
  <w:style w:type="character" w:customStyle="1" w:styleId="doc-notescomment">
    <w:name w:val="doc-notescomment"/>
    <w:basedOn w:val="a0"/>
    <w:rsid w:val="00877349"/>
  </w:style>
  <w:style w:type="character" w:customStyle="1" w:styleId="docsection-number">
    <w:name w:val="docsection-number"/>
    <w:basedOn w:val="a0"/>
    <w:rsid w:val="00877349"/>
  </w:style>
  <w:style w:type="table" w:styleId="-2">
    <w:name w:val="Table Web 2"/>
    <w:basedOn w:val="a1"/>
    <w:rsid w:val="001C5C42"/>
    <w:pPr>
      <w:spacing w:after="200" w:line="276" w:lineRule="auto"/>
    </w:pPr>
    <w:rPr>
      <w:rFonts w:ascii="Calibri" w:hAnsi="Calibri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uiPriority w:val="59"/>
    <w:rsid w:val="00D54D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0609E2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s16">
    <w:name w:val="s_16"/>
    <w:basedOn w:val="a"/>
    <w:rsid w:val="00141DE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9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773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7734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73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7734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877349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77349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877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77349"/>
    <w:rPr>
      <w:rFonts w:ascii="Consolas" w:eastAsiaTheme="minorEastAsia" w:hAnsi="Consolas" w:cs="Consolas" w:hint="default"/>
    </w:rPr>
  </w:style>
  <w:style w:type="paragraph" w:customStyle="1" w:styleId="msonormal0">
    <w:name w:val="msonormal"/>
    <w:basedOn w:val="a"/>
    <w:uiPriority w:val="99"/>
    <w:rsid w:val="00877349"/>
    <w:pPr>
      <w:spacing w:after="223"/>
      <w:jc w:val="both"/>
    </w:pPr>
  </w:style>
  <w:style w:type="paragraph" w:styleId="a5">
    <w:name w:val="Normal (Web)"/>
    <w:basedOn w:val="a"/>
    <w:uiPriority w:val="99"/>
    <w:semiHidden/>
    <w:unhideWhenUsed/>
    <w:rsid w:val="00877349"/>
    <w:pPr>
      <w:spacing w:after="223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8773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77349"/>
    <w:rPr>
      <w:rFonts w:ascii="Tahoma" w:eastAsiaTheme="minorEastAsia" w:hAnsi="Tahoma" w:cs="Tahoma" w:hint="default"/>
      <w:sz w:val="16"/>
      <w:szCs w:val="16"/>
    </w:rPr>
  </w:style>
  <w:style w:type="paragraph" w:customStyle="1" w:styleId="contentblock">
    <w:name w:val="content_block"/>
    <w:basedOn w:val="a"/>
    <w:uiPriority w:val="99"/>
    <w:rsid w:val="00877349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uiPriority w:val="99"/>
    <w:rsid w:val="00877349"/>
    <w:pPr>
      <w:spacing w:after="223"/>
      <w:jc w:val="both"/>
    </w:pPr>
    <w:rPr>
      <w:vanish/>
    </w:rPr>
  </w:style>
  <w:style w:type="paragraph" w:customStyle="1" w:styleId="11">
    <w:name w:val="Нижний колонтитул1"/>
    <w:basedOn w:val="a"/>
    <w:uiPriority w:val="99"/>
    <w:rsid w:val="00877349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rsid w:val="00877349"/>
    <w:pPr>
      <w:spacing w:after="223"/>
      <w:jc w:val="both"/>
    </w:pPr>
  </w:style>
  <w:style w:type="paragraph" w:customStyle="1" w:styleId="content1">
    <w:name w:val="content1"/>
    <w:basedOn w:val="a"/>
    <w:uiPriority w:val="99"/>
    <w:rsid w:val="00877349"/>
    <w:pPr>
      <w:spacing w:before="100" w:beforeAutospacing="1" w:after="100" w:afterAutospacing="1"/>
    </w:pPr>
    <w:rPr>
      <w:sz w:val="21"/>
      <w:szCs w:val="21"/>
    </w:rPr>
  </w:style>
  <w:style w:type="paragraph" w:customStyle="1" w:styleId="align-center">
    <w:name w:val="align-center"/>
    <w:basedOn w:val="a"/>
    <w:uiPriority w:val="99"/>
    <w:rsid w:val="00877349"/>
    <w:pPr>
      <w:spacing w:after="223"/>
      <w:jc w:val="center"/>
    </w:pPr>
  </w:style>
  <w:style w:type="paragraph" w:customStyle="1" w:styleId="align-right">
    <w:name w:val="align-right"/>
    <w:basedOn w:val="a"/>
    <w:uiPriority w:val="99"/>
    <w:rsid w:val="00877349"/>
    <w:pPr>
      <w:spacing w:after="223"/>
      <w:jc w:val="right"/>
    </w:pPr>
  </w:style>
  <w:style w:type="paragraph" w:customStyle="1" w:styleId="align-left">
    <w:name w:val="align-left"/>
    <w:basedOn w:val="a"/>
    <w:uiPriority w:val="99"/>
    <w:rsid w:val="00877349"/>
    <w:pPr>
      <w:spacing w:after="223"/>
    </w:pPr>
  </w:style>
  <w:style w:type="paragraph" w:customStyle="1" w:styleId="doc-parttypetitle">
    <w:name w:val="doc-part_type_title"/>
    <w:basedOn w:val="a"/>
    <w:uiPriority w:val="99"/>
    <w:rsid w:val="00877349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uiPriority w:val="99"/>
    <w:rsid w:val="00877349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uiPriority w:val="99"/>
    <w:rsid w:val="00877349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uiPriority w:val="99"/>
    <w:rsid w:val="00877349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uiPriority w:val="99"/>
    <w:rsid w:val="00877349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uiPriority w:val="99"/>
    <w:rsid w:val="00877349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uiPriority w:val="99"/>
    <w:rsid w:val="00877349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uiPriority w:val="99"/>
    <w:rsid w:val="00877349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uiPriority w:val="99"/>
    <w:rsid w:val="00877349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uiPriority w:val="99"/>
    <w:rsid w:val="00877349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uiPriority w:val="99"/>
    <w:rsid w:val="00877349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uiPriority w:val="99"/>
    <w:rsid w:val="00877349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uiPriority w:val="99"/>
    <w:rsid w:val="00877349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uiPriority w:val="99"/>
    <w:rsid w:val="00877349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uiPriority w:val="99"/>
    <w:rsid w:val="00877349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uiPriority w:val="99"/>
    <w:rsid w:val="00877349"/>
    <w:pPr>
      <w:spacing w:before="223" w:after="223"/>
      <w:jc w:val="both"/>
    </w:pPr>
  </w:style>
  <w:style w:type="paragraph" w:customStyle="1" w:styleId="docquestion">
    <w:name w:val="doc__question"/>
    <w:basedOn w:val="a"/>
    <w:uiPriority w:val="99"/>
    <w:rsid w:val="00877349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uiPriority w:val="99"/>
    <w:rsid w:val="00877349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uiPriority w:val="99"/>
    <w:rsid w:val="00877349"/>
    <w:pPr>
      <w:spacing w:after="223"/>
      <w:jc w:val="both"/>
    </w:pPr>
  </w:style>
  <w:style w:type="paragraph" w:customStyle="1" w:styleId="docexpired">
    <w:name w:val="doc__expired"/>
    <w:basedOn w:val="a"/>
    <w:uiPriority w:val="99"/>
    <w:rsid w:val="00877349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uiPriority w:val="99"/>
    <w:rsid w:val="00877349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uiPriority w:val="99"/>
    <w:rsid w:val="00877349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uiPriority w:val="99"/>
    <w:rsid w:val="00877349"/>
    <w:pPr>
      <w:spacing w:after="223"/>
      <w:jc w:val="both"/>
    </w:pPr>
  </w:style>
  <w:style w:type="paragraph" w:customStyle="1" w:styleId="formattext">
    <w:name w:val="formattext"/>
    <w:basedOn w:val="a"/>
    <w:uiPriority w:val="99"/>
    <w:rsid w:val="00877349"/>
    <w:pPr>
      <w:spacing w:after="223"/>
      <w:jc w:val="both"/>
    </w:pPr>
  </w:style>
  <w:style w:type="paragraph" w:customStyle="1" w:styleId="centertext">
    <w:name w:val="centertext"/>
    <w:basedOn w:val="a"/>
    <w:uiPriority w:val="99"/>
    <w:rsid w:val="00877349"/>
    <w:pPr>
      <w:spacing w:after="223"/>
      <w:jc w:val="both"/>
    </w:pPr>
  </w:style>
  <w:style w:type="character" w:customStyle="1" w:styleId="docreferences">
    <w:name w:val="doc__references"/>
    <w:basedOn w:val="a0"/>
    <w:rsid w:val="00877349"/>
    <w:rPr>
      <w:vanish/>
      <w:webHidden w:val="0"/>
      <w:specVanish w:val="0"/>
    </w:rPr>
  </w:style>
  <w:style w:type="character" w:customStyle="1" w:styleId="doc-notes1">
    <w:name w:val="doc-notes1"/>
    <w:basedOn w:val="a0"/>
    <w:rsid w:val="00877349"/>
    <w:rPr>
      <w:vanish/>
      <w:webHidden w:val="0"/>
      <w:specVanish w:val="0"/>
    </w:rPr>
  </w:style>
  <w:style w:type="character" w:customStyle="1" w:styleId="docsection-name1">
    <w:name w:val="doc__section-name1"/>
    <w:basedOn w:val="a0"/>
    <w:rsid w:val="00877349"/>
    <w:rPr>
      <w:rFonts w:ascii="Georgia" w:hAnsi="Georgia" w:hint="default"/>
      <w:i/>
      <w:iCs/>
    </w:rPr>
  </w:style>
  <w:style w:type="character" w:customStyle="1" w:styleId="docexpired1">
    <w:name w:val="doc__expired1"/>
    <w:basedOn w:val="a0"/>
    <w:rsid w:val="00877349"/>
    <w:rPr>
      <w:color w:val="CCCCCC"/>
    </w:rPr>
  </w:style>
  <w:style w:type="character" w:customStyle="1" w:styleId="btn">
    <w:name w:val="btn"/>
    <w:basedOn w:val="a0"/>
    <w:rsid w:val="00877349"/>
  </w:style>
  <w:style w:type="character" w:customStyle="1" w:styleId="docsupplement-number">
    <w:name w:val="docsupplement-number"/>
    <w:basedOn w:val="a0"/>
    <w:rsid w:val="00877349"/>
  </w:style>
  <w:style w:type="character" w:customStyle="1" w:styleId="docsupplement-name">
    <w:name w:val="docsupplement-name"/>
    <w:basedOn w:val="a0"/>
    <w:rsid w:val="00877349"/>
  </w:style>
  <w:style w:type="character" w:customStyle="1" w:styleId="docuntyped-name">
    <w:name w:val="docuntyped-name"/>
    <w:basedOn w:val="a0"/>
    <w:rsid w:val="00877349"/>
  </w:style>
  <w:style w:type="character" w:customStyle="1" w:styleId="docnote-text">
    <w:name w:val="docnote-text"/>
    <w:basedOn w:val="a0"/>
    <w:rsid w:val="00877349"/>
  </w:style>
  <w:style w:type="character" w:customStyle="1" w:styleId="doc-notescomment">
    <w:name w:val="doc-notescomment"/>
    <w:basedOn w:val="a0"/>
    <w:rsid w:val="00877349"/>
  </w:style>
  <w:style w:type="character" w:customStyle="1" w:styleId="docsection-number">
    <w:name w:val="docsection-number"/>
    <w:basedOn w:val="a0"/>
    <w:rsid w:val="00877349"/>
  </w:style>
  <w:style w:type="table" w:styleId="-2">
    <w:name w:val="Table Web 2"/>
    <w:basedOn w:val="a1"/>
    <w:rsid w:val="001C5C42"/>
    <w:pPr>
      <w:spacing w:after="200" w:line="276" w:lineRule="auto"/>
    </w:pPr>
    <w:rPr>
      <w:rFonts w:ascii="Calibri" w:hAnsi="Calibri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8">
    <w:name w:val="Table Grid"/>
    <w:basedOn w:val="a1"/>
    <w:uiPriority w:val="59"/>
    <w:rsid w:val="00D54D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0609E2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44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3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04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8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860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83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53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918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01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50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153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00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2931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5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941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55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745338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78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04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99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88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90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4817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89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92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37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0978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2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58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85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339316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76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74136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49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26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75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75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95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75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99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1372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99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1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45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8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44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36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62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936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33765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2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71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003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8142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6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22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3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33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4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58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5260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13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36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68476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84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01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3630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477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008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39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63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08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11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96511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07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50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73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81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911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55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314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83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34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137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1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56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861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10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886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66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99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88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87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37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079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247">
      <w:marLeft w:val="0"/>
      <w:marRight w:val="0"/>
      <w:marTop w:val="1140"/>
      <w:marBottom w:val="7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176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6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15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314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362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33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78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83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810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133806">
      <w:marLeft w:val="873"/>
      <w:marRight w:val="0"/>
      <w:marTop w:val="0"/>
      <w:marBottom w:val="6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721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1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15285">
      <w:marLeft w:val="0"/>
      <w:marRight w:val="0"/>
      <w:marTop w:val="32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vip.gosfinansy.ru/system/content/image/25/1/5759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34</Pages>
  <Words>8262</Words>
  <Characters>47098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Васильева</cp:lastModifiedBy>
  <cp:revision>123</cp:revision>
  <cp:lastPrinted>2019-12-30T23:20:00Z</cp:lastPrinted>
  <dcterms:created xsi:type="dcterms:W3CDTF">2018-12-27T03:16:00Z</dcterms:created>
  <dcterms:modified xsi:type="dcterms:W3CDTF">2019-12-31T04:28:00Z</dcterms:modified>
</cp:coreProperties>
</file>