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434" w:rsidRPr="00431BC9" w:rsidRDefault="00602434" w:rsidP="00032576">
      <w:pPr>
        <w:rPr>
          <w:rFonts w:ascii="Times New Roman" w:hAnsi="Times New Roman" w:cs="Times New Roman"/>
        </w:rPr>
      </w:pPr>
      <w:bookmarkStart w:id="0" w:name="_GoBack"/>
      <w:bookmarkEnd w:id="0"/>
    </w:p>
    <w:p w:rsidR="00BC511B" w:rsidRPr="00431BC9" w:rsidRDefault="005D42EA" w:rsidP="00BC511B">
      <w:pPr>
        <w:jc w:val="center"/>
        <w:rPr>
          <w:rFonts w:ascii="Times New Roman" w:hAnsi="Times New Roman" w:cs="Times New Roman"/>
        </w:rPr>
      </w:pPr>
      <w:r w:rsidRPr="00431BC9">
        <w:rPr>
          <w:rFonts w:ascii="Times New Roman" w:hAnsi="Times New Roman" w:cs="Times New Roman"/>
        </w:rPr>
        <w:t>ПРИЛОЖЕНИЕ А</w:t>
      </w:r>
    </w:p>
    <w:p w:rsidR="00032576" w:rsidRPr="00431BC9" w:rsidRDefault="00032576" w:rsidP="00BC511B">
      <w:pPr>
        <w:pStyle w:val="a3"/>
        <w:numPr>
          <w:ilvl w:val="0"/>
          <w:numId w:val="4"/>
        </w:numPr>
        <w:rPr>
          <w:rFonts w:ascii="Times New Roman" w:hAnsi="Times New Roman" w:cs="Times New Roman"/>
        </w:rPr>
      </w:pPr>
      <w:r w:rsidRPr="00431BC9">
        <w:rPr>
          <w:rFonts w:ascii="Times New Roman" w:hAnsi="Times New Roman" w:cs="Times New Roman"/>
        </w:rPr>
        <w:t>МБДОУ «Детский сад № 2»</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032576" w:rsidRPr="00431BC9" w:rsidTr="007D432A">
        <w:tc>
          <w:tcPr>
            <w:tcW w:w="709" w:type="dxa"/>
            <w:shd w:val="clear" w:color="auto" w:fill="auto"/>
          </w:tcPr>
          <w:p w:rsidR="00032576" w:rsidRPr="00431BC9" w:rsidRDefault="00032576" w:rsidP="007D432A">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032576" w:rsidRPr="00431BC9" w:rsidRDefault="00032576"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032576" w:rsidRPr="00431BC9" w:rsidRDefault="00032576"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032576" w:rsidRPr="00431BC9" w:rsidTr="007D432A">
        <w:tc>
          <w:tcPr>
            <w:tcW w:w="10065" w:type="dxa"/>
            <w:gridSpan w:val="3"/>
            <w:shd w:val="clear" w:color="auto" w:fill="auto"/>
          </w:tcPr>
          <w:p w:rsidR="00032576" w:rsidRPr="00431BC9" w:rsidRDefault="00032576" w:rsidP="007D432A">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032576" w:rsidRPr="00431BC9" w:rsidTr="007D432A">
        <w:tc>
          <w:tcPr>
            <w:tcW w:w="709"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032576" w:rsidRPr="00431BC9" w:rsidTr="007D432A">
        <w:tc>
          <w:tcPr>
            <w:tcW w:w="10065" w:type="dxa"/>
            <w:gridSpan w:val="3"/>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032576" w:rsidRPr="00431BC9" w:rsidTr="007D432A">
        <w:tc>
          <w:tcPr>
            <w:tcW w:w="709"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032576" w:rsidRPr="00431BC9" w:rsidTr="007D432A">
        <w:tc>
          <w:tcPr>
            <w:tcW w:w="10065" w:type="dxa"/>
            <w:gridSpan w:val="3"/>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032576" w:rsidRPr="00431BC9" w:rsidTr="007D432A">
        <w:tc>
          <w:tcPr>
            <w:tcW w:w="709"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032576" w:rsidRPr="00431BC9" w:rsidTr="007D432A">
        <w:tc>
          <w:tcPr>
            <w:tcW w:w="709"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r w:rsidRPr="00431BC9">
              <w:rPr>
                <w:rFonts w:ascii="Times New Roman" w:eastAsia="Calibri" w:hAnsi="Times New Roman" w:cs="Times New Roman"/>
              </w:rPr>
              <w:tab/>
            </w:r>
          </w:p>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w:t>
            </w:r>
            <w:r w:rsidRPr="00431BC9">
              <w:rPr>
                <w:rFonts w:ascii="Times New Roman" w:eastAsia="Calibri" w:hAnsi="Times New Roman" w:cs="Times New Roman"/>
              </w:rPr>
              <w:lastRenderedPageBreak/>
              <w:t xml:space="preserve">(слуху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tc>
        <w:tc>
          <w:tcPr>
            <w:tcW w:w="4394"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Обеспечить все условия доступности и комфортного получения услуг в организации для людей с ОВЗ.</w:t>
            </w:r>
          </w:p>
        </w:tc>
      </w:tr>
      <w:tr w:rsidR="00032576" w:rsidRPr="00431BC9" w:rsidTr="007D432A">
        <w:tc>
          <w:tcPr>
            <w:tcW w:w="10065" w:type="dxa"/>
            <w:gridSpan w:val="3"/>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IV. Доброжелательность, вежливость работников организации образования</w:t>
            </w:r>
          </w:p>
        </w:tc>
      </w:tr>
      <w:tr w:rsidR="00032576" w:rsidRPr="00431BC9" w:rsidTr="007D432A">
        <w:tc>
          <w:tcPr>
            <w:tcW w:w="709"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032576" w:rsidRPr="00431BC9" w:rsidTr="007D432A">
        <w:tc>
          <w:tcPr>
            <w:tcW w:w="10065" w:type="dxa"/>
            <w:gridSpan w:val="3"/>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032576" w:rsidRPr="00431BC9" w:rsidTr="007D432A">
        <w:tc>
          <w:tcPr>
            <w:tcW w:w="709"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032576" w:rsidRPr="00431BC9" w:rsidTr="007D432A">
        <w:tc>
          <w:tcPr>
            <w:tcW w:w="10065" w:type="dxa"/>
            <w:gridSpan w:val="3"/>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032576" w:rsidRPr="00431BC9" w:rsidTr="007D432A">
        <w:tc>
          <w:tcPr>
            <w:tcW w:w="5671" w:type="dxa"/>
            <w:gridSpan w:val="2"/>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-Улучшить\пересмотреть р</w:t>
            </w:r>
            <w:r w:rsidR="00EF124D" w:rsidRPr="00431BC9">
              <w:rPr>
                <w:rFonts w:ascii="Times New Roman" w:eastAsia="Calibri" w:hAnsi="Times New Roman" w:cs="Times New Roman"/>
              </w:rPr>
              <w:t>ацион питания (5</w:t>
            </w:r>
            <w:r w:rsidRPr="00431BC9">
              <w:rPr>
                <w:rFonts w:ascii="Times New Roman" w:eastAsia="Calibri" w:hAnsi="Times New Roman" w:cs="Times New Roman"/>
              </w:rPr>
              <w:t xml:space="preserve"> респондентов)</w:t>
            </w:r>
          </w:p>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(7 респондентов)</w:t>
            </w:r>
          </w:p>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w:t>
            </w:r>
            <w:r w:rsidR="00EF124D" w:rsidRPr="00431BC9">
              <w:rPr>
                <w:rFonts w:ascii="Times New Roman" w:eastAsia="Calibri" w:hAnsi="Times New Roman" w:cs="Times New Roman"/>
              </w:rPr>
              <w:t>кое оснащение (</w:t>
            </w:r>
            <w:r w:rsidRPr="00431BC9">
              <w:rPr>
                <w:rFonts w:ascii="Times New Roman" w:eastAsia="Calibri" w:hAnsi="Times New Roman" w:cs="Times New Roman"/>
              </w:rPr>
              <w:t>9 респондентов)</w:t>
            </w:r>
          </w:p>
          <w:p w:rsidR="00032576" w:rsidRPr="00431BC9" w:rsidRDefault="0003257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-Устранить нехватку кадров (3 респондента)</w:t>
            </w:r>
          </w:p>
        </w:tc>
      </w:tr>
    </w:tbl>
    <w:p w:rsidR="00EF124D" w:rsidRPr="00431BC9" w:rsidRDefault="00EF124D">
      <w:pPr>
        <w:rPr>
          <w:rFonts w:ascii="Times New Roman" w:hAnsi="Times New Roman" w:cs="Times New Roman"/>
        </w:rPr>
      </w:pPr>
      <w:r w:rsidRPr="00431BC9">
        <w:rPr>
          <w:rFonts w:ascii="Times New Roman" w:hAnsi="Times New Roman" w:cs="Times New Roman"/>
        </w:rPr>
        <w:br w:type="page"/>
      </w:r>
    </w:p>
    <w:p w:rsidR="00032576" w:rsidRPr="00431BC9" w:rsidRDefault="00EF124D"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МБДОУ «Детский сад № 4»</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EF124D" w:rsidRPr="00431BC9" w:rsidTr="007D432A">
        <w:tc>
          <w:tcPr>
            <w:tcW w:w="709" w:type="dxa"/>
            <w:shd w:val="clear" w:color="auto" w:fill="auto"/>
          </w:tcPr>
          <w:p w:rsidR="00EF124D" w:rsidRPr="00431BC9" w:rsidRDefault="00EF124D" w:rsidP="007D432A">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EF124D" w:rsidRPr="00431BC9" w:rsidRDefault="00EF124D"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EF124D" w:rsidRPr="00431BC9" w:rsidRDefault="00EF124D"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EF124D" w:rsidRPr="00431BC9" w:rsidTr="007D432A">
        <w:tc>
          <w:tcPr>
            <w:tcW w:w="10065" w:type="dxa"/>
            <w:gridSpan w:val="3"/>
            <w:shd w:val="clear" w:color="auto" w:fill="auto"/>
          </w:tcPr>
          <w:p w:rsidR="00EF124D" w:rsidRPr="00431BC9" w:rsidRDefault="00EF124D" w:rsidP="007D432A">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EF124D" w:rsidRPr="00431BC9" w:rsidTr="007D432A">
        <w:tc>
          <w:tcPr>
            <w:tcW w:w="709" w:type="dxa"/>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EF124D" w:rsidRPr="00431BC9" w:rsidRDefault="00B70D02"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p>
        </w:tc>
        <w:tc>
          <w:tcPr>
            <w:tcW w:w="4394" w:type="dxa"/>
            <w:shd w:val="clear" w:color="auto" w:fill="auto"/>
          </w:tcPr>
          <w:p w:rsidR="00EF124D" w:rsidRPr="00431BC9" w:rsidRDefault="00B70D02"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EF124D" w:rsidRPr="00431BC9" w:rsidTr="007D432A">
        <w:tc>
          <w:tcPr>
            <w:tcW w:w="10065" w:type="dxa"/>
            <w:gridSpan w:val="3"/>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EF124D" w:rsidRPr="00431BC9" w:rsidTr="007D432A">
        <w:tc>
          <w:tcPr>
            <w:tcW w:w="709" w:type="dxa"/>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EF124D" w:rsidRPr="00431BC9" w:rsidTr="007D432A">
        <w:tc>
          <w:tcPr>
            <w:tcW w:w="10065" w:type="dxa"/>
            <w:gridSpan w:val="3"/>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EF124D" w:rsidRPr="00431BC9" w:rsidTr="007D432A">
        <w:tc>
          <w:tcPr>
            <w:tcW w:w="709" w:type="dxa"/>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B70D02" w:rsidRPr="00431BC9" w:rsidTr="007D432A">
        <w:tc>
          <w:tcPr>
            <w:tcW w:w="709" w:type="dxa"/>
            <w:shd w:val="clear" w:color="auto" w:fill="auto"/>
          </w:tcPr>
          <w:p w:rsidR="00B70D02" w:rsidRPr="00431BC9" w:rsidRDefault="00B70D02" w:rsidP="00B70D0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B70D02" w:rsidRPr="00431BC9" w:rsidRDefault="00B70D02" w:rsidP="00B70D0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B70D02" w:rsidRPr="00431BC9" w:rsidRDefault="00B70D02" w:rsidP="00B70D0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r w:rsidRPr="00431BC9">
              <w:rPr>
                <w:rFonts w:ascii="Times New Roman" w:eastAsia="Calibri" w:hAnsi="Times New Roman" w:cs="Times New Roman"/>
              </w:rPr>
              <w:tab/>
            </w:r>
          </w:p>
          <w:p w:rsidR="00B70D02" w:rsidRPr="00431BC9" w:rsidRDefault="00B70D02" w:rsidP="00B70D0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B70D02" w:rsidRPr="00431BC9" w:rsidRDefault="00B70D02" w:rsidP="00B70D0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B70D02" w:rsidRPr="00431BC9" w:rsidRDefault="00B70D02" w:rsidP="00B70D0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B70D02" w:rsidRPr="00431BC9" w:rsidRDefault="00B70D02" w:rsidP="00B70D0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B70D02" w:rsidRPr="00431BC9" w:rsidRDefault="00B70D02" w:rsidP="00B70D0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B70D02" w:rsidRPr="00431BC9" w:rsidRDefault="00B70D02" w:rsidP="00B70D0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B70D02" w:rsidRPr="00431BC9" w:rsidRDefault="00B70D02" w:rsidP="00B70D0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tc>
        <w:tc>
          <w:tcPr>
            <w:tcW w:w="4394" w:type="dxa"/>
            <w:shd w:val="clear" w:color="auto" w:fill="auto"/>
          </w:tcPr>
          <w:p w:rsidR="00B70D02" w:rsidRPr="00431BC9" w:rsidRDefault="00B70D02" w:rsidP="00B70D0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EF124D" w:rsidRPr="00431BC9" w:rsidTr="007D432A">
        <w:tc>
          <w:tcPr>
            <w:tcW w:w="10065" w:type="dxa"/>
            <w:gridSpan w:val="3"/>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EF124D" w:rsidRPr="00431BC9" w:rsidTr="007D432A">
        <w:tc>
          <w:tcPr>
            <w:tcW w:w="709" w:type="dxa"/>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w:t>
            </w:r>
            <w:r w:rsidRPr="00431BC9">
              <w:rPr>
                <w:rFonts w:ascii="Times New Roman" w:eastAsia="Calibri" w:hAnsi="Times New Roman" w:cs="Times New Roman"/>
              </w:rPr>
              <w:lastRenderedPageBreak/>
              <w:t>удовлетворены доброжелательностью, вежливостью работников организации образования.</w:t>
            </w:r>
          </w:p>
        </w:tc>
        <w:tc>
          <w:tcPr>
            <w:tcW w:w="4394" w:type="dxa"/>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 xml:space="preserve">Продолжать поддерживать и обеспечивать </w:t>
            </w:r>
            <w:r w:rsidRPr="00431BC9">
              <w:rPr>
                <w:rFonts w:ascii="Times New Roman" w:eastAsia="Calibri" w:hAnsi="Times New Roman" w:cs="Times New Roman"/>
              </w:rPr>
              <w:lastRenderedPageBreak/>
              <w:t xml:space="preserve">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EF124D" w:rsidRPr="00431BC9" w:rsidTr="007D432A">
        <w:tc>
          <w:tcPr>
            <w:tcW w:w="10065" w:type="dxa"/>
            <w:gridSpan w:val="3"/>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V. Удовлетворенность условиями оказания услуг</w:t>
            </w:r>
          </w:p>
        </w:tc>
      </w:tr>
      <w:tr w:rsidR="00EF124D" w:rsidRPr="00431BC9" w:rsidTr="007D432A">
        <w:tc>
          <w:tcPr>
            <w:tcW w:w="709" w:type="dxa"/>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EF124D" w:rsidRPr="00431BC9" w:rsidTr="007D432A">
        <w:tc>
          <w:tcPr>
            <w:tcW w:w="10065" w:type="dxa"/>
            <w:gridSpan w:val="3"/>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EF124D" w:rsidRPr="00431BC9" w:rsidTr="007D432A">
        <w:tc>
          <w:tcPr>
            <w:tcW w:w="5671" w:type="dxa"/>
            <w:gridSpan w:val="2"/>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-Улучшить\пересмотреть р</w:t>
            </w:r>
            <w:r w:rsidR="00B70D02" w:rsidRPr="00431BC9">
              <w:rPr>
                <w:rFonts w:ascii="Times New Roman" w:eastAsia="Calibri" w:hAnsi="Times New Roman" w:cs="Times New Roman"/>
              </w:rPr>
              <w:t>ацион питания (7</w:t>
            </w:r>
            <w:r w:rsidRPr="00431BC9">
              <w:rPr>
                <w:rFonts w:ascii="Times New Roman" w:eastAsia="Calibri" w:hAnsi="Times New Roman" w:cs="Times New Roman"/>
              </w:rPr>
              <w:t xml:space="preserve"> респондентов)</w:t>
            </w:r>
          </w:p>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w:t>
            </w:r>
            <w:r w:rsidR="00B70D02" w:rsidRPr="00431BC9">
              <w:rPr>
                <w:rFonts w:ascii="Times New Roman" w:eastAsia="Calibri" w:hAnsi="Times New Roman" w:cs="Times New Roman"/>
              </w:rPr>
              <w:t>и ремонтные работы (6</w:t>
            </w:r>
            <w:r w:rsidRPr="00431BC9">
              <w:rPr>
                <w:rFonts w:ascii="Times New Roman" w:eastAsia="Calibri" w:hAnsi="Times New Roman" w:cs="Times New Roman"/>
              </w:rPr>
              <w:t xml:space="preserve"> респондентов)</w:t>
            </w:r>
          </w:p>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w:t>
            </w:r>
            <w:r w:rsidR="00B70D02" w:rsidRPr="00431BC9">
              <w:rPr>
                <w:rFonts w:ascii="Times New Roman" w:eastAsia="Calibri" w:hAnsi="Times New Roman" w:cs="Times New Roman"/>
              </w:rPr>
              <w:t>5</w:t>
            </w:r>
            <w:r w:rsidRPr="00431BC9">
              <w:rPr>
                <w:rFonts w:ascii="Times New Roman" w:eastAsia="Calibri" w:hAnsi="Times New Roman" w:cs="Times New Roman"/>
              </w:rPr>
              <w:t xml:space="preserve"> респондентов)</w:t>
            </w:r>
          </w:p>
          <w:p w:rsidR="00EF124D" w:rsidRPr="00431BC9" w:rsidRDefault="00EF124D"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-Устранить нехватку кадров (</w:t>
            </w:r>
            <w:r w:rsidR="00B70D02" w:rsidRPr="00431BC9">
              <w:rPr>
                <w:rFonts w:ascii="Times New Roman" w:eastAsia="Calibri" w:hAnsi="Times New Roman" w:cs="Times New Roman"/>
              </w:rPr>
              <w:t>2</w:t>
            </w:r>
            <w:r w:rsidRPr="00431BC9">
              <w:rPr>
                <w:rFonts w:ascii="Times New Roman" w:eastAsia="Calibri" w:hAnsi="Times New Roman" w:cs="Times New Roman"/>
              </w:rPr>
              <w:t xml:space="preserve"> респондента)</w:t>
            </w:r>
          </w:p>
        </w:tc>
      </w:tr>
    </w:tbl>
    <w:p w:rsidR="00232586" w:rsidRPr="00431BC9" w:rsidRDefault="00232586">
      <w:pPr>
        <w:rPr>
          <w:rFonts w:ascii="Times New Roman" w:hAnsi="Times New Roman" w:cs="Times New Roman"/>
        </w:rPr>
      </w:pPr>
      <w:r w:rsidRPr="00431BC9">
        <w:rPr>
          <w:rFonts w:ascii="Times New Roman" w:hAnsi="Times New Roman" w:cs="Times New Roman"/>
        </w:rPr>
        <w:br w:type="page"/>
      </w:r>
    </w:p>
    <w:p w:rsidR="00EF124D" w:rsidRPr="00431BC9" w:rsidRDefault="00232586"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 xml:space="preserve">  МБДОУ «Детский сад № 5»</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232586" w:rsidRPr="00431BC9" w:rsidTr="007D432A">
        <w:tc>
          <w:tcPr>
            <w:tcW w:w="709" w:type="dxa"/>
            <w:shd w:val="clear" w:color="auto" w:fill="auto"/>
          </w:tcPr>
          <w:p w:rsidR="00232586" w:rsidRPr="00431BC9" w:rsidRDefault="00232586" w:rsidP="007D432A">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232586" w:rsidRPr="00431BC9" w:rsidRDefault="00232586"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232586" w:rsidRPr="00431BC9" w:rsidRDefault="00232586"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232586" w:rsidRPr="00431BC9" w:rsidTr="007D432A">
        <w:tc>
          <w:tcPr>
            <w:tcW w:w="10065" w:type="dxa"/>
            <w:gridSpan w:val="3"/>
            <w:shd w:val="clear" w:color="auto" w:fill="auto"/>
          </w:tcPr>
          <w:p w:rsidR="00232586" w:rsidRPr="00431BC9" w:rsidRDefault="00232586" w:rsidP="007D432A">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232586" w:rsidRPr="00431BC9" w:rsidTr="007D432A">
        <w:tc>
          <w:tcPr>
            <w:tcW w:w="709"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232586" w:rsidRPr="00431BC9" w:rsidTr="007D432A">
        <w:tc>
          <w:tcPr>
            <w:tcW w:w="10065" w:type="dxa"/>
            <w:gridSpan w:val="3"/>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232586" w:rsidRPr="00431BC9" w:rsidTr="007D432A">
        <w:tc>
          <w:tcPr>
            <w:tcW w:w="709"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232586" w:rsidRPr="00431BC9" w:rsidTr="007D432A">
        <w:tc>
          <w:tcPr>
            <w:tcW w:w="10065" w:type="dxa"/>
            <w:gridSpan w:val="3"/>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232586" w:rsidRPr="00431BC9" w:rsidTr="007D432A">
        <w:tc>
          <w:tcPr>
            <w:tcW w:w="709"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232586" w:rsidRPr="00431BC9" w:rsidTr="007D432A">
        <w:tc>
          <w:tcPr>
            <w:tcW w:w="709"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r w:rsidRPr="00431BC9">
              <w:rPr>
                <w:rFonts w:ascii="Times New Roman" w:eastAsia="Calibri" w:hAnsi="Times New Roman" w:cs="Times New Roman"/>
              </w:rPr>
              <w:tab/>
            </w:r>
          </w:p>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tc>
        <w:tc>
          <w:tcPr>
            <w:tcW w:w="4394"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232586" w:rsidRPr="00431BC9" w:rsidTr="007D432A">
        <w:tc>
          <w:tcPr>
            <w:tcW w:w="10065" w:type="dxa"/>
            <w:gridSpan w:val="3"/>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232586" w:rsidRPr="00431BC9" w:rsidTr="007D432A">
        <w:tc>
          <w:tcPr>
            <w:tcW w:w="709"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232586" w:rsidRPr="00431BC9" w:rsidTr="007D432A">
        <w:tc>
          <w:tcPr>
            <w:tcW w:w="10065" w:type="dxa"/>
            <w:gridSpan w:val="3"/>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232586" w:rsidRPr="00431BC9" w:rsidTr="007D432A">
        <w:tc>
          <w:tcPr>
            <w:tcW w:w="709"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 целях повышения удовлетворенности получателей услуг условиями осуществления деятельности организации </w:t>
            </w:r>
            <w:r w:rsidRPr="00431BC9">
              <w:rPr>
                <w:rFonts w:ascii="Times New Roman" w:eastAsia="Calibri" w:hAnsi="Times New Roman" w:cs="Times New Roman"/>
              </w:rPr>
              <w:lastRenderedPageBreak/>
              <w:t>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232586" w:rsidRPr="00431BC9" w:rsidTr="007D432A">
        <w:tc>
          <w:tcPr>
            <w:tcW w:w="10065" w:type="dxa"/>
            <w:gridSpan w:val="3"/>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Комментарии и пожелания получателей услуг</w:t>
            </w:r>
          </w:p>
        </w:tc>
      </w:tr>
      <w:tr w:rsidR="00232586" w:rsidRPr="00431BC9" w:rsidTr="007D432A">
        <w:tc>
          <w:tcPr>
            <w:tcW w:w="5671" w:type="dxa"/>
            <w:gridSpan w:val="2"/>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-Улучшить\пересмотреть рацион питания (5 респондентов)</w:t>
            </w:r>
          </w:p>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(6 респондентов)</w:t>
            </w:r>
          </w:p>
          <w:p w:rsidR="00232586" w:rsidRPr="00431BC9" w:rsidRDefault="00232586" w:rsidP="0023258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(5 респондентов)</w:t>
            </w:r>
          </w:p>
        </w:tc>
      </w:tr>
    </w:tbl>
    <w:p w:rsidR="00232586" w:rsidRPr="00431BC9" w:rsidRDefault="00232586">
      <w:pPr>
        <w:rPr>
          <w:rFonts w:ascii="Times New Roman" w:hAnsi="Times New Roman" w:cs="Times New Roman"/>
        </w:rPr>
      </w:pPr>
      <w:r w:rsidRPr="00431BC9">
        <w:rPr>
          <w:rFonts w:ascii="Times New Roman" w:hAnsi="Times New Roman" w:cs="Times New Roman"/>
        </w:rPr>
        <w:br w:type="page"/>
      </w:r>
    </w:p>
    <w:p w:rsidR="00232586" w:rsidRPr="00431BC9" w:rsidRDefault="00232586"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 xml:space="preserve">  МБДОУ «Детский сад № 7»</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232586" w:rsidRPr="00431BC9" w:rsidTr="007D432A">
        <w:tc>
          <w:tcPr>
            <w:tcW w:w="709" w:type="dxa"/>
            <w:shd w:val="clear" w:color="auto" w:fill="auto"/>
          </w:tcPr>
          <w:p w:rsidR="00232586" w:rsidRPr="00431BC9" w:rsidRDefault="00232586" w:rsidP="007D432A">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232586" w:rsidRPr="00431BC9" w:rsidRDefault="00232586"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232586" w:rsidRPr="00431BC9" w:rsidRDefault="00232586"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232586" w:rsidRPr="00431BC9" w:rsidTr="007D432A">
        <w:tc>
          <w:tcPr>
            <w:tcW w:w="10065" w:type="dxa"/>
            <w:gridSpan w:val="3"/>
            <w:shd w:val="clear" w:color="auto" w:fill="auto"/>
          </w:tcPr>
          <w:p w:rsidR="00232586" w:rsidRPr="00431BC9" w:rsidRDefault="00232586" w:rsidP="007D432A">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232586" w:rsidRPr="00431BC9" w:rsidTr="007D432A">
        <w:tc>
          <w:tcPr>
            <w:tcW w:w="709"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232586" w:rsidRPr="00431BC9" w:rsidTr="007D432A">
        <w:tc>
          <w:tcPr>
            <w:tcW w:w="10065" w:type="dxa"/>
            <w:gridSpan w:val="3"/>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232586" w:rsidRPr="00431BC9" w:rsidTr="007D432A">
        <w:tc>
          <w:tcPr>
            <w:tcW w:w="709"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232586" w:rsidRPr="00431BC9" w:rsidTr="007D432A">
        <w:tc>
          <w:tcPr>
            <w:tcW w:w="10065" w:type="dxa"/>
            <w:gridSpan w:val="3"/>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232586" w:rsidRPr="00431BC9" w:rsidTr="007D432A">
        <w:tc>
          <w:tcPr>
            <w:tcW w:w="709"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232586" w:rsidRPr="00431BC9" w:rsidTr="007D432A">
        <w:tc>
          <w:tcPr>
            <w:tcW w:w="709"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tc>
        <w:tc>
          <w:tcPr>
            <w:tcW w:w="4394"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232586" w:rsidRPr="00431BC9" w:rsidTr="007D432A">
        <w:tc>
          <w:tcPr>
            <w:tcW w:w="10065" w:type="dxa"/>
            <w:gridSpan w:val="3"/>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232586" w:rsidRPr="00431BC9" w:rsidTr="007D432A">
        <w:tc>
          <w:tcPr>
            <w:tcW w:w="709"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232586" w:rsidRPr="00431BC9" w:rsidTr="007D432A">
        <w:tc>
          <w:tcPr>
            <w:tcW w:w="10065" w:type="dxa"/>
            <w:gridSpan w:val="3"/>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232586" w:rsidRPr="00431BC9" w:rsidTr="007D432A">
        <w:tc>
          <w:tcPr>
            <w:tcW w:w="709"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 целях повышения удовлетворенности получателей услуг условиями </w:t>
            </w:r>
            <w:r w:rsidRPr="00431BC9">
              <w:rPr>
                <w:rFonts w:ascii="Times New Roman" w:eastAsia="Calibri" w:hAnsi="Times New Roman" w:cs="Times New Roman"/>
              </w:rPr>
              <w:lastRenderedPageBreak/>
              <w:t>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232586" w:rsidRPr="00431BC9" w:rsidTr="007D432A">
        <w:tc>
          <w:tcPr>
            <w:tcW w:w="10065" w:type="dxa"/>
            <w:gridSpan w:val="3"/>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Комментарии и пожелания получателей услуг</w:t>
            </w:r>
          </w:p>
        </w:tc>
      </w:tr>
      <w:tr w:rsidR="00232586" w:rsidRPr="00431BC9" w:rsidTr="007D432A">
        <w:tc>
          <w:tcPr>
            <w:tcW w:w="5671" w:type="dxa"/>
            <w:gridSpan w:val="2"/>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w:t>
            </w:r>
            <w:r w:rsidR="006F15BA" w:rsidRPr="00431BC9">
              <w:rPr>
                <w:rFonts w:ascii="Times New Roman" w:eastAsia="Calibri" w:hAnsi="Times New Roman" w:cs="Times New Roman"/>
              </w:rPr>
              <w:t>и ремонтные работы (6</w:t>
            </w:r>
            <w:r w:rsidRPr="00431BC9">
              <w:rPr>
                <w:rFonts w:ascii="Times New Roman" w:eastAsia="Calibri" w:hAnsi="Times New Roman" w:cs="Times New Roman"/>
              </w:rPr>
              <w:t xml:space="preserve"> респондентов)</w:t>
            </w:r>
          </w:p>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w:t>
            </w:r>
            <w:r w:rsidR="006F15BA" w:rsidRPr="00431BC9">
              <w:rPr>
                <w:rFonts w:ascii="Times New Roman" w:eastAsia="Calibri" w:hAnsi="Times New Roman" w:cs="Times New Roman"/>
              </w:rPr>
              <w:t>10</w:t>
            </w:r>
            <w:r w:rsidRPr="00431BC9">
              <w:rPr>
                <w:rFonts w:ascii="Times New Roman" w:eastAsia="Calibri" w:hAnsi="Times New Roman" w:cs="Times New Roman"/>
              </w:rPr>
              <w:t xml:space="preserve"> респондентов)</w:t>
            </w:r>
          </w:p>
          <w:p w:rsidR="00232586" w:rsidRPr="00431BC9" w:rsidRDefault="00232586"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-Устранить нехватку кадров (</w:t>
            </w:r>
            <w:r w:rsidR="006F15BA" w:rsidRPr="00431BC9">
              <w:rPr>
                <w:rFonts w:ascii="Times New Roman" w:eastAsia="Calibri" w:hAnsi="Times New Roman" w:cs="Times New Roman"/>
              </w:rPr>
              <w:t>2</w:t>
            </w:r>
            <w:r w:rsidRPr="00431BC9">
              <w:rPr>
                <w:rFonts w:ascii="Times New Roman" w:eastAsia="Calibri" w:hAnsi="Times New Roman" w:cs="Times New Roman"/>
              </w:rPr>
              <w:t xml:space="preserve"> респондента)</w:t>
            </w:r>
          </w:p>
        </w:tc>
      </w:tr>
    </w:tbl>
    <w:p w:rsidR="00A5453B" w:rsidRPr="00431BC9" w:rsidRDefault="00A5453B">
      <w:pPr>
        <w:rPr>
          <w:rFonts w:ascii="Times New Roman" w:hAnsi="Times New Roman" w:cs="Times New Roman"/>
        </w:rPr>
      </w:pPr>
      <w:r w:rsidRPr="00431BC9">
        <w:rPr>
          <w:rFonts w:ascii="Times New Roman" w:hAnsi="Times New Roman" w:cs="Times New Roman"/>
        </w:rPr>
        <w:br w:type="page"/>
      </w:r>
    </w:p>
    <w:p w:rsidR="00232586" w:rsidRPr="00431BC9" w:rsidRDefault="00A5453B"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МБДОУ «Детский сад № 9»</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A5453B" w:rsidRPr="00431BC9" w:rsidTr="007D432A">
        <w:tc>
          <w:tcPr>
            <w:tcW w:w="709" w:type="dxa"/>
            <w:shd w:val="clear" w:color="auto" w:fill="auto"/>
          </w:tcPr>
          <w:p w:rsidR="00A5453B" w:rsidRPr="00431BC9" w:rsidRDefault="00A5453B" w:rsidP="007D432A">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A5453B" w:rsidRPr="00431BC9" w:rsidRDefault="00A5453B"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A5453B" w:rsidRPr="00431BC9" w:rsidRDefault="00A5453B"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A5453B" w:rsidRPr="00431BC9" w:rsidTr="007D432A">
        <w:tc>
          <w:tcPr>
            <w:tcW w:w="10065" w:type="dxa"/>
            <w:gridSpan w:val="3"/>
            <w:shd w:val="clear" w:color="auto" w:fill="auto"/>
          </w:tcPr>
          <w:p w:rsidR="00A5453B" w:rsidRPr="00431BC9" w:rsidRDefault="00A5453B" w:rsidP="007D432A">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A5453B" w:rsidRPr="00431BC9" w:rsidTr="007D432A">
        <w:tc>
          <w:tcPr>
            <w:tcW w:w="709" w:type="dxa"/>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информационном стенде организации отсутствуют следующие сведения:</w:t>
            </w:r>
          </w:p>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p>
        </w:tc>
        <w:tc>
          <w:tcPr>
            <w:tcW w:w="4394" w:type="dxa"/>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Следует регулярно обновлять информацию.</w:t>
            </w:r>
          </w:p>
        </w:tc>
      </w:tr>
      <w:tr w:rsidR="00A5453B" w:rsidRPr="00431BC9" w:rsidTr="007D432A">
        <w:tc>
          <w:tcPr>
            <w:tcW w:w="709" w:type="dxa"/>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официальном сайте организации отсутствуют следующие сведения:</w:t>
            </w:r>
          </w:p>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p>
        </w:tc>
        <w:tc>
          <w:tcPr>
            <w:tcW w:w="4394" w:type="dxa"/>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обновлять информацию на сайте.</w:t>
            </w:r>
          </w:p>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Регулярно проводить информирование получателей услуг о наличии официального сайта организации и о его возможностях.</w:t>
            </w:r>
          </w:p>
        </w:tc>
      </w:tr>
      <w:tr w:rsidR="00A5453B" w:rsidRPr="00431BC9" w:rsidTr="007D432A">
        <w:tc>
          <w:tcPr>
            <w:tcW w:w="709" w:type="dxa"/>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3</w:t>
            </w:r>
          </w:p>
        </w:tc>
        <w:tc>
          <w:tcPr>
            <w:tcW w:w="4962" w:type="dxa"/>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A5453B" w:rsidRPr="00431BC9" w:rsidTr="007D432A">
        <w:tc>
          <w:tcPr>
            <w:tcW w:w="709" w:type="dxa"/>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p>
        </w:tc>
        <w:tc>
          <w:tcPr>
            <w:tcW w:w="4394" w:type="dxa"/>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A5453B" w:rsidRPr="00431BC9" w:rsidTr="007D432A">
        <w:tc>
          <w:tcPr>
            <w:tcW w:w="10065" w:type="dxa"/>
            <w:gridSpan w:val="3"/>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A5453B" w:rsidRPr="00431BC9" w:rsidTr="007D432A">
        <w:tc>
          <w:tcPr>
            <w:tcW w:w="709" w:type="dxa"/>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A5453B" w:rsidRPr="00431BC9" w:rsidTr="007D432A">
        <w:tc>
          <w:tcPr>
            <w:tcW w:w="10065" w:type="dxa"/>
            <w:gridSpan w:val="3"/>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A5453B" w:rsidRPr="00431BC9" w:rsidTr="007D432A">
        <w:tc>
          <w:tcPr>
            <w:tcW w:w="709" w:type="dxa"/>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дублирование надписей, знаков и иной текстовой </w:t>
            </w:r>
            <w:r w:rsidRPr="00431BC9">
              <w:rPr>
                <w:rFonts w:ascii="Times New Roman" w:eastAsia="Calibri" w:hAnsi="Times New Roman" w:cs="Times New Roman"/>
              </w:rPr>
              <w:lastRenderedPageBreak/>
              <w:t>и графической информации знаками, выполненными рельефно-точечным шрифтом Брайля</w:t>
            </w:r>
            <w:r w:rsidRPr="00431BC9">
              <w:rPr>
                <w:rFonts w:ascii="Times New Roman" w:eastAsia="Calibri" w:hAnsi="Times New Roman" w:cs="Times New Roman"/>
              </w:rPr>
              <w:tab/>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tc>
        <w:tc>
          <w:tcPr>
            <w:tcW w:w="4394" w:type="dxa"/>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Обеспечить все условия доступности и комфортного получения услуг в организации для людей с ОВЗ.</w:t>
            </w:r>
          </w:p>
        </w:tc>
      </w:tr>
      <w:tr w:rsidR="00A5453B" w:rsidRPr="00431BC9" w:rsidTr="007D432A">
        <w:tc>
          <w:tcPr>
            <w:tcW w:w="10065" w:type="dxa"/>
            <w:gridSpan w:val="3"/>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IV. Доброжелательность, вежливость работников организации образования</w:t>
            </w:r>
          </w:p>
        </w:tc>
      </w:tr>
      <w:tr w:rsidR="00A5453B" w:rsidRPr="00431BC9" w:rsidTr="007D432A">
        <w:tc>
          <w:tcPr>
            <w:tcW w:w="709" w:type="dxa"/>
            <w:shd w:val="clear" w:color="auto" w:fill="auto"/>
          </w:tcPr>
          <w:p w:rsidR="00A5453B" w:rsidRPr="00431BC9" w:rsidRDefault="00A5453B" w:rsidP="00A5453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A5453B" w:rsidRPr="00431BC9" w:rsidRDefault="00A5453B" w:rsidP="00A5453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A5453B" w:rsidRPr="00431BC9" w:rsidRDefault="00A5453B" w:rsidP="00A5453B">
            <w:pPr>
              <w:tabs>
                <w:tab w:val="left" w:pos="1134"/>
              </w:tabs>
              <w:spacing w:after="200" w:line="276" w:lineRule="auto"/>
              <w:contextualSpacing/>
              <w:jc w:val="both"/>
              <w:rPr>
                <w:rFonts w:ascii="Times New Roman" w:eastAsia="Calibri" w:hAnsi="Times New Roman" w:cs="Times New Roman"/>
              </w:rPr>
            </w:pPr>
          </w:p>
        </w:tc>
        <w:tc>
          <w:tcPr>
            <w:tcW w:w="4394" w:type="dxa"/>
            <w:shd w:val="clear" w:color="auto" w:fill="auto"/>
          </w:tcPr>
          <w:p w:rsidR="00A5453B" w:rsidRPr="00431BC9" w:rsidRDefault="00A5453B" w:rsidP="00A5453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A5453B" w:rsidRPr="00431BC9" w:rsidTr="007D432A">
        <w:tc>
          <w:tcPr>
            <w:tcW w:w="10065" w:type="dxa"/>
            <w:gridSpan w:val="3"/>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A5453B" w:rsidRPr="00431BC9" w:rsidTr="007D432A">
        <w:tc>
          <w:tcPr>
            <w:tcW w:w="709" w:type="dxa"/>
            <w:shd w:val="clear" w:color="auto" w:fill="auto"/>
          </w:tcPr>
          <w:p w:rsidR="00A5453B" w:rsidRPr="00431BC9" w:rsidRDefault="00A5453B" w:rsidP="00A5453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A5453B" w:rsidRPr="00431BC9" w:rsidRDefault="00A5453B" w:rsidP="00A5453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A5453B" w:rsidRPr="00431BC9" w:rsidRDefault="00A5453B" w:rsidP="00A5453B">
            <w:pPr>
              <w:tabs>
                <w:tab w:val="left" w:pos="1134"/>
              </w:tabs>
              <w:spacing w:after="200" w:line="276" w:lineRule="auto"/>
              <w:contextualSpacing/>
              <w:jc w:val="both"/>
              <w:rPr>
                <w:rFonts w:ascii="Times New Roman" w:eastAsia="Calibri" w:hAnsi="Times New Roman" w:cs="Times New Roman"/>
              </w:rPr>
            </w:pPr>
          </w:p>
        </w:tc>
        <w:tc>
          <w:tcPr>
            <w:tcW w:w="4394" w:type="dxa"/>
            <w:shd w:val="clear" w:color="auto" w:fill="auto"/>
          </w:tcPr>
          <w:p w:rsidR="00A5453B" w:rsidRPr="00431BC9" w:rsidRDefault="00A5453B" w:rsidP="00A5453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A5453B" w:rsidRPr="00431BC9" w:rsidTr="007D432A">
        <w:tc>
          <w:tcPr>
            <w:tcW w:w="10065" w:type="dxa"/>
            <w:gridSpan w:val="3"/>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A5453B" w:rsidRPr="00431BC9" w:rsidTr="007D432A">
        <w:tc>
          <w:tcPr>
            <w:tcW w:w="5671" w:type="dxa"/>
            <w:gridSpan w:val="2"/>
            <w:shd w:val="clear" w:color="auto" w:fill="auto"/>
          </w:tcPr>
          <w:p w:rsidR="00A5453B" w:rsidRPr="00431BC9" w:rsidRDefault="00A5453B"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A5453B" w:rsidRPr="00431BC9" w:rsidRDefault="00A5453B" w:rsidP="00A5453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 -Обновить материально-техническое оснащение (8 респондентов)</w:t>
            </w:r>
          </w:p>
        </w:tc>
      </w:tr>
    </w:tbl>
    <w:p w:rsidR="000E4C43" w:rsidRPr="00431BC9" w:rsidRDefault="000E4C43" w:rsidP="00A5453B">
      <w:pPr>
        <w:rPr>
          <w:rFonts w:ascii="Times New Roman" w:hAnsi="Times New Roman" w:cs="Times New Roman"/>
        </w:rPr>
      </w:pPr>
      <w:r w:rsidRPr="00431BC9">
        <w:rPr>
          <w:rFonts w:ascii="Times New Roman" w:hAnsi="Times New Roman" w:cs="Times New Roman"/>
        </w:rPr>
        <w:br w:type="page"/>
      </w:r>
    </w:p>
    <w:p w:rsidR="00A5453B" w:rsidRPr="00431BC9" w:rsidRDefault="00A5453B" w:rsidP="00A5453B">
      <w:pPr>
        <w:rPr>
          <w:rFonts w:ascii="Times New Roman" w:hAnsi="Times New Roman" w:cs="Times New Roman"/>
        </w:rPr>
      </w:pPr>
    </w:p>
    <w:p w:rsidR="000E4C43" w:rsidRPr="00431BC9" w:rsidRDefault="000E4C43" w:rsidP="00BC511B">
      <w:pPr>
        <w:pStyle w:val="a3"/>
        <w:numPr>
          <w:ilvl w:val="0"/>
          <w:numId w:val="4"/>
        </w:numPr>
        <w:rPr>
          <w:rFonts w:ascii="Times New Roman" w:hAnsi="Times New Roman" w:cs="Times New Roman"/>
        </w:rPr>
      </w:pPr>
      <w:r w:rsidRPr="00431BC9">
        <w:rPr>
          <w:rFonts w:ascii="Times New Roman" w:hAnsi="Times New Roman" w:cs="Times New Roman"/>
        </w:rPr>
        <w:t>МБДОУ «Детский сад № 11»</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0E4C43" w:rsidRPr="00431BC9" w:rsidTr="007D432A">
        <w:tc>
          <w:tcPr>
            <w:tcW w:w="709" w:type="dxa"/>
            <w:shd w:val="clear" w:color="auto" w:fill="auto"/>
          </w:tcPr>
          <w:p w:rsidR="000E4C43" w:rsidRPr="00431BC9" w:rsidRDefault="000E4C43" w:rsidP="007D432A">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0E4C43" w:rsidRPr="00431BC9" w:rsidRDefault="000E4C43"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0E4C43" w:rsidRPr="00431BC9" w:rsidRDefault="000E4C43"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0E4C43" w:rsidRPr="00431BC9" w:rsidTr="007D432A">
        <w:tc>
          <w:tcPr>
            <w:tcW w:w="10065" w:type="dxa"/>
            <w:gridSpan w:val="3"/>
            <w:shd w:val="clear" w:color="auto" w:fill="auto"/>
          </w:tcPr>
          <w:p w:rsidR="000E4C43" w:rsidRPr="00431BC9" w:rsidRDefault="000E4C43" w:rsidP="007D432A">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0E4C43" w:rsidRPr="00431BC9" w:rsidTr="007D432A">
        <w:tc>
          <w:tcPr>
            <w:tcW w:w="709" w:type="dxa"/>
            <w:shd w:val="clear" w:color="auto" w:fill="auto"/>
          </w:tcPr>
          <w:p w:rsidR="000E4C43" w:rsidRPr="00431BC9" w:rsidRDefault="00235535"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0E4C43" w:rsidRPr="00431BC9" w:rsidTr="007D432A">
        <w:tc>
          <w:tcPr>
            <w:tcW w:w="10065" w:type="dxa"/>
            <w:gridSpan w:val="3"/>
            <w:shd w:val="clear" w:color="auto" w:fill="auto"/>
          </w:tcPr>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0E4C43" w:rsidRPr="00431BC9" w:rsidTr="007D432A">
        <w:tc>
          <w:tcPr>
            <w:tcW w:w="709" w:type="dxa"/>
            <w:shd w:val="clear" w:color="auto" w:fill="auto"/>
          </w:tcPr>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0E4C43" w:rsidRPr="00431BC9" w:rsidTr="007D432A">
        <w:tc>
          <w:tcPr>
            <w:tcW w:w="10065" w:type="dxa"/>
            <w:gridSpan w:val="3"/>
            <w:shd w:val="clear" w:color="auto" w:fill="auto"/>
          </w:tcPr>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0E4C43" w:rsidRPr="00431BC9" w:rsidTr="007D432A">
        <w:tc>
          <w:tcPr>
            <w:tcW w:w="709" w:type="dxa"/>
            <w:shd w:val="clear" w:color="auto" w:fill="auto"/>
          </w:tcPr>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наличие сменных кресел-колясок; </w:t>
            </w:r>
          </w:p>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tc>
        <w:tc>
          <w:tcPr>
            <w:tcW w:w="4394" w:type="dxa"/>
            <w:shd w:val="clear" w:color="auto" w:fill="auto"/>
          </w:tcPr>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0E4C43" w:rsidRPr="00431BC9" w:rsidTr="007D432A">
        <w:tc>
          <w:tcPr>
            <w:tcW w:w="10065" w:type="dxa"/>
            <w:gridSpan w:val="3"/>
            <w:shd w:val="clear" w:color="auto" w:fill="auto"/>
          </w:tcPr>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0E4C43" w:rsidRPr="00431BC9" w:rsidTr="007D432A">
        <w:tc>
          <w:tcPr>
            <w:tcW w:w="709" w:type="dxa"/>
            <w:shd w:val="clear" w:color="auto" w:fill="auto"/>
          </w:tcPr>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0E4C43" w:rsidRPr="00431BC9" w:rsidTr="007D432A">
        <w:tc>
          <w:tcPr>
            <w:tcW w:w="10065" w:type="dxa"/>
            <w:gridSpan w:val="3"/>
            <w:shd w:val="clear" w:color="auto" w:fill="auto"/>
          </w:tcPr>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0E4C43" w:rsidRPr="00431BC9" w:rsidTr="007D432A">
        <w:tc>
          <w:tcPr>
            <w:tcW w:w="709" w:type="dxa"/>
            <w:shd w:val="clear" w:color="auto" w:fill="auto"/>
          </w:tcPr>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w:t>
            </w:r>
            <w:r w:rsidRPr="00431BC9">
              <w:rPr>
                <w:rFonts w:ascii="Times New Roman" w:eastAsia="Calibri" w:hAnsi="Times New Roman" w:cs="Times New Roman"/>
              </w:rPr>
              <w:lastRenderedPageBreak/>
              <w:t>в ходе мероприятий независимой оценки качества.</w:t>
            </w:r>
          </w:p>
        </w:tc>
      </w:tr>
      <w:tr w:rsidR="000E4C43" w:rsidRPr="00431BC9" w:rsidTr="007D432A">
        <w:tc>
          <w:tcPr>
            <w:tcW w:w="10065" w:type="dxa"/>
            <w:gridSpan w:val="3"/>
            <w:shd w:val="clear" w:color="auto" w:fill="auto"/>
          </w:tcPr>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Комментарии и пожелания получателей услуг</w:t>
            </w:r>
          </w:p>
        </w:tc>
      </w:tr>
      <w:tr w:rsidR="000E4C43" w:rsidRPr="00431BC9" w:rsidTr="007D432A">
        <w:tc>
          <w:tcPr>
            <w:tcW w:w="5671" w:type="dxa"/>
            <w:gridSpan w:val="2"/>
            <w:shd w:val="clear" w:color="auto" w:fill="auto"/>
          </w:tcPr>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-Улучшить\пересмотреть рацион питания (5 респондентов)</w:t>
            </w:r>
          </w:p>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(7 респондентов)</w:t>
            </w:r>
          </w:p>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(9 респондентов)</w:t>
            </w:r>
          </w:p>
          <w:p w:rsidR="000E4C43" w:rsidRPr="00431BC9" w:rsidRDefault="000E4C43"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-Устранить нехватку кадров (3 респондента)</w:t>
            </w:r>
          </w:p>
        </w:tc>
      </w:tr>
    </w:tbl>
    <w:p w:rsidR="00AC73BF" w:rsidRPr="00431BC9" w:rsidRDefault="00AC73BF" w:rsidP="000E4C43">
      <w:pPr>
        <w:rPr>
          <w:rFonts w:ascii="Times New Roman" w:hAnsi="Times New Roman" w:cs="Times New Roman"/>
        </w:rPr>
      </w:pPr>
      <w:r w:rsidRPr="00431BC9">
        <w:rPr>
          <w:rFonts w:ascii="Times New Roman" w:hAnsi="Times New Roman" w:cs="Times New Roman"/>
        </w:rPr>
        <w:br w:type="page"/>
      </w:r>
    </w:p>
    <w:p w:rsidR="000E4C43" w:rsidRPr="00431BC9" w:rsidRDefault="00AC73BF"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МБДОУ «Детский сад № 12»</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AC73BF" w:rsidRPr="00431BC9" w:rsidTr="007D432A">
        <w:tc>
          <w:tcPr>
            <w:tcW w:w="709" w:type="dxa"/>
            <w:shd w:val="clear" w:color="auto" w:fill="auto"/>
          </w:tcPr>
          <w:p w:rsidR="00AC73BF" w:rsidRPr="00431BC9" w:rsidRDefault="00AC73BF" w:rsidP="007D432A">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AC73BF" w:rsidRPr="00431BC9" w:rsidRDefault="00AC73BF"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AC73BF" w:rsidRPr="00431BC9" w:rsidRDefault="00AC73BF"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AC73BF" w:rsidRPr="00431BC9" w:rsidTr="007D432A">
        <w:tc>
          <w:tcPr>
            <w:tcW w:w="10065" w:type="dxa"/>
            <w:gridSpan w:val="3"/>
            <w:shd w:val="clear" w:color="auto" w:fill="auto"/>
          </w:tcPr>
          <w:p w:rsidR="00AC73BF" w:rsidRPr="00431BC9" w:rsidRDefault="00AC73BF" w:rsidP="007D432A">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AC73BF" w:rsidRPr="00431BC9" w:rsidTr="007D432A">
        <w:tc>
          <w:tcPr>
            <w:tcW w:w="709"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AC73BF" w:rsidRPr="00431BC9" w:rsidTr="007D432A">
        <w:tc>
          <w:tcPr>
            <w:tcW w:w="10065" w:type="dxa"/>
            <w:gridSpan w:val="3"/>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AC73BF" w:rsidRPr="00431BC9" w:rsidTr="007D432A">
        <w:tc>
          <w:tcPr>
            <w:tcW w:w="709"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AC73BF" w:rsidRPr="00431BC9" w:rsidTr="007D432A">
        <w:tc>
          <w:tcPr>
            <w:tcW w:w="10065" w:type="dxa"/>
            <w:gridSpan w:val="3"/>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AC73BF" w:rsidRPr="00431BC9" w:rsidTr="007D432A">
        <w:tc>
          <w:tcPr>
            <w:tcW w:w="709"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AC73BF" w:rsidRPr="00431BC9" w:rsidTr="007D432A">
        <w:tc>
          <w:tcPr>
            <w:tcW w:w="709"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tc>
        <w:tc>
          <w:tcPr>
            <w:tcW w:w="4394"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AC73BF" w:rsidRPr="00431BC9" w:rsidTr="007D432A">
        <w:tc>
          <w:tcPr>
            <w:tcW w:w="10065" w:type="dxa"/>
            <w:gridSpan w:val="3"/>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AC73BF" w:rsidRPr="00431BC9" w:rsidTr="007D432A">
        <w:tc>
          <w:tcPr>
            <w:tcW w:w="709"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доброжелательностью, </w:t>
            </w:r>
            <w:r w:rsidRPr="00431BC9">
              <w:rPr>
                <w:rFonts w:ascii="Times New Roman" w:eastAsia="Calibri" w:hAnsi="Times New Roman" w:cs="Times New Roman"/>
              </w:rPr>
              <w:lastRenderedPageBreak/>
              <w:t>вежливостью работников организации образования.</w:t>
            </w:r>
          </w:p>
        </w:tc>
        <w:tc>
          <w:tcPr>
            <w:tcW w:w="4394"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 xml:space="preserve">Продолжать поддерживать и обеспечивать деятельность, приводящую к высокой </w:t>
            </w:r>
            <w:r w:rsidRPr="00431BC9">
              <w:rPr>
                <w:rFonts w:ascii="Times New Roman" w:eastAsia="Calibri" w:hAnsi="Times New Roman" w:cs="Times New Roman"/>
              </w:rPr>
              <w:lastRenderedPageBreak/>
              <w:t xml:space="preserve">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AC73BF" w:rsidRPr="00431BC9" w:rsidTr="007D432A">
        <w:tc>
          <w:tcPr>
            <w:tcW w:w="10065" w:type="dxa"/>
            <w:gridSpan w:val="3"/>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V. Удовлетворенность условиями оказания услуг</w:t>
            </w:r>
          </w:p>
        </w:tc>
      </w:tr>
      <w:tr w:rsidR="00AC73BF" w:rsidRPr="00431BC9" w:rsidTr="007D432A">
        <w:tc>
          <w:tcPr>
            <w:tcW w:w="709"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AC73BF" w:rsidRPr="00431BC9" w:rsidTr="007D432A">
        <w:tc>
          <w:tcPr>
            <w:tcW w:w="10065" w:type="dxa"/>
            <w:gridSpan w:val="3"/>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AC73BF" w:rsidRPr="00431BC9" w:rsidTr="007D432A">
        <w:tc>
          <w:tcPr>
            <w:tcW w:w="5671" w:type="dxa"/>
            <w:gridSpan w:val="2"/>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-Улучшить\пересмотреть рацион питания (2 респондента)</w:t>
            </w:r>
          </w:p>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(6 респондентов)</w:t>
            </w:r>
          </w:p>
          <w:p w:rsidR="00AC73BF" w:rsidRPr="00431BC9" w:rsidRDefault="00AC73BF" w:rsidP="00AC73B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(9 респондентов)</w:t>
            </w:r>
          </w:p>
        </w:tc>
      </w:tr>
    </w:tbl>
    <w:p w:rsidR="00AC73BF" w:rsidRPr="00431BC9" w:rsidRDefault="00AC73BF" w:rsidP="00AC73BF">
      <w:pPr>
        <w:rPr>
          <w:rFonts w:ascii="Times New Roman" w:hAnsi="Times New Roman" w:cs="Times New Roman"/>
        </w:rPr>
      </w:pPr>
      <w:r w:rsidRPr="00431BC9">
        <w:rPr>
          <w:rFonts w:ascii="Times New Roman" w:hAnsi="Times New Roman" w:cs="Times New Roman"/>
        </w:rPr>
        <w:br w:type="page"/>
      </w:r>
    </w:p>
    <w:p w:rsidR="00AC73BF" w:rsidRPr="00431BC9" w:rsidRDefault="00AC73BF"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 xml:space="preserve">  МБДОУ «Детский сад № 13»</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AC73BF" w:rsidRPr="00431BC9" w:rsidTr="007D432A">
        <w:tc>
          <w:tcPr>
            <w:tcW w:w="709" w:type="dxa"/>
            <w:shd w:val="clear" w:color="auto" w:fill="auto"/>
          </w:tcPr>
          <w:p w:rsidR="00AC73BF" w:rsidRPr="00431BC9" w:rsidRDefault="00AC73BF" w:rsidP="007D432A">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AC73BF" w:rsidRPr="00431BC9" w:rsidRDefault="00AC73BF"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AC73BF" w:rsidRPr="00431BC9" w:rsidRDefault="00AC73BF"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AC73BF" w:rsidRPr="00431BC9" w:rsidTr="007D432A">
        <w:tc>
          <w:tcPr>
            <w:tcW w:w="10065" w:type="dxa"/>
            <w:gridSpan w:val="3"/>
            <w:shd w:val="clear" w:color="auto" w:fill="auto"/>
          </w:tcPr>
          <w:p w:rsidR="00AC73BF" w:rsidRPr="00431BC9" w:rsidRDefault="00AC73BF" w:rsidP="007D432A">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AC73BF" w:rsidRPr="00431BC9" w:rsidTr="007D432A">
        <w:tc>
          <w:tcPr>
            <w:tcW w:w="709"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AC73BF" w:rsidRPr="00431BC9" w:rsidTr="007D432A">
        <w:tc>
          <w:tcPr>
            <w:tcW w:w="10065" w:type="dxa"/>
            <w:gridSpan w:val="3"/>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AC73BF" w:rsidRPr="00431BC9" w:rsidTr="007D432A">
        <w:tc>
          <w:tcPr>
            <w:tcW w:w="709"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AC73BF" w:rsidRPr="00431BC9" w:rsidTr="007D432A">
        <w:tc>
          <w:tcPr>
            <w:tcW w:w="10065" w:type="dxa"/>
            <w:gridSpan w:val="3"/>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AC73BF" w:rsidRPr="00431BC9" w:rsidTr="007D432A">
        <w:tc>
          <w:tcPr>
            <w:tcW w:w="709"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tc>
        <w:tc>
          <w:tcPr>
            <w:tcW w:w="4394"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AC73BF" w:rsidRPr="00431BC9" w:rsidTr="007D432A">
        <w:tc>
          <w:tcPr>
            <w:tcW w:w="10065" w:type="dxa"/>
            <w:gridSpan w:val="3"/>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AC73BF" w:rsidRPr="00431BC9" w:rsidTr="007D432A">
        <w:tc>
          <w:tcPr>
            <w:tcW w:w="709"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w:t>
            </w:r>
            <w:r w:rsidRPr="00431BC9">
              <w:rPr>
                <w:rFonts w:ascii="Times New Roman" w:eastAsia="Calibri" w:hAnsi="Times New Roman" w:cs="Times New Roman"/>
              </w:rPr>
              <w:lastRenderedPageBreak/>
              <w:t xml:space="preserve">улучшения результатов по данному критерию.  </w:t>
            </w:r>
          </w:p>
        </w:tc>
      </w:tr>
      <w:tr w:rsidR="00AC73BF" w:rsidRPr="00431BC9" w:rsidTr="007D432A">
        <w:tc>
          <w:tcPr>
            <w:tcW w:w="10065" w:type="dxa"/>
            <w:gridSpan w:val="3"/>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V. Удовлетворенность условиями оказания услуг</w:t>
            </w:r>
          </w:p>
        </w:tc>
      </w:tr>
      <w:tr w:rsidR="00AC73BF" w:rsidRPr="00431BC9" w:rsidTr="007D432A">
        <w:tc>
          <w:tcPr>
            <w:tcW w:w="709"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AC73BF" w:rsidRPr="00431BC9" w:rsidTr="007D432A">
        <w:tc>
          <w:tcPr>
            <w:tcW w:w="10065" w:type="dxa"/>
            <w:gridSpan w:val="3"/>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AC73BF" w:rsidRPr="00431BC9" w:rsidTr="007D432A">
        <w:tc>
          <w:tcPr>
            <w:tcW w:w="5671" w:type="dxa"/>
            <w:gridSpan w:val="2"/>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AC73BF" w:rsidRPr="00431BC9" w:rsidRDefault="00AC73BF"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(3 респондента)</w:t>
            </w:r>
          </w:p>
          <w:p w:rsidR="00AC73BF" w:rsidRPr="00431BC9" w:rsidRDefault="00AC73BF" w:rsidP="00AC73B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(5 респондентов)</w:t>
            </w:r>
          </w:p>
        </w:tc>
      </w:tr>
    </w:tbl>
    <w:p w:rsidR="007D432A" w:rsidRPr="00431BC9" w:rsidRDefault="007D432A" w:rsidP="00AC73BF">
      <w:pPr>
        <w:rPr>
          <w:rFonts w:ascii="Times New Roman" w:hAnsi="Times New Roman" w:cs="Times New Roman"/>
        </w:rPr>
      </w:pPr>
      <w:r w:rsidRPr="00431BC9">
        <w:rPr>
          <w:rFonts w:ascii="Times New Roman" w:hAnsi="Times New Roman" w:cs="Times New Roman"/>
        </w:rPr>
        <w:br w:type="page"/>
      </w:r>
    </w:p>
    <w:p w:rsidR="00AC73BF" w:rsidRPr="00431BC9" w:rsidRDefault="007D432A"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МБДОУ «Детский сад № 14»</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7D432A" w:rsidRPr="00431BC9" w:rsidTr="007D432A">
        <w:tc>
          <w:tcPr>
            <w:tcW w:w="709" w:type="dxa"/>
            <w:shd w:val="clear" w:color="auto" w:fill="auto"/>
          </w:tcPr>
          <w:p w:rsidR="007D432A" w:rsidRPr="00431BC9" w:rsidRDefault="007D432A" w:rsidP="007D432A">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7D432A" w:rsidRPr="00431BC9" w:rsidRDefault="007D432A"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7D432A" w:rsidRPr="00431BC9" w:rsidRDefault="007D432A" w:rsidP="007D432A">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7D432A" w:rsidRPr="00431BC9" w:rsidTr="007D432A">
        <w:tc>
          <w:tcPr>
            <w:tcW w:w="10065" w:type="dxa"/>
            <w:gridSpan w:val="3"/>
            <w:shd w:val="clear" w:color="auto" w:fill="auto"/>
          </w:tcPr>
          <w:p w:rsidR="007D432A" w:rsidRPr="00431BC9" w:rsidRDefault="007D432A" w:rsidP="007D432A">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7D432A" w:rsidRPr="00431BC9" w:rsidTr="007D432A">
        <w:tc>
          <w:tcPr>
            <w:tcW w:w="709" w:type="dxa"/>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информационном стенде организации отсутствуют следующие сведения:</w:t>
            </w:r>
          </w:p>
          <w:p w:rsidR="00BE50AA" w:rsidRPr="00431BC9" w:rsidRDefault="007D432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w:t>
            </w:r>
            <w:r w:rsidR="00BE50AA" w:rsidRPr="00431BC9">
              <w:rPr>
                <w:rFonts w:ascii="Times New Roman" w:eastAsia="Calibri" w:hAnsi="Times New Roman" w:cs="Times New Roman"/>
              </w:rPr>
              <w:t>ений (при наличии);</w:t>
            </w:r>
          </w:p>
          <w:p w:rsidR="00BE50AA" w:rsidRPr="00431BC9" w:rsidRDefault="007D432A" w:rsidP="007D432A">
            <w:pPr>
              <w:tabs>
                <w:tab w:val="left" w:pos="1134"/>
              </w:tabs>
              <w:spacing w:after="200" w:line="276" w:lineRule="auto"/>
              <w:contextualSpacing/>
              <w:jc w:val="both"/>
              <w:rPr>
                <w:rFonts w:ascii="Times New Roman" w:eastAsia="Calibri" w:hAnsi="Times New Roman" w:cs="Times New Roman"/>
              </w:rPr>
            </w:pPr>
            <w:proofErr w:type="gramStart"/>
            <w:r w:rsidRPr="00431BC9">
              <w:rPr>
                <w:rFonts w:ascii="Times New Roman" w:eastAsia="Calibri" w:hAnsi="Times New Roman" w:cs="Times New Roman"/>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w:t>
            </w:r>
            <w:r w:rsidR="00BE50AA" w:rsidRPr="00431BC9">
              <w:rPr>
                <w:rFonts w:ascii="Times New Roman" w:eastAsia="Calibri" w:hAnsi="Times New Roman" w:cs="Times New Roman"/>
              </w:rPr>
              <w:t>рганизации (при их наличии);</w:t>
            </w:r>
            <w:proofErr w:type="gramEnd"/>
          </w:p>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об условиях питания обучающихся, в том числе инвалидов и лиц с ограниченными возмо</w:t>
            </w:r>
            <w:r w:rsidR="00BE50AA" w:rsidRPr="00431BC9">
              <w:rPr>
                <w:rFonts w:ascii="Times New Roman" w:eastAsia="Calibri" w:hAnsi="Times New Roman" w:cs="Times New Roman"/>
              </w:rPr>
              <w:t>жностями здоровья.</w:t>
            </w:r>
          </w:p>
        </w:tc>
        <w:tc>
          <w:tcPr>
            <w:tcW w:w="4394" w:type="dxa"/>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Следует регулярно обновлять информацию.</w:t>
            </w:r>
          </w:p>
        </w:tc>
      </w:tr>
      <w:tr w:rsidR="007D432A" w:rsidRPr="00431BC9" w:rsidTr="007D432A">
        <w:tc>
          <w:tcPr>
            <w:tcW w:w="709" w:type="dxa"/>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официальном сайте организации отсутствуют следующие сведения:</w:t>
            </w:r>
          </w:p>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rPr>
            </w:pPr>
          </w:p>
        </w:tc>
        <w:tc>
          <w:tcPr>
            <w:tcW w:w="4394" w:type="dxa"/>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обновлять информацию на сайте.</w:t>
            </w:r>
          </w:p>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Регулярно проводить информирование получателей услуг о наличии официального сайта организации и о его возможностях.</w:t>
            </w:r>
          </w:p>
        </w:tc>
      </w:tr>
      <w:tr w:rsidR="007D432A" w:rsidRPr="00431BC9" w:rsidTr="007D432A">
        <w:tc>
          <w:tcPr>
            <w:tcW w:w="709" w:type="dxa"/>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3</w:t>
            </w:r>
          </w:p>
        </w:tc>
        <w:tc>
          <w:tcPr>
            <w:tcW w:w="4962" w:type="dxa"/>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7D432A" w:rsidRPr="00431BC9" w:rsidTr="007D432A">
        <w:tc>
          <w:tcPr>
            <w:tcW w:w="10065" w:type="dxa"/>
            <w:gridSpan w:val="3"/>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7D432A" w:rsidRPr="00431BC9" w:rsidTr="007D432A">
        <w:tc>
          <w:tcPr>
            <w:tcW w:w="709" w:type="dxa"/>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w:t>
            </w:r>
            <w:r w:rsidRPr="00431BC9">
              <w:rPr>
                <w:rFonts w:ascii="Times New Roman" w:eastAsia="Calibri" w:hAnsi="Times New Roman" w:cs="Times New Roman"/>
              </w:rPr>
              <w:lastRenderedPageBreak/>
              <w:t>организации или непосредственно в организации).</w:t>
            </w:r>
          </w:p>
        </w:tc>
      </w:tr>
      <w:tr w:rsidR="007D432A" w:rsidRPr="00431BC9" w:rsidTr="007D432A">
        <w:tc>
          <w:tcPr>
            <w:tcW w:w="10065" w:type="dxa"/>
            <w:gridSpan w:val="3"/>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III. Доступность услуг для инвалидов</w:t>
            </w:r>
          </w:p>
        </w:tc>
      </w:tr>
      <w:tr w:rsidR="007D432A" w:rsidRPr="00431BC9" w:rsidTr="007D432A">
        <w:tc>
          <w:tcPr>
            <w:tcW w:w="709" w:type="dxa"/>
            <w:shd w:val="clear" w:color="auto" w:fill="auto"/>
          </w:tcPr>
          <w:p w:rsidR="007D432A" w:rsidRPr="00431BC9" w:rsidRDefault="00BE50A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BE50AA" w:rsidRPr="00431BC9" w:rsidRDefault="00BE50A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BE50AA" w:rsidRPr="00431BC9" w:rsidRDefault="00BE50A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BE50AA" w:rsidRPr="00431BC9" w:rsidRDefault="00BE50A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BE50AA" w:rsidRPr="00431BC9" w:rsidRDefault="00BE50A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BE50AA" w:rsidRPr="00431BC9" w:rsidRDefault="00BE50AA" w:rsidP="00BE50A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BE50AA" w:rsidRPr="00431BC9" w:rsidRDefault="00BE50AA" w:rsidP="00BE50A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BE50AA" w:rsidRPr="00431BC9" w:rsidRDefault="00BE50AA" w:rsidP="00BE50A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BE50AA" w:rsidRPr="00431BC9" w:rsidRDefault="00BE50AA" w:rsidP="00BE50A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r w:rsidRPr="00431BC9">
              <w:rPr>
                <w:rFonts w:ascii="Times New Roman" w:eastAsia="Calibri" w:hAnsi="Times New Roman" w:cs="Times New Roman"/>
              </w:rPr>
              <w:tab/>
              <w:t>наличие;</w:t>
            </w:r>
          </w:p>
          <w:p w:rsidR="007D432A" w:rsidRPr="00431BC9" w:rsidRDefault="00BE50AA" w:rsidP="00BE50A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7D432A" w:rsidRPr="00431BC9" w:rsidTr="007D432A">
        <w:tc>
          <w:tcPr>
            <w:tcW w:w="10065" w:type="dxa"/>
            <w:gridSpan w:val="3"/>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7D432A" w:rsidRPr="00431BC9" w:rsidTr="007D432A">
        <w:tc>
          <w:tcPr>
            <w:tcW w:w="709" w:type="dxa"/>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7D432A" w:rsidRPr="00431BC9" w:rsidTr="007D432A">
        <w:tc>
          <w:tcPr>
            <w:tcW w:w="10065" w:type="dxa"/>
            <w:gridSpan w:val="3"/>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7D432A" w:rsidRPr="00431BC9" w:rsidTr="007D432A">
        <w:tc>
          <w:tcPr>
            <w:tcW w:w="709" w:type="dxa"/>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7D432A" w:rsidRPr="00431BC9" w:rsidTr="007D432A">
        <w:tc>
          <w:tcPr>
            <w:tcW w:w="10065" w:type="dxa"/>
            <w:gridSpan w:val="3"/>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7D432A" w:rsidRPr="00431BC9" w:rsidTr="007D432A">
        <w:tc>
          <w:tcPr>
            <w:tcW w:w="5671" w:type="dxa"/>
            <w:gridSpan w:val="2"/>
            <w:shd w:val="clear" w:color="auto" w:fill="auto"/>
          </w:tcPr>
          <w:p w:rsidR="007D432A" w:rsidRPr="00431BC9" w:rsidRDefault="007D432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7D432A" w:rsidRPr="00431BC9" w:rsidRDefault="00BE50AA" w:rsidP="007D432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-Провести ремонтные работы (3 </w:t>
            </w:r>
            <w:r w:rsidRPr="00431BC9">
              <w:rPr>
                <w:rFonts w:ascii="Times New Roman" w:eastAsia="Calibri" w:hAnsi="Times New Roman" w:cs="Times New Roman"/>
              </w:rPr>
              <w:lastRenderedPageBreak/>
              <w:t>респондента</w:t>
            </w:r>
            <w:r w:rsidR="007D432A" w:rsidRPr="00431BC9">
              <w:rPr>
                <w:rFonts w:ascii="Times New Roman" w:eastAsia="Calibri" w:hAnsi="Times New Roman" w:cs="Times New Roman"/>
              </w:rPr>
              <w:t>)</w:t>
            </w:r>
          </w:p>
          <w:p w:rsidR="007D432A" w:rsidRPr="00431BC9" w:rsidRDefault="007D432A" w:rsidP="00BE50A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w:t>
            </w:r>
            <w:r w:rsidR="00BE50AA" w:rsidRPr="00431BC9">
              <w:rPr>
                <w:rFonts w:ascii="Times New Roman" w:eastAsia="Calibri" w:hAnsi="Times New Roman" w:cs="Times New Roman"/>
              </w:rPr>
              <w:t>кое оснащение (6</w:t>
            </w:r>
            <w:r w:rsidRPr="00431BC9">
              <w:rPr>
                <w:rFonts w:ascii="Times New Roman" w:eastAsia="Calibri" w:hAnsi="Times New Roman" w:cs="Times New Roman"/>
              </w:rPr>
              <w:t xml:space="preserve"> респондентов)</w:t>
            </w:r>
          </w:p>
        </w:tc>
      </w:tr>
    </w:tbl>
    <w:p w:rsidR="00BE50AA" w:rsidRPr="00431BC9" w:rsidRDefault="00BE50AA" w:rsidP="007D432A">
      <w:pPr>
        <w:rPr>
          <w:rFonts w:ascii="Times New Roman" w:hAnsi="Times New Roman" w:cs="Times New Roman"/>
        </w:rPr>
      </w:pPr>
      <w:r w:rsidRPr="00431BC9">
        <w:rPr>
          <w:rFonts w:ascii="Times New Roman" w:hAnsi="Times New Roman" w:cs="Times New Roman"/>
        </w:rPr>
        <w:lastRenderedPageBreak/>
        <w:br w:type="page"/>
      </w:r>
    </w:p>
    <w:p w:rsidR="007D432A" w:rsidRPr="00431BC9" w:rsidRDefault="00BE50AA"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МБДОУ «Детский сад № 18»</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BE50AA" w:rsidRPr="00431BC9" w:rsidTr="00587723">
        <w:tc>
          <w:tcPr>
            <w:tcW w:w="709" w:type="dxa"/>
            <w:shd w:val="clear" w:color="auto" w:fill="auto"/>
          </w:tcPr>
          <w:p w:rsidR="00BE50AA" w:rsidRPr="00431BC9" w:rsidRDefault="00BE50AA"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BE50AA" w:rsidRPr="00431BC9" w:rsidRDefault="00BE50AA"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BE50AA" w:rsidRPr="00431BC9" w:rsidRDefault="00BE50AA"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BE50AA" w:rsidRPr="00431BC9" w:rsidTr="00587723">
        <w:tc>
          <w:tcPr>
            <w:tcW w:w="10065" w:type="dxa"/>
            <w:gridSpan w:val="3"/>
            <w:shd w:val="clear" w:color="auto" w:fill="auto"/>
          </w:tcPr>
          <w:p w:rsidR="00BE50AA" w:rsidRPr="00431BC9" w:rsidRDefault="00BE50AA"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BE50AA" w:rsidRPr="00431BC9" w:rsidTr="00587723">
        <w:tc>
          <w:tcPr>
            <w:tcW w:w="709" w:type="dxa"/>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информационном стенде организации отсутствуют следующие сведения:</w:t>
            </w:r>
          </w:p>
          <w:p w:rsidR="00945D86" w:rsidRPr="00431BC9" w:rsidRDefault="00945D8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BE50AA" w:rsidRPr="00431BC9" w:rsidRDefault="00945D8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об условиях питания обучающихся, в том числе инвалидов и лиц с ограниченными возможностями здоровья.</w:t>
            </w:r>
          </w:p>
        </w:tc>
        <w:tc>
          <w:tcPr>
            <w:tcW w:w="4394" w:type="dxa"/>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Следует регулярно обновлять информацию.</w:t>
            </w:r>
          </w:p>
        </w:tc>
      </w:tr>
      <w:tr w:rsidR="00BE50AA" w:rsidRPr="00431BC9" w:rsidTr="00587723">
        <w:tc>
          <w:tcPr>
            <w:tcW w:w="709" w:type="dxa"/>
            <w:shd w:val="clear" w:color="auto" w:fill="auto"/>
          </w:tcPr>
          <w:p w:rsidR="00BE50AA" w:rsidRPr="00431BC9" w:rsidRDefault="00945D8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BE50AA" w:rsidRPr="00431BC9" w:rsidTr="00587723">
        <w:tc>
          <w:tcPr>
            <w:tcW w:w="10065" w:type="dxa"/>
            <w:gridSpan w:val="3"/>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BE50AA" w:rsidRPr="00431BC9" w:rsidTr="00587723">
        <w:tc>
          <w:tcPr>
            <w:tcW w:w="709" w:type="dxa"/>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BE50AA" w:rsidRPr="00431BC9" w:rsidTr="00587723">
        <w:tc>
          <w:tcPr>
            <w:tcW w:w="10065" w:type="dxa"/>
            <w:gridSpan w:val="3"/>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BE50AA" w:rsidRPr="00431BC9" w:rsidTr="00587723">
        <w:tc>
          <w:tcPr>
            <w:tcW w:w="709" w:type="dxa"/>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945D86" w:rsidRPr="00431BC9" w:rsidTr="00587723">
        <w:tc>
          <w:tcPr>
            <w:tcW w:w="709" w:type="dxa"/>
            <w:shd w:val="clear" w:color="auto" w:fill="auto"/>
          </w:tcPr>
          <w:p w:rsidR="00945D86" w:rsidRPr="00431BC9" w:rsidRDefault="00945D86" w:rsidP="00945D8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945D86" w:rsidRPr="00431BC9" w:rsidRDefault="00945D86" w:rsidP="00945D8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945D86" w:rsidRPr="00431BC9" w:rsidRDefault="00945D86" w:rsidP="00945D8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945D86" w:rsidRPr="00431BC9" w:rsidRDefault="00945D86" w:rsidP="00945D8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945D86" w:rsidRPr="00431BC9" w:rsidRDefault="00945D86" w:rsidP="00945D8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наличие адаптированных лифтов, поручней, расширенных дверных проемов;</w:t>
            </w:r>
          </w:p>
          <w:p w:rsidR="00945D86" w:rsidRPr="00431BC9" w:rsidRDefault="00945D86" w:rsidP="00945D8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945D86" w:rsidRPr="00431BC9" w:rsidRDefault="00945D86" w:rsidP="00945D8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945D86" w:rsidRPr="00431BC9" w:rsidRDefault="00945D86" w:rsidP="00945D8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945D86" w:rsidRPr="00431BC9" w:rsidRDefault="00945D86" w:rsidP="00945D8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945D86" w:rsidRPr="00431BC9" w:rsidRDefault="00945D86" w:rsidP="00945D8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r w:rsidRPr="00431BC9">
              <w:rPr>
                <w:rFonts w:ascii="Times New Roman" w:eastAsia="Calibri" w:hAnsi="Times New Roman" w:cs="Times New Roman"/>
              </w:rPr>
              <w:tab/>
              <w:t>наличие;</w:t>
            </w:r>
          </w:p>
          <w:p w:rsidR="00945D86" w:rsidRPr="00431BC9" w:rsidRDefault="00945D86" w:rsidP="00945D8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945D86" w:rsidRPr="00431BC9" w:rsidRDefault="00945D86" w:rsidP="00945D8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Обеспечить все условия доступности и комфортного получения услуг в организации для людей с ОВЗ.</w:t>
            </w:r>
          </w:p>
        </w:tc>
      </w:tr>
      <w:tr w:rsidR="00BE50AA" w:rsidRPr="00431BC9" w:rsidTr="00587723">
        <w:tc>
          <w:tcPr>
            <w:tcW w:w="10065" w:type="dxa"/>
            <w:gridSpan w:val="3"/>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IV. Доброжелательность, вежливость работников организации образования</w:t>
            </w:r>
          </w:p>
        </w:tc>
      </w:tr>
      <w:tr w:rsidR="00BE50AA" w:rsidRPr="00431BC9" w:rsidTr="00587723">
        <w:tc>
          <w:tcPr>
            <w:tcW w:w="709" w:type="dxa"/>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BE50AA" w:rsidRPr="00431BC9" w:rsidTr="00587723">
        <w:tc>
          <w:tcPr>
            <w:tcW w:w="10065" w:type="dxa"/>
            <w:gridSpan w:val="3"/>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BE50AA" w:rsidRPr="00431BC9" w:rsidTr="00587723">
        <w:tc>
          <w:tcPr>
            <w:tcW w:w="709" w:type="dxa"/>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BE50AA" w:rsidRPr="00431BC9" w:rsidTr="00587723">
        <w:tc>
          <w:tcPr>
            <w:tcW w:w="10065" w:type="dxa"/>
            <w:gridSpan w:val="3"/>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BE50AA" w:rsidRPr="00431BC9" w:rsidTr="00587723">
        <w:tc>
          <w:tcPr>
            <w:tcW w:w="5671" w:type="dxa"/>
            <w:gridSpan w:val="2"/>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BE50AA" w:rsidRPr="00431BC9" w:rsidRDefault="00BE50A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-Улучшить\пересмотреть р</w:t>
            </w:r>
            <w:r w:rsidR="00FB3D1C" w:rsidRPr="00431BC9">
              <w:rPr>
                <w:rFonts w:ascii="Times New Roman" w:eastAsia="Calibri" w:hAnsi="Times New Roman" w:cs="Times New Roman"/>
              </w:rPr>
              <w:t>ацион питания (6</w:t>
            </w:r>
            <w:r w:rsidRPr="00431BC9">
              <w:rPr>
                <w:rFonts w:ascii="Times New Roman" w:eastAsia="Calibri" w:hAnsi="Times New Roman" w:cs="Times New Roman"/>
              </w:rPr>
              <w:t xml:space="preserve"> респондентов)</w:t>
            </w:r>
          </w:p>
          <w:p w:rsidR="00BE50AA" w:rsidRPr="00431BC9" w:rsidRDefault="00FB3D1C"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(5</w:t>
            </w:r>
            <w:r w:rsidR="00BE50AA" w:rsidRPr="00431BC9">
              <w:rPr>
                <w:rFonts w:ascii="Times New Roman" w:eastAsia="Calibri" w:hAnsi="Times New Roman" w:cs="Times New Roman"/>
              </w:rPr>
              <w:t xml:space="preserve"> респондентов)</w:t>
            </w:r>
          </w:p>
          <w:p w:rsidR="00BE50AA" w:rsidRPr="00431BC9" w:rsidRDefault="00BE50AA" w:rsidP="00FB3D1C">
            <w:pPr>
              <w:tabs>
                <w:tab w:val="left" w:pos="1134"/>
              </w:tabs>
              <w:spacing w:after="200" w:line="276" w:lineRule="auto"/>
              <w:contextualSpacing/>
              <w:jc w:val="both"/>
              <w:rPr>
                <w:rFonts w:ascii="Times New Roman" w:eastAsia="Calibri" w:hAnsi="Times New Roman" w:cs="Times New Roman"/>
                <w:lang w:val="en-US"/>
              </w:rPr>
            </w:pPr>
            <w:r w:rsidRPr="00431BC9">
              <w:rPr>
                <w:rFonts w:ascii="Times New Roman" w:eastAsia="Calibri" w:hAnsi="Times New Roman" w:cs="Times New Roman"/>
              </w:rPr>
              <w:t>-Обновить материально-техничес</w:t>
            </w:r>
            <w:r w:rsidR="00FB3D1C" w:rsidRPr="00431BC9">
              <w:rPr>
                <w:rFonts w:ascii="Times New Roman" w:eastAsia="Calibri" w:hAnsi="Times New Roman" w:cs="Times New Roman"/>
              </w:rPr>
              <w:t>кое оснащение (7 респондентов)</w:t>
            </w:r>
          </w:p>
        </w:tc>
      </w:tr>
    </w:tbl>
    <w:p w:rsidR="00A166AE" w:rsidRPr="00431BC9" w:rsidRDefault="00A166AE" w:rsidP="00BE50AA">
      <w:pPr>
        <w:rPr>
          <w:rFonts w:ascii="Times New Roman" w:hAnsi="Times New Roman" w:cs="Times New Roman"/>
        </w:rPr>
      </w:pPr>
      <w:r w:rsidRPr="00431BC9">
        <w:rPr>
          <w:rFonts w:ascii="Times New Roman" w:hAnsi="Times New Roman" w:cs="Times New Roman"/>
        </w:rPr>
        <w:br w:type="page"/>
      </w:r>
    </w:p>
    <w:p w:rsidR="00BE50AA" w:rsidRPr="00431BC9" w:rsidRDefault="00A166AE"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МБДОУ «Детский сад № 19»</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A166AE" w:rsidRPr="00431BC9" w:rsidTr="00587723">
        <w:tc>
          <w:tcPr>
            <w:tcW w:w="709" w:type="dxa"/>
            <w:shd w:val="clear" w:color="auto" w:fill="auto"/>
          </w:tcPr>
          <w:p w:rsidR="00A166AE" w:rsidRPr="00431BC9" w:rsidRDefault="00A166AE"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A166AE" w:rsidRPr="00431BC9" w:rsidRDefault="00A166AE"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A166AE" w:rsidRPr="00431BC9" w:rsidRDefault="00A166AE"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A166AE" w:rsidRPr="00431BC9" w:rsidTr="00587723">
        <w:tc>
          <w:tcPr>
            <w:tcW w:w="10065" w:type="dxa"/>
            <w:gridSpan w:val="3"/>
            <w:shd w:val="clear" w:color="auto" w:fill="auto"/>
          </w:tcPr>
          <w:p w:rsidR="00A166AE" w:rsidRPr="00431BC9" w:rsidRDefault="00A166AE"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A166AE" w:rsidRPr="00431BC9" w:rsidTr="00587723">
        <w:tc>
          <w:tcPr>
            <w:tcW w:w="709" w:type="dxa"/>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официальном сайте организации отсутствуют следующие сведения:</w:t>
            </w:r>
          </w:p>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реализуемых уровнях образования</w:t>
            </w:r>
          </w:p>
        </w:tc>
        <w:tc>
          <w:tcPr>
            <w:tcW w:w="4394" w:type="dxa"/>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обновлять информацию на сайте.</w:t>
            </w:r>
          </w:p>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Регулярно проводить информирование получателей услуг о наличии официального сайта организации и о его возможностях.</w:t>
            </w:r>
          </w:p>
        </w:tc>
      </w:tr>
      <w:tr w:rsidR="00A166AE" w:rsidRPr="00431BC9" w:rsidTr="00587723">
        <w:tc>
          <w:tcPr>
            <w:tcW w:w="709" w:type="dxa"/>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A166AE" w:rsidRPr="00431BC9" w:rsidTr="00587723">
        <w:tc>
          <w:tcPr>
            <w:tcW w:w="10065" w:type="dxa"/>
            <w:gridSpan w:val="3"/>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A166AE" w:rsidRPr="00431BC9" w:rsidTr="00587723">
        <w:tc>
          <w:tcPr>
            <w:tcW w:w="709" w:type="dxa"/>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A166AE" w:rsidRPr="00431BC9" w:rsidTr="00587723">
        <w:tc>
          <w:tcPr>
            <w:tcW w:w="10065" w:type="dxa"/>
            <w:gridSpan w:val="3"/>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A166AE" w:rsidRPr="00431BC9" w:rsidTr="00587723">
        <w:tc>
          <w:tcPr>
            <w:tcW w:w="709" w:type="dxa"/>
            <w:shd w:val="clear" w:color="auto" w:fill="auto"/>
          </w:tcPr>
          <w:p w:rsidR="00A166AE" w:rsidRPr="00431BC9" w:rsidRDefault="00A166AE" w:rsidP="00A166AE">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A166AE" w:rsidRPr="00431BC9" w:rsidRDefault="00A166AE" w:rsidP="00A166AE">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A166AE" w:rsidRPr="00431BC9" w:rsidRDefault="00A166AE" w:rsidP="00A166AE">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A166AE" w:rsidRPr="00431BC9" w:rsidRDefault="00A166AE" w:rsidP="00A166AE">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A166AE" w:rsidRPr="00431BC9" w:rsidRDefault="00A166AE" w:rsidP="00A166AE">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A166AE" w:rsidRPr="00431BC9" w:rsidRDefault="00A166AE" w:rsidP="00A166AE">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A166AE" w:rsidRPr="00431BC9" w:rsidRDefault="00A166AE" w:rsidP="00A166AE">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A166AE" w:rsidRPr="00431BC9" w:rsidRDefault="00A166AE" w:rsidP="00A166AE">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A166AE" w:rsidRPr="00431BC9" w:rsidRDefault="00A166AE" w:rsidP="00A166AE">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A166AE" w:rsidRPr="00431BC9" w:rsidRDefault="00A166AE" w:rsidP="00A166AE">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r w:rsidRPr="00431BC9">
              <w:rPr>
                <w:rFonts w:ascii="Times New Roman" w:eastAsia="Calibri" w:hAnsi="Times New Roman" w:cs="Times New Roman"/>
              </w:rPr>
              <w:lastRenderedPageBreak/>
              <w:t>(</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r w:rsidRPr="00431BC9">
              <w:rPr>
                <w:rFonts w:ascii="Times New Roman" w:eastAsia="Calibri" w:hAnsi="Times New Roman" w:cs="Times New Roman"/>
              </w:rPr>
              <w:tab/>
              <w:t>наличие.</w:t>
            </w:r>
          </w:p>
        </w:tc>
        <w:tc>
          <w:tcPr>
            <w:tcW w:w="4394" w:type="dxa"/>
            <w:shd w:val="clear" w:color="auto" w:fill="auto"/>
          </w:tcPr>
          <w:p w:rsidR="00A166AE" w:rsidRPr="00431BC9" w:rsidRDefault="00A166AE" w:rsidP="00A166AE">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Обеспечить все условия доступности и комфортного получения услуг в организации для людей с ОВЗ.</w:t>
            </w:r>
          </w:p>
        </w:tc>
      </w:tr>
      <w:tr w:rsidR="00A166AE" w:rsidRPr="00431BC9" w:rsidTr="00587723">
        <w:tc>
          <w:tcPr>
            <w:tcW w:w="10065" w:type="dxa"/>
            <w:gridSpan w:val="3"/>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IV. Доброжелательность, вежливость работников организации образования</w:t>
            </w:r>
          </w:p>
        </w:tc>
      </w:tr>
      <w:tr w:rsidR="00A166AE" w:rsidRPr="00431BC9" w:rsidTr="00587723">
        <w:tc>
          <w:tcPr>
            <w:tcW w:w="709" w:type="dxa"/>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A166AE" w:rsidRPr="00431BC9" w:rsidTr="00587723">
        <w:tc>
          <w:tcPr>
            <w:tcW w:w="10065" w:type="dxa"/>
            <w:gridSpan w:val="3"/>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A166AE" w:rsidRPr="00431BC9" w:rsidTr="00587723">
        <w:tc>
          <w:tcPr>
            <w:tcW w:w="709" w:type="dxa"/>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A166AE" w:rsidRPr="00431BC9" w:rsidTr="00587723">
        <w:tc>
          <w:tcPr>
            <w:tcW w:w="10065" w:type="dxa"/>
            <w:gridSpan w:val="3"/>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A166AE" w:rsidRPr="00431BC9" w:rsidTr="00587723">
        <w:tc>
          <w:tcPr>
            <w:tcW w:w="5671" w:type="dxa"/>
            <w:gridSpan w:val="2"/>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A166AE" w:rsidRPr="00431BC9" w:rsidRDefault="00A166AE"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(5 респондентов)</w:t>
            </w:r>
          </w:p>
          <w:p w:rsidR="00A166AE" w:rsidRPr="00431BC9" w:rsidRDefault="00A166AE" w:rsidP="00A166AE">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(7 респондентов)</w:t>
            </w:r>
          </w:p>
        </w:tc>
      </w:tr>
    </w:tbl>
    <w:p w:rsidR="00721048" w:rsidRPr="00431BC9" w:rsidRDefault="00721048" w:rsidP="00A166AE">
      <w:pPr>
        <w:rPr>
          <w:rFonts w:ascii="Times New Roman" w:hAnsi="Times New Roman" w:cs="Times New Roman"/>
        </w:rPr>
      </w:pPr>
      <w:r w:rsidRPr="00431BC9">
        <w:rPr>
          <w:rFonts w:ascii="Times New Roman" w:hAnsi="Times New Roman" w:cs="Times New Roman"/>
        </w:rPr>
        <w:br w:type="page"/>
      </w:r>
    </w:p>
    <w:p w:rsidR="00A166AE" w:rsidRPr="00431BC9" w:rsidRDefault="00721048"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МБДОУ «Детский сад № 20»</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721048" w:rsidRPr="00431BC9" w:rsidTr="00587723">
        <w:tc>
          <w:tcPr>
            <w:tcW w:w="709" w:type="dxa"/>
            <w:shd w:val="clear" w:color="auto" w:fill="auto"/>
          </w:tcPr>
          <w:p w:rsidR="00721048" w:rsidRPr="00431BC9" w:rsidRDefault="00721048"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721048" w:rsidRPr="00431BC9" w:rsidRDefault="00721048"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721048" w:rsidRPr="00431BC9" w:rsidRDefault="00721048"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721048" w:rsidRPr="00431BC9" w:rsidTr="00587723">
        <w:tc>
          <w:tcPr>
            <w:tcW w:w="10065" w:type="dxa"/>
            <w:gridSpan w:val="3"/>
            <w:shd w:val="clear" w:color="auto" w:fill="auto"/>
          </w:tcPr>
          <w:p w:rsidR="00721048" w:rsidRPr="00431BC9" w:rsidRDefault="00721048"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721048" w:rsidRPr="00431BC9" w:rsidTr="00587723">
        <w:tc>
          <w:tcPr>
            <w:tcW w:w="709"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721048" w:rsidRPr="00431BC9" w:rsidTr="00587723">
        <w:tc>
          <w:tcPr>
            <w:tcW w:w="10065" w:type="dxa"/>
            <w:gridSpan w:val="3"/>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721048" w:rsidRPr="00431BC9" w:rsidTr="00587723">
        <w:tc>
          <w:tcPr>
            <w:tcW w:w="709"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721048" w:rsidRPr="00431BC9" w:rsidTr="00587723">
        <w:tc>
          <w:tcPr>
            <w:tcW w:w="10065" w:type="dxa"/>
            <w:gridSpan w:val="3"/>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721048" w:rsidRPr="00431BC9" w:rsidTr="00587723">
        <w:tc>
          <w:tcPr>
            <w:tcW w:w="709"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721048" w:rsidRPr="00431BC9" w:rsidTr="00587723">
        <w:tc>
          <w:tcPr>
            <w:tcW w:w="709" w:type="dxa"/>
            <w:shd w:val="clear" w:color="auto" w:fill="auto"/>
          </w:tcPr>
          <w:p w:rsidR="00721048" w:rsidRPr="00431BC9" w:rsidRDefault="00721048" w:rsidP="00721048">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721048" w:rsidRPr="00431BC9" w:rsidRDefault="00721048" w:rsidP="00721048">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721048" w:rsidRPr="00431BC9" w:rsidRDefault="00721048" w:rsidP="00721048">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721048" w:rsidRPr="00431BC9" w:rsidRDefault="00721048" w:rsidP="00721048">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721048" w:rsidRPr="00431BC9" w:rsidRDefault="00721048" w:rsidP="00721048">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721048" w:rsidRPr="00431BC9" w:rsidRDefault="00721048" w:rsidP="00721048">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721048" w:rsidRPr="00431BC9" w:rsidRDefault="00721048" w:rsidP="00721048">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721048" w:rsidRPr="00431BC9" w:rsidRDefault="00721048" w:rsidP="00721048">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721048" w:rsidRPr="00431BC9" w:rsidRDefault="00721048" w:rsidP="00721048">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721048" w:rsidRPr="00431BC9" w:rsidRDefault="00721048" w:rsidP="00721048">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r w:rsidRPr="00431BC9">
              <w:rPr>
                <w:rFonts w:ascii="Times New Roman" w:eastAsia="Calibri" w:hAnsi="Times New Roman" w:cs="Times New Roman"/>
              </w:rPr>
              <w:tab/>
              <w:t>наличие.</w:t>
            </w:r>
          </w:p>
        </w:tc>
        <w:tc>
          <w:tcPr>
            <w:tcW w:w="4394" w:type="dxa"/>
            <w:shd w:val="clear" w:color="auto" w:fill="auto"/>
          </w:tcPr>
          <w:p w:rsidR="00721048" w:rsidRPr="00431BC9" w:rsidRDefault="00721048" w:rsidP="00721048">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721048" w:rsidRPr="00431BC9" w:rsidTr="00587723">
        <w:tc>
          <w:tcPr>
            <w:tcW w:w="10065" w:type="dxa"/>
            <w:gridSpan w:val="3"/>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721048" w:rsidRPr="00431BC9" w:rsidTr="00587723">
        <w:tc>
          <w:tcPr>
            <w:tcW w:w="709"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1</w:t>
            </w:r>
          </w:p>
        </w:tc>
        <w:tc>
          <w:tcPr>
            <w:tcW w:w="4962"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721048" w:rsidRPr="00431BC9" w:rsidTr="00587723">
        <w:tc>
          <w:tcPr>
            <w:tcW w:w="10065" w:type="dxa"/>
            <w:gridSpan w:val="3"/>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721048" w:rsidRPr="00431BC9" w:rsidTr="00587723">
        <w:tc>
          <w:tcPr>
            <w:tcW w:w="709"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721048" w:rsidRPr="00431BC9" w:rsidTr="00587723">
        <w:tc>
          <w:tcPr>
            <w:tcW w:w="10065" w:type="dxa"/>
            <w:gridSpan w:val="3"/>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721048" w:rsidRPr="00431BC9" w:rsidTr="00587723">
        <w:tc>
          <w:tcPr>
            <w:tcW w:w="5671" w:type="dxa"/>
            <w:gridSpan w:val="2"/>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721048" w:rsidRPr="00431BC9" w:rsidRDefault="0072104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(2 респондента)</w:t>
            </w:r>
          </w:p>
          <w:p w:rsidR="00721048" w:rsidRPr="00431BC9" w:rsidRDefault="00721048" w:rsidP="00721048">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(7 респондентов)</w:t>
            </w:r>
          </w:p>
        </w:tc>
      </w:tr>
    </w:tbl>
    <w:p w:rsidR="00721048" w:rsidRPr="00431BC9" w:rsidRDefault="00721048" w:rsidP="00721048">
      <w:pPr>
        <w:rPr>
          <w:rFonts w:ascii="Times New Roman" w:hAnsi="Times New Roman" w:cs="Times New Roman"/>
        </w:rPr>
      </w:pPr>
      <w:r w:rsidRPr="00431BC9">
        <w:rPr>
          <w:rFonts w:ascii="Times New Roman" w:hAnsi="Times New Roman" w:cs="Times New Roman"/>
        </w:rPr>
        <w:br w:type="page"/>
      </w:r>
    </w:p>
    <w:p w:rsidR="00721048" w:rsidRPr="00431BC9" w:rsidRDefault="00721048"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МБДОУ «Детский сад № 25»</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F4059F" w:rsidRPr="00431BC9" w:rsidTr="00587723">
        <w:tc>
          <w:tcPr>
            <w:tcW w:w="709" w:type="dxa"/>
            <w:shd w:val="clear" w:color="auto" w:fill="auto"/>
          </w:tcPr>
          <w:p w:rsidR="00F4059F" w:rsidRPr="00431BC9" w:rsidRDefault="00F4059F"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F4059F" w:rsidRPr="00431BC9" w:rsidRDefault="00F4059F"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F4059F" w:rsidRPr="00431BC9" w:rsidRDefault="00F4059F"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F4059F" w:rsidRPr="00431BC9" w:rsidTr="00587723">
        <w:tc>
          <w:tcPr>
            <w:tcW w:w="10065" w:type="dxa"/>
            <w:gridSpan w:val="3"/>
            <w:shd w:val="clear" w:color="auto" w:fill="auto"/>
          </w:tcPr>
          <w:p w:rsidR="00F4059F" w:rsidRPr="00431BC9" w:rsidRDefault="00F4059F"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F4059F" w:rsidRPr="00431BC9" w:rsidTr="00587723">
        <w:tc>
          <w:tcPr>
            <w:tcW w:w="709" w:type="dxa"/>
            <w:shd w:val="clear" w:color="auto" w:fill="auto"/>
          </w:tcPr>
          <w:p w:rsidR="00F4059F" w:rsidRPr="00431BC9" w:rsidRDefault="00F4059F"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F4059F" w:rsidRPr="00431BC9" w:rsidRDefault="00F4059F"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официальном сайте организации отсутствуют следующие сведения:</w:t>
            </w:r>
          </w:p>
          <w:p w:rsidR="00F4059F" w:rsidRPr="00431BC9" w:rsidRDefault="00F4059F" w:rsidP="00F4059F">
            <w:pPr>
              <w:tabs>
                <w:tab w:val="left" w:pos="1134"/>
              </w:tabs>
              <w:spacing w:after="200" w:line="276" w:lineRule="auto"/>
              <w:contextualSpacing/>
              <w:jc w:val="both"/>
              <w:rPr>
                <w:rFonts w:ascii="Times New Roman" w:eastAsia="Calibri" w:hAnsi="Times New Roman" w:cs="Times New Roman"/>
              </w:rPr>
            </w:pPr>
            <w:proofErr w:type="gramStart"/>
            <w:r w:rsidRPr="00431BC9">
              <w:rPr>
                <w:rFonts w:ascii="Times New Roman" w:eastAsia="Calibri" w:hAnsi="Times New Roman" w:cs="Times New Roman"/>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roofErr w:type="gramEnd"/>
          </w:p>
          <w:p w:rsidR="00F4059F" w:rsidRPr="00431BC9" w:rsidRDefault="00F4059F" w:rsidP="00F4059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4394" w:type="dxa"/>
            <w:shd w:val="clear" w:color="auto" w:fill="auto"/>
          </w:tcPr>
          <w:p w:rsidR="00F4059F" w:rsidRPr="00431BC9" w:rsidRDefault="00F4059F"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F4059F" w:rsidRPr="00431BC9" w:rsidRDefault="00F4059F"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обновлять информацию на сайте.</w:t>
            </w:r>
          </w:p>
          <w:p w:rsidR="00F4059F" w:rsidRPr="00431BC9" w:rsidRDefault="00F4059F"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Регулярно проводить информирование получателей услуг о наличии официального сайта организации и о его возможностях.</w:t>
            </w:r>
          </w:p>
        </w:tc>
      </w:tr>
      <w:tr w:rsidR="00F4059F" w:rsidRPr="00431BC9" w:rsidTr="00587723">
        <w:tc>
          <w:tcPr>
            <w:tcW w:w="709" w:type="dxa"/>
            <w:shd w:val="clear" w:color="auto" w:fill="auto"/>
          </w:tcPr>
          <w:p w:rsidR="00F4059F" w:rsidRPr="00431BC9" w:rsidRDefault="00F4059F"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F4059F" w:rsidRPr="00431BC9" w:rsidRDefault="00F4059F"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F4059F" w:rsidRPr="00431BC9" w:rsidRDefault="00F4059F"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F4059F" w:rsidRPr="00431BC9" w:rsidTr="00587723">
        <w:tc>
          <w:tcPr>
            <w:tcW w:w="10065" w:type="dxa"/>
            <w:gridSpan w:val="3"/>
            <w:shd w:val="clear" w:color="auto" w:fill="auto"/>
          </w:tcPr>
          <w:p w:rsidR="00F4059F" w:rsidRPr="00431BC9" w:rsidRDefault="00F4059F"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F4059F" w:rsidRPr="00431BC9" w:rsidTr="00587723">
        <w:tc>
          <w:tcPr>
            <w:tcW w:w="709" w:type="dxa"/>
            <w:shd w:val="clear" w:color="auto" w:fill="auto"/>
          </w:tcPr>
          <w:p w:rsidR="00F4059F" w:rsidRPr="00431BC9" w:rsidRDefault="00F4059F" w:rsidP="00F4059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F4059F" w:rsidRPr="00431BC9" w:rsidRDefault="00F4059F" w:rsidP="00F4059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F4059F" w:rsidRPr="00431BC9" w:rsidRDefault="00F4059F" w:rsidP="00F4059F">
            <w:pPr>
              <w:tabs>
                <w:tab w:val="left" w:pos="1134"/>
              </w:tabs>
              <w:spacing w:after="200" w:line="276" w:lineRule="auto"/>
              <w:contextualSpacing/>
              <w:jc w:val="both"/>
              <w:rPr>
                <w:rFonts w:ascii="Times New Roman" w:eastAsia="Calibri" w:hAnsi="Times New Roman" w:cs="Times New Roman"/>
              </w:rPr>
            </w:pPr>
          </w:p>
        </w:tc>
        <w:tc>
          <w:tcPr>
            <w:tcW w:w="4394" w:type="dxa"/>
            <w:shd w:val="clear" w:color="auto" w:fill="auto"/>
          </w:tcPr>
          <w:p w:rsidR="00F4059F" w:rsidRPr="00431BC9" w:rsidRDefault="00F4059F" w:rsidP="00F4059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F4059F" w:rsidRPr="00431BC9" w:rsidTr="00587723">
        <w:tc>
          <w:tcPr>
            <w:tcW w:w="10065" w:type="dxa"/>
            <w:gridSpan w:val="3"/>
            <w:shd w:val="clear" w:color="auto" w:fill="auto"/>
          </w:tcPr>
          <w:p w:rsidR="00F4059F" w:rsidRPr="00431BC9" w:rsidRDefault="00F4059F"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F4059F" w:rsidRPr="00431BC9" w:rsidTr="00587723">
        <w:tc>
          <w:tcPr>
            <w:tcW w:w="709" w:type="dxa"/>
            <w:shd w:val="clear" w:color="auto" w:fill="auto"/>
          </w:tcPr>
          <w:p w:rsidR="00F4059F" w:rsidRPr="00431BC9" w:rsidRDefault="00F4059F"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F4059F" w:rsidRPr="00431BC9" w:rsidRDefault="00F4059F"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F4059F" w:rsidRPr="00431BC9" w:rsidRDefault="00F4059F"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F4059F" w:rsidRPr="00431BC9" w:rsidTr="00587723">
        <w:tc>
          <w:tcPr>
            <w:tcW w:w="709" w:type="dxa"/>
            <w:shd w:val="clear" w:color="auto" w:fill="auto"/>
          </w:tcPr>
          <w:p w:rsidR="00F4059F" w:rsidRPr="00431BC9" w:rsidRDefault="00F4059F" w:rsidP="00F4059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F4059F" w:rsidRPr="00431BC9" w:rsidRDefault="00F4059F" w:rsidP="00F4059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F4059F" w:rsidRPr="00431BC9" w:rsidRDefault="00F4059F" w:rsidP="00F4059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F4059F" w:rsidRPr="00431BC9" w:rsidRDefault="00F4059F" w:rsidP="00F4059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F4059F" w:rsidRPr="00431BC9" w:rsidRDefault="00F4059F" w:rsidP="00F4059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F4059F" w:rsidRPr="00431BC9" w:rsidRDefault="00F4059F" w:rsidP="00F4059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F4059F" w:rsidRPr="00431BC9" w:rsidRDefault="00F4059F" w:rsidP="00F4059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наличие специально оборудованных для инвалидов санитарно-гигиенических помещений;</w:t>
            </w:r>
          </w:p>
          <w:p w:rsidR="00F4059F" w:rsidRPr="00431BC9" w:rsidRDefault="00F4059F" w:rsidP="00F4059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F4059F" w:rsidRPr="00431BC9" w:rsidRDefault="00F4059F" w:rsidP="00F4059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F4059F" w:rsidRPr="00431BC9" w:rsidRDefault="00F4059F" w:rsidP="00F4059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r w:rsidRPr="00431BC9">
              <w:rPr>
                <w:rFonts w:ascii="Times New Roman" w:eastAsia="Calibri" w:hAnsi="Times New Roman" w:cs="Times New Roman"/>
              </w:rPr>
              <w:tab/>
              <w:t>наличие.</w:t>
            </w:r>
          </w:p>
        </w:tc>
        <w:tc>
          <w:tcPr>
            <w:tcW w:w="4394" w:type="dxa"/>
            <w:shd w:val="clear" w:color="auto" w:fill="auto"/>
          </w:tcPr>
          <w:p w:rsidR="00F4059F" w:rsidRPr="00431BC9" w:rsidRDefault="00F4059F" w:rsidP="00F4059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Обеспечить все условия доступности и комфортного получения услуг в организации для людей с ОВЗ.</w:t>
            </w:r>
          </w:p>
        </w:tc>
      </w:tr>
      <w:tr w:rsidR="00F4059F" w:rsidRPr="00431BC9" w:rsidTr="00587723">
        <w:tc>
          <w:tcPr>
            <w:tcW w:w="10065" w:type="dxa"/>
            <w:gridSpan w:val="3"/>
            <w:shd w:val="clear" w:color="auto" w:fill="auto"/>
          </w:tcPr>
          <w:p w:rsidR="00F4059F" w:rsidRPr="00431BC9" w:rsidRDefault="00F4059F"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IV. Доброжелательность, вежливость работников организации образования</w:t>
            </w:r>
          </w:p>
        </w:tc>
      </w:tr>
      <w:tr w:rsidR="00F4059F" w:rsidRPr="00431BC9" w:rsidTr="00587723">
        <w:tc>
          <w:tcPr>
            <w:tcW w:w="709" w:type="dxa"/>
            <w:shd w:val="clear" w:color="auto" w:fill="auto"/>
          </w:tcPr>
          <w:p w:rsidR="00F4059F" w:rsidRPr="00431BC9" w:rsidRDefault="00F4059F" w:rsidP="00F4059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F4059F" w:rsidRPr="00431BC9" w:rsidRDefault="00F4059F" w:rsidP="00F4059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F4059F" w:rsidRPr="00431BC9" w:rsidRDefault="00F4059F" w:rsidP="00F4059F">
            <w:pPr>
              <w:tabs>
                <w:tab w:val="left" w:pos="1134"/>
              </w:tabs>
              <w:spacing w:after="200" w:line="276" w:lineRule="auto"/>
              <w:contextualSpacing/>
              <w:jc w:val="both"/>
              <w:rPr>
                <w:rFonts w:ascii="Times New Roman" w:eastAsia="Calibri" w:hAnsi="Times New Roman" w:cs="Times New Roman"/>
              </w:rPr>
            </w:pPr>
          </w:p>
        </w:tc>
        <w:tc>
          <w:tcPr>
            <w:tcW w:w="4394" w:type="dxa"/>
            <w:shd w:val="clear" w:color="auto" w:fill="auto"/>
          </w:tcPr>
          <w:p w:rsidR="00F4059F" w:rsidRPr="00431BC9" w:rsidRDefault="00F4059F" w:rsidP="00F4059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F4059F" w:rsidRPr="00431BC9" w:rsidTr="00587723">
        <w:tc>
          <w:tcPr>
            <w:tcW w:w="10065" w:type="dxa"/>
            <w:gridSpan w:val="3"/>
            <w:shd w:val="clear" w:color="auto" w:fill="auto"/>
          </w:tcPr>
          <w:p w:rsidR="00F4059F" w:rsidRPr="00431BC9" w:rsidRDefault="00F4059F"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F4059F" w:rsidRPr="00431BC9" w:rsidTr="00587723">
        <w:tc>
          <w:tcPr>
            <w:tcW w:w="709" w:type="dxa"/>
            <w:shd w:val="clear" w:color="auto" w:fill="auto"/>
          </w:tcPr>
          <w:p w:rsidR="00F4059F" w:rsidRPr="00431BC9" w:rsidRDefault="00F4059F" w:rsidP="00F4059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F4059F" w:rsidRPr="00431BC9" w:rsidRDefault="00F4059F" w:rsidP="00F4059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F4059F" w:rsidRPr="00431BC9" w:rsidRDefault="00F4059F" w:rsidP="00F4059F">
            <w:pPr>
              <w:tabs>
                <w:tab w:val="left" w:pos="1134"/>
              </w:tabs>
              <w:spacing w:after="200" w:line="276" w:lineRule="auto"/>
              <w:contextualSpacing/>
              <w:jc w:val="both"/>
              <w:rPr>
                <w:rFonts w:ascii="Times New Roman" w:eastAsia="Calibri" w:hAnsi="Times New Roman" w:cs="Times New Roman"/>
              </w:rPr>
            </w:pPr>
          </w:p>
        </w:tc>
        <w:tc>
          <w:tcPr>
            <w:tcW w:w="4394" w:type="dxa"/>
            <w:shd w:val="clear" w:color="auto" w:fill="auto"/>
          </w:tcPr>
          <w:p w:rsidR="00F4059F" w:rsidRPr="00431BC9" w:rsidRDefault="00F4059F" w:rsidP="00F4059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F4059F" w:rsidRPr="00431BC9" w:rsidTr="00587723">
        <w:tc>
          <w:tcPr>
            <w:tcW w:w="10065" w:type="dxa"/>
            <w:gridSpan w:val="3"/>
            <w:shd w:val="clear" w:color="auto" w:fill="auto"/>
          </w:tcPr>
          <w:p w:rsidR="00F4059F" w:rsidRPr="00431BC9" w:rsidRDefault="00F4059F"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F4059F" w:rsidRPr="00431BC9" w:rsidTr="00587723">
        <w:tc>
          <w:tcPr>
            <w:tcW w:w="5671" w:type="dxa"/>
            <w:gridSpan w:val="2"/>
            <w:shd w:val="clear" w:color="auto" w:fill="auto"/>
          </w:tcPr>
          <w:p w:rsidR="00F4059F" w:rsidRPr="00431BC9" w:rsidRDefault="00F4059F"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F4059F" w:rsidRPr="00431BC9" w:rsidRDefault="0008121C"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(8</w:t>
            </w:r>
            <w:r w:rsidR="00F4059F" w:rsidRPr="00431BC9">
              <w:rPr>
                <w:rFonts w:ascii="Times New Roman" w:eastAsia="Calibri" w:hAnsi="Times New Roman" w:cs="Times New Roman"/>
              </w:rPr>
              <w:t xml:space="preserve"> респондентов)</w:t>
            </w:r>
          </w:p>
          <w:p w:rsidR="00F4059F" w:rsidRPr="00431BC9" w:rsidRDefault="00F4059F"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w:t>
            </w:r>
            <w:r w:rsidR="0008121C" w:rsidRPr="00431BC9">
              <w:rPr>
                <w:rFonts w:ascii="Times New Roman" w:eastAsia="Calibri" w:hAnsi="Times New Roman" w:cs="Times New Roman"/>
              </w:rPr>
              <w:t>кое оснащение (7</w:t>
            </w:r>
            <w:r w:rsidRPr="00431BC9">
              <w:rPr>
                <w:rFonts w:ascii="Times New Roman" w:eastAsia="Calibri" w:hAnsi="Times New Roman" w:cs="Times New Roman"/>
              </w:rPr>
              <w:t xml:space="preserve"> респондентов)</w:t>
            </w:r>
          </w:p>
          <w:p w:rsidR="00F4059F" w:rsidRPr="00431BC9" w:rsidRDefault="00F4059F"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-Устранить нехв</w:t>
            </w:r>
            <w:r w:rsidR="0008121C" w:rsidRPr="00431BC9">
              <w:rPr>
                <w:rFonts w:ascii="Times New Roman" w:eastAsia="Calibri" w:hAnsi="Times New Roman" w:cs="Times New Roman"/>
              </w:rPr>
              <w:t>атку кадров (2</w:t>
            </w:r>
            <w:r w:rsidRPr="00431BC9">
              <w:rPr>
                <w:rFonts w:ascii="Times New Roman" w:eastAsia="Calibri" w:hAnsi="Times New Roman" w:cs="Times New Roman"/>
              </w:rPr>
              <w:t xml:space="preserve"> респондента)</w:t>
            </w:r>
          </w:p>
        </w:tc>
      </w:tr>
    </w:tbl>
    <w:p w:rsidR="008A4C42" w:rsidRPr="00431BC9" w:rsidRDefault="008A4C42" w:rsidP="00721048">
      <w:pPr>
        <w:rPr>
          <w:rFonts w:ascii="Times New Roman" w:hAnsi="Times New Roman" w:cs="Times New Roman"/>
        </w:rPr>
      </w:pPr>
      <w:r w:rsidRPr="00431BC9">
        <w:rPr>
          <w:rFonts w:ascii="Times New Roman" w:hAnsi="Times New Roman" w:cs="Times New Roman"/>
        </w:rPr>
        <w:br w:type="page"/>
      </w:r>
    </w:p>
    <w:p w:rsidR="00721048" w:rsidRPr="00431BC9" w:rsidRDefault="008A4C42"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МБДОУ «Детский сад № 26»</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8A4C42" w:rsidRPr="00431BC9" w:rsidTr="00587723">
        <w:tc>
          <w:tcPr>
            <w:tcW w:w="709" w:type="dxa"/>
            <w:shd w:val="clear" w:color="auto" w:fill="auto"/>
          </w:tcPr>
          <w:p w:rsidR="008A4C42" w:rsidRPr="00431BC9" w:rsidRDefault="008A4C42"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8A4C42" w:rsidRPr="00431BC9" w:rsidRDefault="008A4C42"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8A4C42" w:rsidRPr="00431BC9" w:rsidRDefault="008A4C42"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8A4C42" w:rsidRPr="00431BC9" w:rsidTr="00587723">
        <w:tc>
          <w:tcPr>
            <w:tcW w:w="10065" w:type="dxa"/>
            <w:gridSpan w:val="3"/>
            <w:shd w:val="clear" w:color="auto" w:fill="auto"/>
          </w:tcPr>
          <w:p w:rsidR="008A4C42" w:rsidRPr="00431BC9" w:rsidRDefault="008A4C42"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8A4C42" w:rsidRPr="00431BC9" w:rsidTr="00587723">
        <w:tc>
          <w:tcPr>
            <w:tcW w:w="709" w:type="dxa"/>
            <w:shd w:val="clear" w:color="auto" w:fill="auto"/>
          </w:tcPr>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официальном сайте организации отсутствуют следующие сведения:</w:t>
            </w:r>
          </w:p>
          <w:p w:rsidR="008A4C42" w:rsidRPr="00431BC9" w:rsidRDefault="008A4C42" w:rsidP="008A4C4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8A4C42" w:rsidRPr="00431BC9" w:rsidRDefault="008A4C42" w:rsidP="008A4C4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(при отсутствии таких предписаний указать что их нет)</w:t>
            </w:r>
          </w:p>
          <w:p w:rsidR="008A4C42" w:rsidRPr="00431BC9" w:rsidRDefault="008A4C42" w:rsidP="008A4C4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A4C42" w:rsidRPr="00431BC9" w:rsidRDefault="008A4C42" w:rsidP="008A4C4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поступлении финансовых и материальных средств и об их расходовании по итогам финансового года</w:t>
            </w:r>
          </w:p>
          <w:p w:rsidR="008A4C42" w:rsidRPr="00431BC9" w:rsidRDefault="008A4C42" w:rsidP="008A4C4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4394" w:type="dxa"/>
            <w:shd w:val="clear" w:color="auto" w:fill="auto"/>
          </w:tcPr>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обновлять информацию на сайте.</w:t>
            </w:r>
          </w:p>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Регулярно проводить информирование получателей услуг о наличии официального сайта организации и о его возможностях.</w:t>
            </w:r>
          </w:p>
        </w:tc>
      </w:tr>
      <w:tr w:rsidR="008A4C42" w:rsidRPr="00431BC9" w:rsidTr="00587723">
        <w:tc>
          <w:tcPr>
            <w:tcW w:w="709" w:type="dxa"/>
            <w:shd w:val="clear" w:color="auto" w:fill="auto"/>
          </w:tcPr>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8A4C42" w:rsidRPr="00431BC9" w:rsidTr="00587723">
        <w:tc>
          <w:tcPr>
            <w:tcW w:w="10065" w:type="dxa"/>
            <w:gridSpan w:val="3"/>
            <w:shd w:val="clear" w:color="auto" w:fill="auto"/>
          </w:tcPr>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8A4C42" w:rsidRPr="00431BC9" w:rsidTr="00587723">
        <w:tc>
          <w:tcPr>
            <w:tcW w:w="709" w:type="dxa"/>
            <w:shd w:val="clear" w:color="auto" w:fill="auto"/>
          </w:tcPr>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w:t>
            </w:r>
            <w:r w:rsidRPr="00431BC9">
              <w:rPr>
                <w:rFonts w:ascii="Times New Roman" w:eastAsia="Calibri" w:hAnsi="Times New Roman" w:cs="Times New Roman"/>
              </w:rPr>
              <w:lastRenderedPageBreak/>
              <w:t>регулярные опросы (на официальном сайте организации или непосредственно в организации).</w:t>
            </w:r>
          </w:p>
        </w:tc>
      </w:tr>
      <w:tr w:rsidR="008A4C42" w:rsidRPr="00431BC9" w:rsidTr="00587723">
        <w:tc>
          <w:tcPr>
            <w:tcW w:w="10065" w:type="dxa"/>
            <w:gridSpan w:val="3"/>
            <w:shd w:val="clear" w:color="auto" w:fill="auto"/>
          </w:tcPr>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III. Доступность услуг для инвалидов</w:t>
            </w:r>
          </w:p>
        </w:tc>
      </w:tr>
      <w:tr w:rsidR="008A4C42" w:rsidRPr="00431BC9" w:rsidTr="00587723">
        <w:tc>
          <w:tcPr>
            <w:tcW w:w="709" w:type="dxa"/>
            <w:shd w:val="clear" w:color="auto" w:fill="auto"/>
          </w:tcPr>
          <w:p w:rsidR="008A4C42" w:rsidRPr="00431BC9" w:rsidRDefault="008A4C42" w:rsidP="008A4C4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8A4C42" w:rsidRPr="00431BC9" w:rsidRDefault="008A4C42" w:rsidP="008A4C4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8A4C42" w:rsidRPr="00431BC9" w:rsidRDefault="008A4C42" w:rsidP="008A4C4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8A4C42" w:rsidRPr="00431BC9" w:rsidRDefault="008A4C42" w:rsidP="008A4C4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8A4C42" w:rsidRPr="00431BC9" w:rsidRDefault="008A4C42" w:rsidP="008A4C4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8A4C42" w:rsidRPr="00431BC9" w:rsidRDefault="008A4C42" w:rsidP="008A4C4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8A4C42" w:rsidRPr="00431BC9" w:rsidRDefault="008A4C42" w:rsidP="008A4C4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8A4C42" w:rsidRPr="00431BC9" w:rsidRDefault="008A4C42" w:rsidP="008A4C4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8A4C42" w:rsidRPr="00431BC9" w:rsidRDefault="008A4C42" w:rsidP="008A4C4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8A4C42" w:rsidRPr="00431BC9" w:rsidRDefault="008A4C42" w:rsidP="008A4C4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r w:rsidRPr="00431BC9">
              <w:rPr>
                <w:rFonts w:ascii="Times New Roman" w:eastAsia="Calibri" w:hAnsi="Times New Roman" w:cs="Times New Roman"/>
              </w:rPr>
              <w:tab/>
              <w:t>наличие;</w:t>
            </w:r>
          </w:p>
          <w:p w:rsidR="008A4C42" w:rsidRPr="00431BC9" w:rsidRDefault="008A4C42" w:rsidP="008A4C4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8A4C42" w:rsidRPr="00431BC9" w:rsidRDefault="008A4C42" w:rsidP="008A4C4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8A4C42" w:rsidRPr="00431BC9" w:rsidTr="00587723">
        <w:tc>
          <w:tcPr>
            <w:tcW w:w="10065" w:type="dxa"/>
            <w:gridSpan w:val="3"/>
            <w:shd w:val="clear" w:color="auto" w:fill="auto"/>
          </w:tcPr>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8A4C42" w:rsidRPr="00431BC9" w:rsidTr="00587723">
        <w:tc>
          <w:tcPr>
            <w:tcW w:w="709" w:type="dxa"/>
            <w:shd w:val="clear" w:color="auto" w:fill="auto"/>
          </w:tcPr>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8A4C42" w:rsidRPr="00431BC9" w:rsidTr="00587723">
        <w:tc>
          <w:tcPr>
            <w:tcW w:w="10065" w:type="dxa"/>
            <w:gridSpan w:val="3"/>
            <w:shd w:val="clear" w:color="auto" w:fill="auto"/>
          </w:tcPr>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8A4C42" w:rsidRPr="00431BC9" w:rsidTr="00587723">
        <w:tc>
          <w:tcPr>
            <w:tcW w:w="709" w:type="dxa"/>
            <w:shd w:val="clear" w:color="auto" w:fill="auto"/>
          </w:tcPr>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8A4C42" w:rsidRPr="00431BC9" w:rsidTr="00587723">
        <w:tc>
          <w:tcPr>
            <w:tcW w:w="10065" w:type="dxa"/>
            <w:gridSpan w:val="3"/>
            <w:shd w:val="clear" w:color="auto" w:fill="auto"/>
          </w:tcPr>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8A4C42" w:rsidRPr="00431BC9" w:rsidTr="00587723">
        <w:tc>
          <w:tcPr>
            <w:tcW w:w="5671" w:type="dxa"/>
            <w:gridSpan w:val="2"/>
            <w:shd w:val="clear" w:color="auto" w:fill="auto"/>
          </w:tcPr>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Результаты анкетирования.</w:t>
            </w:r>
          </w:p>
        </w:tc>
        <w:tc>
          <w:tcPr>
            <w:tcW w:w="4394" w:type="dxa"/>
            <w:shd w:val="clear" w:color="auto" w:fill="auto"/>
          </w:tcPr>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-Улучшить\пересмотреть рацион питания (2 респондента)</w:t>
            </w:r>
          </w:p>
          <w:p w:rsidR="008A4C42" w:rsidRPr="00431BC9" w:rsidRDefault="008A4C4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(6 респондентов)</w:t>
            </w:r>
          </w:p>
          <w:p w:rsidR="008A4C42" w:rsidRPr="00431BC9" w:rsidRDefault="008A4C42" w:rsidP="008A4C4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(6 респондентов)</w:t>
            </w:r>
          </w:p>
        </w:tc>
      </w:tr>
    </w:tbl>
    <w:p w:rsidR="008A4C42" w:rsidRPr="00431BC9" w:rsidRDefault="008A4C42" w:rsidP="008A4C42">
      <w:pPr>
        <w:rPr>
          <w:rFonts w:ascii="Times New Roman" w:hAnsi="Times New Roman" w:cs="Times New Roman"/>
        </w:rPr>
      </w:pPr>
      <w:r w:rsidRPr="00431BC9">
        <w:rPr>
          <w:rFonts w:ascii="Times New Roman" w:hAnsi="Times New Roman" w:cs="Times New Roman"/>
        </w:rPr>
        <w:br w:type="page"/>
      </w:r>
    </w:p>
    <w:p w:rsidR="008A4C42" w:rsidRPr="00431BC9" w:rsidRDefault="00B15912"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МБДОУ «Детский сад № 30»</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B15912" w:rsidRPr="00431BC9" w:rsidTr="00587723">
        <w:tc>
          <w:tcPr>
            <w:tcW w:w="709" w:type="dxa"/>
            <w:shd w:val="clear" w:color="auto" w:fill="auto"/>
          </w:tcPr>
          <w:p w:rsidR="00B15912" w:rsidRPr="00431BC9" w:rsidRDefault="00B15912"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B15912" w:rsidRPr="00431BC9" w:rsidRDefault="00B15912"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B15912" w:rsidRPr="00431BC9" w:rsidRDefault="00B15912"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B15912" w:rsidRPr="00431BC9" w:rsidTr="00587723">
        <w:tc>
          <w:tcPr>
            <w:tcW w:w="10065" w:type="dxa"/>
            <w:gridSpan w:val="3"/>
            <w:shd w:val="clear" w:color="auto" w:fill="auto"/>
          </w:tcPr>
          <w:p w:rsidR="00B15912" w:rsidRPr="00431BC9" w:rsidRDefault="00B15912"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B15912" w:rsidRPr="00431BC9" w:rsidTr="00587723">
        <w:tc>
          <w:tcPr>
            <w:tcW w:w="709"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B15912" w:rsidRPr="00431BC9" w:rsidTr="00587723">
        <w:tc>
          <w:tcPr>
            <w:tcW w:w="10065" w:type="dxa"/>
            <w:gridSpan w:val="3"/>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B15912" w:rsidRPr="00431BC9" w:rsidTr="00587723">
        <w:tc>
          <w:tcPr>
            <w:tcW w:w="709"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B15912" w:rsidRPr="00431BC9" w:rsidTr="00587723">
        <w:tc>
          <w:tcPr>
            <w:tcW w:w="10065" w:type="dxa"/>
            <w:gridSpan w:val="3"/>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B15912" w:rsidRPr="00431BC9" w:rsidTr="00587723">
        <w:tc>
          <w:tcPr>
            <w:tcW w:w="709" w:type="dxa"/>
            <w:shd w:val="clear" w:color="auto" w:fill="auto"/>
          </w:tcPr>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r w:rsidRPr="00431BC9">
              <w:rPr>
                <w:rFonts w:ascii="Times New Roman" w:eastAsia="Calibri" w:hAnsi="Times New Roman" w:cs="Times New Roman"/>
              </w:rPr>
              <w:tab/>
              <w:t>наличие.</w:t>
            </w:r>
          </w:p>
        </w:tc>
        <w:tc>
          <w:tcPr>
            <w:tcW w:w="4394" w:type="dxa"/>
            <w:shd w:val="clear" w:color="auto" w:fill="auto"/>
          </w:tcPr>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B15912" w:rsidRPr="00431BC9" w:rsidTr="00587723">
        <w:tc>
          <w:tcPr>
            <w:tcW w:w="10065" w:type="dxa"/>
            <w:gridSpan w:val="3"/>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B15912" w:rsidRPr="00431BC9" w:rsidTr="00587723">
        <w:tc>
          <w:tcPr>
            <w:tcW w:w="709"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w:t>
            </w:r>
            <w:r w:rsidRPr="00431BC9">
              <w:rPr>
                <w:rFonts w:ascii="Times New Roman" w:eastAsia="Calibri" w:hAnsi="Times New Roman" w:cs="Times New Roman"/>
              </w:rPr>
              <w:lastRenderedPageBreak/>
              <w:t xml:space="preserve">улучшения результатов по данному критерию.  </w:t>
            </w:r>
          </w:p>
        </w:tc>
      </w:tr>
      <w:tr w:rsidR="00B15912" w:rsidRPr="00431BC9" w:rsidTr="00587723">
        <w:tc>
          <w:tcPr>
            <w:tcW w:w="10065" w:type="dxa"/>
            <w:gridSpan w:val="3"/>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V. Удовлетворенность условиями оказания услуг</w:t>
            </w:r>
          </w:p>
        </w:tc>
      </w:tr>
      <w:tr w:rsidR="00B15912" w:rsidRPr="00431BC9" w:rsidTr="00587723">
        <w:tc>
          <w:tcPr>
            <w:tcW w:w="709"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B15912" w:rsidRPr="00431BC9" w:rsidTr="00587723">
        <w:tc>
          <w:tcPr>
            <w:tcW w:w="10065" w:type="dxa"/>
            <w:gridSpan w:val="3"/>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B15912" w:rsidRPr="00431BC9" w:rsidTr="00587723">
        <w:tc>
          <w:tcPr>
            <w:tcW w:w="5671" w:type="dxa"/>
            <w:gridSpan w:val="2"/>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(5 респондентов)</w:t>
            </w:r>
          </w:p>
        </w:tc>
      </w:tr>
    </w:tbl>
    <w:p w:rsidR="00B15912" w:rsidRPr="00431BC9" w:rsidRDefault="00B15912" w:rsidP="00B15912">
      <w:pPr>
        <w:rPr>
          <w:rFonts w:ascii="Times New Roman" w:hAnsi="Times New Roman" w:cs="Times New Roman"/>
        </w:rPr>
      </w:pPr>
      <w:r w:rsidRPr="00431BC9">
        <w:rPr>
          <w:rFonts w:ascii="Times New Roman" w:hAnsi="Times New Roman" w:cs="Times New Roman"/>
        </w:rPr>
        <w:br w:type="page"/>
      </w:r>
    </w:p>
    <w:p w:rsidR="00B15912" w:rsidRPr="00431BC9" w:rsidRDefault="00B15912"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МБДОУ «Детский сад № 31»</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B15912" w:rsidRPr="00431BC9" w:rsidTr="00587723">
        <w:tc>
          <w:tcPr>
            <w:tcW w:w="709" w:type="dxa"/>
            <w:shd w:val="clear" w:color="auto" w:fill="auto"/>
          </w:tcPr>
          <w:p w:rsidR="00B15912" w:rsidRPr="00431BC9" w:rsidRDefault="00B15912"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B15912" w:rsidRPr="00431BC9" w:rsidRDefault="00B15912"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B15912" w:rsidRPr="00431BC9" w:rsidRDefault="00B15912"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B15912" w:rsidRPr="00431BC9" w:rsidTr="00587723">
        <w:tc>
          <w:tcPr>
            <w:tcW w:w="10065" w:type="dxa"/>
            <w:gridSpan w:val="3"/>
            <w:shd w:val="clear" w:color="auto" w:fill="auto"/>
          </w:tcPr>
          <w:p w:rsidR="00B15912" w:rsidRPr="00431BC9" w:rsidRDefault="00B15912"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B15912" w:rsidRPr="00431BC9" w:rsidTr="00587723">
        <w:tc>
          <w:tcPr>
            <w:tcW w:w="709"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p>
        </w:tc>
        <w:tc>
          <w:tcPr>
            <w:tcW w:w="4394"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B15912" w:rsidRPr="00431BC9" w:rsidTr="00587723">
        <w:tc>
          <w:tcPr>
            <w:tcW w:w="10065" w:type="dxa"/>
            <w:gridSpan w:val="3"/>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B15912" w:rsidRPr="00431BC9" w:rsidTr="00587723">
        <w:tc>
          <w:tcPr>
            <w:tcW w:w="709"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B15912" w:rsidRPr="00431BC9" w:rsidTr="00587723">
        <w:tc>
          <w:tcPr>
            <w:tcW w:w="10065" w:type="dxa"/>
            <w:gridSpan w:val="3"/>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B15912" w:rsidRPr="00431BC9" w:rsidTr="00587723">
        <w:tc>
          <w:tcPr>
            <w:tcW w:w="709" w:type="dxa"/>
            <w:shd w:val="clear" w:color="auto" w:fill="auto"/>
          </w:tcPr>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r w:rsidRPr="00431BC9">
              <w:rPr>
                <w:rFonts w:ascii="Times New Roman" w:eastAsia="Calibri" w:hAnsi="Times New Roman" w:cs="Times New Roman"/>
              </w:rPr>
              <w:tab/>
              <w:t>наличие.</w:t>
            </w:r>
          </w:p>
        </w:tc>
        <w:tc>
          <w:tcPr>
            <w:tcW w:w="4394" w:type="dxa"/>
            <w:shd w:val="clear" w:color="auto" w:fill="auto"/>
          </w:tcPr>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B15912" w:rsidRPr="00431BC9" w:rsidTr="00587723">
        <w:tc>
          <w:tcPr>
            <w:tcW w:w="10065" w:type="dxa"/>
            <w:gridSpan w:val="3"/>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B15912" w:rsidRPr="00431BC9" w:rsidTr="00587723">
        <w:tc>
          <w:tcPr>
            <w:tcW w:w="709" w:type="dxa"/>
            <w:shd w:val="clear" w:color="auto" w:fill="auto"/>
          </w:tcPr>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p>
        </w:tc>
        <w:tc>
          <w:tcPr>
            <w:tcW w:w="4394" w:type="dxa"/>
            <w:shd w:val="clear" w:color="auto" w:fill="auto"/>
          </w:tcPr>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B15912" w:rsidRPr="00431BC9" w:rsidTr="00587723">
        <w:tc>
          <w:tcPr>
            <w:tcW w:w="10065" w:type="dxa"/>
            <w:gridSpan w:val="3"/>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B15912" w:rsidRPr="00431BC9" w:rsidTr="00587723">
        <w:tc>
          <w:tcPr>
            <w:tcW w:w="709"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 целях повышения удовлетворенности получателей услуг условиями осуществления деятельности организации </w:t>
            </w:r>
            <w:r w:rsidRPr="00431BC9">
              <w:rPr>
                <w:rFonts w:ascii="Times New Roman" w:eastAsia="Calibri" w:hAnsi="Times New Roman" w:cs="Times New Roman"/>
              </w:rPr>
              <w:lastRenderedPageBreak/>
              <w:t>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B15912" w:rsidRPr="00431BC9" w:rsidTr="00587723">
        <w:tc>
          <w:tcPr>
            <w:tcW w:w="10065" w:type="dxa"/>
            <w:gridSpan w:val="3"/>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Комментарии и пожелания получателей услуг</w:t>
            </w:r>
          </w:p>
        </w:tc>
      </w:tr>
      <w:tr w:rsidR="00B15912" w:rsidRPr="00431BC9" w:rsidTr="00587723">
        <w:tc>
          <w:tcPr>
            <w:tcW w:w="5671" w:type="dxa"/>
            <w:gridSpan w:val="2"/>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(7 респондентов)</w:t>
            </w:r>
          </w:p>
          <w:p w:rsidR="00B15912" w:rsidRPr="00431BC9" w:rsidRDefault="00B15912" w:rsidP="00B1591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(6 респондентов)</w:t>
            </w:r>
          </w:p>
        </w:tc>
      </w:tr>
    </w:tbl>
    <w:p w:rsidR="00B15912" w:rsidRPr="00431BC9" w:rsidRDefault="00B15912" w:rsidP="00B15912">
      <w:pPr>
        <w:rPr>
          <w:rFonts w:ascii="Times New Roman" w:hAnsi="Times New Roman" w:cs="Times New Roman"/>
        </w:rPr>
      </w:pPr>
      <w:r w:rsidRPr="00431BC9">
        <w:rPr>
          <w:rFonts w:ascii="Times New Roman" w:hAnsi="Times New Roman" w:cs="Times New Roman"/>
        </w:rPr>
        <w:br w:type="page"/>
      </w:r>
    </w:p>
    <w:p w:rsidR="00B15912" w:rsidRPr="00431BC9" w:rsidRDefault="00B15912"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МБДОУ «Детский сад № 36»</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B15912" w:rsidRPr="00431BC9" w:rsidTr="00587723">
        <w:tc>
          <w:tcPr>
            <w:tcW w:w="709" w:type="dxa"/>
            <w:shd w:val="clear" w:color="auto" w:fill="auto"/>
          </w:tcPr>
          <w:p w:rsidR="00B15912" w:rsidRPr="00431BC9" w:rsidRDefault="00B15912"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B15912" w:rsidRPr="00431BC9" w:rsidRDefault="00B15912"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B15912" w:rsidRPr="00431BC9" w:rsidRDefault="00B15912"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B15912" w:rsidRPr="00431BC9" w:rsidTr="00587723">
        <w:tc>
          <w:tcPr>
            <w:tcW w:w="10065" w:type="dxa"/>
            <w:gridSpan w:val="3"/>
            <w:shd w:val="clear" w:color="auto" w:fill="auto"/>
          </w:tcPr>
          <w:p w:rsidR="00B15912" w:rsidRPr="00431BC9" w:rsidRDefault="00B15912"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B15912" w:rsidRPr="00431BC9" w:rsidTr="00587723">
        <w:tc>
          <w:tcPr>
            <w:tcW w:w="709"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B15912" w:rsidRPr="00431BC9" w:rsidTr="00587723">
        <w:tc>
          <w:tcPr>
            <w:tcW w:w="10065" w:type="dxa"/>
            <w:gridSpan w:val="3"/>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B15912" w:rsidRPr="00431BC9" w:rsidTr="00587723">
        <w:tc>
          <w:tcPr>
            <w:tcW w:w="709"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B15912" w:rsidRPr="00431BC9" w:rsidTr="00587723">
        <w:tc>
          <w:tcPr>
            <w:tcW w:w="10065" w:type="dxa"/>
            <w:gridSpan w:val="3"/>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B15912" w:rsidRPr="00431BC9" w:rsidTr="00587723">
        <w:tc>
          <w:tcPr>
            <w:tcW w:w="709"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B15912" w:rsidRPr="00431BC9" w:rsidTr="00587723">
        <w:tc>
          <w:tcPr>
            <w:tcW w:w="10065" w:type="dxa"/>
            <w:gridSpan w:val="3"/>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B15912" w:rsidRPr="00431BC9" w:rsidTr="00587723">
        <w:tc>
          <w:tcPr>
            <w:tcW w:w="709"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B15912" w:rsidRPr="00431BC9" w:rsidTr="00587723">
        <w:tc>
          <w:tcPr>
            <w:tcW w:w="10065" w:type="dxa"/>
            <w:gridSpan w:val="3"/>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B15912" w:rsidRPr="00431BC9" w:rsidTr="00587723">
        <w:tc>
          <w:tcPr>
            <w:tcW w:w="709"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 целях повышения удовлетворенности получателей услуг условиями </w:t>
            </w:r>
            <w:r w:rsidRPr="00431BC9">
              <w:rPr>
                <w:rFonts w:ascii="Times New Roman" w:eastAsia="Calibri" w:hAnsi="Times New Roman" w:cs="Times New Roman"/>
              </w:rPr>
              <w:lastRenderedPageBreak/>
              <w:t>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B15912" w:rsidRPr="00431BC9" w:rsidTr="00587723">
        <w:tc>
          <w:tcPr>
            <w:tcW w:w="10065" w:type="dxa"/>
            <w:gridSpan w:val="3"/>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Комментарии и пожелания получателей услуг</w:t>
            </w:r>
          </w:p>
        </w:tc>
      </w:tr>
      <w:tr w:rsidR="00B15912" w:rsidRPr="00431BC9" w:rsidTr="00587723">
        <w:tc>
          <w:tcPr>
            <w:tcW w:w="5671" w:type="dxa"/>
            <w:gridSpan w:val="2"/>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(6 респондентов)</w:t>
            </w:r>
          </w:p>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(10 респондентов)</w:t>
            </w:r>
          </w:p>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-Устранить нехватку кадров (2 респондента)</w:t>
            </w:r>
          </w:p>
        </w:tc>
      </w:tr>
    </w:tbl>
    <w:p w:rsidR="00B15912" w:rsidRPr="00431BC9" w:rsidRDefault="00B15912" w:rsidP="00B15912">
      <w:pPr>
        <w:rPr>
          <w:rFonts w:ascii="Times New Roman" w:hAnsi="Times New Roman" w:cs="Times New Roman"/>
        </w:rPr>
      </w:pPr>
      <w:r w:rsidRPr="00431BC9">
        <w:rPr>
          <w:rFonts w:ascii="Times New Roman" w:hAnsi="Times New Roman" w:cs="Times New Roman"/>
        </w:rPr>
        <w:br w:type="page"/>
      </w:r>
    </w:p>
    <w:p w:rsidR="00B15912" w:rsidRPr="00431BC9" w:rsidRDefault="00B15912"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МБДОУ «Детский сад № 37»</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B15912" w:rsidRPr="00431BC9" w:rsidTr="00587723">
        <w:tc>
          <w:tcPr>
            <w:tcW w:w="709" w:type="dxa"/>
            <w:shd w:val="clear" w:color="auto" w:fill="auto"/>
          </w:tcPr>
          <w:p w:rsidR="00B15912" w:rsidRPr="00431BC9" w:rsidRDefault="00B15912"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B15912" w:rsidRPr="00431BC9" w:rsidRDefault="00B15912"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B15912" w:rsidRPr="00431BC9" w:rsidRDefault="00B15912"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B15912" w:rsidRPr="00431BC9" w:rsidTr="00587723">
        <w:tc>
          <w:tcPr>
            <w:tcW w:w="10065" w:type="dxa"/>
            <w:gridSpan w:val="3"/>
            <w:shd w:val="clear" w:color="auto" w:fill="auto"/>
          </w:tcPr>
          <w:p w:rsidR="00B15912" w:rsidRPr="00431BC9" w:rsidRDefault="00B15912"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B15912" w:rsidRPr="00431BC9" w:rsidTr="00587723">
        <w:tc>
          <w:tcPr>
            <w:tcW w:w="709"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информационном стенде организации отсутствуют следующие сведения:</w:t>
            </w:r>
          </w:p>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4394"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Следует регулярно обновлять информацию.</w:t>
            </w:r>
          </w:p>
        </w:tc>
      </w:tr>
      <w:tr w:rsidR="00B15912" w:rsidRPr="00431BC9" w:rsidTr="00587723">
        <w:tc>
          <w:tcPr>
            <w:tcW w:w="709"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B15912" w:rsidRPr="00431BC9" w:rsidTr="00587723">
        <w:tc>
          <w:tcPr>
            <w:tcW w:w="10065" w:type="dxa"/>
            <w:gridSpan w:val="3"/>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B15912" w:rsidRPr="00431BC9" w:rsidTr="00587723">
        <w:tc>
          <w:tcPr>
            <w:tcW w:w="709"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B15912" w:rsidRPr="00431BC9" w:rsidTr="00587723">
        <w:tc>
          <w:tcPr>
            <w:tcW w:w="10065" w:type="dxa"/>
            <w:gridSpan w:val="3"/>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B15912" w:rsidRPr="00431BC9" w:rsidTr="00587723">
        <w:tc>
          <w:tcPr>
            <w:tcW w:w="709" w:type="dxa"/>
            <w:shd w:val="clear" w:color="auto" w:fill="auto"/>
          </w:tcPr>
          <w:p w:rsidR="00B1591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B54AC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w:t>
            </w:r>
            <w:r w:rsidR="00B54AC2" w:rsidRPr="00431BC9">
              <w:rPr>
                <w:rFonts w:ascii="Times New Roman" w:eastAsia="Calibri" w:hAnsi="Times New Roman" w:cs="Times New Roman"/>
              </w:rPr>
              <w:t xml:space="preserve">ельефно-точечным шрифтом </w:t>
            </w:r>
            <w:r w:rsidR="00B54AC2" w:rsidRPr="00431BC9">
              <w:rPr>
                <w:rFonts w:ascii="Times New Roman" w:eastAsia="Calibri" w:hAnsi="Times New Roman" w:cs="Times New Roman"/>
              </w:rPr>
              <w:lastRenderedPageBreak/>
              <w:t>Брайля;</w:t>
            </w:r>
          </w:p>
          <w:p w:rsidR="00B54AC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w:t>
            </w:r>
            <w:r w:rsidR="00B54AC2" w:rsidRPr="00431BC9">
              <w:rPr>
                <w:rFonts w:ascii="Times New Roman" w:eastAsia="Calibri" w:hAnsi="Times New Roman" w:cs="Times New Roman"/>
              </w:rPr>
              <w:t>водчика</w:t>
            </w:r>
            <w:proofErr w:type="spellEnd"/>
            <w:r w:rsidR="00B54AC2" w:rsidRPr="00431BC9">
              <w:rPr>
                <w:rFonts w:ascii="Times New Roman" w:eastAsia="Calibri" w:hAnsi="Times New Roman" w:cs="Times New Roman"/>
              </w:rPr>
              <w:t xml:space="preserve"> (</w:t>
            </w:r>
            <w:proofErr w:type="spellStart"/>
            <w:r w:rsidR="00B54AC2" w:rsidRPr="00431BC9">
              <w:rPr>
                <w:rFonts w:ascii="Times New Roman" w:eastAsia="Calibri" w:hAnsi="Times New Roman" w:cs="Times New Roman"/>
              </w:rPr>
              <w:t>тифлосурдопереводчика</w:t>
            </w:r>
            <w:proofErr w:type="spellEnd"/>
            <w:r w:rsidR="00B54AC2" w:rsidRPr="00431BC9">
              <w:rPr>
                <w:rFonts w:ascii="Times New Roman" w:eastAsia="Calibri" w:hAnsi="Times New Roman" w:cs="Times New Roman"/>
              </w:rPr>
              <w:t>);</w:t>
            </w:r>
          </w:p>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Обеспечить все условия доступности и комфортного получения услуг в организации для людей с ОВЗ.</w:t>
            </w:r>
          </w:p>
        </w:tc>
      </w:tr>
      <w:tr w:rsidR="00B15912" w:rsidRPr="00431BC9" w:rsidTr="00587723">
        <w:tc>
          <w:tcPr>
            <w:tcW w:w="10065" w:type="dxa"/>
            <w:gridSpan w:val="3"/>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IV. Доброжелательность, вежливость работников организации образования</w:t>
            </w:r>
          </w:p>
        </w:tc>
      </w:tr>
      <w:tr w:rsidR="00B15912" w:rsidRPr="00431BC9" w:rsidTr="00587723">
        <w:tc>
          <w:tcPr>
            <w:tcW w:w="709"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B15912" w:rsidRPr="00431BC9" w:rsidTr="00587723">
        <w:tc>
          <w:tcPr>
            <w:tcW w:w="10065" w:type="dxa"/>
            <w:gridSpan w:val="3"/>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B15912" w:rsidRPr="00431BC9" w:rsidTr="00587723">
        <w:tc>
          <w:tcPr>
            <w:tcW w:w="709"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B15912" w:rsidRPr="00431BC9" w:rsidTr="00587723">
        <w:tc>
          <w:tcPr>
            <w:tcW w:w="10065" w:type="dxa"/>
            <w:gridSpan w:val="3"/>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B15912" w:rsidRPr="00431BC9" w:rsidTr="00587723">
        <w:tc>
          <w:tcPr>
            <w:tcW w:w="5671" w:type="dxa"/>
            <w:gridSpan w:val="2"/>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B15912" w:rsidRPr="00431BC9" w:rsidRDefault="00B1591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-Улучшить\пересмотреть р</w:t>
            </w:r>
            <w:r w:rsidR="00B54AC2" w:rsidRPr="00431BC9">
              <w:rPr>
                <w:rFonts w:ascii="Times New Roman" w:eastAsia="Calibri" w:hAnsi="Times New Roman" w:cs="Times New Roman"/>
              </w:rPr>
              <w:t>ацион питания (4 респондента</w:t>
            </w:r>
            <w:r w:rsidRPr="00431BC9">
              <w:rPr>
                <w:rFonts w:ascii="Times New Roman" w:eastAsia="Calibri" w:hAnsi="Times New Roman" w:cs="Times New Roman"/>
              </w:rPr>
              <w:t>)</w:t>
            </w:r>
          </w:p>
          <w:p w:rsidR="00B1591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(3 респондента</w:t>
            </w:r>
            <w:r w:rsidR="00B15912" w:rsidRPr="00431BC9">
              <w:rPr>
                <w:rFonts w:ascii="Times New Roman" w:eastAsia="Calibri" w:hAnsi="Times New Roman" w:cs="Times New Roman"/>
              </w:rPr>
              <w:t>)</w:t>
            </w:r>
          </w:p>
          <w:p w:rsidR="00B15912" w:rsidRPr="00431BC9" w:rsidRDefault="00B1591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w:t>
            </w:r>
            <w:r w:rsidR="00B54AC2" w:rsidRPr="00431BC9">
              <w:rPr>
                <w:rFonts w:ascii="Times New Roman" w:eastAsia="Calibri" w:hAnsi="Times New Roman" w:cs="Times New Roman"/>
              </w:rPr>
              <w:t>кое оснащение (6 респондентов)</w:t>
            </w:r>
          </w:p>
        </w:tc>
      </w:tr>
    </w:tbl>
    <w:p w:rsidR="00B54AC2" w:rsidRPr="00431BC9" w:rsidRDefault="00B54AC2" w:rsidP="00B15912">
      <w:pPr>
        <w:rPr>
          <w:rFonts w:ascii="Times New Roman" w:hAnsi="Times New Roman" w:cs="Times New Roman"/>
        </w:rPr>
      </w:pPr>
      <w:r w:rsidRPr="00431BC9">
        <w:rPr>
          <w:rFonts w:ascii="Times New Roman" w:hAnsi="Times New Roman" w:cs="Times New Roman"/>
        </w:rPr>
        <w:br w:type="page"/>
      </w:r>
    </w:p>
    <w:p w:rsidR="00B15912" w:rsidRPr="00431BC9" w:rsidRDefault="00B54AC2"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МБДОУ «Детский сад № 39»</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B54AC2" w:rsidRPr="00431BC9" w:rsidTr="00587723">
        <w:tc>
          <w:tcPr>
            <w:tcW w:w="709" w:type="dxa"/>
            <w:shd w:val="clear" w:color="auto" w:fill="auto"/>
          </w:tcPr>
          <w:p w:rsidR="00B54AC2" w:rsidRPr="00431BC9" w:rsidRDefault="00B54AC2"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B54AC2" w:rsidRPr="00431BC9" w:rsidRDefault="00B54AC2"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B54AC2" w:rsidRPr="00431BC9" w:rsidRDefault="00B54AC2"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B54AC2" w:rsidRPr="00431BC9" w:rsidTr="00587723">
        <w:tc>
          <w:tcPr>
            <w:tcW w:w="10065" w:type="dxa"/>
            <w:gridSpan w:val="3"/>
            <w:shd w:val="clear" w:color="auto" w:fill="auto"/>
          </w:tcPr>
          <w:p w:rsidR="00B54AC2" w:rsidRPr="00431BC9" w:rsidRDefault="00B54AC2"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B54AC2" w:rsidRPr="00431BC9" w:rsidTr="00587723">
        <w:tc>
          <w:tcPr>
            <w:tcW w:w="709"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информационном стенде организации отсутствуют следующие сведения:</w:t>
            </w:r>
          </w:p>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об условиях питания обучающихся, в том числе инвалидов и лиц с ограниченными возможностями здоровья (при наличии)*</w:t>
            </w:r>
          </w:p>
        </w:tc>
        <w:tc>
          <w:tcPr>
            <w:tcW w:w="4394"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Следует регулярно обновлять информацию.</w:t>
            </w:r>
          </w:p>
        </w:tc>
      </w:tr>
      <w:tr w:rsidR="00B54AC2" w:rsidRPr="00431BC9" w:rsidTr="00587723">
        <w:tc>
          <w:tcPr>
            <w:tcW w:w="709"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B54AC2" w:rsidRPr="00431BC9" w:rsidTr="00587723">
        <w:tc>
          <w:tcPr>
            <w:tcW w:w="10065" w:type="dxa"/>
            <w:gridSpan w:val="3"/>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B54AC2" w:rsidRPr="00431BC9" w:rsidTr="00587723">
        <w:tc>
          <w:tcPr>
            <w:tcW w:w="709"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B54AC2" w:rsidRPr="00431BC9" w:rsidTr="00587723">
        <w:tc>
          <w:tcPr>
            <w:tcW w:w="10065" w:type="dxa"/>
            <w:gridSpan w:val="3"/>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B54AC2" w:rsidRPr="00431BC9" w:rsidTr="00587723">
        <w:tc>
          <w:tcPr>
            <w:tcW w:w="709" w:type="dxa"/>
            <w:shd w:val="clear" w:color="auto" w:fill="auto"/>
          </w:tcPr>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наличие адаптированных лифтов, поручней, расширенных дверных проемов;</w:t>
            </w:r>
          </w:p>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Обеспечить все условия доступности и комфортного получения услуг в организации для людей с ОВЗ.</w:t>
            </w:r>
          </w:p>
        </w:tc>
      </w:tr>
      <w:tr w:rsidR="00B54AC2" w:rsidRPr="00431BC9" w:rsidTr="00587723">
        <w:tc>
          <w:tcPr>
            <w:tcW w:w="10065" w:type="dxa"/>
            <w:gridSpan w:val="3"/>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IV. Доброжелательность, вежливость работников организации образования</w:t>
            </w:r>
          </w:p>
        </w:tc>
      </w:tr>
      <w:tr w:rsidR="00B54AC2" w:rsidRPr="00431BC9" w:rsidTr="00587723">
        <w:tc>
          <w:tcPr>
            <w:tcW w:w="709"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B54AC2" w:rsidRPr="00431BC9" w:rsidTr="00587723">
        <w:tc>
          <w:tcPr>
            <w:tcW w:w="10065" w:type="dxa"/>
            <w:gridSpan w:val="3"/>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B54AC2" w:rsidRPr="00431BC9" w:rsidTr="00587723">
        <w:tc>
          <w:tcPr>
            <w:tcW w:w="709"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B54AC2" w:rsidRPr="00431BC9" w:rsidTr="00587723">
        <w:tc>
          <w:tcPr>
            <w:tcW w:w="10065" w:type="dxa"/>
            <w:gridSpan w:val="3"/>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B54AC2" w:rsidRPr="00431BC9" w:rsidTr="00587723">
        <w:tc>
          <w:tcPr>
            <w:tcW w:w="5671" w:type="dxa"/>
            <w:gridSpan w:val="2"/>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-Улучшить\пересмотреть рацион питания (3 респондента)</w:t>
            </w:r>
          </w:p>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(7 респондентов)</w:t>
            </w:r>
          </w:p>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(6 респондентов)</w:t>
            </w:r>
          </w:p>
        </w:tc>
      </w:tr>
    </w:tbl>
    <w:p w:rsidR="00B54AC2" w:rsidRPr="00431BC9" w:rsidRDefault="00B54AC2" w:rsidP="00B54AC2">
      <w:pPr>
        <w:rPr>
          <w:rFonts w:ascii="Times New Roman" w:hAnsi="Times New Roman" w:cs="Times New Roman"/>
        </w:rPr>
      </w:pPr>
      <w:r w:rsidRPr="00431BC9">
        <w:rPr>
          <w:rFonts w:ascii="Times New Roman" w:hAnsi="Times New Roman" w:cs="Times New Roman"/>
        </w:rPr>
        <w:br w:type="page"/>
      </w:r>
    </w:p>
    <w:p w:rsidR="00B54AC2" w:rsidRPr="00431BC9" w:rsidRDefault="00B54AC2"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МБДОУ «Детский сад №43»</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B54AC2" w:rsidRPr="00431BC9" w:rsidTr="00587723">
        <w:tc>
          <w:tcPr>
            <w:tcW w:w="709" w:type="dxa"/>
            <w:shd w:val="clear" w:color="auto" w:fill="auto"/>
          </w:tcPr>
          <w:p w:rsidR="00B54AC2" w:rsidRPr="00431BC9" w:rsidRDefault="00B54AC2"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B54AC2" w:rsidRPr="00431BC9" w:rsidRDefault="00B54AC2"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B54AC2" w:rsidRPr="00431BC9" w:rsidRDefault="00B54AC2"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B54AC2" w:rsidRPr="00431BC9" w:rsidTr="00587723">
        <w:tc>
          <w:tcPr>
            <w:tcW w:w="10065" w:type="dxa"/>
            <w:gridSpan w:val="3"/>
            <w:shd w:val="clear" w:color="auto" w:fill="auto"/>
          </w:tcPr>
          <w:p w:rsidR="00B54AC2" w:rsidRPr="00431BC9" w:rsidRDefault="00B54AC2"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B54AC2" w:rsidRPr="00431BC9" w:rsidTr="00587723">
        <w:tc>
          <w:tcPr>
            <w:tcW w:w="709"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официальном сайте организации отсутствуют следующие сведения:</w:t>
            </w:r>
          </w:p>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4394"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обновлять информацию на сайте.</w:t>
            </w:r>
          </w:p>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Регулярно проводить информирование получателей услуг о наличии официального сайта организации и о его возможностях.</w:t>
            </w:r>
          </w:p>
        </w:tc>
      </w:tr>
      <w:tr w:rsidR="00B54AC2" w:rsidRPr="00431BC9" w:rsidTr="00587723">
        <w:tc>
          <w:tcPr>
            <w:tcW w:w="709"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B54AC2" w:rsidRPr="00431BC9" w:rsidTr="00587723">
        <w:tc>
          <w:tcPr>
            <w:tcW w:w="10065" w:type="dxa"/>
            <w:gridSpan w:val="3"/>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B54AC2" w:rsidRPr="00431BC9" w:rsidTr="00587723">
        <w:tc>
          <w:tcPr>
            <w:tcW w:w="709"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B54AC2" w:rsidRPr="00431BC9" w:rsidTr="00587723">
        <w:tc>
          <w:tcPr>
            <w:tcW w:w="10065" w:type="dxa"/>
            <w:gridSpan w:val="3"/>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B54AC2" w:rsidRPr="00431BC9" w:rsidTr="00587723">
        <w:tc>
          <w:tcPr>
            <w:tcW w:w="709"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B54AC2" w:rsidRPr="00431BC9" w:rsidTr="00587723">
        <w:tc>
          <w:tcPr>
            <w:tcW w:w="709" w:type="dxa"/>
            <w:shd w:val="clear" w:color="auto" w:fill="auto"/>
          </w:tcPr>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 результатам натурного наблюдения было установлено, что в организации отсутствует </w:t>
            </w:r>
            <w:r w:rsidRPr="00431BC9">
              <w:rPr>
                <w:rFonts w:ascii="Times New Roman" w:eastAsia="Calibri" w:hAnsi="Times New Roman" w:cs="Times New Roman"/>
              </w:rPr>
              <w:lastRenderedPageBreak/>
              <w:t>следующие показатели:</w:t>
            </w:r>
          </w:p>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 xml:space="preserve">Обеспечить все условия доступности и комфортного получения услуг в </w:t>
            </w:r>
            <w:r w:rsidRPr="00431BC9">
              <w:rPr>
                <w:rFonts w:ascii="Times New Roman" w:eastAsia="Calibri" w:hAnsi="Times New Roman" w:cs="Times New Roman"/>
              </w:rPr>
              <w:lastRenderedPageBreak/>
              <w:t>организации для людей с ОВЗ.</w:t>
            </w:r>
          </w:p>
        </w:tc>
      </w:tr>
      <w:tr w:rsidR="00B54AC2" w:rsidRPr="00431BC9" w:rsidTr="00587723">
        <w:tc>
          <w:tcPr>
            <w:tcW w:w="10065" w:type="dxa"/>
            <w:gridSpan w:val="3"/>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IV. Доброжелательность, вежливость работников организации образования</w:t>
            </w:r>
          </w:p>
        </w:tc>
      </w:tr>
      <w:tr w:rsidR="00B54AC2" w:rsidRPr="00431BC9" w:rsidTr="00587723">
        <w:tc>
          <w:tcPr>
            <w:tcW w:w="709"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B54AC2" w:rsidRPr="00431BC9" w:rsidTr="00587723">
        <w:tc>
          <w:tcPr>
            <w:tcW w:w="10065" w:type="dxa"/>
            <w:gridSpan w:val="3"/>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B54AC2" w:rsidRPr="00431BC9" w:rsidTr="00587723">
        <w:tc>
          <w:tcPr>
            <w:tcW w:w="709"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B54AC2" w:rsidRPr="00431BC9" w:rsidTr="00587723">
        <w:tc>
          <w:tcPr>
            <w:tcW w:w="10065" w:type="dxa"/>
            <w:gridSpan w:val="3"/>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B54AC2" w:rsidRPr="00431BC9" w:rsidTr="00587723">
        <w:tc>
          <w:tcPr>
            <w:tcW w:w="5671" w:type="dxa"/>
            <w:gridSpan w:val="2"/>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B54AC2" w:rsidRPr="00431BC9" w:rsidRDefault="00B54AC2"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(6 респондентов)</w:t>
            </w:r>
          </w:p>
          <w:p w:rsidR="00B54AC2" w:rsidRPr="00431BC9" w:rsidRDefault="00B54AC2" w:rsidP="00B54AC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(8 респондентов)</w:t>
            </w:r>
          </w:p>
        </w:tc>
      </w:tr>
    </w:tbl>
    <w:p w:rsidR="00B54AC2" w:rsidRPr="00431BC9" w:rsidRDefault="00B54AC2" w:rsidP="00B54AC2">
      <w:pPr>
        <w:rPr>
          <w:rFonts w:ascii="Times New Roman" w:hAnsi="Times New Roman" w:cs="Times New Roman"/>
        </w:rPr>
      </w:pPr>
      <w:r w:rsidRPr="00431BC9">
        <w:rPr>
          <w:rFonts w:ascii="Times New Roman" w:hAnsi="Times New Roman" w:cs="Times New Roman"/>
        </w:rPr>
        <w:br w:type="page"/>
      </w:r>
    </w:p>
    <w:p w:rsidR="00B54AC2" w:rsidRPr="00431BC9" w:rsidRDefault="00EB7EC5"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МБДОУ «Детский сад №47»</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EB7EC5" w:rsidRPr="00431BC9" w:rsidTr="00587723">
        <w:tc>
          <w:tcPr>
            <w:tcW w:w="709" w:type="dxa"/>
            <w:shd w:val="clear" w:color="auto" w:fill="auto"/>
          </w:tcPr>
          <w:p w:rsidR="00EB7EC5" w:rsidRPr="00431BC9" w:rsidRDefault="00EB7EC5"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EB7EC5" w:rsidRPr="00431BC9" w:rsidRDefault="00EB7EC5"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EB7EC5" w:rsidRPr="00431BC9" w:rsidRDefault="00EB7EC5"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EB7EC5" w:rsidRPr="00431BC9" w:rsidTr="00587723">
        <w:tc>
          <w:tcPr>
            <w:tcW w:w="10065" w:type="dxa"/>
            <w:gridSpan w:val="3"/>
            <w:shd w:val="clear" w:color="auto" w:fill="auto"/>
          </w:tcPr>
          <w:p w:rsidR="00EB7EC5" w:rsidRPr="00431BC9" w:rsidRDefault="00EB7EC5"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EB7EC5" w:rsidRPr="00431BC9" w:rsidTr="00587723">
        <w:tc>
          <w:tcPr>
            <w:tcW w:w="709" w:type="dxa"/>
            <w:shd w:val="clear" w:color="auto" w:fill="auto"/>
          </w:tcPr>
          <w:p w:rsidR="00EB7EC5" w:rsidRPr="00431BC9" w:rsidRDefault="00EB7E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EB7EC5" w:rsidRPr="00431BC9" w:rsidRDefault="00EB7E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EB7EC5" w:rsidRPr="00431BC9" w:rsidRDefault="00EB7E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EB7EC5" w:rsidRPr="00431BC9" w:rsidTr="00587723">
        <w:tc>
          <w:tcPr>
            <w:tcW w:w="10065" w:type="dxa"/>
            <w:gridSpan w:val="3"/>
            <w:shd w:val="clear" w:color="auto" w:fill="auto"/>
          </w:tcPr>
          <w:p w:rsidR="00EB7EC5" w:rsidRPr="00431BC9" w:rsidRDefault="00EB7EC5"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EB7EC5" w:rsidRPr="00431BC9" w:rsidTr="00587723">
        <w:tc>
          <w:tcPr>
            <w:tcW w:w="709" w:type="dxa"/>
            <w:shd w:val="clear" w:color="auto" w:fill="auto"/>
          </w:tcPr>
          <w:p w:rsidR="00EB7EC5" w:rsidRPr="00431BC9" w:rsidRDefault="00EB7E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EB7EC5" w:rsidRPr="00431BC9" w:rsidRDefault="00EB7E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EB7EC5" w:rsidRPr="00431BC9" w:rsidRDefault="00EB7E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EB7EC5" w:rsidRPr="00431BC9" w:rsidTr="00587723">
        <w:tc>
          <w:tcPr>
            <w:tcW w:w="10065" w:type="dxa"/>
            <w:gridSpan w:val="3"/>
            <w:shd w:val="clear" w:color="auto" w:fill="auto"/>
          </w:tcPr>
          <w:p w:rsidR="00EB7EC5" w:rsidRPr="00431BC9" w:rsidRDefault="00EB7EC5"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EB7EC5" w:rsidRPr="00431BC9" w:rsidTr="00587723">
        <w:tc>
          <w:tcPr>
            <w:tcW w:w="709" w:type="dxa"/>
            <w:shd w:val="clear" w:color="auto" w:fill="auto"/>
          </w:tcPr>
          <w:p w:rsidR="00EB7EC5" w:rsidRPr="00431BC9" w:rsidRDefault="00EB7EC5" w:rsidP="00EB7EC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EB7EC5" w:rsidRPr="00431BC9" w:rsidRDefault="00EB7EC5" w:rsidP="00EB7EC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EB7EC5" w:rsidRPr="00431BC9" w:rsidRDefault="00EB7EC5" w:rsidP="00EB7EC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EB7EC5" w:rsidRPr="00431BC9" w:rsidRDefault="00EB7EC5" w:rsidP="00EB7EC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EB7EC5" w:rsidRPr="00431BC9" w:rsidRDefault="00EB7EC5" w:rsidP="00EB7EC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EB7EC5" w:rsidRPr="00431BC9" w:rsidRDefault="00EB7EC5" w:rsidP="00EB7EC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EB7EC5" w:rsidRPr="00431BC9" w:rsidRDefault="00EB7EC5" w:rsidP="00EB7EC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EB7EC5" w:rsidRPr="00431BC9" w:rsidRDefault="00EB7EC5" w:rsidP="00EB7EC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EB7EC5" w:rsidRPr="00431BC9" w:rsidRDefault="00EB7EC5" w:rsidP="00EB7EC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EB7EC5" w:rsidRPr="00431BC9" w:rsidRDefault="00EB7EC5" w:rsidP="00EB7EC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p w:rsidR="00EB7EC5" w:rsidRPr="00431BC9" w:rsidRDefault="00EB7EC5" w:rsidP="00EB7EC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EB7EC5" w:rsidRPr="00431BC9" w:rsidRDefault="00EB7EC5" w:rsidP="00EB7EC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EB7EC5" w:rsidRPr="00431BC9" w:rsidTr="00587723">
        <w:tc>
          <w:tcPr>
            <w:tcW w:w="10065" w:type="dxa"/>
            <w:gridSpan w:val="3"/>
            <w:shd w:val="clear" w:color="auto" w:fill="auto"/>
          </w:tcPr>
          <w:p w:rsidR="00EB7EC5" w:rsidRPr="00431BC9" w:rsidRDefault="00EB7EC5"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EB7EC5" w:rsidRPr="00431BC9" w:rsidTr="00587723">
        <w:tc>
          <w:tcPr>
            <w:tcW w:w="709" w:type="dxa"/>
            <w:shd w:val="clear" w:color="auto" w:fill="auto"/>
          </w:tcPr>
          <w:p w:rsidR="00EB7EC5" w:rsidRPr="00431BC9" w:rsidRDefault="00EB7E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1</w:t>
            </w:r>
          </w:p>
        </w:tc>
        <w:tc>
          <w:tcPr>
            <w:tcW w:w="4962" w:type="dxa"/>
            <w:shd w:val="clear" w:color="auto" w:fill="auto"/>
          </w:tcPr>
          <w:p w:rsidR="00EB7EC5" w:rsidRPr="00431BC9" w:rsidRDefault="00EB7E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EB7EC5" w:rsidRPr="00431BC9" w:rsidRDefault="00EB7E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EB7EC5" w:rsidRPr="00431BC9" w:rsidTr="00587723">
        <w:tc>
          <w:tcPr>
            <w:tcW w:w="10065" w:type="dxa"/>
            <w:gridSpan w:val="3"/>
            <w:shd w:val="clear" w:color="auto" w:fill="auto"/>
          </w:tcPr>
          <w:p w:rsidR="00EB7EC5" w:rsidRPr="00431BC9" w:rsidRDefault="00EB7EC5"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EB7EC5" w:rsidRPr="00431BC9" w:rsidTr="00587723">
        <w:tc>
          <w:tcPr>
            <w:tcW w:w="709" w:type="dxa"/>
            <w:shd w:val="clear" w:color="auto" w:fill="auto"/>
          </w:tcPr>
          <w:p w:rsidR="00EB7EC5" w:rsidRPr="00431BC9" w:rsidRDefault="00EB7E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EB7EC5" w:rsidRPr="00431BC9" w:rsidRDefault="00EB7E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EB7EC5" w:rsidRPr="00431BC9" w:rsidRDefault="00EB7E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EB7EC5" w:rsidRPr="00431BC9" w:rsidTr="00587723">
        <w:tc>
          <w:tcPr>
            <w:tcW w:w="10065" w:type="dxa"/>
            <w:gridSpan w:val="3"/>
            <w:shd w:val="clear" w:color="auto" w:fill="auto"/>
          </w:tcPr>
          <w:p w:rsidR="00EB7EC5" w:rsidRPr="00431BC9" w:rsidRDefault="00EB7EC5"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EB7EC5" w:rsidRPr="00431BC9" w:rsidTr="00587723">
        <w:tc>
          <w:tcPr>
            <w:tcW w:w="5671" w:type="dxa"/>
            <w:gridSpan w:val="2"/>
            <w:shd w:val="clear" w:color="auto" w:fill="auto"/>
          </w:tcPr>
          <w:p w:rsidR="00EB7EC5" w:rsidRPr="00431BC9" w:rsidRDefault="00EB7E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EB7EC5" w:rsidRPr="00431BC9" w:rsidRDefault="00EB7E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-Улучшить\пересмотреть рацион питания (2 респондента)</w:t>
            </w:r>
          </w:p>
          <w:p w:rsidR="00EB7EC5" w:rsidRPr="00431BC9" w:rsidRDefault="00EB7E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(8 респондентов)</w:t>
            </w:r>
          </w:p>
          <w:p w:rsidR="00EB7EC5" w:rsidRPr="00431BC9" w:rsidRDefault="00EB7EC5" w:rsidP="00EB7EC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(4 респондента)</w:t>
            </w:r>
          </w:p>
        </w:tc>
      </w:tr>
    </w:tbl>
    <w:p w:rsidR="0055525A" w:rsidRPr="00431BC9" w:rsidRDefault="0055525A" w:rsidP="00EB7EC5">
      <w:pPr>
        <w:rPr>
          <w:rFonts w:ascii="Times New Roman" w:hAnsi="Times New Roman" w:cs="Times New Roman"/>
        </w:rPr>
      </w:pPr>
      <w:r w:rsidRPr="00431BC9">
        <w:rPr>
          <w:rFonts w:ascii="Times New Roman" w:hAnsi="Times New Roman" w:cs="Times New Roman"/>
        </w:rPr>
        <w:br w:type="page"/>
      </w:r>
    </w:p>
    <w:p w:rsidR="00EB7EC5" w:rsidRPr="00431BC9" w:rsidRDefault="0055525A"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МБДОУ «Детский сад 54»</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55525A" w:rsidRPr="00431BC9" w:rsidTr="00587723">
        <w:tc>
          <w:tcPr>
            <w:tcW w:w="709" w:type="dxa"/>
            <w:shd w:val="clear" w:color="auto" w:fill="auto"/>
          </w:tcPr>
          <w:p w:rsidR="0055525A" w:rsidRPr="00431BC9" w:rsidRDefault="0055525A"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55525A" w:rsidRPr="00431BC9" w:rsidRDefault="0055525A"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55525A" w:rsidRPr="00431BC9" w:rsidRDefault="0055525A"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55525A" w:rsidRPr="00431BC9" w:rsidTr="00587723">
        <w:tc>
          <w:tcPr>
            <w:tcW w:w="10065" w:type="dxa"/>
            <w:gridSpan w:val="3"/>
            <w:shd w:val="clear" w:color="auto" w:fill="auto"/>
          </w:tcPr>
          <w:p w:rsidR="0055525A" w:rsidRPr="00431BC9" w:rsidRDefault="0055525A"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55525A" w:rsidRPr="00431BC9" w:rsidTr="00587723">
        <w:tc>
          <w:tcPr>
            <w:tcW w:w="709" w:type="dxa"/>
            <w:shd w:val="clear" w:color="auto" w:fill="auto"/>
          </w:tcPr>
          <w:p w:rsidR="0055525A" w:rsidRPr="00431BC9" w:rsidRDefault="0055525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55525A" w:rsidRPr="00431BC9" w:rsidRDefault="0055525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информационном стенде организации отсутствуют следующие сведения:</w:t>
            </w:r>
          </w:p>
          <w:p w:rsidR="0055525A" w:rsidRPr="00431BC9" w:rsidRDefault="0055525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4394" w:type="dxa"/>
            <w:shd w:val="clear" w:color="auto" w:fill="auto"/>
          </w:tcPr>
          <w:p w:rsidR="0055525A" w:rsidRPr="00431BC9" w:rsidRDefault="0055525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55525A" w:rsidRPr="00431BC9" w:rsidRDefault="0055525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Следует регулярно обновлять информацию.</w:t>
            </w:r>
          </w:p>
        </w:tc>
      </w:tr>
      <w:tr w:rsidR="0055525A" w:rsidRPr="00431BC9" w:rsidTr="00587723">
        <w:tc>
          <w:tcPr>
            <w:tcW w:w="709" w:type="dxa"/>
            <w:shd w:val="clear" w:color="auto" w:fill="auto"/>
          </w:tcPr>
          <w:p w:rsidR="0055525A" w:rsidRPr="00431BC9" w:rsidRDefault="0055525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55525A" w:rsidRPr="00431BC9" w:rsidRDefault="0055525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официальном сайте организации отсутствуют следующие сведения:</w:t>
            </w:r>
          </w:p>
          <w:p w:rsidR="0055525A" w:rsidRPr="00431BC9" w:rsidRDefault="0055525A" w:rsidP="0055525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реализуемых уровнях образования;</w:t>
            </w:r>
          </w:p>
          <w:p w:rsidR="0055525A" w:rsidRPr="00431BC9" w:rsidRDefault="0055525A" w:rsidP="0055525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формах обучения;</w:t>
            </w:r>
          </w:p>
          <w:p w:rsidR="0055525A" w:rsidRPr="00431BC9" w:rsidRDefault="0055525A" w:rsidP="0055525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нормативных сроках обучения.</w:t>
            </w:r>
          </w:p>
        </w:tc>
        <w:tc>
          <w:tcPr>
            <w:tcW w:w="4394" w:type="dxa"/>
            <w:shd w:val="clear" w:color="auto" w:fill="auto"/>
          </w:tcPr>
          <w:p w:rsidR="0055525A" w:rsidRPr="00431BC9" w:rsidRDefault="0055525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55525A" w:rsidRPr="00431BC9" w:rsidRDefault="0055525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обновлять информацию на сайте.</w:t>
            </w:r>
          </w:p>
          <w:p w:rsidR="0055525A" w:rsidRPr="00431BC9" w:rsidRDefault="0055525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Регулярно проводить информирование получателей услуг о наличии официального сайта организации и о его возможностях.</w:t>
            </w:r>
          </w:p>
        </w:tc>
      </w:tr>
      <w:tr w:rsidR="0055525A" w:rsidRPr="00431BC9" w:rsidTr="00587723">
        <w:tc>
          <w:tcPr>
            <w:tcW w:w="709" w:type="dxa"/>
            <w:shd w:val="clear" w:color="auto" w:fill="auto"/>
          </w:tcPr>
          <w:p w:rsidR="0055525A" w:rsidRPr="00431BC9" w:rsidRDefault="0055525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3</w:t>
            </w:r>
          </w:p>
        </w:tc>
        <w:tc>
          <w:tcPr>
            <w:tcW w:w="4962" w:type="dxa"/>
            <w:shd w:val="clear" w:color="auto" w:fill="auto"/>
          </w:tcPr>
          <w:p w:rsidR="0055525A" w:rsidRPr="00431BC9" w:rsidRDefault="0055525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55525A" w:rsidRPr="00431BC9" w:rsidRDefault="0055525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55525A" w:rsidRPr="00431BC9" w:rsidTr="00587723">
        <w:tc>
          <w:tcPr>
            <w:tcW w:w="10065" w:type="dxa"/>
            <w:gridSpan w:val="3"/>
            <w:shd w:val="clear" w:color="auto" w:fill="auto"/>
          </w:tcPr>
          <w:p w:rsidR="0055525A" w:rsidRPr="00431BC9" w:rsidRDefault="0055525A"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55525A" w:rsidRPr="00431BC9" w:rsidTr="00587723">
        <w:tc>
          <w:tcPr>
            <w:tcW w:w="709" w:type="dxa"/>
            <w:shd w:val="clear" w:color="auto" w:fill="auto"/>
          </w:tcPr>
          <w:p w:rsidR="0055525A" w:rsidRPr="00431BC9" w:rsidRDefault="0055525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55525A" w:rsidRPr="00431BC9" w:rsidRDefault="0055525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55525A" w:rsidRPr="00431BC9" w:rsidRDefault="0055525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55525A" w:rsidRPr="00431BC9" w:rsidTr="00587723">
        <w:tc>
          <w:tcPr>
            <w:tcW w:w="10065" w:type="dxa"/>
            <w:gridSpan w:val="3"/>
            <w:shd w:val="clear" w:color="auto" w:fill="auto"/>
          </w:tcPr>
          <w:p w:rsidR="0055525A" w:rsidRPr="00431BC9" w:rsidRDefault="0055525A"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55525A" w:rsidRPr="00431BC9" w:rsidTr="00587723">
        <w:tc>
          <w:tcPr>
            <w:tcW w:w="709" w:type="dxa"/>
            <w:shd w:val="clear" w:color="auto" w:fill="auto"/>
          </w:tcPr>
          <w:p w:rsidR="0055525A" w:rsidRPr="00431BC9" w:rsidRDefault="0055525A" w:rsidP="0055525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55525A" w:rsidRPr="00431BC9" w:rsidRDefault="0055525A" w:rsidP="0055525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55525A" w:rsidRPr="00431BC9" w:rsidRDefault="0055525A" w:rsidP="0055525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55525A" w:rsidRPr="00431BC9" w:rsidRDefault="0055525A" w:rsidP="0055525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55525A" w:rsidRPr="00431BC9" w:rsidRDefault="0055525A" w:rsidP="0055525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наличие адаптированных лифтов, поручней, </w:t>
            </w:r>
            <w:r w:rsidRPr="00431BC9">
              <w:rPr>
                <w:rFonts w:ascii="Times New Roman" w:eastAsia="Calibri" w:hAnsi="Times New Roman" w:cs="Times New Roman"/>
              </w:rPr>
              <w:lastRenderedPageBreak/>
              <w:t>расширенных дверных проемов;</w:t>
            </w:r>
          </w:p>
          <w:p w:rsidR="0055525A" w:rsidRPr="00431BC9" w:rsidRDefault="0055525A" w:rsidP="0055525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55525A" w:rsidRPr="00431BC9" w:rsidRDefault="0055525A" w:rsidP="0055525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55525A" w:rsidRPr="00431BC9" w:rsidRDefault="0055525A" w:rsidP="0055525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55525A" w:rsidRPr="00431BC9" w:rsidRDefault="0055525A" w:rsidP="0055525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55525A" w:rsidRPr="00431BC9" w:rsidRDefault="0055525A" w:rsidP="0055525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p w:rsidR="0055525A" w:rsidRPr="00431BC9" w:rsidRDefault="0055525A" w:rsidP="0055525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55525A" w:rsidRPr="00431BC9" w:rsidRDefault="0055525A" w:rsidP="0055525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Обеспечить все условия доступности и комфортного получения услуг в организации для людей с ОВЗ.</w:t>
            </w:r>
          </w:p>
        </w:tc>
      </w:tr>
      <w:tr w:rsidR="0055525A" w:rsidRPr="00431BC9" w:rsidTr="00587723">
        <w:tc>
          <w:tcPr>
            <w:tcW w:w="10065" w:type="dxa"/>
            <w:gridSpan w:val="3"/>
            <w:shd w:val="clear" w:color="auto" w:fill="auto"/>
          </w:tcPr>
          <w:p w:rsidR="0055525A" w:rsidRPr="00431BC9" w:rsidRDefault="0055525A"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IV. Доброжелательность, вежливость работников организации образования</w:t>
            </w:r>
          </w:p>
        </w:tc>
      </w:tr>
      <w:tr w:rsidR="0055525A" w:rsidRPr="00431BC9" w:rsidTr="00587723">
        <w:tc>
          <w:tcPr>
            <w:tcW w:w="709" w:type="dxa"/>
            <w:shd w:val="clear" w:color="auto" w:fill="auto"/>
          </w:tcPr>
          <w:p w:rsidR="0055525A" w:rsidRPr="00431BC9" w:rsidRDefault="0055525A" w:rsidP="0055525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55525A" w:rsidRPr="00431BC9" w:rsidRDefault="0055525A" w:rsidP="0055525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55525A" w:rsidRPr="00431BC9" w:rsidRDefault="0055525A" w:rsidP="0055525A">
            <w:pPr>
              <w:tabs>
                <w:tab w:val="left" w:pos="1134"/>
              </w:tabs>
              <w:spacing w:after="200" w:line="276" w:lineRule="auto"/>
              <w:contextualSpacing/>
              <w:jc w:val="both"/>
              <w:rPr>
                <w:rFonts w:ascii="Times New Roman" w:eastAsia="Calibri" w:hAnsi="Times New Roman" w:cs="Times New Roman"/>
              </w:rPr>
            </w:pPr>
          </w:p>
        </w:tc>
        <w:tc>
          <w:tcPr>
            <w:tcW w:w="4394" w:type="dxa"/>
            <w:shd w:val="clear" w:color="auto" w:fill="auto"/>
          </w:tcPr>
          <w:p w:rsidR="0055525A" w:rsidRPr="00431BC9" w:rsidRDefault="0055525A" w:rsidP="0055525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55525A" w:rsidRPr="00431BC9" w:rsidTr="00587723">
        <w:tc>
          <w:tcPr>
            <w:tcW w:w="10065" w:type="dxa"/>
            <w:gridSpan w:val="3"/>
            <w:shd w:val="clear" w:color="auto" w:fill="auto"/>
          </w:tcPr>
          <w:p w:rsidR="0055525A" w:rsidRPr="00431BC9" w:rsidRDefault="0055525A"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55525A" w:rsidRPr="00431BC9" w:rsidTr="00587723">
        <w:tc>
          <w:tcPr>
            <w:tcW w:w="709" w:type="dxa"/>
            <w:shd w:val="clear" w:color="auto" w:fill="auto"/>
          </w:tcPr>
          <w:p w:rsidR="0055525A" w:rsidRPr="00431BC9" w:rsidRDefault="0055525A" w:rsidP="0055525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55525A" w:rsidRPr="00431BC9" w:rsidRDefault="0055525A" w:rsidP="0055525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55525A" w:rsidRPr="00431BC9" w:rsidRDefault="0055525A" w:rsidP="0055525A">
            <w:pPr>
              <w:tabs>
                <w:tab w:val="left" w:pos="1134"/>
              </w:tabs>
              <w:spacing w:after="200" w:line="276" w:lineRule="auto"/>
              <w:contextualSpacing/>
              <w:jc w:val="both"/>
              <w:rPr>
                <w:rFonts w:ascii="Times New Roman" w:eastAsia="Calibri" w:hAnsi="Times New Roman" w:cs="Times New Roman"/>
              </w:rPr>
            </w:pPr>
          </w:p>
        </w:tc>
        <w:tc>
          <w:tcPr>
            <w:tcW w:w="4394" w:type="dxa"/>
            <w:shd w:val="clear" w:color="auto" w:fill="auto"/>
          </w:tcPr>
          <w:p w:rsidR="0055525A" w:rsidRPr="00431BC9" w:rsidRDefault="0055525A" w:rsidP="0055525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55525A" w:rsidRPr="00431BC9" w:rsidTr="00587723">
        <w:tc>
          <w:tcPr>
            <w:tcW w:w="10065" w:type="dxa"/>
            <w:gridSpan w:val="3"/>
            <w:shd w:val="clear" w:color="auto" w:fill="auto"/>
          </w:tcPr>
          <w:p w:rsidR="0055525A" w:rsidRPr="00431BC9" w:rsidRDefault="0055525A"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55525A" w:rsidRPr="00431BC9" w:rsidTr="00587723">
        <w:tc>
          <w:tcPr>
            <w:tcW w:w="5671" w:type="dxa"/>
            <w:gridSpan w:val="2"/>
            <w:shd w:val="clear" w:color="auto" w:fill="auto"/>
          </w:tcPr>
          <w:p w:rsidR="0055525A" w:rsidRPr="00431BC9" w:rsidRDefault="0055525A"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55525A" w:rsidRPr="00431BC9" w:rsidRDefault="0055525A" w:rsidP="0055525A">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(1 респондент)</w:t>
            </w:r>
          </w:p>
        </w:tc>
      </w:tr>
    </w:tbl>
    <w:p w:rsidR="00427C55" w:rsidRPr="00431BC9" w:rsidRDefault="00427C55" w:rsidP="0055525A">
      <w:pPr>
        <w:rPr>
          <w:rFonts w:ascii="Times New Roman" w:hAnsi="Times New Roman" w:cs="Times New Roman"/>
        </w:rPr>
      </w:pPr>
      <w:r w:rsidRPr="00431BC9">
        <w:rPr>
          <w:rFonts w:ascii="Times New Roman" w:hAnsi="Times New Roman" w:cs="Times New Roman"/>
        </w:rPr>
        <w:br w:type="page"/>
      </w:r>
    </w:p>
    <w:p w:rsidR="0055525A" w:rsidRPr="00431BC9" w:rsidRDefault="00427C55"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МБДОУ «Детский сад № 56»</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427C55" w:rsidRPr="00431BC9" w:rsidTr="00587723">
        <w:tc>
          <w:tcPr>
            <w:tcW w:w="709" w:type="dxa"/>
            <w:shd w:val="clear" w:color="auto" w:fill="auto"/>
          </w:tcPr>
          <w:p w:rsidR="00427C55" w:rsidRPr="00431BC9" w:rsidRDefault="00427C55"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427C55" w:rsidRPr="00431BC9" w:rsidRDefault="00427C55"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427C55" w:rsidRPr="00431BC9" w:rsidRDefault="00427C55"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427C55" w:rsidRPr="00431BC9" w:rsidTr="00587723">
        <w:tc>
          <w:tcPr>
            <w:tcW w:w="10065" w:type="dxa"/>
            <w:gridSpan w:val="3"/>
            <w:shd w:val="clear" w:color="auto" w:fill="auto"/>
          </w:tcPr>
          <w:p w:rsidR="00427C55" w:rsidRPr="00431BC9" w:rsidRDefault="00427C55"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427C55" w:rsidRPr="00431BC9" w:rsidTr="00587723">
        <w:tc>
          <w:tcPr>
            <w:tcW w:w="709" w:type="dxa"/>
            <w:shd w:val="clear" w:color="auto" w:fill="auto"/>
          </w:tcPr>
          <w:p w:rsidR="00427C55" w:rsidRPr="00431BC9" w:rsidRDefault="00427C5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427C55" w:rsidRPr="00431BC9" w:rsidRDefault="00427C5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официальном сайте организации отсутствуют следующие сведения:</w:t>
            </w:r>
          </w:p>
          <w:p w:rsidR="00427C55" w:rsidRPr="00431BC9" w:rsidRDefault="00427C5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4394" w:type="dxa"/>
            <w:shd w:val="clear" w:color="auto" w:fill="auto"/>
          </w:tcPr>
          <w:p w:rsidR="00427C55" w:rsidRPr="00431BC9" w:rsidRDefault="00427C5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427C55" w:rsidRPr="00431BC9" w:rsidRDefault="00427C5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обновлять информацию на сайте.</w:t>
            </w:r>
          </w:p>
          <w:p w:rsidR="00427C55" w:rsidRPr="00431BC9" w:rsidRDefault="00427C5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Регулярно проводить информирование получателей услуг о наличии официального сайта организации и о его возможностях.</w:t>
            </w:r>
          </w:p>
        </w:tc>
      </w:tr>
      <w:tr w:rsidR="00427C55" w:rsidRPr="00431BC9" w:rsidTr="00587723">
        <w:tc>
          <w:tcPr>
            <w:tcW w:w="709" w:type="dxa"/>
            <w:shd w:val="clear" w:color="auto" w:fill="auto"/>
          </w:tcPr>
          <w:p w:rsidR="00427C55" w:rsidRPr="00431BC9" w:rsidRDefault="00427C5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427C55" w:rsidRPr="00431BC9" w:rsidRDefault="00427C5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427C55" w:rsidRPr="00431BC9" w:rsidRDefault="00427C5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427C55" w:rsidRPr="00431BC9" w:rsidTr="00587723">
        <w:tc>
          <w:tcPr>
            <w:tcW w:w="10065" w:type="dxa"/>
            <w:gridSpan w:val="3"/>
            <w:shd w:val="clear" w:color="auto" w:fill="auto"/>
          </w:tcPr>
          <w:p w:rsidR="00427C55" w:rsidRPr="00431BC9" w:rsidRDefault="00427C55"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427C55" w:rsidRPr="00431BC9" w:rsidTr="00587723">
        <w:tc>
          <w:tcPr>
            <w:tcW w:w="709" w:type="dxa"/>
            <w:shd w:val="clear" w:color="auto" w:fill="auto"/>
          </w:tcPr>
          <w:p w:rsidR="00427C55" w:rsidRPr="00431BC9" w:rsidRDefault="00427C5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427C55" w:rsidRPr="00431BC9" w:rsidRDefault="00427C5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427C55" w:rsidRPr="00431BC9" w:rsidRDefault="00427C5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427C55" w:rsidRPr="00431BC9" w:rsidTr="00587723">
        <w:tc>
          <w:tcPr>
            <w:tcW w:w="10065" w:type="dxa"/>
            <w:gridSpan w:val="3"/>
            <w:shd w:val="clear" w:color="auto" w:fill="auto"/>
          </w:tcPr>
          <w:p w:rsidR="00427C55" w:rsidRPr="00431BC9" w:rsidRDefault="00427C55"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427C55" w:rsidRPr="00431BC9" w:rsidTr="00587723">
        <w:tc>
          <w:tcPr>
            <w:tcW w:w="709" w:type="dxa"/>
            <w:shd w:val="clear" w:color="auto" w:fill="auto"/>
          </w:tcPr>
          <w:p w:rsidR="00427C55" w:rsidRPr="00431BC9" w:rsidRDefault="00427C55" w:rsidP="00427C5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427C55" w:rsidRPr="00431BC9" w:rsidRDefault="00427C55" w:rsidP="00427C5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427C55" w:rsidRPr="00431BC9" w:rsidRDefault="00427C55" w:rsidP="00427C5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427C55" w:rsidRPr="00431BC9" w:rsidRDefault="00427C55" w:rsidP="00427C5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427C55" w:rsidRPr="00431BC9" w:rsidRDefault="00427C55" w:rsidP="00427C5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427C55" w:rsidRPr="00431BC9" w:rsidRDefault="00427C55" w:rsidP="00427C5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427C55" w:rsidRPr="00431BC9" w:rsidRDefault="00427C55" w:rsidP="00427C5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427C55" w:rsidRPr="00431BC9" w:rsidRDefault="00427C55" w:rsidP="00427C5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427C55" w:rsidRPr="00431BC9" w:rsidRDefault="00427C55" w:rsidP="00427C5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427C55" w:rsidRPr="00431BC9" w:rsidRDefault="00427C55" w:rsidP="00427C5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r w:rsidRPr="00431BC9">
              <w:rPr>
                <w:rFonts w:ascii="Times New Roman" w:eastAsia="Calibri" w:hAnsi="Times New Roman" w:cs="Times New Roman"/>
              </w:rPr>
              <w:lastRenderedPageBreak/>
              <w:t>(</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p w:rsidR="00427C55" w:rsidRPr="00431BC9" w:rsidRDefault="00427C55" w:rsidP="00427C5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427C55" w:rsidRPr="00431BC9" w:rsidRDefault="00427C55" w:rsidP="00427C5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Обеспечить все условия доступности и комфортного получения услуг в организации для людей с ОВЗ.</w:t>
            </w:r>
          </w:p>
        </w:tc>
      </w:tr>
      <w:tr w:rsidR="00427C55" w:rsidRPr="00431BC9" w:rsidTr="00587723">
        <w:tc>
          <w:tcPr>
            <w:tcW w:w="10065" w:type="dxa"/>
            <w:gridSpan w:val="3"/>
            <w:shd w:val="clear" w:color="auto" w:fill="auto"/>
          </w:tcPr>
          <w:p w:rsidR="00427C55" w:rsidRPr="00431BC9" w:rsidRDefault="00427C55"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IV. Доброжелательность, вежливость работников организации образования</w:t>
            </w:r>
          </w:p>
        </w:tc>
      </w:tr>
      <w:tr w:rsidR="00427C55" w:rsidRPr="00431BC9" w:rsidTr="00587723">
        <w:tc>
          <w:tcPr>
            <w:tcW w:w="709" w:type="dxa"/>
            <w:shd w:val="clear" w:color="auto" w:fill="auto"/>
          </w:tcPr>
          <w:p w:rsidR="00427C55" w:rsidRPr="00431BC9" w:rsidRDefault="00427C5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427C55" w:rsidRPr="00431BC9" w:rsidRDefault="00427C5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427C55" w:rsidRPr="00431BC9" w:rsidRDefault="00427C5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427C55" w:rsidRPr="00431BC9" w:rsidTr="00587723">
        <w:tc>
          <w:tcPr>
            <w:tcW w:w="10065" w:type="dxa"/>
            <w:gridSpan w:val="3"/>
            <w:shd w:val="clear" w:color="auto" w:fill="auto"/>
          </w:tcPr>
          <w:p w:rsidR="00427C55" w:rsidRPr="00431BC9" w:rsidRDefault="00427C55"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427C55" w:rsidRPr="00431BC9" w:rsidTr="00587723">
        <w:tc>
          <w:tcPr>
            <w:tcW w:w="709" w:type="dxa"/>
            <w:shd w:val="clear" w:color="auto" w:fill="auto"/>
          </w:tcPr>
          <w:p w:rsidR="00427C55" w:rsidRPr="00431BC9" w:rsidRDefault="00427C5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427C55" w:rsidRPr="00431BC9" w:rsidRDefault="00427C5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427C55" w:rsidRPr="00431BC9" w:rsidRDefault="00427C5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427C55" w:rsidRPr="00431BC9" w:rsidTr="00587723">
        <w:tc>
          <w:tcPr>
            <w:tcW w:w="10065" w:type="dxa"/>
            <w:gridSpan w:val="3"/>
            <w:shd w:val="clear" w:color="auto" w:fill="auto"/>
          </w:tcPr>
          <w:p w:rsidR="00427C55" w:rsidRPr="00431BC9" w:rsidRDefault="00427C55"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427C55" w:rsidRPr="00431BC9" w:rsidTr="00587723">
        <w:tc>
          <w:tcPr>
            <w:tcW w:w="5671" w:type="dxa"/>
            <w:gridSpan w:val="2"/>
            <w:shd w:val="clear" w:color="auto" w:fill="auto"/>
          </w:tcPr>
          <w:p w:rsidR="00427C55" w:rsidRPr="00431BC9" w:rsidRDefault="00427C5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427C55" w:rsidRPr="00431BC9" w:rsidRDefault="00427C5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(1 респондент)</w:t>
            </w:r>
          </w:p>
          <w:p w:rsidR="00427C55" w:rsidRPr="00431BC9" w:rsidRDefault="00427C55" w:rsidP="00427C5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(2 респондента)</w:t>
            </w:r>
          </w:p>
        </w:tc>
      </w:tr>
    </w:tbl>
    <w:p w:rsidR="00427C55" w:rsidRPr="00431BC9" w:rsidRDefault="00427C55" w:rsidP="00427C55">
      <w:pPr>
        <w:rPr>
          <w:rFonts w:ascii="Times New Roman" w:hAnsi="Times New Roman" w:cs="Times New Roman"/>
        </w:rPr>
      </w:pPr>
      <w:r w:rsidRPr="00431BC9">
        <w:rPr>
          <w:rFonts w:ascii="Times New Roman" w:hAnsi="Times New Roman" w:cs="Times New Roman"/>
        </w:rPr>
        <w:br w:type="page"/>
      </w:r>
    </w:p>
    <w:p w:rsidR="00427C55" w:rsidRPr="00431BC9" w:rsidRDefault="00E87989"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МБДОУ «Детский сад № 57»</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E87989" w:rsidRPr="00431BC9" w:rsidTr="00587723">
        <w:tc>
          <w:tcPr>
            <w:tcW w:w="709" w:type="dxa"/>
            <w:shd w:val="clear" w:color="auto" w:fill="auto"/>
          </w:tcPr>
          <w:p w:rsidR="00E87989" w:rsidRPr="00431BC9" w:rsidRDefault="00E87989"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E87989" w:rsidRPr="00431BC9" w:rsidRDefault="00E87989"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E87989" w:rsidRPr="00431BC9" w:rsidRDefault="00E87989"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E87989" w:rsidRPr="00431BC9" w:rsidTr="00587723">
        <w:tc>
          <w:tcPr>
            <w:tcW w:w="10065" w:type="dxa"/>
            <w:gridSpan w:val="3"/>
            <w:shd w:val="clear" w:color="auto" w:fill="auto"/>
          </w:tcPr>
          <w:p w:rsidR="00E87989" w:rsidRPr="00431BC9" w:rsidRDefault="00E87989"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E87989" w:rsidRPr="00431BC9" w:rsidTr="00587723">
        <w:tc>
          <w:tcPr>
            <w:tcW w:w="709" w:type="dxa"/>
            <w:shd w:val="clear" w:color="auto" w:fill="auto"/>
          </w:tcPr>
          <w:p w:rsidR="00E87989" w:rsidRPr="00431BC9" w:rsidRDefault="00E87989"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E87989" w:rsidRPr="00431BC9" w:rsidRDefault="00E87989"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E87989" w:rsidRPr="00431BC9" w:rsidRDefault="00E87989" w:rsidP="00587723">
            <w:pPr>
              <w:tabs>
                <w:tab w:val="left" w:pos="1134"/>
              </w:tabs>
              <w:spacing w:after="200" w:line="276" w:lineRule="auto"/>
              <w:contextualSpacing/>
              <w:jc w:val="both"/>
              <w:rPr>
                <w:rFonts w:ascii="Times New Roman" w:eastAsia="Calibri" w:hAnsi="Times New Roman" w:cs="Times New Roman"/>
              </w:rPr>
            </w:pPr>
          </w:p>
        </w:tc>
        <w:tc>
          <w:tcPr>
            <w:tcW w:w="4394" w:type="dxa"/>
            <w:shd w:val="clear" w:color="auto" w:fill="auto"/>
          </w:tcPr>
          <w:p w:rsidR="00E87989" w:rsidRPr="00431BC9" w:rsidRDefault="00E87989"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E87989" w:rsidRPr="00431BC9" w:rsidTr="00587723">
        <w:tc>
          <w:tcPr>
            <w:tcW w:w="10065" w:type="dxa"/>
            <w:gridSpan w:val="3"/>
            <w:shd w:val="clear" w:color="auto" w:fill="auto"/>
          </w:tcPr>
          <w:p w:rsidR="00E87989" w:rsidRPr="00431BC9" w:rsidRDefault="00E87989"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E87989" w:rsidRPr="00431BC9" w:rsidTr="00587723">
        <w:tc>
          <w:tcPr>
            <w:tcW w:w="709" w:type="dxa"/>
            <w:shd w:val="clear" w:color="auto" w:fill="auto"/>
          </w:tcPr>
          <w:p w:rsidR="00E87989" w:rsidRPr="00431BC9" w:rsidRDefault="00E87989" w:rsidP="00E87989">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E87989" w:rsidRPr="00431BC9" w:rsidRDefault="00E87989" w:rsidP="00E87989">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E87989" w:rsidRPr="00431BC9" w:rsidRDefault="00E87989" w:rsidP="00E87989">
            <w:pPr>
              <w:tabs>
                <w:tab w:val="left" w:pos="1134"/>
              </w:tabs>
              <w:spacing w:after="200" w:line="276" w:lineRule="auto"/>
              <w:contextualSpacing/>
              <w:jc w:val="both"/>
              <w:rPr>
                <w:rFonts w:ascii="Times New Roman" w:eastAsia="Calibri" w:hAnsi="Times New Roman" w:cs="Times New Roman"/>
              </w:rPr>
            </w:pPr>
          </w:p>
        </w:tc>
        <w:tc>
          <w:tcPr>
            <w:tcW w:w="4394" w:type="dxa"/>
            <w:shd w:val="clear" w:color="auto" w:fill="auto"/>
          </w:tcPr>
          <w:p w:rsidR="00E87989" w:rsidRPr="00431BC9" w:rsidRDefault="00E87989" w:rsidP="00E87989">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E87989" w:rsidRPr="00431BC9" w:rsidTr="00587723">
        <w:tc>
          <w:tcPr>
            <w:tcW w:w="10065" w:type="dxa"/>
            <w:gridSpan w:val="3"/>
            <w:shd w:val="clear" w:color="auto" w:fill="auto"/>
          </w:tcPr>
          <w:p w:rsidR="00E87989" w:rsidRPr="00431BC9" w:rsidRDefault="00E87989"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E87989" w:rsidRPr="00431BC9" w:rsidTr="00587723">
        <w:tc>
          <w:tcPr>
            <w:tcW w:w="709" w:type="dxa"/>
            <w:shd w:val="clear" w:color="auto" w:fill="auto"/>
          </w:tcPr>
          <w:p w:rsidR="00E87989" w:rsidRPr="00431BC9" w:rsidRDefault="00E87989" w:rsidP="00E87989">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E87989" w:rsidRPr="00431BC9" w:rsidRDefault="00E87989" w:rsidP="00E87989">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E87989" w:rsidRPr="00431BC9" w:rsidRDefault="00E87989" w:rsidP="00E87989">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E87989" w:rsidRPr="00431BC9" w:rsidRDefault="00E87989" w:rsidP="00E87989">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E87989" w:rsidRPr="00431BC9" w:rsidRDefault="00E87989" w:rsidP="00E87989">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E87989" w:rsidRPr="00431BC9" w:rsidRDefault="00E87989" w:rsidP="00E87989">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E87989" w:rsidRPr="00431BC9" w:rsidRDefault="00E87989" w:rsidP="00E87989">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E87989" w:rsidRPr="00431BC9" w:rsidRDefault="00E87989" w:rsidP="00E87989">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E87989" w:rsidRPr="00431BC9" w:rsidRDefault="00E87989" w:rsidP="00E87989">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p w:rsidR="00E87989" w:rsidRPr="00431BC9" w:rsidRDefault="00E87989" w:rsidP="00E87989">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E87989" w:rsidRPr="00431BC9" w:rsidRDefault="00E87989" w:rsidP="00E87989">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E87989" w:rsidRPr="00431BC9" w:rsidTr="00587723">
        <w:tc>
          <w:tcPr>
            <w:tcW w:w="10065" w:type="dxa"/>
            <w:gridSpan w:val="3"/>
            <w:shd w:val="clear" w:color="auto" w:fill="auto"/>
          </w:tcPr>
          <w:p w:rsidR="00E87989" w:rsidRPr="00431BC9" w:rsidRDefault="00E87989"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E87989" w:rsidRPr="00431BC9" w:rsidTr="00587723">
        <w:tc>
          <w:tcPr>
            <w:tcW w:w="709" w:type="dxa"/>
            <w:shd w:val="clear" w:color="auto" w:fill="auto"/>
          </w:tcPr>
          <w:p w:rsidR="00E87989" w:rsidRPr="00431BC9" w:rsidRDefault="00E87989" w:rsidP="00E87989">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E87989" w:rsidRPr="00431BC9" w:rsidRDefault="00E87989" w:rsidP="00E87989">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E87989" w:rsidRPr="00431BC9" w:rsidRDefault="00E87989" w:rsidP="00E87989">
            <w:pPr>
              <w:tabs>
                <w:tab w:val="left" w:pos="1134"/>
              </w:tabs>
              <w:spacing w:after="200" w:line="276" w:lineRule="auto"/>
              <w:contextualSpacing/>
              <w:jc w:val="both"/>
              <w:rPr>
                <w:rFonts w:ascii="Times New Roman" w:eastAsia="Calibri" w:hAnsi="Times New Roman" w:cs="Times New Roman"/>
              </w:rPr>
            </w:pPr>
          </w:p>
        </w:tc>
        <w:tc>
          <w:tcPr>
            <w:tcW w:w="4394" w:type="dxa"/>
            <w:shd w:val="clear" w:color="auto" w:fill="auto"/>
          </w:tcPr>
          <w:p w:rsidR="00E87989" w:rsidRPr="00431BC9" w:rsidRDefault="00E87989" w:rsidP="00E87989">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E87989" w:rsidRPr="00431BC9" w:rsidTr="00587723">
        <w:tc>
          <w:tcPr>
            <w:tcW w:w="10065" w:type="dxa"/>
            <w:gridSpan w:val="3"/>
            <w:shd w:val="clear" w:color="auto" w:fill="auto"/>
          </w:tcPr>
          <w:p w:rsidR="00E87989" w:rsidRPr="00431BC9" w:rsidRDefault="00E87989"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E87989" w:rsidRPr="00431BC9" w:rsidTr="00587723">
        <w:tc>
          <w:tcPr>
            <w:tcW w:w="709" w:type="dxa"/>
            <w:shd w:val="clear" w:color="auto" w:fill="auto"/>
          </w:tcPr>
          <w:p w:rsidR="00E87989" w:rsidRPr="00431BC9" w:rsidRDefault="00E87989"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E87989" w:rsidRPr="00431BC9" w:rsidRDefault="00E87989"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E87989" w:rsidRPr="00431BC9" w:rsidRDefault="00E87989"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E87989" w:rsidRPr="00431BC9" w:rsidTr="00587723">
        <w:tc>
          <w:tcPr>
            <w:tcW w:w="10065" w:type="dxa"/>
            <w:gridSpan w:val="3"/>
            <w:shd w:val="clear" w:color="auto" w:fill="auto"/>
          </w:tcPr>
          <w:p w:rsidR="00E87989" w:rsidRPr="00431BC9" w:rsidRDefault="00E87989"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E87989" w:rsidRPr="00431BC9" w:rsidTr="00587723">
        <w:tc>
          <w:tcPr>
            <w:tcW w:w="5671" w:type="dxa"/>
            <w:gridSpan w:val="2"/>
            <w:shd w:val="clear" w:color="auto" w:fill="auto"/>
          </w:tcPr>
          <w:p w:rsidR="00E87989" w:rsidRPr="00431BC9" w:rsidRDefault="00E87989"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Результаты анкетирования.</w:t>
            </w:r>
          </w:p>
        </w:tc>
        <w:tc>
          <w:tcPr>
            <w:tcW w:w="4394" w:type="dxa"/>
            <w:shd w:val="clear" w:color="auto" w:fill="auto"/>
          </w:tcPr>
          <w:p w:rsidR="00E87989" w:rsidRPr="00431BC9" w:rsidRDefault="00E87989"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(5 респондентов)</w:t>
            </w:r>
          </w:p>
          <w:p w:rsidR="00E87989" w:rsidRPr="00431BC9" w:rsidRDefault="00E87989" w:rsidP="00E87989">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(6 респондентов)</w:t>
            </w:r>
          </w:p>
        </w:tc>
      </w:tr>
    </w:tbl>
    <w:p w:rsidR="00A003DD" w:rsidRPr="00431BC9" w:rsidRDefault="00A003DD" w:rsidP="00E87989">
      <w:pPr>
        <w:rPr>
          <w:rFonts w:ascii="Times New Roman" w:hAnsi="Times New Roman" w:cs="Times New Roman"/>
        </w:rPr>
      </w:pPr>
      <w:r w:rsidRPr="00431BC9">
        <w:rPr>
          <w:rFonts w:ascii="Times New Roman" w:hAnsi="Times New Roman" w:cs="Times New Roman"/>
        </w:rPr>
        <w:br w:type="page"/>
      </w:r>
    </w:p>
    <w:p w:rsidR="00E87989" w:rsidRPr="00431BC9" w:rsidRDefault="00A003DD"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МБДОУ «Детский сад № 61»</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A003DD" w:rsidRPr="00431BC9" w:rsidTr="00587723">
        <w:tc>
          <w:tcPr>
            <w:tcW w:w="709" w:type="dxa"/>
            <w:shd w:val="clear" w:color="auto" w:fill="auto"/>
          </w:tcPr>
          <w:p w:rsidR="00A003DD" w:rsidRPr="00431BC9" w:rsidRDefault="00A003DD"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A003DD" w:rsidRPr="00431BC9" w:rsidRDefault="00A003DD"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A003DD" w:rsidRPr="00431BC9" w:rsidRDefault="00A003DD"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A003DD" w:rsidRPr="00431BC9" w:rsidTr="00587723">
        <w:tc>
          <w:tcPr>
            <w:tcW w:w="10065" w:type="dxa"/>
            <w:gridSpan w:val="3"/>
            <w:shd w:val="clear" w:color="auto" w:fill="auto"/>
          </w:tcPr>
          <w:p w:rsidR="00A003DD" w:rsidRPr="00431BC9" w:rsidRDefault="00A003DD"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A003DD" w:rsidRPr="00431BC9" w:rsidTr="00587723">
        <w:tc>
          <w:tcPr>
            <w:tcW w:w="709" w:type="dxa"/>
            <w:shd w:val="clear" w:color="auto" w:fill="auto"/>
          </w:tcPr>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официальном сайте организации отсутствуют следующие сведения:</w:t>
            </w:r>
          </w:p>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Отчет о результатах </w:t>
            </w:r>
            <w:proofErr w:type="spellStart"/>
            <w:r w:rsidRPr="00431BC9">
              <w:rPr>
                <w:rFonts w:ascii="Times New Roman" w:eastAsia="Calibri" w:hAnsi="Times New Roman" w:cs="Times New Roman"/>
              </w:rPr>
              <w:t>самообследования</w:t>
            </w:r>
            <w:proofErr w:type="spellEnd"/>
          </w:p>
        </w:tc>
        <w:tc>
          <w:tcPr>
            <w:tcW w:w="4394" w:type="dxa"/>
            <w:shd w:val="clear" w:color="auto" w:fill="auto"/>
          </w:tcPr>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обновлять информацию на сайте.</w:t>
            </w:r>
          </w:p>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Регулярно проводить информирование получателей услуг о наличии официального сайта организации и о его возможностях.</w:t>
            </w:r>
          </w:p>
        </w:tc>
      </w:tr>
      <w:tr w:rsidR="00A003DD" w:rsidRPr="00431BC9" w:rsidTr="00587723">
        <w:tc>
          <w:tcPr>
            <w:tcW w:w="709" w:type="dxa"/>
            <w:shd w:val="clear" w:color="auto" w:fill="auto"/>
          </w:tcPr>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A003DD" w:rsidRPr="00431BC9" w:rsidTr="00587723">
        <w:tc>
          <w:tcPr>
            <w:tcW w:w="10065" w:type="dxa"/>
            <w:gridSpan w:val="3"/>
            <w:shd w:val="clear" w:color="auto" w:fill="auto"/>
          </w:tcPr>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A003DD" w:rsidRPr="00431BC9" w:rsidTr="00587723">
        <w:tc>
          <w:tcPr>
            <w:tcW w:w="709" w:type="dxa"/>
            <w:shd w:val="clear" w:color="auto" w:fill="auto"/>
          </w:tcPr>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A003DD" w:rsidRPr="00431BC9" w:rsidTr="00587723">
        <w:tc>
          <w:tcPr>
            <w:tcW w:w="10065" w:type="dxa"/>
            <w:gridSpan w:val="3"/>
            <w:shd w:val="clear" w:color="auto" w:fill="auto"/>
          </w:tcPr>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A003DD" w:rsidRPr="00431BC9" w:rsidTr="00587723">
        <w:tc>
          <w:tcPr>
            <w:tcW w:w="709" w:type="dxa"/>
            <w:shd w:val="clear" w:color="auto" w:fill="auto"/>
          </w:tcPr>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A003DD" w:rsidRPr="00431BC9" w:rsidTr="00587723">
        <w:tc>
          <w:tcPr>
            <w:tcW w:w="709" w:type="dxa"/>
            <w:shd w:val="clear" w:color="auto" w:fill="auto"/>
          </w:tcPr>
          <w:p w:rsidR="00A003DD" w:rsidRPr="00431BC9" w:rsidRDefault="00A003DD" w:rsidP="00A003D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A003DD" w:rsidRPr="00431BC9" w:rsidRDefault="00A003DD" w:rsidP="00A003D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A003DD" w:rsidRPr="00431BC9" w:rsidRDefault="00A003DD" w:rsidP="00A003D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A003DD" w:rsidRPr="00431BC9" w:rsidRDefault="00A003DD" w:rsidP="00A003D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A003DD" w:rsidRPr="00431BC9" w:rsidRDefault="00A003DD" w:rsidP="00A003D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A003DD" w:rsidRPr="00431BC9" w:rsidRDefault="00A003DD" w:rsidP="00A003D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A003DD" w:rsidRPr="00431BC9" w:rsidRDefault="00A003DD" w:rsidP="00A003D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A003DD" w:rsidRPr="00431BC9" w:rsidRDefault="00A003DD" w:rsidP="00A003D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A003DD" w:rsidRPr="00431BC9" w:rsidRDefault="00A003DD" w:rsidP="00A003D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дублирование надписей, знаков и иной текстовой </w:t>
            </w:r>
            <w:r w:rsidRPr="00431BC9">
              <w:rPr>
                <w:rFonts w:ascii="Times New Roman" w:eastAsia="Calibri" w:hAnsi="Times New Roman" w:cs="Times New Roman"/>
              </w:rPr>
              <w:lastRenderedPageBreak/>
              <w:t>и графической информации знаками, выполненными рельефно-точечным шрифтом Брайля;</w:t>
            </w:r>
          </w:p>
          <w:p w:rsidR="00A003DD" w:rsidRPr="00431BC9" w:rsidRDefault="00A003DD" w:rsidP="00A003D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p w:rsidR="00A003DD" w:rsidRPr="00431BC9" w:rsidRDefault="00A003DD" w:rsidP="00A003D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A003DD" w:rsidRPr="00431BC9" w:rsidRDefault="00A003DD" w:rsidP="00A003D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Обеспечить все условия доступности и комфортного получения услуг в организации для людей с ОВЗ.</w:t>
            </w:r>
          </w:p>
        </w:tc>
      </w:tr>
      <w:tr w:rsidR="00A003DD" w:rsidRPr="00431BC9" w:rsidTr="00587723">
        <w:tc>
          <w:tcPr>
            <w:tcW w:w="10065" w:type="dxa"/>
            <w:gridSpan w:val="3"/>
            <w:shd w:val="clear" w:color="auto" w:fill="auto"/>
          </w:tcPr>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IV. Доброжелательность, вежливость работников организации образования</w:t>
            </w:r>
          </w:p>
        </w:tc>
      </w:tr>
      <w:tr w:rsidR="00A003DD" w:rsidRPr="00431BC9" w:rsidTr="00587723">
        <w:tc>
          <w:tcPr>
            <w:tcW w:w="709" w:type="dxa"/>
            <w:shd w:val="clear" w:color="auto" w:fill="auto"/>
          </w:tcPr>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A003DD" w:rsidRPr="00431BC9" w:rsidTr="00587723">
        <w:tc>
          <w:tcPr>
            <w:tcW w:w="10065" w:type="dxa"/>
            <w:gridSpan w:val="3"/>
            <w:shd w:val="clear" w:color="auto" w:fill="auto"/>
          </w:tcPr>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A003DD" w:rsidRPr="00431BC9" w:rsidTr="00587723">
        <w:tc>
          <w:tcPr>
            <w:tcW w:w="709" w:type="dxa"/>
            <w:shd w:val="clear" w:color="auto" w:fill="auto"/>
          </w:tcPr>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A003DD" w:rsidRPr="00431BC9" w:rsidTr="00587723">
        <w:tc>
          <w:tcPr>
            <w:tcW w:w="10065" w:type="dxa"/>
            <w:gridSpan w:val="3"/>
            <w:shd w:val="clear" w:color="auto" w:fill="auto"/>
          </w:tcPr>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A003DD" w:rsidRPr="00431BC9" w:rsidTr="00587723">
        <w:tc>
          <w:tcPr>
            <w:tcW w:w="5671" w:type="dxa"/>
            <w:gridSpan w:val="2"/>
            <w:shd w:val="clear" w:color="auto" w:fill="auto"/>
          </w:tcPr>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-Улучшить\пересмотреть рацион питания (2 респондента)</w:t>
            </w:r>
          </w:p>
          <w:p w:rsidR="00A003DD" w:rsidRPr="00431BC9" w:rsidRDefault="00A003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(5 респондентов)</w:t>
            </w:r>
          </w:p>
          <w:p w:rsidR="00A003DD" w:rsidRPr="00431BC9" w:rsidRDefault="00A003DD" w:rsidP="00A003D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(8 респондентов)</w:t>
            </w:r>
          </w:p>
        </w:tc>
      </w:tr>
    </w:tbl>
    <w:p w:rsidR="00A003DD" w:rsidRPr="00431BC9" w:rsidRDefault="00A003DD" w:rsidP="00A003DD">
      <w:pPr>
        <w:rPr>
          <w:rFonts w:ascii="Times New Roman" w:hAnsi="Times New Roman" w:cs="Times New Roman"/>
        </w:rPr>
      </w:pPr>
      <w:r w:rsidRPr="00431BC9">
        <w:rPr>
          <w:rFonts w:ascii="Times New Roman" w:hAnsi="Times New Roman" w:cs="Times New Roman"/>
        </w:rPr>
        <w:br w:type="page"/>
      </w:r>
    </w:p>
    <w:p w:rsidR="00A003DD" w:rsidRPr="00431BC9" w:rsidRDefault="00013BC5"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МБДОУ «Детский сад № 63»</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013BC5" w:rsidRPr="00431BC9" w:rsidTr="00587723">
        <w:tc>
          <w:tcPr>
            <w:tcW w:w="709" w:type="dxa"/>
            <w:shd w:val="clear" w:color="auto" w:fill="auto"/>
          </w:tcPr>
          <w:p w:rsidR="00013BC5" w:rsidRPr="00431BC9" w:rsidRDefault="00013BC5"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013BC5" w:rsidRPr="00431BC9" w:rsidRDefault="00013BC5"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013BC5" w:rsidRPr="00431BC9" w:rsidRDefault="00013BC5"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013BC5" w:rsidRPr="00431BC9" w:rsidTr="00587723">
        <w:tc>
          <w:tcPr>
            <w:tcW w:w="10065" w:type="dxa"/>
            <w:gridSpan w:val="3"/>
            <w:shd w:val="clear" w:color="auto" w:fill="auto"/>
          </w:tcPr>
          <w:p w:rsidR="00013BC5" w:rsidRPr="00431BC9" w:rsidRDefault="00013BC5"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013BC5" w:rsidRPr="00431BC9" w:rsidTr="00587723">
        <w:tc>
          <w:tcPr>
            <w:tcW w:w="709" w:type="dxa"/>
            <w:shd w:val="clear" w:color="auto" w:fill="auto"/>
          </w:tcPr>
          <w:p w:rsidR="00013BC5" w:rsidRPr="00431BC9" w:rsidRDefault="00013B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013BC5" w:rsidRPr="00431BC9" w:rsidRDefault="00013B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013BC5" w:rsidRPr="00431BC9" w:rsidRDefault="00013B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013BC5" w:rsidRPr="00431BC9" w:rsidTr="00587723">
        <w:tc>
          <w:tcPr>
            <w:tcW w:w="10065" w:type="dxa"/>
            <w:gridSpan w:val="3"/>
            <w:shd w:val="clear" w:color="auto" w:fill="auto"/>
          </w:tcPr>
          <w:p w:rsidR="00013BC5" w:rsidRPr="00431BC9" w:rsidRDefault="00013BC5"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013BC5" w:rsidRPr="00431BC9" w:rsidTr="00587723">
        <w:tc>
          <w:tcPr>
            <w:tcW w:w="709" w:type="dxa"/>
            <w:shd w:val="clear" w:color="auto" w:fill="auto"/>
          </w:tcPr>
          <w:p w:rsidR="00013BC5" w:rsidRPr="00431BC9" w:rsidRDefault="00013B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013BC5" w:rsidRPr="00431BC9" w:rsidRDefault="00013B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013BC5" w:rsidRPr="00431BC9" w:rsidRDefault="00013B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013BC5" w:rsidRPr="00431BC9" w:rsidTr="00587723">
        <w:tc>
          <w:tcPr>
            <w:tcW w:w="10065" w:type="dxa"/>
            <w:gridSpan w:val="3"/>
            <w:shd w:val="clear" w:color="auto" w:fill="auto"/>
          </w:tcPr>
          <w:p w:rsidR="00013BC5" w:rsidRPr="00431BC9" w:rsidRDefault="00013BC5"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013BC5" w:rsidRPr="00431BC9" w:rsidTr="00587723">
        <w:tc>
          <w:tcPr>
            <w:tcW w:w="709" w:type="dxa"/>
            <w:shd w:val="clear" w:color="auto" w:fill="auto"/>
          </w:tcPr>
          <w:p w:rsidR="00013BC5" w:rsidRPr="00431BC9" w:rsidRDefault="00013B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013BC5" w:rsidRPr="00431BC9" w:rsidRDefault="00013B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013BC5" w:rsidRPr="00431BC9" w:rsidRDefault="00013B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013BC5" w:rsidRPr="00431BC9" w:rsidTr="00587723">
        <w:tc>
          <w:tcPr>
            <w:tcW w:w="709" w:type="dxa"/>
            <w:shd w:val="clear" w:color="auto" w:fill="auto"/>
          </w:tcPr>
          <w:p w:rsidR="00013BC5" w:rsidRPr="00431BC9" w:rsidRDefault="00013BC5" w:rsidP="00013BC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013BC5" w:rsidRPr="00431BC9" w:rsidRDefault="00013BC5" w:rsidP="00013BC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013BC5" w:rsidRPr="00431BC9" w:rsidRDefault="00013BC5" w:rsidP="00013BC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013BC5" w:rsidRPr="00431BC9" w:rsidRDefault="00013BC5" w:rsidP="00013BC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013BC5" w:rsidRPr="00431BC9" w:rsidRDefault="00013BC5" w:rsidP="00013BC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013BC5" w:rsidRPr="00431BC9" w:rsidRDefault="00013BC5" w:rsidP="00013BC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013BC5" w:rsidRPr="00431BC9" w:rsidRDefault="00013BC5" w:rsidP="00013BC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013BC5" w:rsidRPr="00431BC9" w:rsidRDefault="00013BC5" w:rsidP="00013BC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013BC5" w:rsidRPr="00431BC9" w:rsidRDefault="00013BC5" w:rsidP="00013BC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tc>
        <w:tc>
          <w:tcPr>
            <w:tcW w:w="4394" w:type="dxa"/>
            <w:shd w:val="clear" w:color="auto" w:fill="auto"/>
          </w:tcPr>
          <w:p w:rsidR="00013BC5" w:rsidRPr="00431BC9" w:rsidRDefault="00013BC5" w:rsidP="00013BC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013BC5" w:rsidRPr="00431BC9" w:rsidTr="00587723">
        <w:tc>
          <w:tcPr>
            <w:tcW w:w="10065" w:type="dxa"/>
            <w:gridSpan w:val="3"/>
            <w:shd w:val="clear" w:color="auto" w:fill="auto"/>
          </w:tcPr>
          <w:p w:rsidR="00013BC5" w:rsidRPr="00431BC9" w:rsidRDefault="00013BC5"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013BC5" w:rsidRPr="00431BC9" w:rsidTr="00587723">
        <w:tc>
          <w:tcPr>
            <w:tcW w:w="709" w:type="dxa"/>
            <w:shd w:val="clear" w:color="auto" w:fill="auto"/>
          </w:tcPr>
          <w:p w:rsidR="00013BC5" w:rsidRPr="00431BC9" w:rsidRDefault="00013B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013BC5" w:rsidRPr="00431BC9" w:rsidRDefault="00013B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доброжелательностью, </w:t>
            </w:r>
            <w:r w:rsidRPr="00431BC9">
              <w:rPr>
                <w:rFonts w:ascii="Times New Roman" w:eastAsia="Calibri" w:hAnsi="Times New Roman" w:cs="Times New Roman"/>
              </w:rPr>
              <w:lastRenderedPageBreak/>
              <w:t>вежливостью работников организации образования.</w:t>
            </w:r>
          </w:p>
        </w:tc>
        <w:tc>
          <w:tcPr>
            <w:tcW w:w="4394" w:type="dxa"/>
            <w:shd w:val="clear" w:color="auto" w:fill="auto"/>
          </w:tcPr>
          <w:p w:rsidR="00013BC5" w:rsidRPr="00431BC9" w:rsidRDefault="00013B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 xml:space="preserve">Продолжать поддерживать и обеспечивать деятельность, приводящую к высокой </w:t>
            </w:r>
            <w:r w:rsidRPr="00431BC9">
              <w:rPr>
                <w:rFonts w:ascii="Times New Roman" w:eastAsia="Calibri" w:hAnsi="Times New Roman" w:cs="Times New Roman"/>
              </w:rPr>
              <w:lastRenderedPageBreak/>
              <w:t xml:space="preserve">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013BC5" w:rsidRPr="00431BC9" w:rsidTr="00587723">
        <w:tc>
          <w:tcPr>
            <w:tcW w:w="10065" w:type="dxa"/>
            <w:gridSpan w:val="3"/>
            <w:shd w:val="clear" w:color="auto" w:fill="auto"/>
          </w:tcPr>
          <w:p w:rsidR="00013BC5" w:rsidRPr="00431BC9" w:rsidRDefault="00013BC5"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V. Удовлетворенность условиями оказания услуг</w:t>
            </w:r>
          </w:p>
        </w:tc>
      </w:tr>
      <w:tr w:rsidR="00013BC5" w:rsidRPr="00431BC9" w:rsidTr="00587723">
        <w:tc>
          <w:tcPr>
            <w:tcW w:w="709" w:type="dxa"/>
            <w:shd w:val="clear" w:color="auto" w:fill="auto"/>
          </w:tcPr>
          <w:p w:rsidR="00013BC5" w:rsidRPr="00431BC9" w:rsidRDefault="00013B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013BC5" w:rsidRPr="00431BC9" w:rsidRDefault="00013B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013BC5" w:rsidRPr="00431BC9" w:rsidRDefault="00013B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013BC5" w:rsidRPr="00431BC9" w:rsidTr="00587723">
        <w:tc>
          <w:tcPr>
            <w:tcW w:w="10065" w:type="dxa"/>
            <w:gridSpan w:val="3"/>
            <w:shd w:val="clear" w:color="auto" w:fill="auto"/>
          </w:tcPr>
          <w:p w:rsidR="00013BC5" w:rsidRPr="00431BC9" w:rsidRDefault="00013BC5"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013BC5" w:rsidRPr="00431BC9" w:rsidTr="00587723">
        <w:tc>
          <w:tcPr>
            <w:tcW w:w="5671" w:type="dxa"/>
            <w:gridSpan w:val="2"/>
            <w:shd w:val="clear" w:color="auto" w:fill="auto"/>
          </w:tcPr>
          <w:p w:rsidR="00013BC5" w:rsidRPr="00431BC9" w:rsidRDefault="00013B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013BC5" w:rsidRPr="00431BC9" w:rsidRDefault="00013BC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(8 респондентов)</w:t>
            </w:r>
          </w:p>
          <w:p w:rsidR="00013BC5" w:rsidRPr="00431BC9" w:rsidRDefault="00013BC5" w:rsidP="00013BC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(11 респондентов)</w:t>
            </w:r>
          </w:p>
        </w:tc>
      </w:tr>
    </w:tbl>
    <w:p w:rsidR="00314906" w:rsidRPr="00431BC9" w:rsidRDefault="00314906" w:rsidP="00013BC5">
      <w:pPr>
        <w:rPr>
          <w:rFonts w:ascii="Times New Roman" w:hAnsi="Times New Roman" w:cs="Times New Roman"/>
        </w:rPr>
      </w:pPr>
      <w:r w:rsidRPr="00431BC9">
        <w:rPr>
          <w:rFonts w:ascii="Times New Roman" w:hAnsi="Times New Roman" w:cs="Times New Roman"/>
        </w:rPr>
        <w:br w:type="page"/>
      </w:r>
    </w:p>
    <w:p w:rsidR="00013BC5" w:rsidRPr="00431BC9" w:rsidRDefault="00314906"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МБДОУ «Детский сад №72»</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314906" w:rsidRPr="00431BC9" w:rsidTr="00587723">
        <w:tc>
          <w:tcPr>
            <w:tcW w:w="709" w:type="dxa"/>
            <w:shd w:val="clear" w:color="auto" w:fill="auto"/>
          </w:tcPr>
          <w:p w:rsidR="00314906" w:rsidRPr="00431BC9" w:rsidRDefault="00314906"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314906" w:rsidRPr="00431BC9" w:rsidRDefault="00314906"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314906" w:rsidRPr="00431BC9" w:rsidRDefault="00314906"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314906" w:rsidRPr="00431BC9" w:rsidTr="00587723">
        <w:tc>
          <w:tcPr>
            <w:tcW w:w="10065" w:type="dxa"/>
            <w:gridSpan w:val="3"/>
            <w:shd w:val="clear" w:color="auto" w:fill="auto"/>
          </w:tcPr>
          <w:p w:rsidR="00314906" w:rsidRPr="00431BC9" w:rsidRDefault="00314906"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314906" w:rsidRPr="00431BC9" w:rsidTr="00587723">
        <w:tc>
          <w:tcPr>
            <w:tcW w:w="709"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314906" w:rsidRPr="00431BC9" w:rsidTr="00587723">
        <w:tc>
          <w:tcPr>
            <w:tcW w:w="10065" w:type="dxa"/>
            <w:gridSpan w:val="3"/>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314906" w:rsidRPr="00431BC9" w:rsidTr="00587723">
        <w:tc>
          <w:tcPr>
            <w:tcW w:w="709"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314906" w:rsidRPr="00431BC9" w:rsidTr="00587723">
        <w:tc>
          <w:tcPr>
            <w:tcW w:w="10065" w:type="dxa"/>
            <w:gridSpan w:val="3"/>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314906" w:rsidRPr="00431BC9" w:rsidTr="00587723">
        <w:tc>
          <w:tcPr>
            <w:tcW w:w="709"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314906" w:rsidRPr="00431BC9" w:rsidTr="00587723">
        <w:tc>
          <w:tcPr>
            <w:tcW w:w="709" w:type="dxa"/>
            <w:shd w:val="clear" w:color="auto" w:fill="auto"/>
          </w:tcPr>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помощь, оказываемая работниками организации, </w:t>
            </w:r>
            <w:r w:rsidRPr="00431BC9">
              <w:rPr>
                <w:rFonts w:ascii="Times New Roman" w:eastAsia="Calibri" w:hAnsi="Times New Roman" w:cs="Times New Roman"/>
              </w:rPr>
              <w:lastRenderedPageBreak/>
              <w:t>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Обеспечить все условия доступности и комфортного получения услуг в организации для людей с ОВЗ.</w:t>
            </w:r>
          </w:p>
        </w:tc>
      </w:tr>
      <w:tr w:rsidR="00314906" w:rsidRPr="00431BC9" w:rsidTr="00587723">
        <w:tc>
          <w:tcPr>
            <w:tcW w:w="10065" w:type="dxa"/>
            <w:gridSpan w:val="3"/>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IV. Доброжелательность, вежливость работников организации образования</w:t>
            </w:r>
          </w:p>
        </w:tc>
      </w:tr>
      <w:tr w:rsidR="00314906" w:rsidRPr="00431BC9" w:rsidTr="00587723">
        <w:tc>
          <w:tcPr>
            <w:tcW w:w="709"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314906" w:rsidRPr="00431BC9" w:rsidTr="00587723">
        <w:tc>
          <w:tcPr>
            <w:tcW w:w="10065" w:type="dxa"/>
            <w:gridSpan w:val="3"/>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314906" w:rsidRPr="00431BC9" w:rsidTr="00587723">
        <w:tc>
          <w:tcPr>
            <w:tcW w:w="709"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314906" w:rsidRPr="00431BC9" w:rsidTr="00587723">
        <w:tc>
          <w:tcPr>
            <w:tcW w:w="10065" w:type="dxa"/>
            <w:gridSpan w:val="3"/>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314906" w:rsidRPr="00431BC9" w:rsidTr="00587723">
        <w:tc>
          <w:tcPr>
            <w:tcW w:w="5671" w:type="dxa"/>
            <w:gridSpan w:val="2"/>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-Улучшить\пересмотреть рацион питания (3 респондента)</w:t>
            </w:r>
          </w:p>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(6 респондентов)</w:t>
            </w:r>
          </w:p>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(5 респондентов)</w:t>
            </w:r>
          </w:p>
        </w:tc>
      </w:tr>
    </w:tbl>
    <w:p w:rsidR="00314906" w:rsidRPr="00431BC9" w:rsidRDefault="00314906" w:rsidP="00314906">
      <w:pPr>
        <w:rPr>
          <w:rFonts w:ascii="Times New Roman" w:hAnsi="Times New Roman" w:cs="Times New Roman"/>
        </w:rPr>
      </w:pPr>
      <w:r w:rsidRPr="00431BC9">
        <w:rPr>
          <w:rFonts w:ascii="Times New Roman" w:hAnsi="Times New Roman" w:cs="Times New Roman"/>
        </w:rPr>
        <w:br w:type="page"/>
      </w:r>
    </w:p>
    <w:p w:rsidR="00314906" w:rsidRPr="00431BC9" w:rsidRDefault="00314906"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МБДОУ «Детский сад №93»</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314906" w:rsidRPr="00431BC9" w:rsidTr="00587723">
        <w:tc>
          <w:tcPr>
            <w:tcW w:w="709" w:type="dxa"/>
            <w:shd w:val="clear" w:color="auto" w:fill="auto"/>
          </w:tcPr>
          <w:p w:rsidR="00314906" w:rsidRPr="00431BC9" w:rsidRDefault="00314906"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314906" w:rsidRPr="00431BC9" w:rsidRDefault="00314906"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314906" w:rsidRPr="00431BC9" w:rsidRDefault="00314906"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314906" w:rsidRPr="00431BC9" w:rsidTr="00587723">
        <w:tc>
          <w:tcPr>
            <w:tcW w:w="10065" w:type="dxa"/>
            <w:gridSpan w:val="3"/>
            <w:shd w:val="clear" w:color="auto" w:fill="auto"/>
          </w:tcPr>
          <w:p w:rsidR="00314906" w:rsidRPr="00431BC9" w:rsidRDefault="00314906"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314906" w:rsidRPr="00431BC9" w:rsidTr="00587723">
        <w:tc>
          <w:tcPr>
            <w:tcW w:w="709"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p>
        </w:tc>
        <w:tc>
          <w:tcPr>
            <w:tcW w:w="4394"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314906" w:rsidRPr="00431BC9" w:rsidTr="00587723">
        <w:tc>
          <w:tcPr>
            <w:tcW w:w="10065" w:type="dxa"/>
            <w:gridSpan w:val="3"/>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314906" w:rsidRPr="00431BC9" w:rsidTr="00587723">
        <w:tc>
          <w:tcPr>
            <w:tcW w:w="709"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314906" w:rsidRPr="00431BC9" w:rsidTr="00587723">
        <w:tc>
          <w:tcPr>
            <w:tcW w:w="10065" w:type="dxa"/>
            <w:gridSpan w:val="3"/>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314906" w:rsidRPr="00431BC9" w:rsidTr="00587723">
        <w:tc>
          <w:tcPr>
            <w:tcW w:w="709" w:type="dxa"/>
            <w:shd w:val="clear" w:color="auto" w:fill="auto"/>
          </w:tcPr>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tc>
        <w:tc>
          <w:tcPr>
            <w:tcW w:w="4394" w:type="dxa"/>
            <w:shd w:val="clear" w:color="auto" w:fill="auto"/>
          </w:tcPr>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314906" w:rsidRPr="00431BC9" w:rsidTr="00587723">
        <w:tc>
          <w:tcPr>
            <w:tcW w:w="10065" w:type="dxa"/>
            <w:gridSpan w:val="3"/>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314906" w:rsidRPr="00431BC9" w:rsidTr="00587723">
        <w:tc>
          <w:tcPr>
            <w:tcW w:w="709" w:type="dxa"/>
            <w:shd w:val="clear" w:color="auto" w:fill="auto"/>
          </w:tcPr>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p>
        </w:tc>
        <w:tc>
          <w:tcPr>
            <w:tcW w:w="4394" w:type="dxa"/>
            <w:shd w:val="clear" w:color="auto" w:fill="auto"/>
          </w:tcPr>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314906" w:rsidRPr="00431BC9" w:rsidTr="00587723">
        <w:tc>
          <w:tcPr>
            <w:tcW w:w="10065" w:type="dxa"/>
            <w:gridSpan w:val="3"/>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314906" w:rsidRPr="00431BC9" w:rsidTr="00587723">
        <w:tc>
          <w:tcPr>
            <w:tcW w:w="709"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 целях повышения удовлетворенности получателей услуг условиями осуществления деятельности организации </w:t>
            </w:r>
            <w:r w:rsidRPr="00431BC9">
              <w:rPr>
                <w:rFonts w:ascii="Times New Roman" w:eastAsia="Calibri" w:hAnsi="Times New Roman" w:cs="Times New Roman"/>
              </w:rPr>
              <w:lastRenderedPageBreak/>
              <w:t>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314906" w:rsidRPr="00431BC9" w:rsidTr="00587723">
        <w:tc>
          <w:tcPr>
            <w:tcW w:w="10065" w:type="dxa"/>
            <w:gridSpan w:val="3"/>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Комментарии и пожелания получателей услуг</w:t>
            </w:r>
          </w:p>
        </w:tc>
      </w:tr>
      <w:tr w:rsidR="00314906" w:rsidRPr="00431BC9" w:rsidTr="00587723">
        <w:tc>
          <w:tcPr>
            <w:tcW w:w="5671" w:type="dxa"/>
            <w:gridSpan w:val="2"/>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(4 респондента)</w:t>
            </w:r>
          </w:p>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(7 респондентов)</w:t>
            </w:r>
          </w:p>
        </w:tc>
      </w:tr>
    </w:tbl>
    <w:p w:rsidR="00314906" w:rsidRPr="00431BC9" w:rsidRDefault="00314906" w:rsidP="00314906">
      <w:pPr>
        <w:rPr>
          <w:rFonts w:ascii="Times New Roman" w:hAnsi="Times New Roman" w:cs="Times New Roman"/>
        </w:rPr>
      </w:pPr>
      <w:r w:rsidRPr="00431BC9">
        <w:rPr>
          <w:rFonts w:ascii="Times New Roman" w:hAnsi="Times New Roman" w:cs="Times New Roman"/>
        </w:rPr>
        <w:br w:type="page"/>
      </w:r>
    </w:p>
    <w:p w:rsidR="00314906" w:rsidRPr="00431BC9" w:rsidRDefault="00314906"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МБОУ «Средняя общеобразовательная школа №3»</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314906" w:rsidRPr="00431BC9" w:rsidTr="00587723">
        <w:tc>
          <w:tcPr>
            <w:tcW w:w="709" w:type="dxa"/>
            <w:shd w:val="clear" w:color="auto" w:fill="auto"/>
          </w:tcPr>
          <w:p w:rsidR="00314906" w:rsidRPr="00431BC9" w:rsidRDefault="00314906"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314906" w:rsidRPr="00431BC9" w:rsidRDefault="00314906"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314906" w:rsidRPr="00431BC9" w:rsidRDefault="00314906"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314906" w:rsidRPr="00431BC9" w:rsidTr="00587723">
        <w:tc>
          <w:tcPr>
            <w:tcW w:w="10065" w:type="dxa"/>
            <w:gridSpan w:val="3"/>
            <w:shd w:val="clear" w:color="auto" w:fill="auto"/>
          </w:tcPr>
          <w:p w:rsidR="00314906" w:rsidRPr="00431BC9" w:rsidRDefault="00314906"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314906" w:rsidRPr="00431BC9" w:rsidTr="00587723">
        <w:tc>
          <w:tcPr>
            <w:tcW w:w="709"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информационном стенде организации отсутствуют следующие сведения:</w:t>
            </w:r>
          </w:p>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p>
        </w:tc>
        <w:tc>
          <w:tcPr>
            <w:tcW w:w="4394"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Следует регулярно обновлять информацию.</w:t>
            </w:r>
          </w:p>
        </w:tc>
      </w:tr>
      <w:tr w:rsidR="00314906" w:rsidRPr="00431BC9" w:rsidTr="00587723">
        <w:tc>
          <w:tcPr>
            <w:tcW w:w="709"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официальном сайте организации отсутствуют следующие сведения:</w:t>
            </w:r>
          </w:p>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p>
        </w:tc>
        <w:tc>
          <w:tcPr>
            <w:tcW w:w="4394"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обновлять информацию на сайте.</w:t>
            </w:r>
          </w:p>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Регулярно проводить информирование получателей услуг о наличии официального сайта организации и о его возможностях.</w:t>
            </w:r>
          </w:p>
        </w:tc>
      </w:tr>
      <w:tr w:rsidR="00314906" w:rsidRPr="00431BC9" w:rsidTr="00587723">
        <w:tc>
          <w:tcPr>
            <w:tcW w:w="709"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3</w:t>
            </w:r>
          </w:p>
        </w:tc>
        <w:tc>
          <w:tcPr>
            <w:tcW w:w="4962"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314906" w:rsidRPr="00431BC9" w:rsidTr="00587723">
        <w:tc>
          <w:tcPr>
            <w:tcW w:w="709"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p>
        </w:tc>
        <w:tc>
          <w:tcPr>
            <w:tcW w:w="4394"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314906" w:rsidRPr="00431BC9" w:rsidTr="00587723">
        <w:tc>
          <w:tcPr>
            <w:tcW w:w="10065" w:type="dxa"/>
            <w:gridSpan w:val="3"/>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314906" w:rsidRPr="00431BC9" w:rsidTr="00587723">
        <w:tc>
          <w:tcPr>
            <w:tcW w:w="709"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314906" w:rsidRPr="00431BC9" w:rsidTr="00587723">
        <w:tc>
          <w:tcPr>
            <w:tcW w:w="10065" w:type="dxa"/>
            <w:gridSpan w:val="3"/>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314906" w:rsidRPr="00431BC9" w:rsidTr="00587723">
        <w:tc>
          <w:tcPr>
            <w:tcW w:w="709"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314906" w:rsidRPr="00431BC9" w:rsidTr="00587723">
        <w:tc>
          <w:tcPr>
            <w:tcW w:w="709" w:type="dxa"/>
            <w:shd w:val="clear" w:color="auto" w:fill="auto"/>
          </w:tcPr>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дублирование для инвалидов по слуху и зрению звуковой и зрительной информации;</w:t>
            </w:r>
          </w:p>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tc>
        <w:tc>
          <w:tcPr>
            <w:tcW w:w="4394" w:type="dxa"/>
            <w:shd w:val="clear" w:color="auto" w:fill="auto"/>
          </w:tcPr>
          <w:p w:rsidR="00314906" w:rsidRPr="00431BC9" w:rsidRDefault="00314906" w:rsidP="003149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Обеспечить все условия доступности и комфортного получения услуг в организации для людей с ОВЗ.</w:t>
            </w:r>
          </w:p>
        </w:tc>
      </w:tr>
      <w:tr w:rsidR="00314906" w:rsidRPr="00431BC9" w:rsidTr="00587723">
        <w:tc>
          <w:tcPr>
            <w:tcW w:w="10065" w:type="dxa"/>
            <w:gridSpan w:val="3"/>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IV. Доброжелательность, вежливость работников организации образования</w:t>
            </w:r>
          </w:p>
        </w:tc>
      </w:tr>
      <w:tr w:rsidR="00314906" w:rsidRPr="00431BC9" w:rsidTr="00587723">
        <w:tc>
          <w:tcPr>
            <w:tcW w:w="709"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314906" w:rsidRPr="00431BC9" w:rsidTr="00587723">
        <w:tc>
          <w:tcPr>
            <w:tcW w:w="10065" w:type="dxa"/>
            <w:gridSpan w:val="3"/>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314906" w:rsidRPr="00431BC9" w:rsidTr="00587723">
        <w:tc>
          <w:tcPr>
            <w:tcW w:w="709"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314906" w:rsidRPr="00431BC9" w:rsidTr="00587723">
        <w:tc>
          <w:tcPr>
            <w:tcW w:w="10065" w:type="dxa"/>
            <w:gridSpan w:val="3"/>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314906" w:rsidRPr="00431BC9" w:rsidTr="00587723">
        <w:tc>
          <w:tcPr>
            <w:tcW w:w="5671" w:type="dxa"/>
            <w:gridSpan w:val="2"/>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-Улучшить\пересмотреть р</w:t>
            </w:r>
            <w:r w:rsidR="00DB0395" w:rsidRPr="00431BC9">
              <w:rPr>
                <w:rFonts w:ascii="Times New Roman" w:eastAsia="Calibri" w:hAnsi="Times New Roman" w:cs="Times New Roman"/>
              </w:rPr>
              <w:t>ацион питания (7</w:t>
            </w:r>
            <w:r w:rsidRPr="00431BC9">
              <w:rPr>
                <w:rFonts w:ascii="Times New Roman" w:eastAsia="Calibri" w:hAnsi="Times New Roman" w:cs="Times New Roman"/>
              </w:rPr>
              <w:t xml:space="preserve"> респондентов)</w:t>
            </w:r>
          </w:p>
          <w:p w:rsidR="00314906"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(12</w:t>
            </w:r>
            <w:r w:rsidR="00314906" w:rsidRPr="00431BC9">
              <w:rPr>
                <w:rFonts w:ascii="Times New Roman" w:eastAsia="Calibri" w:hAnsi="Times New Roman" w:cs="Times New Roman"/>
              </w:rPr>
              <w:t xml:space="preserve"> респондентов)</w:t>
            </w:r>
          </w:p>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(9 респондентов)</w:t>
            </w:r>
          </w:p>
          <w:p w:rsidR="00314906" w:rsidRPr="00431BC9" w:rsidRDefault="00314906"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-Устранить нехв</w:t>
            </w:r>
            <w:r w:rsidR="00DB0395" w:rsidRPr="00431BC9">
              <w:rPr>
                <w:rFonts w:ascii="Times New Roman" w:eastAsia="Calibri" w:hAnsi="Times New Roman" w:cs="Times New Roman"/>
              </w:rPr>
              <w:t>атку кадров (4</w:t>
            </w:r>
            <w:r w:rsidRPr="00431BC9">
              <w:rPr>
                <w:rFonts w:ascii="Times New Roman" w:eastAsia="Calibri" w:hAnsi="Times New Roman" w:cs="Times New Roman"/>
              </w:rPr>
              <w:t xml:space="preserve"> респондента)</w:t>
            </w:r>
          </w:p>
        </w:tc>
      </w:tr>
    </w:tbl>
    <w:p w:rsidR="00DB0395" w:rsidRPr="00431BC9" w:rsidRDefault="00DB0395" w:rsidP="00314906">
      <w:pPr>
        <w:rPr>
          <w:rFonts w:ascii="Times New Roman" w:hAnsi="Times New Roman" w:cs="Times New Roman"/>
        </w:rPr>
      </w:pPr>
      <w:r w:rsidRPr="00431BC9">
        <w:rPr>
          <w:rFonts w:ascii="Times New Roman" w:hAnsi="Times New Roman" w:cs="Times New Roman"/>
        </w:rPr>
        <w:br w:type="page"/>
      </w:r>
    </w:p>
    <w:p w:rsidR="00314906" w:rsidRPr="00431BC9" w:rsidRDefault="00DB0395"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МБОУ «Средняя общеобразовательная школа №7»</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DB0395" w:rsidRPr="00431BC9" w:rsidTr="00587723">
        <w:tc>
          <w:tcPr>
            <w:tcW w:w="709" w:type="dxa"/>
            <w:shd w:val="clear" w:color="auto" w:fill="auto"/>
          </w:tcPr>
          <w:p w:rsidR="00DB0395" w:rsidRPr="00431BC9" w:rsidRDefault="00DB0395"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DB0395" w:rsidRPr="00431BC9" w:rsidRDefault="00DB0395"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DB0395" w:rsidRPr="00431BC9" w:rsidRDefault="00DB0395"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DB0395" w:rsidRPr="00431BC9" w:rsidTr="00587723">
        <w:tc>
          <w:tcPr>
            <w:tcW w:w="10065" w:type="dxa"/>
            <w:gridSpan w:val="3"/>
            <w:shd w:val="clear" w:color="auto" w:fill="auto"/>
          </w:tcPr>
          <w:p w:rsidR="00DB0395" w:rsidRPr="00431BC9" w:rsidRDefault="00DB0395"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DB0395" w:rsidRPr="00431BC9" w:rsidTr="00587723">
        <w:tc>
          <w:tcPr>
            <w:tcW w:w="709" w:type="dxa"/>
            <w:shd w:val="clear" w:color="auto" w:fill="auto"/>
          </w:tcPr>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DB0395" w:rsidRPr="00431BC9" w:rsidTr="00587723">
        <w:tc>
          <w:tcPr>
            <w:tcW w:w="10065" w:type="dxa"/>
            <w:gridSpan w:val="3"/>
            <w:shd w:val="clear" w:color="auto" w:fill="auto"/>
          </w:tcPr>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DB0395" w:rsidRPr="00431BC9" w:rsidTr="00587723">
        <w:tc>
          <w:tcPr>
            <w:tcW w:w="709" w:type="dxa"/>
            <w:shd w:val="clear" w:color="auto" w:fill="auto"/>
          </w:tcPr>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DB0395" w:rsidRPr="00431BC9" w:rsidTr="00587723">
        <w:tc>
          <w:tcPr>
            <w:tcW w:w="10065" w:type="dxa"/>
            <w:gridSpan w:val="3"/>
            <w:shd w:val="clear" w:color="auto" w:fill="auto"/>
          </w:tcPr>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DB0395" w:rsidRPr="00431BC9" w:rsidTr="00587723">
        <w:tc>
          <w:tcPr>
            <w:tcW w:w="709" w:type="dxa"/>
            <w:shd w:val="clear" w:color="auto" w:fill="auto"/>
          </w:tcPr>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DB0395" w:rsidRPr="00431BC9" w:rsidTr="00587723">
        <w:tc>
          <w:tcPr>
            <w:tcW w:w="709" w:type="dxa"/>
            <w:shd w:val="clear" w:color="auto" w:fill="auto"/>
          </w:tcPr>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r w:rsidRPr="00431BC9">
              <w:rPr>
                <w:rFonts w:ascii="Times New Roman" w:eastAsia="Calibri" w:hAnsi="Times New Roman" w:cs="Times New Roman"/>
              </w:rPr>
              <w:tab/>
            </w:r>
          </w:p>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tc>
        <w:tc>
          <w:tcPr>
            <w:tcW w:w="4394" w:type="dxa"/>
            <w:shd w:val="clear" w:color="auto" w:fill="auto"/>
          </w:tcPr>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DB0395" w:rsidRPr="00431BC9" w:rsidTr="00587723">
        <w:tc>
          <w:tcPr>
            <w:tcW w:w="10065" w:type="dxa"/>
            <w:gridSpan w:val="3"/>
            <w:shd w:val="clear" w:color="auto" w:fill="auto"/>
          </w:tcPr>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DB0395" w:rsidRPr="00431BC9" w:rsidTr="00587723">
        <w:tc>
          <w:tcPr>
            <w:tcW w:w="709" w:type="dxa"/>
            <w:shd w:val="clear" w:color="auto" w:fill="auto"/>
          </w:tcPr>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доброжелательностью, </w:t>
            </w:r>
            <w:r w:rsidRPr="00431BC9">
              <w:rPr>
                <w:rFonts w:ascii="Times New Roman" w:eastAsia="Calibri" w:hAnsi="Times New Roman" w:cs="Times New Roman"/>
              </w:rPr>
              <w:lastRenderedPageBreak/>
              <w:t>вежливостью работников организации образования.</w:t>
            </w:r>
          </w:p>
        </w:tc>
        <w:tc>
          <w:tcPr>
            <w:tcW w:w="4394" w:type="dxa"/>
            <w:shd w:val="clear" w:color="auto" w:fill="auto"/>
          </w:tcPr>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 xml:space="preserve">Продолжать поддерживать и обеспечивать деятельность, приводящую к высокой </w:t>
            </w:r>
            <w:r w:rsidRPr="00431BC9">
              <w:rPr>
                <w:rFonts w:ascii="Times New Roman" w:eastAsia="Calibri" w:hAnsi="Times New Roman" w:cs="Times New Roman"/>
              </w:rPr>
              <w:lastRenderedPageBreak/>
              <w:t xml:space="preserve">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DB0395" w:rsidRPr="00431BC9" w:rsidTr="00587723">
        <w:tc>
          <w:tcPr>
            <w:tcW w:w="10065" w:type="dxa"/>
            <w:gridSpan w:val="3"/>
            <w:shd w:val="clear" w:color="auto" w:fill="auto"/>
          </w:tcPr>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V. Удовлетворенность условиями оказания услуг</w:t>
            </w:r>
          </w:p>
        </w:tc>
      </w:tr>
      <w:tr w:rsidR="00DB0395" w:rsidRPr="00431BC9" w:rsidTr="00587723">
        <w:tc>
          <w:tcPr>
            <w:tcW w:w="709" w:type="dxa"/>
            <w:shd w:val="clear" w:color="auto" w:fill="auto"/>
          </w:tcPr>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DB0395" w:rsidRPr="00431BC9" w:rsidTr="00587723">
        <w:tc>
          <w:tcPr>
            <w:tcW w:w="10065" w:type="dxa"/>
            <w:gridSpan w:val="3"/>
            <w:shd w:val="clear" w:color="auto" w:fill="auto"/>
          </w:tcPr>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DB0395" w:rsidRPr="00431BC9" w:rsidTr="00587723">
        <w:tc>
          <w:tcPr>
            <w:tcW w:w="5671" w:type="dxa"/>
            <w:gridSpan w:val="2"/>
            <w:shd w:val="clear" w:color="auto" w:fill="auto"/>
          </w:tcPr>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-Улучшить\пересмотреть рацион питания (6 респондентов)</w:t>
            </w:r>
          </w:p>
          <w:p w:rsidR="00DB0395" w:rsidRPr="00431BC9" w:rsidRDefault="00DB0395"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(17 респондентов)</w:t>
            </w:r>
          </w:p>
          <w:p w:rsidR="00DB0395" w:rsidRPr="00431BC9" w:rsidRDefault="00DB0395" w:rsidP="00DB039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(11 респондентов)</w:t>
            </w:r>
          </w:p>
        </w:tc>
      </w:tr>
    </w:tbl>
    <w:p w:rsidR="00DB0395" w:rsidRPr="00431BC9" w:rsidRDefault="00DB0395" w:rsidP="00DB0395">
      <w:pPr>
        <w:rPr>
          <w:rFonts w:ascii="Times New Roman" w:hAnsi="Times New Roman" w:cs="Times New Roman"/>
        </w:rPr>
      </w:pPr>
      <w:r w:rsidRPr="00431BC9">
        <w:rPr>
          <w:rFonts w:ascii="Times New Roman" w:hAnsi="Times New Roman" w:cs="Times New Roman"/>
        </w:rPr>
        <w:br w:type="page"/>
      </w:r>
    </w:p>
    <w:p w:rsidR="00DB0395" w:rsidRPr="00431BC9" w:rsidRDefault="000B09C4"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МБОУ «Средняя общеобразовательная школа  №10»</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0B09C4" w:rsidRPr="00431BC9" w:rsidTr="00587723">
        <w:tc>
          <w:tcPr>
            <w:tcW w:w="709" w:type="dxa"/>
            <w:shd w:val="clear" w:color="auto" w:fill="auto"/>
          </w:tcPr>
          <w:p w:rsidR="000B09C4" w:rsidRPr="00431BC9" w:rsidRDefault="000B09C4"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0B09C4" w:rsidRPr="00431BC9" w:rsidRDefault="000B09C4"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0B09C4" w:rsidRPr="00431BC9" w:rsidRDefault="000B09C4"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0B09C4" w:rsidRPr="00431BC9" w:rsidTr="00587723">
        <w:tc>
          <w:tcPr>
            <w:tcW w:w="10065" w:type="dxa"/>
            <w:gridSpan w:val="3"/>
            <w:shd w:val="clear" w:color="auto" w:fill="auto"/>
          </w:tcPr>
          <w:p w:rsidR="000B09C4" w:rsidRPr="00431BC9" w:rsidRDefault="000B09C4"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0B09C4" w:rsidRPr="00431BC9" w:rsidTr="00587723">
        <w:tc>
          <w:tcPr>
            <w:tcW w:w="709" w:type="dxa"/>
            <w:shd w:val="clear" w:color="auto" w:fill="auto"/>
          </w:tcPr>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0B09C4" w:rsidRPr="00431BC9" w:rsidTr="00587723">
        <w:tc>
          <w:tcPr>
            <w:tcW w:w="10065" w:type="dxa"/>
            <w:gridSpan w:val="3"/>
            <w:shd w:val="clear" w:color="auto" w:fill="auto"/>
          </w:tcPr>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0B09C4" w:rsidRPr="00431BC9" w:rsidTr="00587723">
        <w:tc>
          <w:tcPr>
            <w:tcW w:w="709" w:type="dxa"/>
            <w:shd w:val="clear" w:color="auto" w:fill="auto"/>
          </w:tcPr>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0B09C4" w:rsidRPr="00431BC9" w:rsidTr="00587723">
        <w:tc>
          <w:tcPr>
            <w:tcW w:w="10065" w:type="dxa"/>
            <w:gridSpan w:val="3"/>
            <w:shd w:val="clear" w:color="auto" w:fill="auto"/>
          </w:tcPr>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0B09C4" w:rsidRPr="00431BC9" w:rsidTr="00587723">
        <w:tc>
          <w:tcPr>
            <w:tcW w:w="709" w:type="dxa"/>
            <w:shd w:val="clear" w:color="auto" w:fill="auto"/>
          </w:tcPr>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0B09C4" w:rsidRPr="00431BC9" w:rsidTr="00587723">
        <w:tc>
          <w:tcPr>
            <w:tcW w:w="709" w:type="dxa"/>
            <w:shd w:val="clear" w:color="auto" w:fill="auto"/>
          </w:tcPr>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993D98"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w:t>
            </w:r>
            <w:r w:rsidR="00993D98" w:rsidRPr="00431BC9">
              <w:rPr>
                <w:rFonts w:ascii="Times New Roman" w:eastAsia="Calibri" w:hAnsi="Times New Roman" w:cs="Times New Roman"/>
              </w:rPr>
              <w:t>дусами (подъемными платформами);</w:t>
            </w:r>
          </w:p>
          <w:p w:rsidR="00993D98"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w:t>
            </w:r>
            <w:r w:rsidR="00993D98" w:rsidRPr="00431BC9">
              <w:rPr>
                <w:rFonts w:ascii="Times New Roman" w:eastAsia="Calibri" w:hAnsi="Times New Roman" w:cs="Times New Roman"/>
              </w:rPr>
              <w:t>отранспортных средств инвалидов;</w:t>
            </w:r>
          </w:p>
          <w:p w:rsidR="00993D98"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w:t>
            </w:r>
            <w:r w:rsidR="00993D98" w:rsidRPr="00431BC9">
              <w:rPr>
                <w:rFonts w:ascii="Times New Roman" w:eastAsia="Calibri" w:hAnsi="Times New Roman" w:cs="Times New Roman"/>
              </w:rPr>
              <w:t>ей, расширенных дверных проемов;</w:t>
            </w:r>
          </w:p>
          <w:p w:rsidR="00993D98" w:rsidRPr="00431BC9" w:rsidRDefault="00993D9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993D98"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w:t>
            </w:r>
            <w:r w:rsidR="00993D98" w:rsidRPr="00431BC9">
              <w:rPr>
                <w:rFonts w:ascii="Times New Roman" w:eastAsia="Calibri" w:hAnsi="Times New Roman" w:cs="Times New Roman"/>
              </w:rPr>
              <w:t>нитарно-гигиенических помещений;</w:t>
            </w:r>
          </w:p>
          <w:p w:rsidR="00993D98"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w:t>
            </w:r>
            <w:r w:rsidR="00993D98" w:rsidRPr="00431BC9">
              <w:rPr>
                <w:rFonts w:ascii="Times New Roman" w:eastAsia="Calibri" w:hAnsi="Times New Roman" w:cs="Times New Roman"/>
              </w:rPr>
              <w:t>вуковой и зрительной информации;</w:t>
            </w:r>
          </w:p>
          <w:p w:rsidR="00993D98"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w:t>
            </w:r>
            <w:r w:rsidR="00993D98" w:rsidRPr="00431BC9">
              <w:rPr>
                <w:rFonts w:ascii="Times New Roman" w:eastAsia="Calibri" w:hAnsi="Times New Roman" w:cs="Times New Roman"/>
              </w:rPr>
              <w:t>ельефно-точечным шрифтом Брайля;</w:t>
            </w:r>
          </w:p>
          <w:p w:rsidR="00993D98"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w:t>
            </w:r>
            <w:r w:rsidR="00993D98" w:rsidRPr="00431BC9">
              <w:rPr>
                <w:rFonts w:ascii="Times New Roman" w:eastAsia="Calibri" w:hAnsi="Times New Roman" w:cs="Times New Roman"/>
              </w:rPr>
              <w:t>водчика</w:t>
            </w:r>
            <w:proofErr w:type="spellEnd"/>
            <w:r w:rsidR="00993D98" w:rsidRPr="00431BC9">
              <w:rPr>
                <w:rFonts w:ascii="Times New Roman" w:eastAsia="Calibri" w:hAnsi="Times New Roman" w:cs="Times New Roman"/>
              </w:rPr>
              <w:t xml:space="preserve"> (</w:t>
            </w:r>
            <w:proofErr w:type="spellStart"/>
            <w:r w:rsidR="00993D98" w:rsidRPr="00431BC9">
              <w:rPr>
                <w:rFonts w:ascii="Times New Roman" w:eastAsia="Calibri" w:hAnsi="Times New Roman" w:cs="Times New Roman"/>
              </w:rPr>
              <w:t>тифлосурдопереводчика</w:t>
            </w:r>
            <w:proofErr w:type="spellEnd"/>
            <w:r w:rsidR="00993D98" w:rsidRPr="00431BC9">
              <w:rPr>
                <w:rFonts w:ascii="Times New Roman" w:eastAsia="Calibri" w:hAnsi="Times New Roman" w:cs="Times New Roman"/>
              </w:rPr>
              <w:t>);</w:t>
            </w:r>
          </w:p>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помощь, оказываемая работниками организации, </w:t>
            </w:r>
            <w:r w:rsidRPr="00431BC9">
              <w:rPr>
                <w:rFonts w:ascii="Times New Roman" w:eastAsia="Calibri" w:hAnsi="Times New Roman" w:cs="Times New Roman"/>
              </w:rPr>
              <w:lastRenderedPageBreak/>
              <w:t>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Обеспечить все условия доступности и комфортного получения услуг в организации для людей с ОВЗ.</w:t>
            </w:r>
          </w:p>
        </w:tc>
      </w:tr>
      <w:tr w:rsidR="000B09C4" w:rsidRPr="00431BC9" w:rsidTr="00587723">
        <w:tc>
          <w:tcPr>
            <w:tcW w:w="10065" w:type="dxa"/>
            <w:gridSpan w:val="3"/>
            <w:shd w:val="clear" w:color="auto" w:fill="auto"/>
          </w:tcPr>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IV. Доброжелательность, вежливость работников организации образования</w:t>
            </w:r>
          </w:p>
        </w:tc>
      </w:tr>
      <w:tr w:rsidR="000B09C4" w:rsidRPr="00431BC9" w:rsidTr="00587723">
        <w:tc>
          <w:tcPr>
            <w:tcW w:w="709" w:type="dxa"/>
            <w:shd w:val="clear" w:color="auto" w:fill="auto"/>
          </w:tcPr>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0B09C4" w:rsidRPr="00431BC9" w:rsidTr="00587723">
        <w:tc>
          <w:tcPr>
            <w:tcW w:w="10065" w:type="dxa"/>
            <w:gridSpan w:val="3"/>
            <w:shd w:val="clear" w:color="auto" w:fill="auto"/>
          </w:tcPr>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0B09C4" w:rsidRPr="00431BC9" w:rsidTr="00587723">
        <w:tc>
          <w:tcPr>
            <w:tcW w:w="709" w:type="dxa"/>
            <w:shd w:val="clear" w:color="auto" w:fill="auto"/>
          </w:tcPr>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0B09C4" w:rsidRPr="00431BC9" w:rsidTr="00587723">
        <w:tc>
          <w:tcPr>
            <w:tcW w:w="10065" w:type="dxa"/>
            <w:gridSpan w:val="3"/>
            <w:shd w:val="clear" w:color="auto" w:fill="auto"/>
          </w:tcPr>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0B09C4" w:rsidRPr="00431BC9" w:rsidTr="00587723">
        <w:tc>
          <w:tcPr>
            <w:tcW w:w="5671" w:type="dxa"/>
            <w:gridSpan w:val="2"/>
            <w:shd w:val="clear" w:color="auto" w:fill="auto"/>
          </w:tcPr>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-Улучшить\пересмотреть р</w:t>
            </w:r>
            <w:r w:rsidR="00993D98" w:rsidRPr="00431BC9">
              <w:rPr>
                <w:rFonts w:ascii="Times New Roman" w:eastAsia="Calibri" w:hAnsi="Times New Roman" w:cs="Times New Roman"/>
              </w:rPr>
              <w:t>ацион питания (6</w:t>
            </w:r>
            <w:r w:rsidRPr="00431BC9">
              <w:rPr>
                <w:rFonts w:ascii="Times New Roman" w:eastAsia="Calibri" w:hAnsi="Times New Roman" w:cs="Times New Roman"/>
              </w:rPr>
              <w:t xml:space="preserve"> респондентов)</w:t>
            </w:r>
          </w:p>
          <w:p w:rsidR="000B09C4" w:rsidRPr="00431BC9" w:rsidRDefault="00993D98"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(9</w:t>
            </w:r>
            <w:r w:rsidR="000B09C4" w:rsidRPr="00431BC9">
              <w:rPr>
                <w:rFonts w:ascii="Times New Roman" w:eastAsia="Calibri" w:hAnsi="Times New Roman" w:cs="Times New Roman"/>
              </w:rPr>
              <w:t xml:space="preserve"> респондентов)</w:t>
            </w:r>
          </w:p>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w:t>
            </w:r>
            <w:r w:rsidR="00993D98" w:rsidRPr="00431BC9">
              <w:rPr>
                <w:rFonts w:ascii="Times New Roman" w:eastAsia="Calibri" w:hAnsi="Times New Roman" w:cs="Times New Roman"/>
              </w:rPr>
              <w:t>кое оснащение (8</w:t>
            </w:r>
            <w:r w:rsidRPr="00431BC9">
              <w:rPr>
                <w:rFonts w:ascii="Times New Roman" w:eastAsia="Calibri" w:hAnsi="Times New Roman" w:cs="Times New Roman"/>
              </w:rPr>
              <w:t xml:space="preserve"> респондентов)</w:t>
            </w:r>
          </w:p>
          <w:p w:rsidR="000B09C4" w:rsidRPr="00431BC9" w:rsidRDefault="000B09C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-Устранить нехв</w:t>
            </w:r>
            <w:r w:rsidR="00993D98" w:rsidRPr="00431BC9">
              <w:rPr>
                <w:rFonts w:ascii="Times New Roman" w:eastAsia="Calibri" w:hAnsi="Times New Roman" w:cs="Times New Roman"/>
              </w:rPr>
              <w:t>атку кадров (2</w:t>
            </w:r>
            <w:r w:rsidRPr="00431BC9">
              <w:rPr>
                <w:rFonts w:ascii="Times New Roman" w:eastAsia="Calibri" w:hAnsi="Times New Roman" w:cs="Times New Roman"/>
              </w:rPr>
              <w:t xml:space="preserve"> респондента)</w:t>
            </w:r>
          </w:p>
        </w:tc>
      </w:tr>
    </w:tbl>
    <w:p w:rsidR="00993D98" w:rsidRPr="00431BC9" w:rsidRDefault="00993D98" w:rsidP="000B09C4">
      <w:pPr>
        <w:rPr>
          <w:rFonts w:ascii="Times New Roman" w:hAnsi="Times New Roman" w:cs="Times New Roman"/>
        </w:rPr>
      </w:pPr>
      <w:r w:rsidRPr="00431BC9">
        <w:rPr>
          <w:rFonts w:ascii="Times New Roman" w:hAnsi="Times New Roman" w:cs="Times New Roman"/>
        </w:rPr>
        <w:br w:type="page"/>
      </w:r>
    </w:p>
    <w:p w:rsidR="000B09C4" w:rsidRPr="00431BC9" w:rsidRDefault="00993D98"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 xml:space="preserve">МБОУ «Средняя общеобразовательная </w:t>
      </w:r>
      <w:r w:rsidR="0047337D" w:rsidRPr="00431BC9">
        <w:rPr>
          <w:rFonts w:ascii="Times New Roman" w:hAnsi="Times New Roman" w:cs="Times New Roman"/>
        </w:rPr>
        <w:t>школа №</w:t>
      </w:r>
      <w:r w:rsidRPr="00431BC9">
        <w:rPr>
          <w:rFonts w:ascii="Times New Roman" w:hAnsi="Times New Roman" w:cs="Times New Roman"/>
        </w:rPr>
        <w:t>13»</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47337D" w:rsidRPr="00431BC9" w:rsidTr="00587723">
        <w:tc>
          <w:tcPr>
            <w:tcW w:w="709" w:type="dxa"/>
            <w:shd w:val="clear" w:color="auto" w:fill="auto"/>
          </w:tcPr>
          <w:p w:rsidR="0047337D" w:rsidRPr="00431BC9" w:rsidRDefault="0047337D"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47337D" w:rsidRPr="00431BC9" w:rsidRDefault="0047337D"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47337D" w:rsidRPr="00431BC9" w:rsidRDefault="0047337D"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47337D" w:rsidRPr="00431BC9" w:rsidTr="00587723">
        <w:tc>
          <w:tcPr>
            <w:tcW w:w="10065" w:type="dxa"/>
            <w:gridSpan w:val="3"/>
            <w:shd w:val="clear" w:color="auto" w:fill="auto"/>
          </w:tcPr>
          <w:p w:rsidR="0047337D" w:rsidRPr="00431BC9" w:rsidRDefault="0047337D"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47337D" w:rsidRPr="00431BC9" w:rsidTr="00587723">
        <w:tc>
          <w:tcPr>
            <w:tcW w:w="709" w:type="dxa"/>
            <w:shd w:val="clear" w:color="auto" w:fill="auto"/>
          </w:tcPr>
          <w:p w:rsidR="0047337D" w:rsidRPr="00431BC9" w:rsidRDefault="0047337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47337D" w:rsidRPr="00431BC9" w:rsidRDefault="0047337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47337D" w:rsidRPr="00431BC9" w:rsidRDefault="0047337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47337D" w:rsidRPr="00431BC9" w:rsidTr="00587723">
        <w:tc>
          <w:tcPr>
            <w:tcW w:w="10065" w:type="dxa"/>
            <w:gridSpan w:val="3"/>
            <w:shd w:val="clear" w:color="auto" w:fill="auto"/>
          </w:tcPr>
          <w:p w:rsidR="0047337D" w:rsidRPr="00431BC9" w:rsidRDefault="0047337D"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47337D" w:rsidRPr="00431BC9" w:rsidTr="00587723">
        <w:tc>
          <w:tcPr>
            <w:tcW w:w="709" w:type="dxa"/>
            <w:shd w:val="clear" w:color="auto" w:fill="auto"/>
          </w:tcPr>
          <w:p w:rsidR="0047337D" w:rsidRPr="00431BC9" w:rsidRDefault="0047337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47337D" w:rsidRPr="00431BC9" w:rsidRDefault="0047337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47337D" w:rsidRPr="00431BC9" w:rsidRDefault="0047337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47337D" w:rsidRPr="00431BC9" w:rsidTr="00587723">
        <w:tc>
          <w:tcPr>
            <w:tcW w:w="10065" w:type="dxa"/>
            <w:gridSpan w:val="3"/>
            <w:shd w:val="clear" w:color="auto" w:fill="auto"/>
          </w:tcPr>
          <w:p w:rsidR="0047337D" w:rsidRPr="00431BC9" w:rsidRDefault="0047337D"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47337D" w:rsidRPr="00431BC9" w:rsidTr="00587723">
        <w:tc>
          <w:tcPr>
            <w:tcW w:w="709" w:type="dxa"/>
            <w:shd w:val="clear" w:color="auto" w:fill="auto"/>
          </w:tcPr>
          <w:p w:rsidR="0047337D" w:rsidRPr="00431BC9" w:rsidRDefault="0047337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47337D" w:rsidRPr="00431BC9" w:rsidRDefault="0047337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47337D" w:rsidRPr="00431BC9" w:rsidRDefault="0047337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47337D" w:rsidRPr="00431BC9" w:rsidTr="00587723">
        <w:tc>
          <w:tcPr>
            <w:tcW w:w="709" w:type="dxa"/>
            <w:shd w:val="clear" w:color="auto" w:fill="auto"/>
          </w:tcPr>
          <w:p w:rsidR="0047337D" w:rsidRPr="00431BC9" w:rsidRDefault="0047337D" w:rsidP="0047337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47337D" w:rsidRPr="00431BC9" w:rsidRDefault="0047337D" w:rsidP="0047337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47337D" w:rsidRPr="00431BC9" w:rsidRDefault="0047337D" w:rsidP="0047337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47337D" w:rsidRPr="00431BC9" w:rsidRDefault="0047337D" w:rsidP="0047337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47337D" w:rsidRPr="00431BC9" w:rsidRDefault="0047337D" w:rsidP="0047337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47337D" w:rsidRPr="00431BC9" w:rsidRDefault="0047337D" w:rsidP="0047337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47337D" w:rsidRPr="00431BC9" w:rsidRDefault="0047337D" w:rsidP="0047337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47337D" w:rsidRPr="00431BC9" w:rsidRDefault="0047337D" w:rsidP="0047337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47337D" w:rsidRPr="00431BC9" w:rsidRDefault="0047337D" w:rsidP="0047337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47337D" w:rsidRPr="00431BC9" w:rsidRDefault="0047337D" w:rsidP="0047337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p w:rsidR="0047337D" w:rsidRPr="00431BC9" w:rsidRDefault="0047337D" w:rsidP="0047337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помощь, оказываемая работниками организации, </w:t>
            </w:r>
            <w:r w:rsidRPr="00431BC9">
              <w:rPr>
                <w:rFonts w:ascii="Times New Roman" w:eastAsia="Calibri" w:hAnsi="Times New Roman" w:cs="Times New Roman"/>
              </w:rPr>
              <w:lastRenderedPageBreak/>
              <w:t>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47337D" w:rsidRPr="00431BC9" w:rsidRDefault="0047337D" w:rsidP="0047337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Обеспечить все условия доступности и комфортного получения услуг в организации для людей с ОВЗ.</w:t>
            </w:r>
          </w:p>
        </w:tc>
      </w:tr>
      <w:tr w:rsidR="0047337D" w:rsidRPr="00431BC9" w:rsidTr="00587723">
        <w:tc>
          <w:tcPr>
            <w:tcW w:w="10065" w:type="dxa"/>
            <w:gridSpan w:val="3"/>
            <w:shd w:val="clear" w:color="auto" w:fill="auto"/>
          </w:tcPr>
          <w:p w:rsidR="0047337D" w:rsidRPr="00431BC9" w:rsidRDefault="0047337D"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IV. Доброжелательность, вежливость работников организации образования</w:t>
            </w:r>
          </w:p>
        </w:tc>
      </w:tr>
      <w:tr w:rsidR="0047337D" w:rsidRPr="00431BC9" w:rsidTr="00587723">
        <w:tc>
          <w:tcPr>
            <w:tcW w:w="709" w:type="dxa"/>
            <w:shd w:val="clear" w:color="auto" w:fill="auto"/>
          </w:tcPr>
          <w:p w:rsidR="0047337D" w:rsidRPr="00431BC9" w:rsidRDefault="0047337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47337D" w:rsidRPr="00431BC9" w:rsidRDefault="0047337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47337D" w:rsidRPr="00431BC9" w:rsidRDefault="0047337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47337D" w:rsidRPr="00431BC9" w:rsidTr="00587723">
        <w:tc>
          <w:tcPr>
            <w:tcW w:w="10065" w:type="dxa"/>
            <w:gridSpan w:val="3"/>
            <w:shd w:val="clear" w:color="auto" w:fill="auto"/>
          </w:tcPr>
          <w:p w:rsidR="0047337D" w:rsidRPr="00431BC9" w:rsidRDefault="0047337D"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47337D" w:rsidRPr="00431BC9" w:rsidTr="00587723">
        <w:tc>
          <w:tcPr>
            <w:tcW w:w="709" w:type="dxa"/>
            <w:shd w:val="clear" w:color="auto" w:fill="auto"/>
          </w:tcPr>
          <w:p w:rsidR="0047337D" w:rsidRPr="00431BC9" w:rsidRDefault="0047337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47337D" w:rsidRPr="00431BC9" w:rsidRDefault="0047337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47337D" w:rsidRPr="00431BC9" w:rsidRDefault="0047337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47337D" w:rsidRPr="00431BC9" w:rsidTr="00587723">
        <w:tc>
          <w:tcPr>
            <w:tcW w:w="10065" w:type="dxa"/>
            <w:gridSpan w:val="3"/>
            <w:shd w:val="clear" w:color="auto" w:fill="auto"/>
          </w:tcPr>
          <w:p w:rsidR="0047337D" w:rsidRPr="00431BC9" w:rsidRDefault="0047337D"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47337D" w:rsidRPr="00431BC9" w:rsidTr="00587723">
        <w:tc>
          <w:tcPr>
            <w:tcW w:w="5671" w:type="dxa"/>
            <w:gridSpan w:val="2"/>
            <w:shd w:val="clear" w:color="auto" w:fill="auto"/>
          </w:tcPr>
          <w:p w:rsidR="0047337D" w:rsidRPr="00431BC9" w:rsidRDefault="0047337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47337D" w:rsidRPr="00431BC9" w:rsidRDefault="0047337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-Улучшить\пересмотреть рацион питания (5 респондентов)</w:t>
            </w:r>
          </w:p>
          <w:p w:rsidR="0047337D" w:rsidRPr="00431BC9" w:rsidRDefault="0047337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(7 респондентов)</w:t>
            </w:r>
          </w:p>
          <w:p w:rsidR="0047337D" w:rsidRPr="00431BC9" w:rsidRDefault="0047337D" w:rsidP="0047337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(8 респондентов)</w:t>
            </w:r>
          </w:p>
        </w:tc>
      </w:tr>
    </w:tbl>
    <w:p w:rsidR="002D03E4" w:rsidRPr="00431BC9" w:rsidRDefault="002D03E4" w:rsidP="00993D98">
      <w:pPr>
        <w:rPr>
          <w:rFonts w:ascii="Times New Roman" w:hAnsi="Times New Roman" w:cs="Times New Roman"/>
        </w:rPr>
      </w:pPr>
      <w:r w:rsidRPr="00431BC9">
        <w:rPr>
          <w:rFonts w:ascii="Times New Roman" w:hAnsi="Times New Roman" w:cs="Times New Roman"/>
        </w:rPr>
        <w:br w:type="page"/>
      </w:r>
    </w:p>
    <w:p w:rsidR="00993D98" w:rsidRPr="00431BC9" w:rsidRDefault="002D03E4"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МБОУ «Средняя общеобразовательная школа №14»</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2D03E4" w:rsidRPr="00431BC9" w:rsidTr="00587723">
        <w:tc>
          <w:tcPr>
            <w:tcW w:w="709" w:type="dxa"/>
            <w:shd w:val="clear" w:color="auto" w:fill="auto"/>
          </w:tcPr>
          <w:p w:rsidR="002D03E4" w:rsidRPr="00431BC9" w:rsidRDefault="002D03E4"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2D03E4" w:rsidRPr="00431BC9" w:rsidRDefault="002D03E4"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2D03E4" w:rsidRPr="00431BC9" w:rsidRDefault="002D03E4"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2D03E4" w:rsidRPr="00431BC9" w:rsidTr="00587723">
        <w:tc>
          <w:tcPr>
            <w:tcW w:w="10065" w:type="dxa"/>
            <w:gridSpan w:val="3"/>
            <w:shd w:val="clear" w:color="auto" w:fill="auto"/>
          </w:tcPr>
          <w:p w:rsidR="002D03E4" w:rsidRPr="00431BC9" w:rsidRDefault="002D03E4"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2D03E4" w:rsidRPr="00431BC9" w:rsidTr="00587723">
        <w:tc>
          <w:tcPr>
            <w:tcW w:w="709"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информационном стенде организации отсутствуют следующие сведения:</w:t>
            </w:r>
          </w:p>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об условиях питания обучающихся, в том числе инвалидов и лиц с ограниченными возможностями здоровья</w:t>
            </w:r>
          </w:p>
        </w:tc>
        <w:tc>
          <w:tcPr>
            <w:tcW w:w="4394"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Следует регулярно обновлять информацию.</w:t>
            </w:r>
          </w:p>
        </w:tc>
      </w:tr>
      <w:tr w:rsidR="002D03E4" w:rsidRPr="00431BC9" w:rsidTr="00587723">
        <w:tc>
          <w:tcPr>
            <w:tcW w:w="709"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2D03E4" w:rsidRPr="00431BC9" w:rsidTr="00587723">
        <w:tc>
          <w:tcPr>
            <w:tcW w:w="10065" w:type="dxa"/>
            <w:gridSpan w:val="3"/>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2D03E4" w:rsidRPr="00431BC9" w:rsidTr="00587723">
        <w:tc>
          <w:tcPr>
            <w:tcW w:w="709"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2D03E4" w:rsidRPr="00431BC9" w:rsidTr="00587723">
        <w:tc>
          <w:tcPr>
            <w:tcW w:w="10065" w:type="dxa"/>
            <w:gridSpan w:val="3"/>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2D03E4" w:rsidRPr="00431BC9" w:rsidTr="00587723">
        <w:tc>
          <w:tcPr>
            <w:tcW w:w="709"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2D03E4" w:rsidRPr="00431BC9" w:rsidTr="00587723">
        <w:tc>
          <w:tcPr>
            <w:tcW w:w="709"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tc>
        <w:tc>
          <w:tcPr>
            <w:tcW w:w="4394"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2D03E4" w:rsidRPr="00431BC9" w:rsidTr="00587723">
        <w:tc>
          <w:tcPr>
            <w:tcW w:w="10065" w:type="dxa"/>
            <w:gridSpan w:val="3"/>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2D03E4" w:rsidRPr="00431BC9" w:rsidTr="00587723">
        <w:tc>
          <w:tcPr>
            <w:tcW w:w="709"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w:t>
            </w:r>
            <w:r w:rsidRPr="00431BC9">
              <w:rPr>
                <w:rFonts w:ascii="Times New Roman" w:eastAsia="Calibri" w:hAnsi="Times New Roman" w:cs="Times New Roman"/>
              </w:rPr>
              <w:lastRenderedPageBreak/>
              <w:t xml:space="preserve">улучшения результатов по данному критерию.  </w:t>
            </w:r>
          </w:p>
        </w:tc>
      </w:tr>
      <w:tr w:rsidR="002D03E4" w:rsidRPr="00431BC9" w:rsidTr="00587723">
        <w:tc>
          <w:tcPr>
            <w:tcW w:w="10065" w:type="dxa"/>
            <w:gridSpan w:val="3"/>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V. Удовлетворенность условиями оказания услуг</w:t>
            </w:r>
          </w:p>
        </w:tc>
      </w:tr>
      <w:tr w:rsidR="002D03E4" w:rsidRPr="00431BC9" w:rsidTr="00587723">
        <w:tc>
          <w:tcPr>
            <w:tcW w:w="709"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2D03E4" w:rsidRPr="00431BC9" w:rsidTr="00587723">
        <w:tc>
          <w:tcPr>
            <w:tcW w:w="10065" w:type="dxa"/>
            <w:gridSpan w:val="3"/>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2D03E4" w:rsidRPr="00431BC9" w:rsidTr="00587723">
        <w:tc>
          <w:tcPr>
            <w:tcW w:w="5671" w:type="dxa"/>
            <w:gridSpan w:val="2"/>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-Улучшить\пересмотреть рацион питания (8 респондентов)</w:t>
            </w:r>
          </w:p>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(15 респондентов)</w:t>
            </w:r>
          </w:p>
          <w:p w:rsidR="002D03E4" w:rsidRPr="00431BC9" w:rsidRDefault="002D03E4" w:rsidP="002D03E4">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(19 респондентов)</w:t>
            </w:r>
          </w:p>
        </w:tc>
      </w:tr>
    </w:tbl>
    <w:p w:rsidR="002D03E4" w:rsidRPr="00431BC9" w:rsidRDefault="002D03E4" w:rsidP="002D03E4">
      <w:pPr>
        <w:rPr>
          <w:rFonts w:ascii="Times New Roman" w:hAnsi="Times New Roman" w:cs="Times New Roman"/>
        </w:rPr>
      </w:pPr>
      <w:r w:rsidRPr="00431BC9">
        <w:rPr>
          <w:rFonts w:ascii="Times New Roman" w:hAnsi="Times New Roman" w:cs="Times New Roman"/>
        </w:rPr>
        <w:br w:type="page"/>
      </w:r>
    </w:p>
    <w:p w:rsidR="002D03E4" w:rsidRPr="00431BC9" w:rsidRDefault="002D03E4"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МБОУ «Средняя общеобразовательная школа №15»</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2D03E4" w:rsidRPr="00431BC9" w:rsidTr="00587723">
        <w:tc>
          <w:tcPr>
            <w:tcW w:w="709" w:type="dxa"/>
            <w:shd w:val="clear" w:color="auto" w:fill="auto"/>
          </w:tcPr>
          <w:p w:rsidR="002D03E4" w:rsidRPr="00431BC9" w:rsidRDefault="002D03E4"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2D03E4" w:rsidRPr="00431BC9" w:rsidRDefault="002D03E4"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2D03E4" w:rsidRPr="00431BC9" w:rsidRDefault="002D03E4"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2D03E4" w:rsidRPr="00431BC9" w:rsidTr="00587723">
        <w:tc>
          <w:tcPr>
            <w:tcW w:w="10065" w:type="dxa"/>
            <w:gridSpan w:val="3"/>
            <w:shd w:val="clear" w:color="auto" w:fill="auto"/>
          </w:tcPr>
          <w:p w:rsidR="002D03E4" w:rsidRPr="00431BC9" w:rsidRDefault="002D03E4"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2D03E4" w:rsidRPr="00431BC9" w:rsidTr="00587723">
        <w:tc>
          <w:tcPr>
            <w:tcW w:w="709"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официальном сайте организации отсутствуют следующие сведения:</w:t>
            </w:r>
          </w:p>
          <w:p w:rsidR="002D03E4" w:rsidRPr="00431BC9" w:rsidRDefault="002D03E4" w:rsidP="002D03E4">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Отчет о результатах </w:t>
            </w:r>
            <w:proofErr w:type="spellStart"/>
            <w:r w:rsidRPr="00431BC9">
              <w:rPr>
                <w:rFonts w:ascii="Times New Roman" w:eastAsia="Calibri" w:hAnsi="Times New Roman" w:cs="Times New Roman"/>
              </w:rPr>
              <w:t>самообследования</w:t>
            </w:r>
            <w:proofErr w:type="spellEnd"/>
          </w:p>
          <w:p w:rsidR="002D03E4" w:rsidRPr="00431BC9" w:rsidRDefault="002D03E4" w:rsidP="002D03E4">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(при отсутствии таких предписаний указать что их нет)</w:t>
            </w:r>
          </w:p>
        </w:tc>
        <w:tc>
          <w:tcPr>
            <w:tcW w:w="4394"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обновлять информацию на сайте.</w:t>
            </w:r>
          </w:p>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Регулярно проводить информирование получателей услуг о наличии официального сайта организации и о его возможностях.</w:t>
            </w:r>
          </w:p>
        </w:tc>
      </w:tr>
      <w:tr w:rsidR="002D03E4" w:rsidRPr="00431BC9" w:rsidTr="00587723">
        <w:tc>
          <w:tcPr>
            <w:tcW w:w="709"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2D03E4" w:rsidRPr="00431BC9" w:rsidTr="00587723">
        <w:tc>
          <w:tcPr>
            <w:tcW w:w="10065" w:type="dxa"/>
            <w:gridSpan w:val="3"/>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2D03E4" w:rsidRPr="00431BC9" w:rsidTr="00587723">
        <w:tc>
          <w:tcPr>
            <w:tcW w:w="709"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2D03E4" w:rsidRPr="00431BC9" w:rsidTr="00587723">
        <w:tc>
          <w:tcPr>
            <w:tcW w:w="10065" w:type="dxa"/>
            <w:gridSpan w:val="3"/>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2D03E4" w:rsidRPr="00431BC9" w:rsidTr="00587723">
        <w:tc>
          <w:tcPr>
            <w:tcW w:w="709" w:type="dxa"/>
            <w:shd w:val="clear" w:color="auto" w:fill="auto"/>
          </w:tcPr>
          <w:p w:rsidR="002D03E4" w:rsidRPr="00431BC9" w:rsidRDefault="002D03E4" w:rsidP="002D03E4">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D03E4" w:rsidRPr="00431BC9" w:rsidRDefault="002D03E4" w:rsidP="002D03E4">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2D03E4" w:rsidRPr="00431BC9" w:rsidRDefault="002D03E4" w:rsidP="002D03E4">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2D03E4" w:rsidRPr="00431BC9" w:rsidRDefault="002D03E4" w:rsidP="002D03E4">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2D03E4" w:rsidRPr="00431BC9" w:rsidRDefault="002D03E4" w:rsidP="002D03E4">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2D03E4" w:rsidRPr="00431BC9" w:rsidRDefault="002D03E4" w:rsidP="002D03E4">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2D03E4" w:rsidRPr="00431BC9" w:rsidRDefault="002D03E4" w:rsidP="002D03E4">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2D03E4" w:rsidRPr="00431BC9" w:rsidRDefault="002D03E4" w:rsidP="002D03E4">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2D03E4" w:rsidRPr="00431BC9" w:rsidRDefault="002D03E4" w:rsidP="002D03E4">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2D03E4" w:rsidRPr="00431BC9" w:rsidRDefault="002D03E4" w:rsidP="002D03E4">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w:t>
            </w:r>
            <w:r w:rsidRPr="00431BC9">
              <w:rPr>
                <w:rFonts w:ascii="Times New Roman" w:eastAsia="Calibri" w:hAnsi="Times New Roman" w:cs="Times New Roman"/>
              </w:rPr>
              <w:lastRenderedPageBreak/>
              <w:t xml:space="preserve">(слуху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tc>
        <w:tc>
          <w:tcPr>
            <w:tcW w:w="4394" w:type="dxa"/>
            <w:shd w:val="clear" w:color="auto" w:fill="auto"/>
          </w:tcPr>
          <w:p w:rsidR="002D03E4" w:rsidRPr="00431BC9" w:rsidRDefault="002D03E4" w:rsidP="002D03E4">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Обеспечить все условия доступности и комфортного получения услуг в организации для людей с ОВЗ.</w:t>
            </w:r>
          </w:p>
        </w:tc>
      </w:tr>
      <w:tr w:rsidR="002D03E4" w:rsidRPr="00431BC9" w:rsidTr="00587723">
        <w:tc>
          <w:tcPr>
            <w:tcW w:w="10065" w:type="dxa"/>
            <w:gridSpan w:val="3"/>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IV. Доброжелательность, вежливость работников организации образования</w:t>
            </w:r>
          </w:p>
        </w:tc>
      </w:tr>
      <w:tr w:rsidR="002D03E4" w:rsidRPr="00431BC9" w:rsidTr="00587723">
        <w:tc>
          <w:tcPr>
            <w:tcW w:w="709"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2D03E4" w:rsidRPr="00431BC9" w:rsidTr="00587723">
        <w:tc>
          <w:tcPr>
            <w:tcW w:w="10065" w:type="dxa"/>
            <w:gridSpan w:val="3"/>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2D03E4" w:rsidRPr="00431BC9" w:rsidTr="00587723">
        <w:tc>
          <w:tcPr>
            <w:tcW w:w="709"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2D03E4" w:rsidRPr="00431BC9" w:rsidTr="00587723">
        <w:tc>
          <w:tcPr>
            <w:tcW w:w="10065" w:type="dxa"/>
            <w:gridSpan w:val="3"/>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2D03E4" w:rsidRPr="00431BC9" w:rsidTr="00587723">
        <w:tc>
          <w:tcPr>
            <w:tcW w:w="5671" w:type="dxa"/>
            <w:gridSpan w:val="2"/>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(5 респондентов)</w:t>
            </w:r>
          </w:p>
          <w:p w:rsidR="002D03E4" w:rsidRPr="00431BC9" w:rsidRDefault="002D03E4" w:rsidP="002D03E4">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(7 респондентов)</w:t>
            </w:r>
          </w:p>
        </w:tc>
      </w:tr>
    </w:tbl>
    <w:p w:rsidR="002D03E4" w:rsidRPr="00431BC9" w:rsidRDefault="002D03E4" w:rsidP="002D03E4">
      <w:pPr>
        <w:rPr>
          <w:rFonts w:ascii="Times New Roman" w:hAnsi="Times New Roman" w:cs="Times New Roman"/>
        </w:rPr>
      </w:pPr>
    </w:p>
    <w:p w:rsidR="002D03E4" w:rsidRPr="00431BC9" w:rsidRDefault="002D03E4" w:rsidP="002D03E4">
      <w:pPr>
        <w:rPr>
          <w:rFonts w:ascii="Times New Roman" w:hAnsi="Times New Roman" w:cs="Times New Roman"/>
        </w:rPr>
      </w:pPr>
      <w:r w:rsidRPr="00431BC9">
        <w:rPr>
          <w:rFonts w:ascii="Times New Roman" w:hAnsi="Times New Roman" w:cs="Times New Roman"/>
        </w:rPr>
        <w:br w:type="page"/>
      </w:r>
    </w:p>
    <w:p w:rsidR="002D03E4" w:rsidRPr="00431BC9" w:rsidRDefault="002D03E4"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МБОУ «Средняя общеобразовательная школа №20»</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2D03E4" w:rsidRPr="00431BC9" w:rsidTr="00587723">
        <w:tc>
          <w:tcPr>
            <w:tcW w:w="709" w:type="dxa"/>
            <w:shd w:val="clear" w:color="auto" w:fill="auto"/>
          </w:tcPr>
          <w:p w:rsidR="002D03E4" w:rsidRPr="00431BC9" w:rsidRDefault="002D03E4"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2D03E4" w:rsidRPr="00431BC9" w:rsidRDefault="002D03E4"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2D03E4" w:rsidRPr="00431BC9" w:rsidRDefault="002D03E4"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2D03E4" w:rsidRPr="00431BC9" w:rsidTr="00587723">
        <w:tc>
          <w:tcPr>
            <w:tcW w:w="10065" w:type="dxa"/>
            <w:gridSpan w:val="3"/>
            <w:shd w:val="clear" w:color="auto" w:fill="auto"/>
          </w:tcPr>
          <w:p w:rsidR="002D03E4" w:rsidRPr="00431BC9" w:rsidRDefault="002D03E4"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2D03E4" w:rsidRPr="00431BC9" w:rsidTr="00587723">
        <w:tc>
          <w:tcPr>
            <w:tcW w:w="709"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2D03E4" w:rsidRPr="00431BC9" w:rsidTr="00587723">
        <w:tc>
          <w:tcPr>
            <w:tcW w:w="10065" w:type="dxa"/>
            <w:gridSpan w:val="3"/>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2D03E4" w:rsidRPr="00431BC9" w:rsidTr="00587723">
        <w:tc>
          <w:tcPr>
            <w:tcW w:w="709"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2D03E4" w:rsidRPr="00431BC9" w:rsidTr="00587723">
        <w:tc>
          <w:tcPr>
            <w:tcW w:w="10065" w:type="dxa"/>
            <w:gridSpan w:val="3"/>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2D03E4" w:rsidRPr="00431BC9" w:rsidTr="00587723">
        <w:tc>
          <w:tcPr>
            <w:tcW w:w="709"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2D03E4" w:rsidRPr="00431BC9" w:rsidTr="00587723">
        <w:tc>
          <w:tcPr>
            <w:tcW w:w="709"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tc>
        <w:tc>
          <w:tcPr>
            <w:tcW w:w="4394"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2D03E4" w:rsidRPr="00431BC9" w:rsidTr="00587723">
        <w:tc>
          <w:tcPr>
            <w:tcW w:w="10065" w:type="dxa"/>
            <w:gridSpan w:val="3"/>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2D03E4" w:rsidRPr="00431BC9" w:rsidTr="00587723">
        <w:tc>
          <w:tcPr>
            <w:tcW w:w="709"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2D03E4" w:rsidRPr="00431BC9" w:rsidTr="00587723">
        <w:tc>
          <w:tcPr>
            <w:tcW w:w="10065" w:type="dxa"/>
            <w:gridSpan w:val="3"/>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2D03E4" w:rsidRPr="00431BC9" w:rsidTr="00587723">
        <w:tc>
          <w:tcPr>
            <w:tcW w:w="709"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w:t>
            </w:r>
            <w:r w:rsidRPr="00431BC9">
              <w:rPr>
                <w:rFonts w:ascii="Times New Roman" w:eastAsia="Calibri" w:hAnsi="Times New Roman" w:cs="Times New Roman"/>
              </w:rPr>
              <w:lastRenderedPageBreak/>
              <w:t>нарушения по всем показателям независимой оценки качества, выявленным в ходе мероприятий независимой оценки качества.</w:t>
            </w:r>
          </w:p>
        </w:tc>
      </w:tr>
      <w:tr w:rsidR="002D03E4" w:rsidRPr="00431BC9" w:rsidTr="00587723">
        <w:tc>
          <w:tcPr>
            <w:tcW w:w="10065" w:type="dxa"/>
            <w:gridSpan w:val="3"/>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Комментарии и пожелания получателей услуг</w:t>
            </w:r>
          </w:p>
        </w:tc>
      </w:tr>
      <w:tr w:rsidR="002D03E4" w:rsidRPr="00431BC9" w:rsidTr="00587723">
        <w:tc>
          <w:tcPr>
            <w:tcW w:w="5671" w:type="dxa"/>
            <w:gridSpan w:val="2"/>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2D03E4" w:rsidRPr="00431BC9" w:rsidRDefault="002D03E4"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(7 респондентов)</w:t>
            </w:r>
          </w:p>
          <w:p w:rsidR="002D03E4" w:rsidRPr="00431BC9" w:rsidRDefault="002D03E4" w:rsidP="00E259D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w:t>
            </w:r>
            <w:r w:rsidR="00E259DD" w:rsidRPr="00431BC9">
              <w:rPr>
                <w:rFonts w:ascii="Times New Roman" w:eastAsia="Calibri" w:hAnsi="Times New Roman" w:cs="Times New Roman"/>
              </w:rPr>
              <w:t>19 респондентов)</w:t>
            </w:r>
          </w:p>
        </w:tc>
      </w:tr>
    </w:tbl>
    <w:p w:rsidR="00E259DD" w:rsidRPr="00431BC9" w:rsidRDefault="00E259DD" w:rsidP="002D03E4">
      <w:pPr>
        <w:rPr>
          <w:rFonts w:ascii="Times New Roman" w:hAnsi="Times New Roman" w:cs="Times New Roman"/>
        </w:rPr>
      </w:pPr>
      <w:r w:rsidRPr="00431BC9">
        <w:rPr>
          <w:rFonts w:ascii="Times New Roman" w:hAnsi="Times New Roman" w:cs="Times New Roman"/>
        </w:rPr>
        <w:br w:type="page"/>
      </w:r>
    </w:p>
    <w:p w:rsidR="002D03E4" w:rsidRPr="00431BC9" w:rsidRDefault="00E259DD"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МБОУ «Средняя общеобразовательная школа  №23»</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E259DD" w:rsidRPr="00431BC9" w:rsidTr="00587723">
        <w:tc>
          <w:tcPr>
            <w:tcW w:w="709" w:type="dxa"/>
            <w:shd w:val="clear" w:color="auto" w:fill="auto"/>
          </w:tcPr>
          <w:p w:rsidR="00E259DD" w:rsidRPr="00431BC9" w:rsidRDefault="00E259DD"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E259DD" w:rsidRPr="00431BC9" w:rsidRDefault="00E259DD"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E259DD" w:rsidRPr="00431BC9" w:rsidRDefault="00E259DD"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E259DD" w:rsidRPr="00431BC9" w:rsidTr="00587723">
        <w:tc>
          <w:tcPr>
            <w:tcW w:w="10065" w:type="dxa"/>
            <w:gridSpan w:val="3"/>
            <w:shd w:val="clear" w:color="auto" w:fill="auto"/>
          </w:tcPr>
          <w:p w:rsidR="00E259DD" w:rsidRPr="00431BC9" w:rsidRDefault="00E259DD"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E259DD" w:rsidRPr="00431BC9" w:rsidTr="00587723">
        <w:tc>
          <w:tcPr>
            <w:tcW w:w="709" w:type="dxa"/>
            <w:shd w:val="clear" w:color="auto" w:fill="auto"/>
          </w:tcPr>
          <w:p w:rsidR="00E259DD" w:rsidRPr="00431BC9" w:rsidRDefault="00E259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E259DD" w:rsidRPr="00431BC9" w:rsidRDefault="00E259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E259DD" w:rsidRPr="00431BC9" w:rsidRDefault="00E259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E259DD" w:rsidRPr="00431BC9" w:rsidTr="00587723">
        <w:tc>
          <w:tcPr>
            <w:tcW w:w="10065" w:type="dxa"/>
            <w:gridSpan w:val="3"/>
            <w:shd w:val="clear" w:color="auto" w:fill="auto"/>
          </w:tcPr>
          <w:p w:rsidR="00E259DD" w:rsidRPr="00431BC9" w:rsidRDefault="00E259DD"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E259DD" w:rsidRPr="00431BC9" w:rsidTr="00587723">
        <w:tc>
          <w:tcPr>
            <w:tcW w:w="709" w:type="dxa"/>
            <w:shd w:val="clear" w:color="auto" w:fill="auto"/>
          </w:tcPr>
          <w:p w:rsidR="00E259DD" w:rsidRPr="00431BC9" w:rsidRDefault="00E259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E259DD" w:rsidRPr="00431BC9" w:rsidRDefault="00E259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E259DD" w:rsidRPr="00431BC9" w:rsidRDefault="00E259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E259DD" w:rsidRPr="00431BC9" w:rsidTr="00587723">
        <w:tc>
          <w:tcPr>
            <w:tcW w:w="10065" w:type="dxa"/>
            <w:gridSpan w:val="3"/>
            <w:shd w:val="clear" w:color="auto" w:fill="auto"/>
          </w:tcPr>
          <w:p w:rsidR="00E259DD" w:rsidRPr="00431BC9" w:rsidRDefault="00E259DD"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E259DD" w:rsidRPr="00431BC9" w:rsidTr="00587723">
        <w:tc>
          <w:tcPr>
            <w:tcW w:w="709" w:type="dxa"/>
            <w:shd w:val="clear" w:color="auto" w:fill="auto"/>
          </w:tcPr>
          <w:p w:rsidR="00E259DD" w:rsidRPr="00431BC9" w:rsidRDefault="00E259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E259DD" w:rsidRPr="00431BC9" w:rsidRDefault="00E259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E259DD" w:rsidRPr="00431BC9" w:rsidRDefault="00E259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E259DD" w:rsidRPr="00431BC9" w:rsidTr="00587723">
        <w:tc>
          <w:tcPr>
            <w:tcW w:w="709" w:type="dxa"/>
            <w:shd w:val="clear" w:color="auto" w:fill="auto"/>
          </w:tcPr>
          <w:p w:rsidR="00E259DD" w:rsidRPr="00431BC9" w:rsidRDefault="00E259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E259DD" w:rsidRPr="00431BC9" w:rsidRDefault="00E259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E259DD" w:rsidRPr="00431BC9" w:rsidRDefault="00E259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tc>
        <w:tc>
          <w:tcPr>
            <w:tcW w:w="4394" w:type="dxa"/>
            <w:shd w:val="clear" w:color="auto" w:fill="auto"/>
          </w:tcPr>
          <w:p w:rsidR="00E259DD" w:rsidRPr="00431BC9" w:rsidRDefault="00E259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E259DD" w:rsidRPr="00431BC9" w:rsidTr="00587723">
        <w:tc>
          <w:tcPr>
            <w:tcW w:w="10065" w:type="dxa"/>
            <w:gridSpan w:val="3"/>
            <w:shd w:val="clear" w:color="auto" w:fill="auto"/>
          </w:tcPr>
          <w:p w:rsidR="00E259DD" w:rsidRPr="00431BC9" w:rsidRDefault="00E259DD"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E259DD" w:rsidRPr="00431BC9" w:rsidTr="00587723">
        <w:tc>
          <w:tcPr>
            <w:tcW w:w="709" w:type="dxa"/>
            <w:shd w:val="clear" w:color="auto" w:fill="auto"/>
          </w:tcPr>
          <w:p w:rsidR="00E259DD" w:rsidRPr="00431BC9" w:rsidRDefault="00E259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E259DD" w:rsidRPr="00431BC9" w:rsidRDefault="00E259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E259DD" w:rsidRPr="00431BC9" w:rsidRDefault="00E259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E259DD" w:rsidRPr="00431BC9" w:rsidTr="00587723">
        <w:tc>
          <w:tcPr>
            <w:tcW w:w="10065" w:type="dxa"/>
            <w:gridSpan w:val="3"/>
            <w:shd w:val="clear" w:color="auto" w:fill="auto"/>
          </w:tcPr>
          <w:p w:rsidR="00E259DD" w:rsidRPr="00431BC9" w:rsidRDefault="00E259DD"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E259DD" w:rsidRPr="00431BC9" w:rsidTr="00587723">
        <w:tc>
          <w:tcPr>
            <w:tcW w:w="709" w:type="dxa"/>
            <w:shd w:val="clear" w:color="auto" w:fill="auto"/>
          </w:tcPr>
          <w:p w:rsidR="00E259DD" w:rsidRPr="00431BC9" w:rsidRDefault="00E259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E259DD" w:rsidRPr="00431BC9" w:rsidRDefault="00E259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E259DD" w:rsidRPr="00431BC9" w:rsidRDefault="00E259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w:t>
            </w:r>
            <w:r w:rsidRPr="00431BC9">
              <w:rPr>
                <w:rFonts w:ascii="Times New Roman" w:eastAsia="Calibri" w:hAnsi="Times New Roman" w:cs="Times New Roman"/>
              </w:rPr>
              <w:lastRenderedPageBreak/>
              <w:t>независимой оценки качества, выявленным в ходе мероприятий независимой оценки качества.</w:t>
            </w:r>
          </w:p>
        </w:tc>
      </w:tr>
      <w:tr w:rsidR="00E259DD" w:rsidRPr="00431BC9" w:rsidTr="00587723">
        <w:tc>
          <w:tcPr>
            <w:tcW w:w="10065" w:type="dxa"/>
            <w:gridSpan w:val="3"/>
            <w:shd w:val="clear" w:color="auto" w:fill="auto"/>
          </w:tcPr>
          <w:p w:rsidR="00E259DD" w:rsidRPr="00431BC9" w:rsidRDefault="00E259DD"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Комментарии и пожелания получателей услуг</w:t>
            </w:r>
          </w:p>
        </w:tc>
      </w:tr>
      <w:tr w:rsidR="00E259DD" w:rsidRPr="00431BC9" w:rsidTr="00587723">
        <w:tc>
          <w:tcPr>
            <w:tcW w:w="5671" w:type="dxa"/>
            <w:gridSpan w:val="2"/>
            <w:shd w:val="clear" w:color="auto" w:fill="auto"/>
          </w:tcPr>
          <w:p w:rsidR="00E259DD" w:rsidRPr="00431BC9" w:rsidRDefault="00E259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E259DD" w:rsidRPr="00431BC9" w:rsidRDefault="00E259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(17 респондентов)</w:t>
            </w:r>
          </w:p>
          <w:p w:rsidR="00E259DD" w:rsidRPr="00431BC9" w:rsidRDefault="00E259DD"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(11 респондентов)</w:t>
            </w:r>
          </w:p>
        </w:tc>
      </w:tr>
    </w:tbl>
    <w:p w:rsidR="00E259DD" w:rsidRPr="00431BC9" w:rsidRDefault="00E259DD" w:rsidP="00E259DD">
      <w:pPr>
        <w:rPr>
          <w:rFonts w:ascii="Times New Roman" w:hAnsi="Times New Roman" w:cs="Times New Roman"/>
        </w:rPr>
      </w:pPr>
      <w:r w:rsidRPr="00431BC9">
        <w:rPr>
          <w:rFonts w:ascii="Times New Roman" w:hAnsi="Times New Roman" w:cs="Times New Roman"/>
        </w:rPr>
        <w:br w:type="page"/>
      </w:r>
    </w:p>
    <w:p w:rsidR="00E259DD" w:rsidRPr="00431BC9" w:rsidRDefault="00E259DD"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МБОУ «Средняя общеобразовательная школа  №24»</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587723" w:rsidRPr="00431BC9" w:rsidTr="00587723">
        <w:tc>
          <w:tcPr>
            <w:tcW w:w="709" w:type="dxa"/>
            <w:shd w:val="clear" w:color="auto" w:fill="auto"/>
          </w:tcPr>
          <w:p w:rsidR="00587723" w:rsidRPr="00431BC9" w:rsidRDefault="00587723"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587723" w:rsidRPr="00431BC9" w:rsidRDefault="00587723"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587723" w:rsidRPr="00431BC9" w:rsidRDefault="00587723"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587723" w:rsidRPr="00431BC9" w:rsidTr="00587723">
        <w:tc>
          <w:tcPr>
            <w:tcW w:w="10065" w:type="dxa"/>
            <w:gridSpan w:val="3"/>
            <w:shd w:val="clear" w:color="auto" w:fill="auto"/>
          </w:tcPr>
          <w:p w:rsidR="00587723" w:rsidRPr="00431BC9" w:rsidRDefault="00587723"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587723" w:rsidRPr="00431BC9" w:rsidTr="00587723">
        <w:tc>
          <w:tcPr>
            <w:tcW w:w="709"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587723" w:rsidRPr="00431BC9" w:rsidTr="00587723">
        <w:tc>
          <w:tcPr>
            <w:tcW w:w="10065" w:type="dxa"/>
            <w:gridSpan w:val="3"/>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587723" w:rsidRPr="00431BC9" w:rsidTr="00587723">
        <w:tc>
          <w:tcPr>
            <w:tcW w:w="709"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587723" w:rsidRPr="00431BC9" w:rsidTr="00587723">
        <w:tc>
          <w:tcPr>
            <w:tcW w:w="10065" w:type="dxa"/>
            <w:gridSpan w:val="3"/>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587723" w:rsidRPr="00431BC9" w:rsidTr="00587723">
        <w:tc>
          <w:tcPr>
            <w:tcW w:w="709"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587723" w:rsidRPr="00431BC9" w:rsidTr="00587723">
        <w:tc>
          <w:tcPr>
            <w:tcW w:w="709"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tc>
        <w:tc>
          <w:tcPr>
            <w:tcW w:w="4394"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587723" w:rsidRPr="00431BC9" w:rsidTr="00587723">
        <w:tc>
          <w:tcPr>
            <w:tcW w:w="10065" w:type="dxa"/>
            <w:gridSpan w:val="3"/>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587723" w:rsidRPr="00431BC9" w:rsidTr="00587723">
        <w:tc>
          <w:tcPr>
            <w:tcW w:w="709"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587723" w:rsidRPr="00431BC9" w:rsidTr="00587723">
        <w:tc>
          <w:tcPr>
            <w:tcW w:w="10065" w:type="dxa"/>
            <w:gridSpan w:val="3"/>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587723" w:rsidRPr="00431BC9" w:rsidTr="00587723">
        <w:tc>
          <w:tcPr>
            <w:tcW w:w="709"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w:t>
            </w:r>
            <w:r w:rsidRPr="00431BC9">
              <w:rPr>
                <w:rFonts w:ascii="Times New Roman" w:eastAsia="Calibri" w:hAnsi="Times New Roman" w:cs="Times New Roman"/>
              </w:rPr>
              <w:lastRenderedPageBreak/>
              <w:t>независимой оценки качества, выявленным в ходе мероприятий независимой оценки качества.</w:t>
            </w:r>
          </w:p>
        </w:tc>
      </w:tr>
      <w:tr w:rsidR="00587723" w:rsidRPr="00431BC9" w:rsidTr="00587723">
        <w:tc>
          <w:tcPr>
            <w:tcW w:w="10065" w:type="dxa"/>
            <w:gridSpan w:val="3"/>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Комментарии и пожелания получателей услуг</w:t>
            </w:r>
          </w:p>
        </w:tc>
      </w:tr>
      <w:tr w:rsidR="00587723" w:rsidRPr="00431BC9" w:rsidTr="00587723">
        <w:tc>
          <w:tcPr>
            <w:tcW w:w="5671" w:type="dxa"/>
            <w:gridSpan w:val="2"/>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(8 респондентов)</w:t>
            </w:r>
          </w:p>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(16 респондентов)</w:t>
            </w:r>
          </w:p>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-Устранить нехватку кадров (2 респондента)</w:t>
            </w:r>
          </w:p>
        </w:tc>
      </w:tr>
    </w:tbl>
    <w:p w:rsidR="00587723" w:rsidRPr="00431BC9" w:rsidRDefault="00587723" w:rsidP="00E259DD">
      <w:pPr>
        <w:rPr>
          <w:rFonts w:ascii="Times New Roman" w:hAnsi="Times New Roman" w:cs="Times New Roman"/>
        </w:rPr>
      </w:pPr>
      <w:r w:rsidRPr="00431BC9">
        <w:rPr>
          <w:rFonts w:ascii="Times New Roman" w:hAnsi="Times New Roman" w:cs="Times New Roman"/>
        </w:rPr>
        <w:br w:type="page"/>
      </w:r>
    </w:p>
    <w:p w:rsidR="00E259DD" w:rsidRPr="00431BC9" w:rsidRDefault="00587723"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МБОУ «Средняя общеобразовательная школа  №25»</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587723" w:rsidRPr="00431BC9" w:rsidTr="00587723">
        <w:tc>
          <w:tcPr>
            <w:tcW w:w="709" w:type="dxa"/>
            <w:shd w:val="clear" w:color="auto" w:fill="auto"/>
          </w:tcPr>
          <w:p w:rsidR="00587723" w:rsidRPr="00431BC9" w:rsidRDefault="00587723"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587723" w:rsidRPr="00431BC9" w:rsidRDefault="00587723"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587723" w:rsidRPr="00431BC9" w:rsidRDefault="00587723"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587723" w:rsidRPr="00431BC9" w:rsidTr="00587723">
        <w:tc>
          <w:tcPr>
            <w:tcW w:w="10065" w:type="dxa"/>
            <w:gridSpan w:val="3"/>
            <w:shd w:val="clear" w:color="auto" w:fill="auto"/>
          </w:tcPr>
          <w:p w:rsidR="00587723" w:rsidRPr="00431BC9" w:rsidRDefault="00587723"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587723" w:rsidRPr="00431BC9" w:rsidTr="00587723">
        <w:tc>
          <w:tcPr>
            <w:tcW w:w="709"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официальном сайте организации отсутствуют следующие сведения:</w:t>
            </w:r>
          </w:p>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4394"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обновлять информацию на сайте.</w:t>
            </w:r>
          </w:p>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Регулярно проводить информирование получателей услуг о наличии официального сайта организации и о его возможностях.</w:t>
            </w:r>
          </w:p>
        </w:tc>
      </w:tr>
      <w:tr w:rsidR="00587723" w:rsidRPr="00431BC9" w:rsidTr="00587723">
        <w:tc>
          <w:tcPr>
            <w:tcW w:w="709"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587723" w:rsidRPr="00431BC9" w:rsidTr="00587723">
        <w:tc>
          <w:tcPr>
            <w:tcW w:w="10065" w:type="dxa"/>
            <w:gridSpan w:val="3"/>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587723" w:rsidRPr="00431BC9" w:rsidTr="00587723">
        <w:tc>
          <w:tcPr>
            <w:tcW w:w="709"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587723" w:rsidRPr="00431BC9" w:rsidTr="00587723">
        <w:tc>
          <w:tcPr>
            <w:tcW w:w="10065" w:type="dxa"/>
            <w:gridSpan w:val="3"/>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587723" w:rsidRPr="00431BC9" w:rsidTr="00587723">
        <w:tc>
          <w:tcPr>
            <w:tcW w:w="709"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587723" w:rsidRPr="00431BC9" w:rsidTr="00587723">
        <w:tc>
          <w:tcPr>
            <w:tcW w:w="709"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r w:rsidRPr="00431BC9">
              <w:rPr>
                <w:rFonts w:ascii="Times New Roman" w:eastAsia="Calibri" w:hAnsi="Times New Roman" w:cs="Times New Roman"/>
              </w:rPr>
              <w:tab/>
            </w:r>
          </w:p>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w:t>
            </w:r>
            <w:r w:rsidRPr="00431BC9">
              <w:rPr>
                <w:rFonts w:ascii="Times New Roman" w:eastAsia="Calibri" w:hAnsi="Times New Roman" w:cs="Times New Roman"/>
              </w:rPr>
              <w:lastRenderedPageBreak/>
              <w:t xml:space="preserve">(слуху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Обеспечить все условия доступности и комфортного получения услуг в организации для людей с ОВЗ.</w:t>
            </w:r>
          </w:p>
        </w:tc>
      </w:tr>
      <w:tr w:rsidR="00587723" w:rsidRPr="00431BC9" w:rsidTr="00587723">
        <w:tc>
          <w:tcPr>
            <w:tcW w:w="10065" w:type="dxa"/>
            <w:gridSpan w:val="3"/>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IV. Доброжелательность, вежливость работников организации образования</w:t>
            </w:r>
          </w:p>
        </w:tc>
      </w:tr>
      <w:tr w:rsidR="00587723" w:rsidRPr="00431BC9" w:rsidTr="00587723">
        <w:tc>
          <w:tcPr>
            <w:tcW w:w="709"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587723" w:rsidRPr="00431BC9" w:rsidTr="00587723">
        <w:tc>
          <w:tcPr>
            <w:tcW w:w="10065" w:type="dxa"/>
            <w:gridSpan w:val="3"/>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587723" w:rsidRPr="00431BC9" w:rsidTr="00587723">
        <w:tc>
          <w:tcPr>
            <w:tcW w:w="709"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587723" w:rsidRPr="00431BC9" w:rsidTr="00587723">
        <w:tc>
          <w:tcPr>
            <w:tcW w:w="10065" w:type="dxa"/>
            <w:gridSpan w:val="3"/>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587723" w:rsidRPr="00431BC9" w:rsidTr="00587723">
        <w:tc>
          <w:tcPr>
            <w:tcW w:w="5671" w:type="dxa"/>
            <w:gridSpan w:val="2"/>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-Улучшить\пересмотреть рацион питания (8 респондентов)</w:t>
            </w:r>
          </w:p>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(18 респондентов)</w:t>
            </w:r>
          </w:p>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(20 респондентов)</w:t>
            </w:r>
          </w:p>
        </w:tc>
      </w:tr>
    </w:tbl>
    <w:p w:rsidR="00587723" w:rsidRPr="00431BC9" w:rsidRDefault="00587723" w:rsidP="00587723">
      <w:pPr>
        <w:rPr>
          <w:rFonts w:ascii="Times New Roman" w:hAnsi="Times New Roman" w:cs="Times New Roman"/>
        </w:rPr>
      </w:pPr>
      <w:r w:rsidRPr="00431BC9">
        <w:rPr>
          <w:rFonts w:ascii="Times New Roman" w:hAnsi="Times New Roman" w:cs="Times New Roman"/>
        </w:rPr>
        <w:br w:type="page"/>
      </w:r>
    </w:p>
    <w:p w:rsidR="00587723" w:rsidRPr="00431BC9" w:rsidRDefault="00587723"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МБОУ «Средняя общеобразовательная школа №29»</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587723" w:rsidRPr="00431BC9" w:rsidTr="00587723">
        <w:tc>
          <w:tcPr>
            <w:tcW w:w="709" w:type="dxa"/>
            <w:shd w:val="clear" w:color="auto" w:fill="auto"/>
          </w:tcPr>
          <w:p w:rsidR="00587723" w:rsidRPr="00431BC9" w:rsidRDefault="00587723" w:rsidP="00587723">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587723" w:rsidRPr="00431BC9" w:rsidRDefault="00587723"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587723" w:rsidRPr="00431BC9" w:rsidRDefault="00587723" w:rsidP="00587723">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587723" w:rsidRPr="00431BC9" w:rsidTr="00587723">
        <w:tc>
          <w:tcPr>
            <w:tcW w:w="10065" w:type="dxa"/>
            <w:gridSpan w:val="3"/>
            <w:shd w:val="clear" w:color="auto" w:fill="auto"/>
          </w:tcPr>
          <w:p w:rsidR="00587723" w:rsidRPr="00431BC9" w:rsidRDefault="00587723" w:rsidP="00587723">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587723" w:rsidRPr="00431BC9" w:rsidTr="00587723">
        <w:tc>
          <w:tcPr>
            <w:tcW w:w="709"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информационном стенде организации отсутствуют следующие сведения:</w:t>
            </w:r>
          </w:p>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4394"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Следует регулярно обновлять информацию.</w:t>
            </w:r>
          </w:p>
        </w:tc>
      </w:tr>
      <w:tr w:rsidR="00587723" w:rsidRPr="00431BC9" w:rsidTr="00587723">
        <w:tc>
          <w:tcPr>
            <w:tcW w:w="709"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587723" w:rsidRPr="00431BC9" w:rsidTr="00587723">
        <w:tc>
          <w:tcPr>
            <w:tcW w:w="10065" w:type="dxa"/>
            <w:gridSpan w:val="3"/>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587723" w:rsidRPr="00431BC9" w:rsidTr="00587723">
        <w:tc>
          <w:tcPr>
            <w:tcW w:w="709"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587723" w:rsidRPr="00431BC9" w:rsidTr="00587723">
        <w:tc>
          <w:tcPr>
            <w:tcW w:w="10065" w:type="dxa"/>
            <w:gridSpan w:val="3"/>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587723" w:rsidRPr="00431BC9" w:rsidTr="00587723">
        <w:tc>
          <w:tcPr>
            <w:tcW w:w="709"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587723" w:rsidRPr="00431BC9" w:rsidTr="00587723">
        <w:tc>
          <w:tcPr>
            <w:tcW w:w="709"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FD414C"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w:t>
            </w:r>
            <w:r w:rsidR="00FD414C" w:rsidRPr="00431BC9">
              <w:rPr>
                <w:rFonts w:ascii="Times New Roman" w:eastAsia="Calibri" w:hAnsi="Times New Roman" w:cs="Times New Roman"/>
              </w:rPr>
              <w:t>отранспортных средств инвалидов;</w:t>
            </w:r>
          </w:p>
          <w:p w:rsidR="00FD414C"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w:t>
            </w:r>
            <w:r w:rsidR="00FD414C" w:rsidRPr="00431BC9">
              <w:rPr>
                <w:rFonts w:ascii="Times New Roman" w:eastAsia="Calibri" w:hAnsi="Times New Roman" w:cs="Times New Roman"/>
              </w:rPr>
              <w:t>ок;</w:t>
            </w:r>
          </w:p>
          <w:p w:rsidR="00FD414C"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w:t>
            </w:r>
            <w:r w:rsidR="00FD414C" w:rsidRPr="00431BC9">
              <w:rPr>
                <w:rFonts w:ascii="Times New Roman" w:eastAsia="Calibri" w:hAnsi="Times New Roman" w:cs="Times New Roman"/>
              </w:rPr>
              <w:t>вуковой и зрительной информации;</w:t>
            </w:r>
          </w:p>
          <w:p w:rsidR="00FD414C"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дублирование надписей, знаков и иной текстовой и графической информации знаками, </w:t>
            </w:r>
            <w:r w:rsidRPr="00431BC9">
              <w:rPr>
                <w:rFonts w:ascii="Times New Roman" w:eastAsia="Calibri" w:hAnsi="Times New Roman" w:cs="Times New Roman"/>
              </w:rPr>
              <w:lastRenderedPageBreak/>
              <w:t xml:space="preserve">выполненными рельефно-точечным шрифтом </w:t>
            </w:r>
            <w:r w:rsidR="00FD414C" w:rsidRPr="00431BC9">
              <w:rPr>
                <w:rFonts w:ascii="Times New Roman" w:eastAsia="Calibri" w:hAnsi="Times New Roman" w:cs="Times New Roman"/>
              </w:rPr>
              <w:t>Брайля;</w:t>
            </w:r>
          </w:p>
          <w:p w:rsidR="00FD414C"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w:t>
            </w:r>
            <w:r w:rsidR="00FD414C" w:rsidRPr="00431BC9">
              <w:rPr>
                <w:rFonts w:ascii="Times New Roman" w:eastAsia="Calibri" w:hAnsi="Times New Roman" w:cs="Times New Roman"/>
              </w:rPr>
              <w:t>водчика</w:t>
            </w:r>
            <w:proofErr w:type="spellEnd"/>
            <w:r w:rsidR="00FD414C" w:rsidRPr="00431BC9">
              <w:rPr>
                <w:rFonts w:ascii="Times New Roman" w:eastAsia="Calibri" w:hAnsi="Times New Roman" w:cs="Times New Roman"/>
              </w:rPr>
              <w:t xml:space="preserve"> (</w:t>
            </w:r>
            <w:proofErr w:type="spellStart"/>
            <w:r w:rsidR="00FD414C" w:rsidRPr="00431BC9">
              <w:rPr>
                <w:rFonts w:ascii="Times New Roman" w:eastAsia="Calibri" w:hAnsi="Times New Roman" w:cs="Times New Roman"/>
              </w:rPr>
              <w:t>тифлосурдопереводчика</w:t>
            </w:r>
            <w:proofErr w:type="spellEnd"/>
            <w:r w:rsidR="00FD414C" w:rsidRPr="00431BC9">
              <w:rPr>
                <w:rFonts w:ascii="Times New Roman" w:eastAsia="Calibri" w:hAnsi="Times New Roman" w:cs="Times New Roman"/>
              </w:rPr>
              <w:t>);</w:t>
            </w:r>
          </w:p>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Обеспечить все условия доступности и комфортного получения услуг в организации для людей с ОВЗ.</w:t>
            </w:r>
          </w:p>
        </w:tc>
      </w:tr>
      <w:tr w:rsidR="00587723" w:rsidRPr="00431BC9" w:rsidTr="00587723">
        <w:tc>
          <w:tcPr>
            <w:tcW w:w="10065" w:type="dxa"/>
            <w:gridSpan w:val="3"/>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IV. Доброжелательность, вежливость работников организации образования</w:t>
            </w:r>
          </w:p>
        </w:tc>
      </w:tr>
      <w:tr w:rsidR="00587723" w:rsidRPr="00431BC9" w:rsidTr="00587723">
        <w:tc>
          <w:tcPr>
            <w:tcW w:w="709"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587723" w:rsidRPr="00431BC9" w:rsidTr="00587723">
        <w:tc>
          <w:tcPr>
            <w:tcW w:w="10065" w:type="dxa"/>
            <w:gridSpan w:val="3"/>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587723" w:rsidRPr="00431BC9" w:rsidTr="00587723">
        <w:tc>
          <w:tcPr>
            <w:tcW w:w="709"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587723" w:rsidRPr="00431BC9" w:rsidTr="00587723">
        <w:tc>
          <w:tcPr>
            <w:tcW w:w="10065" w:type="dxa"/>
            <w:gridSpan w:val="3"/>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587723" w:rsidRPr="00431BC9" w:rsidTr="00587723">
        <w:tc>
          <w:tcPr>
            <w:tcW w:w="5671" w:type="dxa"/>
            <w:gridSpan w:val="2"/>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(7 респондентов)</w:t>
            </w:r>
          </w:p>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(9 респондентов)</w:t>
            </w:r>
          </w:p>
          <w:p w:rsidR="00587723" w:rsidRPr="00431BC9" w:rsidRDefault="00587723" w:rsidP="00587723">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-Устранить нехватку кадров (3 респондента)</w:t>
            </w:r>
          </w:p>
        </w:tc>
      </w:tr>
    </w:tbl>
    <w:p w:rsidR="00FD414C" w:rsidRPr="00431BC9" w:rsidRDefault="00FD414C" w:rsidP="00587723">
      <w:pPr>
        <w:rPr>
          <w:rFonts w:ascii="Times New Roman" w:hAnsi="Times New Roman" w:cs="Times New Roman"/>
        </w:rPr>
      </w:pPr>
      <w:r w:rsidRPr="00431BC9">
        <w:rPr>
          <w:rFonts w:ascii="Times New Roman" w:hAnsi="Times New Roman" w:cs="Times New Roman"/>
        </w:rPr>
        <w:br w:type="page"/>
      </w:r>
    </w:p>
    <w:p w:rsidR="00587723" w:rsidRPr="00431BC9" w:rsidRDefault="00FD414C"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МБОУ «Начальная общеобразовательная школа  №31»</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FD414C" w:rsidRPr="00431BC9" w:rsidTr="002416CB">
        <w:tc>
          <w:tcPr>
            <w:tcW w:w="709" w:type="dxa"/>
            <w:shd w:val="clear" w:color="auto" w:fill="auto"/>
          </w:tcPr>
          <w:p w:rsidR="00FD414C" w:rsidRPr="00431BC9" w:rsidRDefault="00FD414C" w:rsidP="002416CB">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FD414C" w:rsidRPr="00431BC9" w:rsidRDefault="00FD414C"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FD414C" w:rsidRPr="00431BC9" w:rsidRDefault="00FD414C"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FD414C" w:rsidRPr="00431BC9" w:rsidTr="002416CB">
        <w:tc>
          <w:tcPr>
            <w:tcW w:w="10065" w:type="dxa"/>
            <w:gridSpan w:val="3"/>
            <w:shd w:val="clear" w:color="auto" w:fill="auto"/>
          </w:tcPr>
          <w:p w:rsidR="00FD414C" w:rsidRPr="00431BC9" w:rsidRDefault="00FD414C" w:rsidP="002416CB">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FD414C" w:rsidRPr="00431BC9" w:rsidTr="002416CB">
        <w:tc>
          <w:tcPr>
            <w:tcW w:w="709" w:type="dxa"/>
            <w:shd w:val="clear" w:color="auto" w:fill="auto"/>
          </w:tcPr>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rPr>
            </w:pPr>
          </w:p>
        </w:tc>
        <w:tc>
          <w:tcPr>
            <w:tcW w:w="4394" w:type="dxa"/>
            <w:shd w:val="clear" w:color="auto" w:fill="auto"/>
          </w:tcPr>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FD414C" w:rsidRPr="00431BC9" w:rsidTr="002416CB">
        <w:tc>
          <w:tcPr>
            <w:tcW w:w="10065" w:type="dxa"/>
            <w:gridSpan w:val="3"/>
            <w:shd w:val="clear" w:color="auto" w:fill="auto"/>
          </w:tcPr>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FD414C" w:rsidRPr="00431BC9" w:rsidTr="002416CB">
        <w:tc>
          <w:tcPr>
            <w:tcW w:w="709" w:type="dxa"/>
            <w:shd w:val="clear" w:color="auto" w:fill="auto"/>
          </w:tcPr>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FD414C" w:rsidRPr="00431BC9" w:rsidTr="002416CB">
        <w:tc>
          <w:tcPr>
            <w:tcW w:w="10065" w:type="dxa"/>
            <w:gridSpan w:val="3"/>
            <w:shd w:val="clear" w:color="auto" w:fill="auto"/>
          </w:tcPr>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FD414C" w:rsidRPr="00431BC9" w:rsidTr="002416CB">
        <w:tc>
          <w:tcPr>
            <w:tcW w:w="709" w:type="dxa"/>
            <w:shd w:val="clear" w:color="auto" w:fill="auto"/>
          </w:tcPr>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FD414C" w:rsidRPr="00431BC9" w:rsidTr="002416CB">
        <w:tc>
          <w:tcPr>
            <w:tcW w:w="709" w:type="dxa"/>
            <w:shd w:val="clear" w:color="auto" w:fill="auto"/>
          </w:tcPr>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помощь, оказываемая работниками организации, прошедшими необходимое обучение </w:t>
            </w:r>
            <w:r w:rsidRPr="00431BC9">
              <w:rPr>
                <w:rFonts w:ascii="Times New Roman" w:eastAsia="Calibri" w:hAnsi="Times New Roman" w:cs="Times New Roman"/>
              </w:rPr>
              <w:lastRenderedPageBreak/>
              <w:t>(инструктирование) по сопровождению инвалидов в помещениях организации и на прилегающей территории</w:t>
            </w:r>
          </w:p>
        </w:tc>
        <w:tc>
          <w:tcPr>
            <w:tcW w:w="4394" w:type="dxa"/>
            <w:shd w:val="clear" w:color="auto" w:fill="auto"/>
          </w:tcPr>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Обеспечить все условия доступности и комфортного получения услуг в организации для людей с ОВЗ.</w:t>
            </w:r>
          </w:p>
        </w:tc>
      </w:tr>
      <w:tr w:rsidR="00FD414C" w:rsidRPr="00431BC9" w:rsidTr="002416CB">
        <w:tc>
          <w:tcPr>
            <w:tcW w:w="10065" w:type="dxa"/>
            <w:gridSpan w:val="3"/>
            <w:shd w:val="clear" w:color="auto" w:fill="auto"/>
          </w:tcPr>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IV. Доброжелательность, вежливость работников организации образования</w:t>
            </w:r>
          </w:p>
        </w:tc>
      </w:tr>
      <w:tr w:rsidR="00FD414C" w:rsidRPr="00431BC9" w:rsidTr="002416CB">
        <w:tc>
          <w:tcPr>
            <w:tcW w:w="709" w:type="dxa"/>
            <w:shd w:val="clear" w:color="auto" w:fill="auto"/>
          </w:tcPr>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FD414C" w:rsidRPr="00431BC9" w:rsidTr="002416CB">
        <w:tc>
          <w:tcPr>
            <w:tcW w:w="10065" w:type="dxa"/>
            <w:gridSpan w:val="3"/>
            <w:shd w:val="clear" w:color="auto" w:fill="auto"/>
          </w:tcPr>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431BC9" w:rsidRPr="00431BC9" w:rsidTr="002416CB">
        <w:tc>
          <w:tcPr>
            <w:tcW w:w="709" w:type="dxa"/>
            <w:shd w:val="clear" w:color="auto" w:fill="auto"/>
          </w:tcPr>
          <w:p w:rsidR="00FD414C" w:rsidRPr="00431BC9" w:rsidRDefault="00FD414C" w:rsidP="00FD414C">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FD414C" w:rsidRPr="00431BC9" w:rsidRDefault="00FD414C" w:rsidP="00FD414C">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FD414C" w:rsidRPr="00431BC9" w:rsidRDefault="00FD414C" w:rsidP="00FD414C">
            <w:pPr>
              <w:tabs>
                <w:tab w:val="left" w:pos="1134"/>
              </w:tabs>
              <w:spacing w:after="200" w:line="276" w:lineRule="auto"/>
              <w:contextualSpacing/>
              <w:jc w:val="both"/>
              <w:rPr>
                <w:rFonts w:ascii="Times New Roman" w:eastAsia="Calibri" w:hAnsi="Times New Roman" w:cs="Times New Roman"/>
              </w:rPr>
            </w:pPr>
          </w:p>
        </w:tc>
        <w:tc>
          <w:tcPr>
            <w:tcW w:w="4394" w:type="dxa"/>
            <w:shd w:val="clear" w:color="auto" w:fill="auto"/>
          </w:tcPr>
          <w:p w:rsidR="00FD414C" w:rsidRPr="00431BC9" w:rsidRDefault="00FD414C" w:rsidP="00FD414C">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FD414C" w:rsidRPr="00431BC9" w:rsidTr="002416CB">
        <w:tc>
          <w:tcPr>
            <w:tcW w:w="10065" w:type="dxa"/>
            <w:gridSpan w:val="3"/>
            <w:shd w:val="clear" w:color="auto" w:fill="auto"/>
          </w:tcPr>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431BC9" w:rsidRPr="00431BC9" w:rsidTr="002416CB">
        <w:tc>
          <w:tcPr>
            <w:tcW w:w="5671" w:type="dxa"/>
            <w:gridSpan w:val="2"/>
            <w:shd w:val="clear" w:color="auto" w:fill="auto"/>
          </w:tcPr>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FD414C" w:rsidRPr="00431BC9" w:rsidRDefault="00FD414C"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(9 респондентов)</w:t>
            </w:r>
          </w:p>
          <w:p w:rsidR="00FD414C" w:rsidRPr="00431BC9" w:rsidRDefault="00FD414C" w:rsidP="00FD414C">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(11 респондентов)</w:t>
            </w:r>
          </w:p>
        </w:tc>
      </w:tr>
    </w:tbl>
    <w:p w:rsidR="003D74B7" w:rsidRPr="00431BC9" w:rsidRDefault="003D74B7" w:rsidP="00FD414C">
      <w:pPr>
        <w:rPr>
          <w:rFonts w:ascii="Times New Roman" w:hAnsi="Times New Roman" w:cs="Times New Roman"/>
        </w:rPr>
      </w:pPr>
      <w:r w:rsidRPr="00431BC9">
        <w:rPr>
          <w:rFonts w:ascii="Times New Roman" w:hAnsi="Times New Roman" w:cs="Times New Roman"/>
        </w:rPr>
        <w:br w:type="page"/>
      </w:r>
    </w:p>
    <w:p w:rsidR="00FD414C" w:rsidRPr="00431BC9" w:rsidRDefault="003D74B7"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 xml:space="preserve">МБОУ «Средняя общеобразовательная </w:t>
      </w:r>
      <w:r w:rsidR="0006022F" w:rsidRPr="00431BC9">
        <w:rPr>
          <w:rFonts w:ascii="Times New Roman" w:hAnsi="Times New Roman" w:cs="Times New Roman"/>
        </w:rPr>
        <w:t>школа №</w:t>
      </w:r>
      <w:r w:rsidRPr="00431BC9">
        <w:rPr>
          <w:rFonts w:ascii="Times New Roman" w:hAnsi="Times New Roman" w:cs="Times New Roman"/>
        </w:rPr>
        <w:t>32»</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3D74B7" w:rsidRPr="00431BC9" w:rsidTr="002416CB">
        <w:tc>
          <w:tcPr>
            <w:tcW w:w="709" w:type="dxa"/>
            <w:shd w:val="clear" w:color="auto" w:fill="auto"/>
          </w:tcPr>
          <w:p w:rsidR="003D74B7" w:rsidRPr="00431BC9" w:rsidRDefault="003D74B7" w:rsidP="002416CB">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3D74B7" w:rsidRPr="00431BC9" w:rsidRDefault="003D74B7"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3D74B7" w:rsidRPr="00431BC9" w:rsidRDefault="003D74B7"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3D74B7" w:rsidRPr="00431BC9" w:rsidTr="002416CB">
        <w:tc>
          <w:tcPr>
            <w:tcW w:w="10065" w:type="dxa"/>
            <w:gridSpan w:val="3"/>
            <w:shd w:val="clear" w:color="auto" w:fill="auto"/>
          </w:tcPr>
          <w:p w:rsidR="003D74B7" w:rsidRPr="00431BC9" w:rsidRDefault="003D74B7" w:rsidP="002416CB">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3D74B7" w:rsidRPr="00431BC9" w:rsidTr="002416CB">
        <w:tc>
          <w:tcPr>
            <w:tcW w:w="709" w:type="dxa"/>
            <w:shd w:val="clear" w:color="auto" w:fill="auto"/>
          </w:tcPr>
          <w:p w:rsidR="003D74B7" w:rsidRPr="00431BC9" w:rsidRDefault="003D74B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3D74B7" w:rsidRPr="00431BC9" w:rsidRDefault="003D74B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информационном стенде организации отсутствуют следующие сведения:</w:t>
            </w:r>
          </w:p>
          <w:p w:rsidR="003D74B7" w:rsidRPr="00431BC9" w:rsidRDefault="0006022F"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4394" w:type="dxa"/>
            <w:shd w:val="clear" w:color="auto" w:fill="auto"/>
          </w:tcPr>
          <w:p w:rsidR="003D74B7" w:rsidRPr="00431BC9" w:rsidRDefault="003D74B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3D74B7" w:rsidRPr="00431BC9" w:rsidRDefault="003D74B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Следует регулярно обновлять информацию.</w:t>
            </w:r>
          </w:p>
        </w:tc>
      </w:tr>
      <w:tr w:rsidR="003D74B7" w:rsidRPr="00431BC9" w:rsidTr="002416CB">
        <w:tc>
          <w:tcPr>
            <w:tcW w:w="709" w:type="dxa"/>
            <w:shd w:val="clear" w:color="auto" w:fill="auto"/>
          </w:tcPr>
          <w:p w:rsidR="003D74B7" w:rsidRPr="00431BC9" w:rsidRDefault="0006022F"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3D74B7" w:rsidRPr="00431BC9" w:rsidRDefault="003D74B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3D74B7" w:rsidRPr="00431BC9" w:rsidRDefault="003D74B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3D74B7" w:rsidRPr="00431BC9" w:rsidTr="002416CB">
        <w:tc>
          <w:tcPr>
            <w:tcW w:w="10065" w:type="dxa"/>
            <w:gridSpan w:val="3"/>
            <w:shd w:val="clear" w:color="auto" w:fill="auto"/>
          </w:tcPr>
          <w:p w:rsidR="003D74B7" w:rsidRPr="00431BC9" w:rsidRDefault="003D74B7"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3D74B7" w:rsidRPr="00431BC9" w:rsidTr="002416CB">
        <w:tc>
          <w:tcPr>
            <w:tcW w:w="709" w:type="dxa"/>
            <w:shd w:val="clear" w:color="auto" w:fill="auto"/>
          </w:tcPr>
          <w:p w:rsidR="003D74B7" w:rsidRPr="00431BC9" w:rsidRDefault="003D74B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3D74B7" w:rsidRPr="00431BC9" w:rsidRDefault="003D74B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3D74B7" w:rsidRPr="00431BC9" w:rsidRDefault="003D74B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3D74B7" w:rsidRPr="00431BC9" w:rsidTr="002416CB">
        <w:tc>
          <w:tcPr>
            <w:tcW w:w="10065" w:type="dxa"/>
            <w:gridSpan w:val="3"/>
            <w:shd w:val="clear" w:color="auto" w:fill="auto"/>
          </w:tcPr>
          <w:p w:rsidR="003D74B7" w:rsidRPr="00431BC9" w:rsidRDefault="003D74B7"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3D74B7" w:rsidRPr="00431BC9" w:rsidTr="002416CB">
        <w:tc>
          <w:tcPr>
            <w:tcW w:w="709" w:type="dxa"/>
            <w:shd w:val="clear" w:color="auto" w:fill="auto"/>
          </w:tcPr>
          <w:p w:rsidR="003D74B7" w:rsidRPr="00431BC9" w:rsidRDefault="003D74B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3D74B7" w:rsidRPr="00431BC9" w:rsidRDefault="003D74B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3D74B7" w:rsidRPr="00431BC9" w:rsidRDefault="003D74B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06022F" w:rsidRPr="00431BC9" w:rsidTr="002416CB">
        <w:tc>
          <w:tcPr>
            <w:tcW w:w="709" w:type="dxa"/>
            <w:shd w:val="clear" w:color="auto" w:fill="auto"/>
          </w:tcPr>
          <w:p w:rsidR="0006022F" w:rsidRPr="00431BC9" w:rsidRDefault="0006022F" w:rsidP="0006022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06022F" w:rsidRPr="00431BC9" w:rsidRDefault="0006022F" w:rsidP="0006022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06022F" w:rsidRPr="00431BC9" w:rsidRDefault="0006022F" w:rsidP="0006022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06022F" w:rsidRPr="00431BC9" w:rsidRDefault="0006022F" w:rsidP="0006022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06022F" w:rsidRPr="00431BC9" w:rsidRDefault="0006022F" w:rsidP="0006022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06022F" w:rsidRPr="00431BC9" w:rsidRDefault="0006022F" w:rsidP="0006022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06022F" w:rsidRPr="00431BC9" w:rsidRDefault="0006022F" w:rsidP="0006022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наличие специально оборудованных для инвалидов санитарно-гигиенических помещений;</w:t>
            </w:r>
          </w:p>
          <w:p w:rsidR="0006022F" w:rsidRPr="00431BC9" w:rsidRDefault="0006022F" w:rsidP="0006022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06022F" w:rsidRPr="00431BC9" w:rsidRDefault="0006022F" w:rsidP="0006022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06022F" w:rsidRPr="00431BC9" w:rsidRDefault="0006022F" w:rsidP="0006022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p w:rsidR="0006022F" w:rsidRPr="00431BC9" w:rsidRDefault="0006022F" w:rsidP="0006022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06022F" w:rsidRPr="00431BC9" w:rsidRDefault="0006022F" w:rsidP="0006022F">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Обеспечить все условия доступности и комфортного получения услуг в организации для людей с ОВЗ.</w:t>
            </w:r>
          </w:p>
        </w:tc>
      </w:tr>
      <w:tr w:rsidR="003D74B7" w:rsidRPr="00431BC9" w:rsidTr="002416CB">
        <w:tc>
          <w:tcPr>
            <w:tcW w:w="10065" w:type="dxa"/>
            <w:gridSpan w:val="3"/>
            <w:shd w:val="clear" w:color="auto" w:fill="auto"/>
          </w:tcPr>
          <w:p w:rsidR="003D74B7" w:rsidRPr="00431BC9" w:rsidRDefault="003D74B7"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IV. Доброжелательность, вежливость работников организации образования</w:t>
            </w:r>
          </w:p>
        </w:tc>
      </w:tr>
      <w:tr w:rsidR="003D74B7" w:rsidRPr="00431BC9" w:rsidTr="002416CB">
        <w:tc>
          <w:tcPr>
            <w:tcW w:w="709" w:type="dxa"/>
            <w:shd w:val="clear" w:color="auto" w:fill="auto"/>
          </w:tcPr>
          <w:p w:rsidR="003D74B7" w:rsidRPr="00431BC9" w:rsidRDefault="003D74B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3D74B7" w:rsidRPr="00431BC9" w:rsidRDefault="003D74B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3D74B7" w:rsidRPr="00431BC9" w:rsidRDefault="003D74B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3D74B7" w:rsidRPr="00431BC9" w:rsidTr="002416CB">
        <w:tc>
          <w:tcPr>
            <w:tcW w:w="10065" w:type="dxa"/>
            <w:gridSpan w:val="3"/>
            <w:shd w:val="clear" w:color="auto" w:fill="auto"/>
          </w:tcPr>
          <w:p w:rsidR="003D74B7" w:rsidRPr="00431BC9" w:rsidRDefault="003D74B7"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3D74B7" w:rsidRPr="00431BC9" w:rsidTr="002416CB">
        <w:tc>
          <w:tcPr>
            <w:tcW w:w="709" w:type="dxa"/>
            <w:shd w:val="clear" w:color="auto" w:fill="auto"/>
          </w:tcPr>
          <w:p w:rsidR="003D74B7" w:rsidRPr="00431BC9" w:rsidRDefault="003D74B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3D74B7" w:rsidRPr="00431BC9" w:rsidRDefault="003D74B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3D74B7" w:rsidRPr="00431BC9" w:rsidRDefault="003D74B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3D74B7" w:rsidRPr="00431BC9" w:rsidTr="002416CB">
        <w:tc>
          <w:tcPr>
            <w:tcW w:w="10065" w:type="dxa"/>
            <w:gridSpan w:val="3"/>
            <w:shd w:val="clear" w:color="auto" w:fill="auto"/>
          </w:tcPr>
          <w:p w:rsidR="003D74B7" w:rsidRPr="00431BC9" w:rsidRDefault="003D74B7"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431BC9" w:rsidRPr="00431BC9" w:rsidTr="002416CB">
        <w:tc>
          <w:tcPr>
            <w:tcW w:w="5671" w:type="dxa"/>
            <w:gridSpan w:val="2"/>
            <w:shd w:val="clear" w:color="auto" w:fill="auto"/>
          </w:tcPr>
          <w:p w:rsidR="003D74B7" w:rsidRPr="00431BC9" w:rsidRDefault="003D74B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3D74B7" w:rsidRPr="00431BC9" w:rsidRDefault="003D74B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-Улучшить\пересмотреть р</w:t>
            </w:r>
            <w:r w:rsidR="0006022F" w:rsidRPr="00431BC9">
              <w:rPr>
                <w:rFonts w:ascii="Times New Roman" w:eastAsia="Calibri" w:hAnsi="Times New Roman" w:cs="Times New Roman"/>
              </w:rPr>
              <w:t>ацион питания (7</w:t>
            </w:r>
            <w:r w:rsidRPr="00431BC9">
              <w:rPr>
                <w:rFonts w:ascii="Times New Roman" w:eastAsia="Calibri" w:hAnsi="Times New Roman" w:cs="Times New Roman"/>
              </w:rPr>
              <w:t xml:space="preserve"> респондентов)</w:t>
            </w:r>
          </w:p>
          <w:p w:rsidR="003D74B7" w:rsidRPr="00431BC9" w:rsidRDefault="0006022F"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(9</w:t>
            </w:r>
            <w:r w:rsidR="003D74B7" w:rsidRPr="00431BC9">
              <w:rPr>
                <w:rFonts w:ascii="Times New Roman" w:eastAsia="Calibri" w:hAnsi="Times New Roman" w:cs="Times New Roman"/>
              </w:rPr>
              <w:t xml:space="preserve"> респондентов)</w:t>
            </w:r>
          </w:p>
          <w:p w:rsidR="003D74B7" w:rsidRPr="00431BC9" w:rsidRDefault="003D74B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(9 респондентов)</w:t>
            </w:r>
          </w:p>
          <w:p w:rsidR="003D74B7" w:rsidRPr="00431BC9" w:rsidRDefault="003D74B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-Устранить нехв</w:t>
            </w:r>
            <w:r w:rsidR="0006022F" w:rsidRPr="00431BC9">
              <w:rPr>
                <w:rFonts w:ascii="Times New Roman" w:eastAsia="Calibri" w:hAnsi="Times New Roman" w:cs="Times New Roman"/>
              </w:rPr>
              <w:t>атку кадров (2</w:t>
            </w:r>
            <w:r w:rsidRPr="00431BC9">
              <w:rPr>
                <w:rFonts w:ascii="Times New Roman" w:eastAsia="Calibri" w:hAnsi="Times New Roman" w:cs="Times New Roman"/>
              </w:rPr>
              <w:t xml:space="preserve"> респондента)</w:t>
            </w:r>
          </w:p>
        </w:tc>
      </w:tr>
    </w:tbl>
    <w:p w:rsidR="003D74B7" w:rsidRPr="00431BC9" w:rsidRDefault="003D74B7" w:rsidP="003D74B7">
      <w:pPr>
        <w:rPr>
          <w:rFonts w:ascii="Times New Roman" w:hAnsi="Times New Roman" w:cs="Times New Roman"/>
        </w:rPr>
      </w:pPr>
    </w:p>
    <w:p w:rsidR="00F31806" w:rsidRPr="00431BC9" w:rsidRDefault="00F31806" w:rsidP="003D74B7">
      <w:pPr>
        <w:rPr>
          <w:rFonts w:ascii="Times New Roman" w:hAnsi="Times New Roman" w:cs="Times New Roman"/>
        </w:rPr>
      </w:pPr>
      <w:r w:rsidRPr="00431BC9">
        <w:rPr>
          <w:rFonts w:ascii="Times New Roman" w:hAnsi="Times New Roman" w:cs="Times New Roman"/>
        </w:rPr>
        <w:br w:type="page"/>
      </w:r>
    </w:p>
    <w:p w:rsidR="00F31806" w:rsidRPr="00431BC9" w:rsidRDefault="00F31806"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МБОУ «Средняя общеобразовательная школа  №34»</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F31806" w:rsidRPr="00431BC9" w:rsidTr="002416CB">
        <w:tc>
          <w:tcPr>
            <w:tcW w:w="709" w:type="dxa"/>
            <w:shd w:val="clear" w:color="auto" w:fill="auto"/>
          </w:tcPr>
          <w:p w:rsidR="00F31806" w:rsidRPr="00431BC9" w:rsidRDefault="00F31806" w:rsidP="002416CB">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F31806" w:rsidRPr="00431BC9" w:rsidRDefault="00F31806"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F31806" w:rsidRPr="00431BC9" w:rsidRDefault="00F31806"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F31806" w:rsidRPr="00431BC9" w:rsidTr="002416CB">
        <w:tc>
          <w:tcPr>
            <w:tcW w:w="10065" w:type="dxa"/>
            <w:gridSpan w:val="3"/>
            <w:shd w:val="clear" w:color="auto" w:fill="auto"/>
          </w:tcPr>
          <w:p w:rsidR="00F31806" w:rsidRPr="00431BC9" w:rsidRDefault="00F31806" w:rsidP="002416CB">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F31806" w:rsidRPr="00431BC9" w:rsidTr="002416CB">
        <w:tc>
          <w:tcPr>
            <w:tcW w:w="709" w:type="dxa"/>
            <w:shd w:val="clear" w:color="auto" w:fill="auto"/>
          </w:tcPr>
          <w:p w:rsidR="00F31806" w:rsidRPr="00431BC9" w:rsidRDefault="00F31806"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F31806" w:rsidRPr="00431BC9" w:rsidRDefault="00F31806"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F31806" w:rsidRPr="00431BC9" w:rsidRDefault="00F31806"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F31806" w:rsidRPr="00431BC9" w:rsidTr="002416CB">
        <w:tc>
          <w:tcPr>
            <w:tcW w:w="10065" w:type="dxa"/>
            <w:gridSpan w:val="3"/>
            <w:shd w:val="clear" w:color="auto" w:fill="auto"/>
          </w:tcPr>
          <w:p w:rsidR="00F31806" w:rsidRPr="00431BC9" w:rsidRDefault="00F31806"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F31806" w:rsidRPr="00431BC9" w:rsidTr="002416CB">
        <w:tc>
          <w:tcPr>
            <w:tcW w:w="709" w:type="dxa"/>
            <w:shd w:val="clear" w:color="auto" w:fill="auto"/>
          </w:tcPr>
          <w:p w:rsidR="00F31806" w:rsidRPr="00431BC9" w:rsidRDefault="00F31806"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F31806" w:rsidRPr="00431BC9" w:rsidRDefault="00F31806"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F31806" w:rsidRPr="00431BC9" w:rsidRDefault="00F31806"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F31806" w:rsidRPr="00431BC9" w:rsidTr="002416CB">
        <w:tc>
          <w:tcPr>
            <w:tcW w:w="10065" w:type="dxa"/>
            <w:gridSpan w:val="3"/>
            <w:shd w:val="clear" w:color="auto" w:fill="auto"/>
          </w:tcPr>
          <w:p w:rsidR="00F31806" w:rsidRPr="00431BC9" w:rsidRDefault="00F31806"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F31806" w:rsidRPr="00431BC9" w:rsidTr="002416CB">
        <w:tc>
          <w:tcPr>
            <w:tcW w:w="709" w:type="dxa"/>
            <w:shd w:val="clear" w:color="auto" w:fill="auto"/>
          </w:tcPr>
          <w:p w:rsidR="00F31806" w:rsidRPr="00431BC9" w:rsidRDefault="00F31806"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F31806" w:rsidRPr="00431BC9" w:rsidRDefault="00F31806"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F31806" w:rsidRPr="00431BC9" w:rsidRDefault="00F31806"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F31806" w:rsidRPr="00431BC9" w:rsidTr="002416CB">
        <w:tc>
          <w:tcPr>
            <w:tcW w:w="709" w:type="dxa"/>
            <w:shd w:val="clear" w:color="auto" w:fill="auto"/>
          </w:tcPr>
          <w:p w:rsidR="00F31806" w:rsidRPr="00431BC9" w:rsidRDefault="00F31806" w:rsidP="00F318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F31806" w:rsidRPr="00431BC9" w:rsidRDefault="00F31806" w:rsidP="00F318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F31806" w:rsidRPr="00431BC9" w:rsidRDefault="00F31806" w:rsidP="00F318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F31806" w:rsidRPr="00431BC9" w:rsidRDefault="00F31806" w:rsidP="00F318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F31806" w:rsidRPr="00431BC9" w:rsidRDefault="00F31806" w:rsidP="00F318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F31806" w:rsidRPr="00431BC9" w:rsidRDefault="00F31806" w:rsidP="00F318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F31806" w:rsidRPr="00431BC9" w:rsidRDefault="00F31806" w:rsidP="00F318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F31806" w:rsidRPr="00431BC9" w:rsidRDefault="00F31806" w:rsidP="00F318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F31806" w:rsidRPr="00431BC9" w:rsidRDefault="00F31806" w:rsidP="00F318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p w:rsidR="00F31806" w:rsidRPr="00431BC9" w:rsidRDefault="00F31806" w:rsidP="00F318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помощь, оказываемая работниками организации, прошедшими необходимое обучение (инструктирование) по сопровождению </w:t>
            </w:r>
            <w:r w:rsidRPr="00431BC9">
              <w:rPr>
                <w:rFonts w:ascii="Times New Roman" w:eastAsia="Calibri" w:hAnsi="Times New Roman" w:cs="Times New Roman"/>
              </w:rPr>
              <w:lastRenderedPageBreak/>
              <w:t>инвалидов в помещениях организации и на прилегающей территории</w:t>
            </w:r>
          </w:p>
        </w:tc>
        <w:tc>
          <w:tcPr>
            <w:tcW w:w="4394" w:type="dxa"/>
            <w:shd w:val="clear" w:color="auto" w:fill="auto"/>
          </w:tcPr>
          <w:p w:rsidR="00F31806" w:rsidRPr="00431BC9" w:rsidRDefault="00F31806" w:rsidP="00F318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Обеспечить все условия доступности и комфортного получения услуг в организации для людей с ОВЗ.</w:t>
            </w:r>
          </w:p>
        </w:tc>
      </w:tr>
      <w:tr w:rsidR="00F31806" w:rsidRPr="00431BC9" w:rsidTr="002416CB">
        <w:tc>
          <w:tcPr>
            <w:tcW w:w="10065" w:type="dxa"/>
            <w:gridSpan w:val="3"/>
            <w:shd w:val="clear" w:color="auto" w:fill="auto"/>
          </w:tcPr>
          <w:p w:rsidR="00F31806" w:rsidRPr="00431BC9" w:rsidRDefault="00F31806"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IV. Доброжелательность, вежливость работников организации образования</w:t>
            </w:r>
          </w:p>
        </w:tc>
      </w:tr>
      <w:tr w:rsidR="00F31806" w:rsidRPr="00431BC9" w:rsidTr="002416CB">
        <w:tc>
          <w:tcPr>
            <w:tcW w:w="709" w:type="dxa"/>
            <w:shd w:val="clear" w:color="auto" w:fill="auto"/>
          </w:tcPr>
          <w:p w:rsidR="00F31806" w:rsidRPr="00431BC9" w:rsidRDefault="00F31806"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F31806" w:rsidRPr="00431BC9" w:rsidRDefault="00F31806"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F31806" w:rsidRPr="00431BC9" w:rsidRDefault="00F31806"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F31806" w:rsidRPr="00431BC9" w:rsidTr="002416CB">
        <w:tc>
          <w:tcPr>
            <w:tcW w:w="10065" w:type="dxa"/>
            <w:gridSpan w:val="3"/>
            <w:shd w:val="clear" w:color="auto" w:fill="auto"/>
          </w:tcPr>
          <w:p w:rsidR="00F31806" w:rsidRPr="00431BC9" w:rsidRDefault="00F31806"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F31806" w:rsidRPr="00431BC9" w:rsidTr="002416CB">
        <w:tc>
          <w:tcPr>
            <w:tcW w:w="709" w:type="dxa"/>
            <w:shd w:val="clear" w:color="auto" w:fill="auto"/>
          </w:tcPr>
          <w:p w:rsidR="00F31806" w:rsidRPr="00431BC9" w:rsidRDefault="00F31806"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F31806" w:rsidRPr="00431BC9" w:rsidRDefault="00F31806"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F31806" w:rsidRPr="00431BC9" w:rsidRDefault="00F31806"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F31806" w:rsidRPr="00431BC9" w:rsidTr="002416CB">
        <w:tc>
          <w:tcPr>
            <w:tcW w:w="10065" w:type="dxa"/>
            <w:gridSpan w:val="3"/>
            <w:shd w:val="clear" w:color="auto" w:fill="auto"/>
          </w:tcPr>
          <w:p w:rsidR="00F31806" w:rsidRPr="00431BC9" w:rsidRDefault="00F31806"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431BC9" w:rsidRPr="00431BC9" w:rsidTr="002416CB">
        <w:tc>
          <w:tcPr>
            <w:tcW w:w="5671" w:type="dxa"/>
            <w:gridSpan w:val="2"/>
            <w:shd w:val="clear" w:color="auto" w:fill="auto"/>
          </w:tcPr>
          <w:p w:rsidR="00F31806" w:rsidRPr="00431BC9" w:rsidRDefault="00F31806"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F31806" w:rsidRPr="00431BC9" w:rsidRDefault="00F31806"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-Улучшить\пересмотреть рацион питания (6 респондентов)</w:t>
            </w:r>
          </w:p>
          <w:p w:rsidR="00F31806" w:rsidRPr="00431BC9" w:rsidRDefault="00F31806"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(9 респондентов)</w:t>
            </w:r>
          </w:p>
          <w:p w:rsidR="00F31806" w:rsidRPr="00431BC9" w:rsidRDefault="00F31806" w:rsidP="00F31806">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(12 респондентов)</w:t>
            </w:r>
          </w:p>
        </w:tc>
      </w:tr>
    </w:tbl>
    <w:p w:rsidR="00DD38F0" w:rsidRPr="00431BC9" w:rsidRDefault="00DD38F0" w:rsidP="00F31806">
      <w:pPr>
        <w:rPr>
          <w:rFonts w:ascii="Times New Roman" w:hAnsi="Times New Roman" w:cs="Times New Roman"/>
        </w:rPr>
      </w:pPr>
      <w:r w:rsidRPr="00431BC9">
        <w:rPr>
          <w:rFonts w:ascii="Times New Roman" w:hAnsi="Times New Roman" w:cs="Times New Roman"/>
        </w:rPr>
        <w:br w:type="page"/>
      </w:r>
    </w:p>
    <w:p w:rsidR="00F31806" w:rsidRPr="00431BC9" w:rsidRDefault="00DD38F0"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МБОУ «Начальная общеобразовательная школа  №37»</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DD38F0" w:rsidRPr="00431BC9" w:rsidTr="002416CB">
        <w:tc>
          <w:tcPr>
            <w:tcW w:w="709" w:type="dxa"/>
            <w:shd w:val="clear" w:color="auto" w:fill="auto"/>
          </w:tcPr>
          <w:p w:rsidR="00DD38F0" w:rsidRPr="00431BC9" w:rsidRDefault="00DD38F0" w:rsidP="002416CB">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DD38F0" w:rsidRPr="00431BC9" w:rsidRDefault="00DD38F0"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DD38F0" w:rsidRPr="00431BC9" w:rsidRDefault="00DD38F0"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DD38F0" w:rsidRPr="00431BC9" w:rsidTr="002416CB">
        <w:tc>
          <w:tcPr>
            <w:tcW w:w="10065" w:type="dxa"/>
            <w:gridSpan w:val="3"/>
            <w:shd w:val="clear" w:color="auto" w:fill="auto"/>
          </w:tcPr>
          <w:p w:rsidR="00DD38F0" w:rsidRPr="00431BC9" w:rsidRDefault="00DD38F0" w:rsidP="002416CB">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DD38F0" w:rsidRPr="00431BC9" w:rsidTr="002416CB">
        <w:tc>
          <w:tcPr>
            <w:tcW w:w="709" w:type="dxa"/>
            <w:shd w:val="clear" w:color="auto" w:fill="auto"/>
          </w:tcPr>
          <w:p w:rsidR="00DD38F0" w:rsidRPr="00431BC9" w:rsidRDefault="00C619EF"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DD38F0" w:rsidRPr="00431BC9" w:rsidRDefault="00DD38F0"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DD38F0" w:rsidRPr="00431BC9" w:rsidRDefault="00DD38F0"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DD38F0" w:rsidRPr="00431BC9" w:rsidTr="002416CB">
        <w:tc>
          <w:tcPr>
            <w:tcW w:w="10065" w:type="dxa"/>
            <w:gridSpan w:val="3"/>
            <w:shd w:val="clear" w:color="auto" w:fill="auto"/>
          </w:tcPr>
          <w:p w:rsidR="00DD38F0" w:rsidRPr="00431BC9" w:rsidRDefault="00DD38F0"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DD38F0" w:rsidRPr="00431BC9" w:rsidTr="002416CB">
        <w:tc>
          <w:tcPr>
            <w:tcW w:w="709" w:type="dxa"/>
            <w:shd w:val="clear" w:color="auto" w:fill="auto"/>
          </w:tcPr>
          <w:p w:rsidR="00DD38F0" w:rsidRPr="00431BC9" w:rsidRDefault="00DD38F0"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DD38F0" w:rsidRPr="00431BC9" w:rsidRDefault="00DD38F0"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DD38F0" w:rsidRPr="00431BC9" w:rsidRDefault="00DD38F0"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DD38F0" w:rsidRPr="00431BC9" w:rsidTr="002416CB">
        <w:tc>
          <w:tcPr>
            <w:tcW w:w="10065" w:type="dxa"/>
            <w:gridSpan w:val="3"/>
            <w:shd w:val="clear" w:color="auto" w:fill="auto"/>
          </w:tcPr>
          <w:p w:rsidR="00DD38F0" w:rsidRPr="00431BC9" w:rsidRDefault="00DD38F0"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DD38F0" w:rsidRPr="00431BC9" w:rsidTr="002416CB">
        <w:tc>
          <w:tcPr>
            <w:tcW w:w="709" w:type="dxa"/>
            <w:shd w:val="clear" w:color="auto" w:fill="auto"/>
          </w:tcPr>
          <w:p w:rsidR="00DD38F0" w:rsidRPr="00431BC9" w:rsidRDefault="00C619EF"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DD38F0" w:rsidRPr="00431BC9" w:rsidRDefault="00DD38F0"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C619EF" w:rsidRPr="00431BC9" w:rsidRDefault="00C619EF"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C619EF" w:rsidRPr="00431BC9" w:rsidRDefault="00C619EF"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C619EF" w:rsidRPr="00431BC9" w:rsidRDefault="00C619EF"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C619EF" w:rsidRPr="00431BC9" w:rsidRDefault="00C619EF"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C619EF" w:rsidRPr="00431BC9" w:rsidRDefault="00C619EF"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p w:rsidR="00DD38F0" w:rsidRPr="00431BC9" w:rsidRDefault="00C619EF"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DD38F0" w:rsidRPr="00431BC9" w:rsidRDefault="00DD38F0"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DD38F0" w:rsidRPr="00431BC9" w:rsidTr="002416CB">
        <w:tc>
          <w:tcPr>
            <w:tcW w:w="10065" w:type="dxa"/>
            <w:gridSpan w:val="3"/>
            <w:shd w:val="clear" w:color="auto" w:fill="auto"/>
          </w:tcPr>
          <w:p w:rsidR="00DD38F0" w:rsidRPr="00431BC9" w:rsidRDefault="00DD38F0"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DD38F0" w:rsidRPr="00431BC9" w:rsidTr="002416CB">
        <w:tc>
          <w:tcPr>
            <w:tcW w:w="709" w:type="dxa"/>
            <w:shd w:val="clear" w:color="auto" w:fill="auto"/>
          </w:tcPr>
          <w:p w:rsidR="00DD38F0" w:rsidRPr="00431BC9" w:rsidRDefault="00DD38F0"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DD38F0" w:rsidRPr="00431BC9" w:rsidRDefault="00DD38F0"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DD38F0" w:rsidRPr="00431BC9" w:rsidRDefault="00DD38F0"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w:t>
            </w:r>
            <w:r w:rsidRPr="00431BC9">
              <w:rPr>
                <w:rFonts w:ascii="Times New Roman" w:eastAsia="Calibri" w:hAnsi="Times New Roman" w:cs="Times New Roman"/>
              </w:rPr>
              <w:lastRenderedPageBreak/>
              <w:t xml:space="preserve">критерию.  </w:t>
            </w:r>
          </w:p>
        </w:tc>
      </w:tr>
      <w:tr w:rsidR="00DD38F0" w:rsidRPr="00431BC9" w:rsidTr="002416CB">
        <w:tc>
          <w:tcPr>
            <w:tcW w:w="10065" w:type="dxa"/>
            <w:gridSpan w:val="3"/>
            <w:shd w:val="clear" w:color="auto" w:fill="auto"/>
          </w:tcPr>
          <w:p w:rsidR="00DD38F0" w:rsidRPr="00431BC9" w:rsidRDefault="00DD38F0"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V. Удовлетворенность условиями оказания услуг</w:t>
            </w:r>
          </w:p>
        </w:tc>
      </w:tr>
      <w:tr w:rsidR="00DD38F0" w:rsidRPr="00431BC9" w:rsidTr="002416CB">
        <w:tc>
          <w:tcPr>
            <w:tcW w:w="709" w:type="dxa"/>
            <w:shd w:val="clear" w:color="auto" w:fill="auto"/>
          </w:tcPr>
          <w:p w:rsidR="00DD38F0" w:rsidRPr="00431BC9" w:rsidRDefault="00DD38F0"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DD38F0" w:rsidRPr="00431BC9" w:rsidRDefault="00DD38F0"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DD38F0" w:rsidRPr="00431BC9" w:rsidRDefault="00DD38F0"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DD38F0" w:rsidRPr="00431BC9" w:rsidTr="002416CB">
        <w:tc>
          <w:tcPr>
            <w:tcW w:w="10065" w:type="dxa"/>
            <w:gridSpan w:val="3"/>
            <w:shd w:val="clear" w:color="auto" w:fill="auto"/>
          </w:tcPr>
          <w:p w:rsidR="00DD38F0" w:rsidRPr="00431BC9" w:rsidRDefault="00DD38F0"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431BC9" w:rsidRPr="00431BC9" w:rsidTr="002416CB">
        <w:tc>
          <w:tcPr>
            <w:tcW w:w="5671" w:type="dxa"/>
            <w:gridSpan w:val="2"/>
            <w:shd w:val="clear" w:color="auto" w:fill="auto"/>
          </w:tcPr>
          <w:p w:rsidR="00DD38F0" w:rsidRPr="00431BC9" w:rsidRDefault="00DD38F0"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DD38F0" w:rsidRPr="00431BC9" w:rsidRDefault="00DD38F0"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-Улучшить\пересмотреть р</w:t>
            </w:r>
            <w:r w:rsidR="00C619EF" w:rsidRPr="00431BC9">
              <w:rPr>
                <w:rFonts w:ascii="Times New Roman" w:eastAsia="Calibri" w:hAnsi="Times New Roman" w:cs="Times New Roman"/>
              </w:rPr>
              <w:t>ацион питания (6</w:t>
            </w:r>
            <w:r w:rsidRPr="00431BC9">
              <w:rPr>
                <w:rFonts w:ascii="Times New Roman" w:eastAsia="Calibri" w:hAnsi="Times New Roman" w:cs="Times New Roman"/>
              </w:rPr>
              <w:t xml:space="preserve"> респондентов)</w:t>
            </w:r>
          </w:p>
          <w:p w:rsidR="00DD38F0" w:rsidRPr="00431BC9" w:rsidRDefault="00DD38F0"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(7 респондентов)</w:t>
            </w:r>
          </w:p>
          <w:p w:rsidR="00DD38F0" w:rsidRPr="00431BC9" w:rsidRDefault="00DD38F0"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w:t>
            </w:r>
            <w:r w:rsidR="00C619EF" w:rsidRPr="00431BC9">
              <w:rPr>
                <w:rFonts w:ascii="Times New Roman" w:eastAsia="Calibri" w:hAnsi="Times New Roman" w:cs="Times New Roman"/>
              </w:rPr>
              <w:t>кое оснащение (13 респондентов)</w:t>
            </w:r>
          </w:p>
        </w:tc>
      </w:tr>
    </w:tbl>
    <w:p w:rsidR="00FF7A6D" w:rsidRPr="00431BC9" w:rsidRDefault="00FF7A6D" w:rsidP="00DD38F0">
      <w:pPr>
        <w:rPr>
          <w:rFonts w:ascii="Times New Roman" w:hAnsi="Times New Roman" w:cs="Times New Roman"/>
        </w:rPr>
      </w:pPr>
      <w:r w:rsidRPr="00431BC9">
        <w:rPr>
          <w:rFonts w:ascii="Times New Roman" w:hAnsi="Times New Roman" w:cs="Times New Roman"/>
        </w:rPr>
        <w:br w:type="page"/>
      </w:r>
    </w:p>
    <w:p w:rsidR="00DD38F0" w:rsidRPr="00431BC9" w:rsidRDefault="00FF7A6D"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МБОУ «Начальная общеобразовательная школа  №39»</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FF7A6D" w:rsidRPr="00431BC9" w:rsidTr="002416CB">
        <w:tc>
          <w:tcPr>
            <w:tcW w:w="709" w:type="dxa"/>
            <w:shd w:val="clear" w:color="auto" w:fill="auto"/>
          </w:tcPr>
          <w:p w:rsidR="00FF7A6D" w:rsidRPr="00431BC9" w:rsidRDefault="00FF7A6D" w:rsidP="002416CB">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FF7A6D" w:rsidRPr="00431BC9" w:rsidRDefault="00FF7A6D"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FF7A6D" w:rsidRPr="00431BC9" w:rsidRDefault="00FF7A6D"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FF7A6D" w:rsidRPr="00431BC9" w:rsidTr="002416CB">
        <w:tc>
          <w:tcPr>
            <w:tcW w:w="10065" w:type="dxa"/>
            <w:gridSpan w:val="3"/>
            <w:shd w:val="clear" w:color="auto" w:fill="auto"/>
          </w:tcPr>
          <w:p w:rsidR="00FF7A6D" w:rsidRPr="00431BC9" w:rsidRDefault="00FF7A6D" w:rsidP="002416CB">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FF7A6D" w:rsidRPr="00431BC9" w:rsidTr="002416CB">
        <w:tc>
          <w:tcPr>
            <w:tcW w:w="709"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FF7A6D" w:rsidRPr="00431BC9" w:rsidTr="002416CB">
        <w:tc>
          <w:tcPr>
            <w:tcW w:w="10065" w:type="dxa"/>
            <w:gridSpan w:val="3"/>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FF7A6D" w:rsidRPr="00431BC9" w:rsidTr="002416CB">
        <w:tc>
          <w:tcPr>
            <w:tcW w:w="709"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FF7A6D" w:rsidRPr="00431BC9" w:rsidTr="002416CB">
        <w:tc>
          <w:tcPr>
            <w:tcW w:w="10065" w:type="dxa"/>
            <w:gridSpan w:val="3"/>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FF7A6D" w:rsidRPr="00431BC9" w:rsidTr="002416CB">
        <w:tc>
          <w:tcPr>
            <w:tcW w:w="709"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FF7A6D" w:rsidRPr="00431BC9" w:rsidTr="002416CB">
        <w:tc>
          <w:tcPr>
            <w:tcW w:w="709"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помощь, оказываемая работниками организации, </w:t>
            </w:r>
            <w:r w:rsidRPr="00431BC9">
              <w:rPr>
                <w:rFonts w:ascii="Times New Roman" w:eastAsia="Calibri" w:hAnsi="Times New Roman" w:cs="Times New Roman"/>
              </w:rPr>
              <w:lastRenderedPageBreak/>
              <w:t>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Обеспечить все условия доступности и комфортного получения услуг в организации для людей с ОВЗ.</w:t>
            </w:r>
          </w:p>
        </w:tc>
      </w:tr>
      <w:tr w:rsidR="00FF7A6D" w:rsidRPr="00431BC9" w:rsidTr="002416CB">
        <w:tc>
          <w:tcPr>
            <w:tcW w:w="10065" w:type="dxa"/>
            <w:gridSpan w:val="3"/>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IV. Доброжелательность, вежливость работников организации образования</w:t>
            </w:r>
          </w:p>
        </w:tc>
      </w:tr>
      <w:tr w:rsidR="00FF7A6D" w:rsidRPr="00431BC9" w:rsidTr="002416CB">
        <w:tc>
          <w:tcPr>
            <w:tcW w:w="709"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FF7A6D" w:rsidRPr="00431BC9" w:rsidTr="002416CB">
        <w:tc>
          <w:tcPr>
            <w:tcW w:w="10065" w:type="dxa"/>
            <w:gridSpan w:val="3"/>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FF7A6D" w:rsidRPr="00431BC9" w:rsidTr="002416CB">
        <w:tc>
          <w:tcPr>
            <w:tcW w:w="709"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FF7A6D" w:rsidRPr="00431BC9" w:rsidTr="002416CB">
        <w:tc>
          <w:tcPr>
            <w:tcW w:w="10065" w:type="dxa"/>
            <w:gridSpan w:val="3"/>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431BC9" w:rsidRPr="00431BC9" w:rsidTr="002416CB">
        <w:tc>
          <w:tcPr>
            <w:tcW w:w="5671" w:type="dxa"/>
            <w:gridSpan w:val="2"/>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(6 респондентов)</w:t>
            </w:r>
          </w:p>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(9 респондентов)</w:t>
            </w:r>
          </w:p>
        </w:tc>
      </w:tr>
    </w:tbl>
    <w:p w:rsidR="00FF7A6D" w:rsidRPr="00431BC9" w:rsidRDefault="00FF7A6D" w:rsidP="00FF7A6D">
      <w:pPr>
        <w:rPr>
          <w:rFonts w:ascii="Times New Roman" w:hAnsi="Times New Roman" w:cs="Times New Roman"/>
        </w:rPr>
      </w:pPr>
      <w:r w:rsidRPr="00431BC9">
        <w:rPr>
          <w:rFonts w:ascii="Times New Roman" w:hAnsi="Times New Roman" w:cs="Times New Roman"/>
        </w:rPr>
        <w:br w:type="page"/>
      </w:r>
    </w:p>
    <w:p w:rsidR="00FF7A6D" w:rsidRPr="00431BC9" w:rsidRDefault="00FF7A6D"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МБОУ «Средняя общеобразовательная школа  №44»</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FF7A6D" w:rsidRPr="00431BC9" w:rsidTr="002416CB">
        <w:tc>
          <w:tcPr>
            <w:tcW w:w="709" w:type="dxa"/>
            <w:shd w:val="clear" w:color="auto" w:fill="auto"/>
          </w:tcPr>
          <w:p w:rsidR="00FF7A6D" w:rsidRPr="00431BC9" w:rsidRDefault="00FF7A6D" w:rsidP="002416CB">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FF7A6D" w:rsidRPr="00431BC9" w:rsidRDefault="00FF7A6D"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FF7A6D" w:rsidRPr="00431BC9" w:rsidRDefault="00FF7A6D"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FF7A6D" w:rsidRPr="00431BC9" w:rsidTr="002416CB">
        <w:tc>
          <w:tcPr>
            <w:tcW w:w="10065" w:type="dxa"/>
            <w:gridSpan w:val="3"/>
            <w:shd w:val="clear" w:color="auto" w:fill="auto"/>
          </w:tcPr>
          <w:p w:rsidR="00FF7A6D" w:rsidRPr="00431BC9" w:rsidRDefault="00FF7A6D" w:rsidP="002416CB">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FF7A6D" w:rsidRPr="00431BC9" w:rsidTr="002416CB">
        <w:tc>
          <w:tcPr>
            <w:tcW w:w="709"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информационном стенде организации отсутствуют следующие сведения:</w:t>
            </w:r>
          </w:p>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4394"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Следует регулярно обновлять информацию.</w:t>
            </w:r>
          </w:p>
        </w:tc>
      </w:tr>
      <w:tr w:rsidR="00FF7A6D" w:rsidRPr="00431BC9" w:rsidTr="002416CB">
        <w:tc>
          <w:tcPr>
            <w:tcW w:w="709"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официальном сайте организации отсутствуют следующие сведения:</w:t>
            </w:r>
          </w:p>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4394"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обновлять информацию на сайте.</w:t>
            </w:r>
          </w:p>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Регулярно проводить информирование получателей услуг о наличии официального сайта организации и о его возможностях.</w:t>
            </w:r>
          </w:p>
        </w:tc>
      </w:tr>
      <w:tr w:rsidR="00FF7A6D" w:rsidRPr="00431BC9" w:rsidTr="002416CB">
        <w:tc>
          <w:tcPr>
            <w:tcW w:w="709"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3</w:t>
            </w:r>
          </w:p>
        </w:tc>
        <w:tc>
          <w:tcPr>
            <w:tcW w:w="4962"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FF7A6D" w:rsidRPr="00431BC9" w:rsidTr="002416CB">
        <w:tc>
          <w:tcPr>
            <w:tcW w:w="10065" w:type="dxa"/>
            <w:gridSpan w:val="3"/>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FF7A6D" w:rsidRPr="00431BC9" w:rsidTr="002416CB">
        <w:tc>
          <w:tcPr>
            <w:tcW w:w="709"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FF7A6D" w:rsidRPr="00431BC9" w:rsidTr="002416CB">
        <w:tc>
          <w:tcPr>
            <w:tcW w:w="10065" w:type="dxa"/>
            <w:gridSpan w:val="3"/>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FF7A6D" w:rsidRPr="00431BC9" w:rsidTr="002416CB">
        <w:tc>
          <w:tcPr>
            <w:tcW w:w="709"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FF7A6D" w:rsidRPr="00431BC9" w:rsidTr="002416CB">
        <w:tc>
          <w:tcPr>
            <w:tcW w:w="709" w:type="dxa"/>
            <w:shd w:val="clear" w:color="auto" w:fill="auto"/>
          </w:tcPr>
          <w:p w:rsidR="00FF7A6D" w:rsidRPr="00431BC9" w:rsidRDefault="00FF7A6D" w:rsidP="00FF7A6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FF7A6D" w:rsidRPr="00431BC9" w:rsidRDefault="00FF7A6D" w:rsidP="00FF7A6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FF7A6D" w:rsidRPr="00431BC9" w:rsidRDefault="00FF7A6D" w:rsidP="00FF7A6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оборудование входных групп пандусами (подъемными платформами);</w:t>
            </w:r>
          </w:p>
          <w:p w:rsidR="00FF7A6D" w:rsidRPr="00431BC9" w:rsidRDefault="00FF7A6D" w:rsidP="00FF7A6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FF7A6D" w:rsidRPr="00431BC9" w:rsidRDefault="00FF7A6D" w:rsidP="00FF7A6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FF7A6D" w:rsidRPr="00431BC9" w:rsidRDefault="00FF7A6D" w:rsidP="00FF7A6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FF7A6D" w:rsidRPr="00431BC9" w:rsidRDefault="00FF7A6D" w:rsidP="00FF7A6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FF7A6D" w:rsidRPr="00431BC9" w:rsidRDefault="00FF7A6D" w:rsidP="00FF7A6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FF7A6D" w:rsidRPr="00431BC9" w:rsidRDefault="00FF7A6D" w:rsidP="00FF7A6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FF7A6D" w:rsidRPr="00431BC9" w:rsidRDefault="00FF7A6D" w:rsidP="00FF7A6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p w:rsidR="00FF7A6D" w:rsidRPr="00431BC9" w:rsidRDefault="00FF7A6D" w:rsidP="00FF7A6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FF7A6D" w:rsidRPr="00431BC9" w:rsidRDefault="00FF7A6D" w:rsidP="00FF7A6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Обеспечить все условия доступности и комфортного получения услуг в организации для людей с ОВЗ.</w:t>
            </w:r>
          </w:p>
        </w:tc>
      </w:tr>
      <w:tr w:rsidR="00FF7A6D" w:rsidRPr="00431BC9" w:rsidTr="002416CB">
        <w:tc>
          <w:tcPr>
            <w:tcW w:w="10065" w:type="dxa"/>
            <w:gridSpan w:val="3"/>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IV. Доброжелательность, вежливость работников организации образования</w:t>
            </w:r>
          </w:p>
        </w:tc>
      </w:tr>
      <w:tr w:rsidR="00FF7A6D" w:rsidRPr="00431BC9" w:rsidTr="002416CB">
        <w:tc>
          <w:tcPr>
            <w:tcW w:w="709"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FF7A6D" w:rsidRPr="00431BC9" w:rsidTr="002416CB">
        <w:tc>
          <w:tcPr>
            <w:tcW w:w="10065" w:type="dxa"/>
            <w:gridSpan w:val="3"/>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FF7A6D" w:rsidRPr="00431BC9" w:rsidTr="002416CB">
        <w:tc>
          <w:tcPr>
            <w:tcW w:w="709"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FF7A6D" w:rsidRPr="00431BC9" w:rsidTr="002416CB">
        <w:tc>
          <w:tcPr>
            <w:tcW w:w="10065" w:type="dxa"/>
            <w:gridSpan w:val="3"/>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431BC9" w:rsidRPr="00431BC9" w:rsidTr="002416CB">
        <w:tc>
          <w:tcPr>
            <w:tcW w:w="5671" w:type="dxa"/>
            <w:gridSpan w:val="2"/>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FF7A6D" w:rsidRPr="00431BC9" w:rsidRDefault="00FF7A6D"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(10 респондентов)</w:t>
            </w:r>
          </w:p>
          <w:p w:rsidR="00FF7A6D" w:rsidRPr="00431BC9" w:rsidRDefault="00FF7A6D" w:rsidP="00FF7A6D">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(15 респондентов)</w:t>
            </w:r>
          </w:p>
        </w:tc>
      </w:tr>
    </w:tbl>
    <w:p w:rsidR="00FF7A6D" w:rsidRPr="00431BC9" w:rsidRDefault="00FF7A6D" w:rsidP="00FF7A6D">
      <w:pPr>
        <w:rPr>
          <w:rFonts w:ascii="Times New Roman" w:hAnsi="Times New Roman" w:cs="Times New Roman"/>
        </w:rPr>
      </w:pPr>
      <w:r w:rsidRPr="00431BC9">
        <w:rPr>
          <w:rFonts w:ascii="Times New Roman" w:hAnsi="Times New Roman" w:cs="Times New Roman"/>
        </w:rPr>
        <w:br w:type="page"/>
      </w:r>
    </w:p>
    <w:p w:rsidR="00FF7A6D" w:rsidRPr="00431BC9" w:rsidRDefault="00D47A52"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МБОУ «Средняя общеобразовательная школа  №46»</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D47A52" w:rsidRPr="00431BC9" w:rsidTr="002416CB">
        <w:tc>
          <w:tcPr>
            <w:tcW w:w="709" w:type="dxa"/>
            <w:shd w:val="clear" w:color="auto" w:fill="auto"/>
          </w:tcPr>
          <w:p w:rsidR="00D47A52" w:rsidRPr="00431BC9" w:rsidRDefault="00D47A52" w:rsidP="002416CB">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D47A52" w:rsidRPr="00431BC9" w:rsidRDefault="00D47A52"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D47A52" w:rsidRPr="00431BC9" w:rsidRDefault="00D47A52"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D47A52" w:rsidRPr="00431BC9" w:rsidTr="002416CB">
        <w:tc>
          <w:tcPr>
            <w:tcW w:w="10065" w:type="dxa"/>
            <w:gridSpan w:val="3"/>
            <w:shd w:val="clear" w:color="auto" w:fill="auto"/>
          </w:tcPr>
          <w:p w:rsidR="00D47A52" w:rsidRPr="00431BC9" w:rsidRDefault="00D47A52" w:rsidP="002416CB">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D47A52" w:rsidRPr="00431BC9" w:rsidTr="002416CB">
        <w:tc>
          <w:tcPr>
            <w:tcW w:w="709" w:type="dxa"/>
            <w:shd w:val="clear" w:color="auto" w:fill="auto"/>
          </w:tcPr>
          <w:p w:rsidR="00D47A52" w:rsidRPr="00431BC9" w:rsidRDefault="00D47A52"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D47A52" w:rsidRPr="00431BC9" w:rsidRDefault="00D47A52"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официальном сайте организации отсутствуют следующие сведения:</w:t>
            </w:r>
          </w:p>
          <w:p w:rsidR="00D47A52" w:rsidRPr="00431BC9" w:rsidRDefault="00D47A52"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4394" w:type="dxa"/>
            <w:shd w:val="clear" w:color="auto" w:fill="auto"/>
          </w:tcPr>
          <w:p w:rsidR="00D47A52" w:rsidRPr="00431BC9" w:rsidRDefault="00D47A52"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D47A52" w:rsidRPr="00431BC9" w:rsidRDefault="00D47A52"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обновлять информацию на сайте.</w:t>
            </w:r>
          </w:p>
          <w:p w:rsidR="00D47A52" w:rsidRPr="00431BC9" w:rsidRDefault="00D47A52"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Регулярно проводить информирование получателей услуг о наличии официального сайта организации и о его возможностях.</w:t>
            </w:r>
          </w:p>
        </w:tc>
      </w:tr>
      <w:tr w:rsidR="00D47A52" w:rsidRPr="00431BC9" w:rsidTr="002416CB">
        <w:tc>
          <w:tcPr>
            <w:tcW w:w="709" w:type="dxa"/>
            <w:shd w:val="clear" w:color="auto" w:fill="auto"/>
          </w:tcPr>
          <w:p w:rsidR="00D47A52" w:rsidRPr="00431BC9" w:rsidRDefault="00D47A52"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D47A52" w:rsidRPr="00431BC9" w:rsidRDefault="00D47A52"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D47A52" w:rsidRPr="00431BC9" w:rsidRDefault="00D47A52"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D47A52" w:rsidRPr="00431BC9" w:rsidTr="002416CB">
        <w:tc>
          <w:tcPr>
            <w:tcW w:w="10065" w:type="dxa"/>
            <w:gridSpan w:val="3"/>
            <w:shd w:val="clear" w:color="auto" w:fill="auto"/>
          </w:tcPr>
          <w:p w:rsidR="00D47A52" w:rsidRPr="00431BC9" w:rsidRDefault="00D47A52"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D47A52" w:rsidRPr="00431BC9" w:rsidTr="002416CB">
        <w:tc>
          <w:tcPr>
            <w:tcW w:w="709" w:type="dxa"/>
            <w:shd w:val="clear" w:color="auto" w:fill="auto"/>
          </w:tcPr>
          <w:p w:rsidR="00D47A52" w:rsidRPr="00431BC9" w:rsidRDefault="00D47A52"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D47A52" w:rsidRPr="00431BC9" w:rsidRDefault="00D47A52"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D47A52" w:rsidRPr="00431BC9" w:rsidRDefault="00D47A52"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D47A52" w:rsidRPr="00431BC9" w:rsidTr="002416CB">
        <w:tc>
          <w:tcPr>
            <w:tcW w:w="10065" w:type="dxa"/>
            <w:gridSpan w:val="3"/>
            <w:shd w:val="clear" w:color="auto" w:fill="auto"/>
          </w:tcPr>
          <w:p w:rsidR="00D47A52" w:rsidRPr="00431BC9" w:rsidRDefault="00D47A52"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D47A52" w:rsidRPr="00431BC9" w:rsidTr="002416CB">
        <w:tc>
          <w:tcPr>
            <w:tcW w:w="709" w:type="dxa"/>
            <w:shd w:val="clear" w:color="auto" w:fill="auto"/>
          </w:tcPr>
          <w:p w:rsidR="00D47A52" w:rsidRPr="00431BC9" w:rsidRDefault="00D47A52" w:rsidP="00D47A5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D47A52" w:rsidRPr="00431BC9" w:rsidRDefault="00D47A52" w:rsidP="00D47A5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D47A52" w:rsidRPr="00431BC9" w:rsidRDefault="00D47A52" w:rsidP="00D47A5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D47A52" w:rsidRPr="00431BC9" w:rsidRDefault="00D47A52" w:rsidP="00D47A5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D47A52" w:rsidRPr="00431BC9" w:rsidRDefault="00D47A52" w:rsidP="00D47A5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D47A52" w:rsidRPr="00431BC9" w:rsidRDefault="00D47A52" w:rsidP="00D47A5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D47A52" w:rsidRPr="00431BC9" w:rsidRDefault="00D47A52" w:rsidP="00D47A5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D47A52" w:rsidRPr="00431BC9" w:rsidRDefault="00D47A52" w:rsidP="00D47A5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D47A52" w:rsidRPr="00431BC9" w:rsidRDefault="00D47A52" w:rsidP="00D47A5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D47A52" w:rsidRPr="00431BC9" w:rsidRDefault="00D47A52" w:rsidP="00D47A5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r w:rsidRPr="00431BC9">
              <w:rPr>
                <w:rFonts w:ascii="Times New Roman" w:eastAsia="Calibri" w:hAnsi="Times New Roman" w:cs="Times New Roman"/>
              </w:rPr>
              <w:lastRenderedPageBreak/>
              <w:t>(</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tc>
        <w:tc>
          <w:tcPr>
            <w:tcW w:w="4394" w:type="dxa"/>
            <w:shd w:val="clear" w:color="auto" w:fill="auto"/>
          </w:tcPr>
          <w:p w:rsidR="00D47A52" w:rsidRPr="00431BC9" w:rsidRDefault="00D47A52" w:rsidP="00D47A52">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Обеспечить все условия доступности и комфортного получения услуг в организации для людей с ОВЗ.</w:t>
            </w:r>
          </w:p>
        </w:tc>
      </w:tr>
      <w:tr w:rsidR="00D47A52" w:rsidRPr="00431BC9" w:rsidTr="002416CB">
        <w:tc>
          <w:tcPr>
            <w:tcW w:w="10065" w:type="dxa"/>
            <w:gridSpan w:val="3"/>
            <w:shd w:val="clear" w:color="auto" w:fill="auto"/>
          </w:tcPr>
          <w:p w:rsidR="00D47A52" w:rsidRPr="00431BC9" w:rsidRDefault="00D47A52"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IV. Доброжелательность, вежливость работников организации образования</w:t>
            </w:r>
          </w:p>
        </w:tc>
      </w:tr>
      <w:tr w:rsidR="00D47A52" w:rsidRPr="00431BC9" w:rsidTr="002416CB">
        <w:tc>
          <w:tcPr>
            <w:tcW w:w="709" w:type="dxa"/>
            <w:shd w:val="clear" w:color="auto" w:fill="auto"/>
          </w:tcPr>
          <w:p w:rsidR="00D47A52" w:rsidRPr="00431BC9" w:rsidRDefault="00D47A52"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D47A52" w:rsidRPr="00431BC9" w:rsidRDefault="00D47A52"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D47A52" w:rsidRPr="00431BC9" w:rsidRDefault="00D47A52"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D47A52" w:rsidRPr="00431BC9" w:rsidTr="002416CB">
        <w:tc>
          <w:tcPr>
            <w:tcW w:w="10065" w:type="dxa"/>
            <w:gridSpan w:val="3"/>
            <w:shd w:val="clear" w:color="auto" w:fill="auto"/>
          </w:tcPr>
          <w:p w:rsidR="00D47A52" w:rsidRPr="00431BC9" w:rsidRDefault="00D47A52"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D47A52" w:rsidRPr="00431BC9" w:rsidTr="002416CB">
        <w:tc>
          <w:tcPr>
            <w:tcW w:w="709" w:type="dxa"/>
            <w:shd w:val="clear" w:color="auto" w:fill="auto"/>
          </w:tcPr>
          <w:p w:rsidR="00D47A52" w:rsidRPr="00431BC9" w:rsidRDefault="00D47A52"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D47A52" w:rsidRPr="00431BC9" w:rsidRDefault="00D47A52"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D47A52" w:rsidRPr="00431BC9" w:rsidRDefault="00D47A52"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D47A52" w:rsidRPr="00431BC9" w:rsidTr="002416CB">
        <w:tc>
          <w:tcPr>
            <w:tcW w:w="10065" w:type="dxa"/>
            <w:gridSpan w:val="3"/>
            <w:shd w:val="clear" w:color="auto" w:fill="auto"/>
          </w:tcPr>
          <w:p w:rsidR="00D47A52" w:rsidRPr="00431BC9" w:rsidRDefault="00D47A52"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431BC9" w:rsidRPr="00431BC9" w:rsidTr="002416CB">
        <w:tc>
          <w:tcPr>
            <w:tcW w:w="5671" w:type="dxa"/>
            <w:gridSpan w:val="2"/>
            <w:shd w:val="clear" w:color="auto" w:fill="auto"/>
          </w:tcPr>
          <w:p w:rsidR="00D47A52" w:rsidRPr="00431BC9" w:rsidRDefault="00D47A52"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D47A52" w:rsidRPr="00431BC9" w:rsidRDefault="00D47A52"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(13 респондентов)</w:t>
            </w:r>
          </w:p>
          <w:p w:rsidR="00D47A52" w:rsidRPr="00431BC9" w:rsidRDefault="00D47A52"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(16 респондентов)</w:t>
            </w:r>
          </w:p>
          <w:p w:rsidR="00D47A52" w:rsidRPr="00431BC9" w:rsidRDefault="00D47A52"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-Устранить нехватку кадров (3 респондента)</w:t>
            </w:r>
          </w:p>
        </w:tc>
      </w:tr>
    </w:tbl>
    <w:p w:rsidR="001F3037" w:rsidRPr="00431BC9" w:rsidRDefault="001F3037" w:rsidP="00D47A52">
      <w:pPr>
        <w:rPr>
          <w:rFonts w:ascii="Times New Roman" w:hAnsi="Times New Roman" w:cs="Times New Roman"/>
        </w:rPr>
      </w:pPr>
      <w:r w:rsidRPr="00431BC9">
        <w:rPr>
          <w:rFonts w:ascii="Times New Roman" w:hAnsi="Times New Roman" w:cs="Times New Roman"/>
        </w:rPr>
        <w:br w:type="page"/>
      </w:r>
    </w:p>
    <w:p w:rsidR="00D47A52" w:rsidRPr="00431BC9" w:rsidRDefault="001F3037"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МБОУ «Средняя общеобразовательная школа  №51»</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1F3037" w:rsidRPr="00431BC9" w:rsidTr="002416CB">
        <w:tc>
          <w:tcPr>
            <w:tcW w:w="709" w:type="dxa"/>
            <w:shd w:val="clear" w:color="auto" w:fill="auto"/>
          </w:tcPr>
          <w:p w:rsidR="001F3037" w:rsidRPr="00431BC9" w:rsidRDefault="001F3037" w:rsidP="002416CB">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1F3037" w:rsidRPr="00431BC9" w:rsidRDefault="001F3037"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1F3037" w:rsidRPr="00431BC9" w:rsidRDefault="001F3037"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1F3037" w:rsidRPr="00431BC9" w:rsidTr="002416CB">
        <w:tc>
          <w:tcPr>
            <w:tcW w:w="10065" w:type="dxa"/>
            <w:gridSpan w:val="3"/>
            <w:shd w:val="clear" w:color="auto" w:fill="auto"/>
          </w:tcPr>
          <w:p w:rsidR="001F3037" w:rsidRPr="00431BC9" w:rsidRDefault="001F3037" w:rsidP="002416CB">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1F3037" w:rsidRPr="00431BC9" w:rsidTr="002416CB">
        <w:tc>
          <w:tcPr>
            <w:tcW w:w="709" w:type="dxa"/>
            <w:shd w:val="clear" w:color="auto" w:fill="auto"/>
          </w:tcPr>
          <w:p w:rsidR="001F3037" w:rsidRPr="00431BC9" w:rsidRDefault="001F303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1F3037" w:rsidRPr="00431BC9" w:rsidRDefault="001F303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информационном стенде организации отсутствуют следующие сведения:</w:t>
            </w:r>
          </w:p>
          <w:p w:rsidR="001F3037" w:rsidRPr="00431BC9" w:rsidRDefault="001F3037" w:rsidP="001F3037">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1F3037" w:rsidRPr="00431BC9" w:rsidRDefault="001F3037" w:rsidP="001F3037">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4394" w:type="dxa"/>
            <w:shd w:val="clear" w:color="auto" w:fill="auto"/>
          </w:tcPr>
          <w:p w:rsidR="001F3037" w:rsidRPr="00431BC9" w:rsidRDefault="001F303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1F3037" w:rsidRPr="00431BC9" w:rsidRDefault="001F303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Следует регулярно обновлять информацию.</w:t>
            </w:r>
          </w:p>
        </w:tc>
      </w:tr>
      <w:tr w:rsidR="001F3037" w:rsidRPr="00431BC9" w:rsidTr="002416CB">
        <w:tc>
          <w:tcPr>
            <w:tcW w:w="709" w:type="dxa"/>
            <w:shd w:val="clear" w:color="auto" w:fill="auto"/>
          </w:tcPr>
          <w:p w:rsidR="001F3037" w:rsidRPr="00431BC9" w:rsidRDefault="001F303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1F3037" w:rsidRPr="00431BC9" w:rsidRDefault="001F303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1F3037" w:rsidRPr="00431BC9" w:rsidRDefault="001F303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1F3037" w:rsidRPr="00431BC9" w:rsidTr="002416CB">
        <w:tc>
          <w:tcPr>
            <w:tcW w:w="10065" w:type="dxa"/>
            <w:gridSpan w:val="3"/>
            <w:shd w:val="clear" w:color="auto" w:fill="auto"/>
          </w:tcPr>
          <w:p w:rsidR="001F3037" w:rsidRPr="00431BC9" w:rsidRDefault="001F3037"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1F3037" w:rsidRPr="00431BC9" w:rsidTr="002416CB">
        <w:tc>
          <w:tcPr>
            <w:tcW w:w="709" w:type="dxa"/>
            <w:shd w:val="clear" w:color="auto" w:fill="auto"/>
          </w:tcPr>
          <w:p w:rsidR="001F3037" w:rsidRPr="00431BC9" w:rsidRDefault="001F303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1F3037" w:rsidRPr="00431BC9" w:rsidRDefault="001F303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1F3037" w:rsidRPr="00431BC9" w:rsidRDefault="001F303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1F3037" w:rsidRPr="00431BC9" w:rsidTr="002416CB">
        <w:tc>
          <w:tcPr>
            <w:tcW w:w="10065" w:type="dxa"/>
            <w:gridSpan w:val="3"/>
            <w:shd w:val="clear" w:color="auto" w:fill="auto"/>
          </w:tcPr>
          <w:p w:rsidR="001F3037" w:rsidRPr="00431BC9" w:rsidRDefault="001F3037"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1F3037" w:rsidRPr="00431BC9" w:rsidTr="002416CB">
        <w:tc>
          <w:tcPr>
            <w:tcW w:w="709" w:type="dxa"/>
            <w:shd w:val="clear" w:color="auto" w:fill="auto"/>
          </w:tcPr>
          <w:p w:rsidR="001F3037" w:rsidRPr="00431BC9" w:rsidRDefault="001F3037" w:rsidP="001F3037">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1F3037" w:rsidRPr="00431BC9" w:rsidRDefault="001F3037" w:rsidP="001F3037">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1F3037" w:rsidRPr="00431BC9" w:rsidRDefault="001F3037" w:rsidP="001F3037">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1F3037" w:rsidRPr="00431BC9" w:rsidRDefault="001F3037" w:rsidP="001F3037">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1F3037" w:rsidRPr="00431BC9" w:rsidRDefault="001F3037" w:rsidP="001F3037">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наличие адаптированных лифтов, поручней, расширенных дверных проемов;</w:t>
            </w:r>
          </w:p>
          <w:p w:rsidR="001F3037" w:rsidRPr="00431BC9" w:rsidRDefault="001F3037" w:rsidP="001F3037">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1F3037" w:rsidRPr="00431BC9" w:rsidRDefault="001F3037" w:rsidP="001F3037">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1F3037" w:rsidRPr="00431BC9" w:rsidRDefault="001F3037" w:rsidP="001F3037">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1F3037" w:rsidRPr="00431BC9" w:rsidRDefault="001F3037" w:rsidP="001F3037">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1F3037" w:rsidRPr="00431BC9" w:rsidRDefault="001F3037" w:rsidP="001F3037">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p w:rsidR="001F3037" w:rsidRPr="00431BC9" w:rsidRDefault="001F3037" w:rsidP="001F3037">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1F3037" w:rsidRPr="00431BC9" w:rsidRDefault="001F3037" w:rsidP="001F3037">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Обеспечить все условия доступности и комфортного получения услуг в организации для людей с ОВЗ.</w:t>
            </w:r>
          </w:p>
        </w:tc>
      </w:tr>
      <w:tr w:rsidR="001F3037" w:rsidRPr="00431BC9" w:rsidTr="002416CB">
        <w:tc>
          <w:tcPr>
            <w:tcW w:w="10065" w:type="dxa"/>
            <w:gridSpan w:val="3"/>
            <w:shd w:val="clear" w:color="auto" w:fill="auto"/>
          </w:tcPr>
          <w:p w:rsidR="001F3037" w:rsidRPr="00431BC9" w:rsidRDefault="001F3037"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IV. Доброжелательность, вежливость работников организации образования</w:t>
            </w:r>
          </w:p>
        </w:tc>
      </w:tr>
      <w:tr w:rsidR="001F3037" w:rsidRPr="00431BC9" w:rsidTr="002416CB">
        <w:tc>
          <w:tcPr>
            <w:tcW w:w="709" w:type="dxa"/>
            <w:shd w:val="clear" w:color="auto" w:fill="auto"/>
          </w:tcPr>
          <w:p w:rsidR="001F3037" w:rsidRPr="00431BC9" w:rsidRDefault="001F303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1F3037" w:rsidRPr="00431BC9" w:rsidRDefault="001F303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1F3037" w:rsidRPr="00431BC9" w:rsidRDefault="001F303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1F3037" w:rsidRPr="00431BC9" w:rsidTr="002416CB">
        <w:tc>
          <w:tcPr>
            <w:tcW w:w="10065" w:type="dxa"/>
            <w:gridSpan w:val="3"/>
            <w:shd w:val="clear" w:color="auto" w:fill="auto"/>
          </w:tcPr>
          <w:p w:rsidR="001F3037" w:rsidRPr="00431BC9" w:rsidRDefault="001F3037"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1F3037" w:rsidRPr="00431BC9" w:rsidTr="002416CB">
        <w:tc>
          <w:tcPr>
            <w:tcW w:w="709" w:type="dxa"/>
            <w:shd w:val="clear" w:color="auto" w:fill="auto"/>
          </w:tcPr>
          <w:p w:rsidR="001F3037" w:rsidRPr="00431BC9" w:rsidRDefault="001F303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1F3037" w:rsidRPr="00431BC9" w:rsidRDefault="001F303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1F3037" w:rsidRPr="00431BC9" w:rsidRDefault="001F303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1F3037" w:rsidRPr="00431BC9" w:rsidTr="002416CB">
        <w:tc>
          <w:tcPr>
            <w:tcW w:w="10065" w:type="dxa"/>
            <w:gridSpan w:val="3"/>
            <w:shd w:val="clear" w:color="auto" w:fill="auto"/>
          </w:tcPr>
          <w:p w:rsidR="001F3037" w:rsidRPr="00431BC9" w:rsidRDefault="001F3037"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431BC9" w:rsidRPr="00431BC9" w:rsidTr="002416CB">
        <w:tc>
          <w:tcPr>
            <w:tcW w:w="5671" w:type="dxa"/>
            <w:gridSpan w:val="2"/>
            <w:shd w:val="clear" w:color="auto" w:fill="auto"/>
          </w:tcPr>
          <w:p w:rsidR="001F3037" w:rsidRPr="00431BC9" w:rsidRDefault="001F303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1F3037" w:rsidRPr="00431BC9" w:rsidRDefault="001F303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-Улучшить\пересмотреть рацион питания (6 респондентов)</w:t>
            </w:r>
          </w:p>
          <w:p w:rsidR="001F3037" w:rsidRPr="00431BC9" w:rsidRDefault="001F3037"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(8 респондентов)</w:t>
            </w:r>
          </w:p>
          <w:p w:rsidR="001F3037" w:rsidRPr="00431BC9" w:rsidRDefault="001F3037" w:rsidP="001F3037">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(14 респондентов)</w:t>
            </w:r>
          </w:p>
        </w:tc>
      </w:tr>
    </w:tbl>
    <w:p w:rsidR="001F3037" w:rsidRPr="00431BC9" w:rsidRDefault="001F3037" w:rsidP="001F3037">
      <w:pPr>
        <w:rPr>
          <w:rFonts w:ascii="Times New Roman" w:hAnsi="Times New Roman" w:cs="Times New Roman"/>
        </w:rPr>
      </w:pPr>
      <w:r w:rsidRPr="00431BC9">
        <w:rPr>
          <w:rFonts w:ascii="Times New Roman" w:hAnsi="Times New Roman" w:cs="Times New Roman"/>
        </w:rPr>
        <w:br w:type="page"/>
      </w:r>
    </w:p>
    <w:p w:rsidR="001F3037" w:rsidRPr="00431BC9" w:rsidRDefault="000412C1"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МБОУ «Средняя общеобразовательная школа  №52»</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0412C1" w:rsidRPr="00431BC9" w:rsidTr="002416CB">
        <w:tc>
          <w:tcPr>
            <w:tcW w:w="709" w:type="dxa"/>
            <w:shd w:val="clear" w:color="auto" w:fill="auto"/>
          </w:tcPr>
          <w:p w:rsidR="000412C1" w:rsidRPr="00431BC9" w:rsidRDefault="000412C1" w:rsidP="002416CB">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0412C1" w:rsidRPr="00431BC9" w:rsidRDefault="000412C1"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0412C1" w:rsidRPr="00431BC9" w:rsidRDefault="000412C1"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0412C1" w:rsidRPr="00431BC9" w:rsidTr="002416CB">
        <w:tc>
          <w:tcPr>
            <w:tcW w:w="10065" w:type="dxa"/>
            <w:gridSpan w:val="3"/>
            <w:shd w:val="clear" w:color="auto" w:fill="auto"/>
          </w:tcPr>
          <w:p w:rsidR="000412C1" w:rsidRPr="00431BC9" w:rsidRDefault="000412C1" w:rsidP="002416CB">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0412C1" w:rsidRPr="00431BC9" w:rsidTr="002416CB">
        <w:tc>
          <w:tcPr>
            <w:tcW w:w="709" w:type="dxa"/>
            <w:shd w:val="clear" w:color="auto" w:fill="auto"/>
          </w:tcPr>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официальном сайте организации отсутствуют следующие сведения:</w:t>
            </w:r>
          </w:p>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Свидетельства о государственной аккредитации (с приложениями)</w:t>
            </w:r>
          </w:p>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(при отсутствии таких предписаний указать что их нет)</w:t>
            </w:r>
          </w:p>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реализуемых уровнях образования</w:t>
            </w:r>
          </w:p>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формах обучения</w:t>
            </w:r>
          </w:p>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нормативных сроках обучения</w:t>
            </w:r>
          </w:p>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сроке действия государственной аккредитации образовательных программ (при наличии* государственной аккредитации)</w:t>
            </w:r>
          </w:p>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431BC9">
              <w:rPr>
                <w:rFonts w:ascii="Times New Roman" w:eastAsia="Calibri" w:hAnsi="Times New Roman" w:cs="Times New Roman"/>
              </w:rPr>
              <w:t>Минобрнауки</w:t>
            </w:r>
            <w:proofErr w:type="spellEnd"/>
            <w:r w:rsidRPr="00431BC9">
              <w:rPr>
                <w:rFonts w:ascii="Times New Roman" w:eastAsia="Calibri" w:hAnsi="Times New Roman" w:cs="Times New Roman"/>
              </w:rPr>
              <w:t xml:space="preserve"> России </w:t>
            </w:r>
          </w:p>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w:t>
            </w:r>
            <w:r w:rsidRPr="00431BC9">
              <w:rPr>
                <w:rFonts w:ascii="Times New Roman" w:eastAsia="Calibri" w:hAnsi="Times New Roman" w:cs="Times New Roman"/>
              </w:rPr>
              <w:lastRenderedPageBreak/>
              <w:t xml:space="preserve">возможностями здоровья; </w:t>
            </w:r>
          </w:p>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Информация об обеспечении доступа в здания образовательной организации инвалидов и лиц с ограниченными возможностями здоровья </w:t>
            </w:r>
          </w:p>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Информация об условиях охраны здоровья обучающихся, в том числе инвалидов и лиц с ограниченными возможностями здоровья </w:t>
            </w:r>
          </w:p>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поступлении финансовых и материальных средств и об их расходовании по итогам финансового года</w:t>
            </w:r>
          </w:p>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4394" w:type="dxa"/>
            <w:shd w:val="clear" w:color="auto" w:fill="auto"/>
          </w:tcPr>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Рекомендовано разместить информацию, отсутствующую/устаревшую.</w:t>
            </w:r>
          </w:p>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обновлять информацию на сайте.</w:t>
            </w:r>
          </w:p>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Регулярно проводить информирование получателей услуг о наличии официального сайта организации и о его возможностях.</w:t>
            </w:r>
          </w:p>
        </w:tc>
      </w:tr>
      <w:tr w:rsidR="000412C1" w:rsidRPr="00431BC9" w:rsidTr="002416CB">
        <w:tc>
          <w:tcPr>
            <w:tcW w:w="709" w:type="dxa"/>
            <w:shd w:val="clear" w:color="auto" w:fill="auto"/>
          </w:tcPr>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2</w:t>
            </w:r>
          </w:p>
        </w:tc>
        <w:tc>
          <w:tcPr>
            <w:tcW w:w="4962" w:type="dxa"/>
            <w:shd w:val="clear" w:color="auto" w:fill="auto"/>
          </w:tcPr>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0412C1" w:rsidRPr="00431BC9" w:rsidTr="002416CB">
        <w:tc>
          <w:tcPr>
            <w:tcW w:w="10065" w:type="dxa"/>
            <w:gridSpan w:val="3"/>
            <w:shd w:val="clear" w:color="auto" w:fill="auto"/>
          </w:tcPr>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0412C1" w:rsidRPr="00431BC9" w:rsidTr="002416CB">
        <w:tc>
          <w:tcPr>
            <w:tcW w:w="709" w:type="dxa"/>
            <w:shd w:val="clear" w:color="auto" w:fill="auto"/>
          </w:tcPr>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 повышения удовлетворенности получателей услуг условиями комфортности предоставления услуг рекомендовано постоянно </w:t>
            </w:r>
            <w:r w:rsidRPr="00431BC9">
              <w:rPr>
                <w:rFonts w:ascii="Times New Roman" w:eastAsia="Calibri" w:hAnsi="Times New Roman" w:cs="Times New Roman"/>
              </w:rPr>
              <w:lastRenderedPageBreak/>
              <w:t>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0412C1" w:rsidRPr="00431BC9" w:rsidTr="002416CB">
        <w:tc>
          <w:tcPr>
            <w:tcW w:w="10065" w:type="dxa"/>
            <w:gridSpan w:val="3"/>
            <w:shd w:val="clear" w:color="auto" w:fill="auto"/>
          </w:tcPr>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III. Доступность услуг для инвалидов</w:t>
            </w:r>
          </w:p>
        </w:tc>
      </w:tr>
      <w:tr w:rsidR="000412C1" w:rsidRPr="00431BC9" w:rsidTr="002416CB">
        <w:tc>
          <w:tcPr>
            <w:tcW w:w="709" w:type="dxa"/>
            <w:shd w:val="clear" w:color="auto" w:fill="auto"/>
          </w:tcPr>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0412C1" w:rsidRPr="00431BC9" w:rsidTr="002416CB">
        <w:tc>
          <w:tcPr>
            <w:tcW w:w="709" w:type="dxa"/>
            <w:shd w:val="clear" w:color="auto" w:fill="auto"/>
          </w:tcPr>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0412C1" w:rsidRPr="00431BC9" w:rsidTr="002416CB">
        <w:tc>
          <w:tcPr>
            <w:tcW w:w="10065" w:type="dxa"/>
            <w:gridSpan w:val="3"/>
            <w:shd w:val="clear" w:color="auto" w:fill="auto"/>
          </w:tcPr>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0412C1" w:rsidRPr="00431BC9" w:rsidTr="002416CB">
        <w:tc>
          <w:tcPr>
            <w:tcW w:w="709" w:type="dxa"/>
            <w:shd w:val="clear" w:color="auto" w:fill="auto"/>
          </w:tcPr>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0412C1" w:rsidRPr="00431BC9" w:rsidTr="002416CB">
        <w:tc>
          <w:tcPr>
            <w:tcW w:w="10065" w:type="dxa"/>
            <w:gridSpan w:val="3"/>
            <w:shd w:val="clear" w:color="auto" w:fill="auto"/>
          </w:tcPr>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0412C1" w:rsidRPr="00431BC9" w:rsidTr="002416CB">
        <w:tc>
          <w:tcPr>
            <w:tcW w:w="709" w:type="dxa"/>
            <w:shd w:val="clear" w:color="auto" w:fill="auto"/>
          </w:tcPr>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w:t>
            </w:r>
            <w:r w:rsidRPr="00431BC9">
              <w:rPr>
                <w:rFonts w:ascii="Times New Roman" w:eastAsia="Calibri" w:hAnsi="Times New Roman" w:cs="Times New Roman"/>
              </w:rPr>
              <w:lastRenderedPageBreak/>
              <w:t>независимой оценки качества, выявленным в ходе мероприятий независимой оценки качества.</w:t>
            </w:r>
          </w:p>
        </w:tc>
      </w:tr>
      <w:tr w:rsidR="000412C1" w:rsidRPr="00431BC9" w:rsidTr="002416CB">
        <w:tc>
          <w:tcPr>
            <w:tcW w:w="10065" w:type="dxa"/>
            <w:gridSpan w:val="3"/>
            <w:shd w:val="clear" w:color="auto" w:fill="auto"/>
          </w:tcPr>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Комментарии и пожелания получателей услуг</w:t>
            </w:r>
          </w:p>
        </w:tc>
      </w:tr>
      <w:tr w:rsidR="00431BC9" w:rsidRPr="00431BC9" w:rsidTr="002416CB">
        <w:tc>
          <w:tcPr>
            <w:tcW w:w="5671" w:type="dxa"/>
            <w:gridSpan w:val="2"/>
            <w:shd w:val="clear" w:color="auto" w:fill="auto"/>
          </w:tcPr>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-Улучшить\пересмотреть рацион питания (8 респондентов)</w:t>
            </w:r>
          </w:p>
          <w:p w:rsidR="000412C1" w:rsidRPr="00431BC9" w:rsidRDefault="000412C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(16 респондентов)</w:t>
            </w:r>
          </w:p>
          <w:p w:rsidR="000412C1" w:rsidRPr="00431BC9" w:rsidRDefault="000412C1" w:rsidP="000412C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(21 респондентов)</w:t>
            </w:r>
          </w:p>
        </w:tc>
      </w:tr>
    </w:tbl>
    <w:p w:rsidR="00201401" w:rsidRPr="00431BC9" w:rsidRDefault="00201401" w:rsidP="000412C1">
      <w:pPr>
        <w:rPr>
          <w:rFonts w:ascii="Times New Roman" w:hAnsi="Times New Roman" w:cs="Times New Roman"/>
        </w:rPr>
      </w:pPr>
      <w:r w:rsidRPr="00431BC9">
        <w:rPr>
          <w:rFonts w:ascii="Times New Roman" w:hAnsi="Times New Roman" w:cs="Times New Roman"/>
        </w:rPr>
        <w:br w:type="page"/>
      </w:r>
    </w:p>
    <w:p w:rsidR="000412C1" w:rsidRPr="00431BC9" w:rsidRDefault="00201401"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МБОУ «Начальная общеобразовательная школа - интернат №4»</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201401" w:rsidRPr="00431BC9" w:rsidTr="002416CB">
        <w:tc>
          <w:tcPr>
            <w:tcW w:w="709" w:type="dxa"/>
            <w:shd w:val="clear" w:color="auto" w:fill="auto"/>
          </w:tcPr>
          <w:p w:rsidR="00201401" w:rsidRPr="00431BC9" w:rsidRDefault="00201401" w:rsidP="002416CB">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201401" w:rsidRPr="00431BC9" w:rsidRDefault="00201401"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201401" w:rsidRPr="00431BC9" w:rsidRDefault="00201401"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201401" w:rsidRPr="00431BC9" w:rsidTr="002416CB">
        <w:tc>
          <w:tcPr>
            <w:tcW w:w="10065" w:type="dxa"/>
            <w:gridSpan w:val="3"/>
            <w:shd w:val="clear" w:color="auto" w:fill="auto"/>
          </w:tcPr>
          <w:p w:rsidR="00201401" w:rsidRPr="00431BC9" w:rsidRDefault="00201401" w:rsidP="002416CB">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201401" w:rsidRPr="00431BC9" w:rsidTr="002416CB">
        <w:tc>
          <w:tcPr>
            <w:tcW w:w="709"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p>
        </w:tc>
        <w:tc>
          <w:tcPr>
            <w:tcW w:w="4394"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201401" w:rsidRPr="00431BC9" w:rsidTr="002416CB">
        <w:tc>
          <w:tcPr>
            <w:tcW w:w="10065" w:type="dxa"/>
            <w:gridSpan w:val="3"/>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201401" w:rsidRPr="00431BC9" w:rsidTr="002416CB">
        <w:tc>
          <w:tcPr>
            <w:tcW w:w="709"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201401" w:rsidRPr="00431BC9" w:rsidTr="002416CB">
        <w:tc>
          <w:tcPr>
            <w:tcW w:w="10065" w:type="dxa"/>
            <w:gridSpan w:val="3"/>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201401" w:rsidRPr="00431BC9" w:rsidTr="002416CB">
        <w:tc>
          <w:tcPr>
            <w:tcW w:w="709"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201401" w:rsidRPr="00431BC9" w:rsidTr="002416CB">
        <w:tc>
          <w:tcPr>
            <w:tcW w:w="709"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201401" w:rsidRPr="00431BC9" w:rsidTr="002416CB">
        <w:tc>
          <w:tcPr>
            <w:tcW w:w="10065" w:type="dxa"/>
            <w:gridSpan w:val="3"/>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201401" w:rsidRPr="00431BC9" w:rsidTr="002416CB">
        <w:tc>
          <w:tcPr>
            <w:tcW w:w="709"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доброжелательностью, </w:t>
            </w:r>
            <w:r w:rsidRPr="00431BC9">
              <w:rPr>
                <w:rFonts w:ascii="Times New Roman" w:eastAsia="Calibri" w:hAnsi="Times New Roman" w:cs="Times New Roman"/>
              </w:rPr>
              <w:lastRenderedPageBreak/>
              <w:t>вежливостью работников организации образования.</w:t>
            </w:r>
          </w:p>
        </w:tc>
        <w:tc>
          <w:tcPr>
            <w:tcW w:w="4394"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lastRenderedPageBreak/>
              <w:t xml:space="preserve">Продолжать поддерживать и обеспечивать деятельность, приводящую к высокой </w:t>
            </w:r>
            <w:r w:rsidRPr="00431BC9">
              <w:rPr>
                <w:rFonts w:ascii="Times New Roman" w:eastAsia="Calibri" w:hAnsi="Times New Roman" w:cs="Times New Roman"/>
              </w:rPr>
              <w:lastRenderedPageBreak/>
              <w:t xml:space="preserve">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201401" w:rsidRPr="00431BC9" w:rsidTr="002416CB">
        <w:tc>
          <w:tcPr>
            <w:tcW w:w="10065" w:type="dxa"/>
            <w:gridSpan w:val="3"/>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V. Удовлетворенность условиями оказания услуг</w:t>
            </w:r>
          </w:p>
        </w:tc>
      </w:tr>
      <w:tr w:rsidR="00201401" w:rsidRPr="00431BC9" w:rsidTr="002416CB">
        <w:tc>
          <w:tcPr>
            <w:tcW w:w="709"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201401" w:rsidRPr="00431BC9" w:rsidTr="002416CB">
        <w:tc>
          <w:tcPr>
            <w:tcW w:w="10065" w:type="dxa"/>
            <w:gridSpan w:val="3"/>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431BC9" w:rsidRPr="00431BC9" w:rsidTr="002416CB">
        <w:tc>
          <w:tcPr>
            <w:tcW w:w="5671" w:type="dxa"/>
            <w:gridSpan w:val="2"/>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(2 респондента)</w:t>
            </w:r>
          </w:p>
          <w:p w:rsidR="00201401" w:rsidRPr="00431BC9" w:rsidRDefault="00201401" w:rsidP="0020140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(5 респондентов)</w:t>
            </w:r>
          </w:p>
        </w:tc>
      </w:tr>
    </w:tbl>
    <w:p w:rsidR="00201401" w:rsidRPr="00431BC9" w:rsidRDefault="00201401" w:rsidP="00201401">
      <w:pPr>
        <w:rPr>
          <w:rFonts w:ascii="Times New Roman" w:hAnsi="Times New Roman" w:cs="Times New Roman"/>
        </w:rPr>
      </w:pPr>
      <w:r w:rsidRPr="00431BC9">
        <w:rPr>
          <w:rFonts w:ascii="Times New Roman" w:hAnsi="Times New Roman" w:cs="Times New Roman"/>
        </w:rPr>
        <w:br w:type="page"/>
      </w:r>
    </w:p>
    <w:p w:rsidR="00201401" w:rsidRPr="00431BC9" w:rsidRDefault="00201401"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МБОУ «Городской центр образования»</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201401" w:rsidRPr="00431BC9" w:rsidTr="002416CB">
        <w:tc>
          <w:tcPr>
            <w:tcW w:w="709" w:type="dxa"/>
            <w:shd w:val="clear" w:color="auto" w:fill="auto"/>
          </w:tcPr>
          <w:p w:rsidR="00201401" w:rsidRPr="00431BC9" w:rsidRDefault="00201401" w:rsidP="002416CB">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201401" w:rsidRPr="00431BC9" w:rsidRDefault="00201401"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201401" w:rsidRPr="00431BC9" w:rsidRDefault="00201401"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201401" w:rsidRPr="00431BC9" w:rsidTr="002416CB">
        <w:tc>
          <w:tcPr>
            <w:tcW w:w="10065" w:type="dxa"/>
            <w:gridSpan w:val="3"/>
            <w:shd w:val="clear" w:color="auto" w:fill="auto"/>
          </w:tcPr>
          <w:p w:rsidR="00201401" w:rsidRPr="00431BC9" w:rsidRDefault="00201401" w:rsidP="002416CB">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201401" w:rsidRPr="00431BC9" w:rsidTr="002416CB">
        <w:tc>
          <w:tcPr>
            <w:tcW w:w="709"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информационном стенде организации отсутствуют следующие сведения:</w:t>
            </w:r>
          </w:p>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4394"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Следует регулярно обновлять информацию.</w:t>
            </w:r>
          </w:p>
        </w:tc>
      </w:tr>
      <w:tr w:rsidR="00201401" w:rsidRPr="00431BC9" w:rsidTr="002416CB">
        <w:tc>
          <w:tcPr>
            <w:tcW w:w="709"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201401" w:rsidRPr="00431BC9" w:rsidTr="002416CB">
        <w:tc>
          <w:tcPr>
            <w:tcW w:w="10065" w:type="dxa"/>
            <w:gridSpan w:val="3"/>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201401" w:rsidRPr="00431BC9" w:rsidTr="002416CB">
        <w:tc>
          <w:tcPr>
            <w:tcW w:w="709"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201401" w:rsidRPr="00431BC9" w:rsidTr="002416CB">
        <w:tc>
          <w:tcPr>
            <w:tcW w:w="10065" w:type="dxa"/>
            <w:gridSpan w:val="3"/>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201401" w:rsidRPr="00431BC9" w:rsidTr="002416CB">
        <w:tc>
          <w:tcPr>
            <w:tcW w:w="709"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tc>
        <w:tc>
          <w:tcPr>
            <w:tcW w:w="4394"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201401" w:rsidRPr="00431BC9" w:rsidTr="002416CB">
        <w:tc>
          <w:tcPr>
            <w:tcW w:w="10065" w:type="dxa"/>
            <w:gridSpan w:val="3"/>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lastRenderedPageBreak/>
              <w:t>IV. Доброжелательность, вежливость работников организации образования</w:t>
            </w:r>
          </w:p>
        </w:tc>
      </w:tr>
      <w:tr w:rsidR="00201401" w:rsidRPr="00431BC9" w:rsidTr="002416CB">
        <w:tc>
          <w:tcPr>
            <w:tcW w:w="709"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201401" w:rsidRPr="00431BC9" w:rsidTr="002416CB">
        <w:tc>
          <w:tcPr>
            <w:tcW w:w="10065" w:type="dxa"/>
            <w:gridSpan w:val="3"/>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201401" w:rsidRPr="00431BC9" w:rsidTr="002416CB">
        <w:tc>
          <w:tcPr>
            <w:tcW w:w="709"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201401" w:rsidRPr="00431BC9" w:rsidTr="002416CB">
        <w:tc>
          <w:tcPr>
            <w:tcW w:w="10065" w:type="dxa"/>
            <w:gridSpan w:val="3"/>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431BC9" w:rsidRPr="00431BC9" w:rsidTr="002416CB">
        <w:tc>
          <w:tcPr>
            <w:tcW w:w="5671" w:type="dxa"/>
            <w:gridSpan w:val="2"/>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(8 респондентов)</w:t>
            </w:r>
          </w:p>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(7 респондентов)</w:t>
            </w:r>
          </w:p>
          <w:p w:rsidR="00201401" w:rsidRPr="00431BC9" w:rsidRDefault="0020140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-Устранить нехватку кадров (2 респондента)</w:t>
            </w:r>
          </w:p>
        </w:tc>
      </w:tr>
    </w:tbl>
    <w:p w:rsidR="00657A41" w:rsidRPr="00431BC9" w:rsidRDefault="00657A41" w:rsidP="00201401">
      <w:pPr>
        <w:rPr>
          <w:rFonts w:ascii="Times New Roman" w:hAnsi="Times New Roman" w:cs="Times New Roman"/>
        </w:rPr>
      </w:pPr>
      <w:r w:rsidRPr="00431BC9">
        <w:rPr>
          <w:rFonts w:ascii="Times New Roman" w:hAnsi="Times New Roman" w:cs="Times New Roman"/>
        </w:rPr>
        <w:br w:type="page"/>
      </w:r>
    </w:p>
    <w:p w:rsidR="00201401" w:rsidRPr="00431BC9" w:rsidRDefault="00657A41" w:rsidP="00BC511B">
      <w:pPr>
        <w:pStyle w:val="a3"/>
        <w:numPr>
          <w:ilvl w:val="0"/>
          <w:numId w:val="4"/>
        </w:numPr>
        <w:rPr>
          <w:rFonts w:ascii="Times New Roman" w:hAnsi="Times New Roman" w:cs="Times New Roman"/>
        </w:rPr>
      </w:pPr>
      <w:r w:rsidRPr="00431BC9">
        <w:rPr>
          <w:rFonts w:ascii="Times New Roman" w:hAnsi="Times New Roman" w:cs="Times New Roman"/>
        </w:rPr>
        <w:lastRenderedPageBreak/>
        <w:t>МБОУ «Открытая (сменная) общеобразовательная школа №8»</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657A41" w:rsidRPr="00431BC9" w:rsidTr="002416CB">
        <w:tc>
          <w:tcPr>
            <w:tcW w:w="709" w:type="dxa"/>
            <w:shd w:val="clear" w:color="auto" w:fill="auto"/>
          </w:tcPr>
          <w:p w:rsidR="00657A41" w:rsidRPr="00431BC9" w:rsidRDefault="00657A41" w:rsidP="002416CB">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657A41" w:rsidRPr="00431BC9" w:rsidRDefault="00657A41"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657A41" w:rsidRPr="00431BC9" w:rsidRDefault="00657A41"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657A41" w:rsidRPr="00431BC9" w:rsidTr="002416CB">
        <w:tc>
          <w:tcPr>
            <w:tcW w:w="10065" w:type="dxa"/>
            <w:gridSpan w:val="3"/>
            <w:shd w:val="clear" w:color="auto" w:fill="auto"/>
          </w:tcPr>
          <w:p w:rsidR="00657A41" w:rsidRPr="00431BC9" w:rsidRDefault="00657A41" w:rsidP="002416CB">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657A41" w:rsidRPr="00431BC9" w:rsidTr="002416CB">
        <w:tc>
          <w:tcPr>
            <w:tcW w:w="709" w:type="dxa"/>
            <w:shd w:val="clear" w:color="auto" w:fill="auto"/>
          </w:tcPr>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 информационном стенде организации отсутствуют следующие сведения:</w:t>
            </w:r>
          </w:p>
          <w:p w:rsidR="00657A41" w:rsidRPr="00431BC9" w:rsidRDefault="00657A41" w:rsidP="00657A4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4394" w:type="dxa"/>
            <w:shd w:val="clear" w:color="auto" w:fill="auto"/>
          </w:tcPr>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Рекомендовано разместить информацию, отсутствующую/устаревшую.</w:t>
            </w:r>
          </w:p>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Следует регулярно обновлять информацию.</w:t>
            </w:r>
          </w:p>
        </w:tc>
      </w:tr>
      <w:tr w:rsidR="00657A41" w:rsidRPr="00431BC9" w:rsidTr="002416CB">
        <w:tc>
          <w:tcPr>
            <w:tcW w:w="709" w:type="dxa"/>
            <w:shd w:val="clear" w:color="auto" w:fill="auto"/>
          </w:tcPr>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657A41" w:rsidRPr="00431BC9" w:rsidTr="002416CB">
        <w:tc>
          <w:tcPr>
            <w:tcW w:w="10065" w:type="dxa"/>
            <w:gridSpan w:val="3"/>
            <w:shd w:val="clear" w:color="auto" w:fill="auto"/>
          </w:tcPr>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657A41" w:rsidRPr="00431BC9" w:rsidTr="002416CB">
        <w:tc>
          <w:tcPr>
            <w:tcW w:w="709" w:type="dxa"/>
            <w:shd w:val="clear" w:color="auto" w:fill="auto"/>
          </w:tcPr>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657A41" w:rsidRPr="00431BC9" w:rsidTr="002416CB">
        <w:tc>
          <w:tcPr>
            <w:tcW w:w="10065" w:type="dxa"/>
            <w:gridSpan w:val="3"/>
            <w:shd w:val="clear" w:color="auto" w:fill="auto"/>
          </w:tcPr>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657A41" w:rsidRPr="00431BC9" w:rsidTr="002416CB">
        <w:tc>
          <w:tcPr>
            <w:tcW w:w="709" w:type="dxa"/>
            <w:shd w:val="clear" w:color="auto" w:fill="auto"/>
          </w:tcPr>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657A41" w:rsidRPr="00431BC9" w:rsidTr="002416CB">
        <w:tc>
          <w:tcPr>
            <w:tcW w:w="10065" w:type="dxa"/>
            <w:gridSpan w:val="3"/>
            <w:shd w:val="clear" w:color="auto" w:fill="auto"/>
          </w:tcPr>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657A41" w:rsidRPr="00431BC9" w:rsidTr="002416CB">
        <w:tc>
          <w:tcPr>
            <w:tcW w:w="709" w:type="dxa"/>
            <w:shd w:val="clear" w:color="auto" w:fill="auto"/>
          </w:tcPr>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657A41" w:rsidRPr="00431BC9" w:rsidTr="002416CB">
        <w:tc>
          <w:tcPr>
            <w:tcW w:w="10065" w:type="dxa"/>
            <w:gridSpan w:val="3"/>
            <w:shd w:val="clear" w:color="auto" w:fill="auto"/>
          </w:tcPr>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657A41" w:rsidRPr="00431BC9" w:rsidTr="002416CB">
        <w:tc>
          <w:tcPr>
            <w:tcW w:w="709" w:type="dxa"/>
            <w:shd w:val="clear" w:color="auto" w:fill="auto"/>
          </w:tcPr>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657A41" w:rsidRPr="00431BC9" w:rsidTr="002416CB">
        <w:tc>
          <w:tcPr>
            <w:tcW w:w="10065" w:type="dxa"/>
            <w:gridSpan w:val="3"/>
            <w:shd w:val="clear" w:color="auto" w:fill="auto"/>
          </w:tcPr>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431BC9" w:rsidRPr="00431BC9" w:rsidTr="002416CB">
        <w:tc>
          <w:tcPr>
            <w:tcW w:w="5671" w:type="dxa"/>
            <w:gridSpan w:val="2"/>
            <w:shd w:val="clear" w:color="auto" w:fill="auto"/>
          </w:tcPr>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(5 респондентов)</w:t>
            </w:r>
          </w:p>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(8 респондентов)</w:t>
            </w:r>
          </w:p>
          <w:p w:rsidR="00657A41" w:rsidRPr="00431BC9" w:rsidRDefault="00657A4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-Устранить нехватку кадров (2 респондента)</w:t>
            </w:r>
          </w:p>
        </w:tc>
      </w:tr>
    </w:tbl>
    <w:p w:rsidR="00657A41" w:rsidRPr="00431BC9" w:rsidRDefault="00657A41" w:rsidP="00657A41">
      <w:pPr>
        <w:rPr>
          <w:rFonts w:ascii="Times New Roman" w:hAnsi="Times New Roman" w:cs="Times New Roman"/>
        </w:rPr>
      </w:pPr>
      <w:r w:rsidRPr="00431BC9">
        <w:rPr>
          <w:rFonts w:ascii="Times New Roman" w:hAnsi="Times New Roman" w:cs="Times New Roman"/>
        </w:rPr>
        <w:br w:type="page"/>
      </w:r>
    </w:p>
    <w:p w:rsidR="00657A41" w:rsidRPr="00431BC9" w:rsidRDefault="00517431" w:rsidP="00BC511B">
      <w:pPr>
        <w:pStyle w:val="a3"/>
        <w:numPr>
          <w:ilvl w:val="0"/>
          <w:numId w:val="4"/>
        </w:numPr>
        <w:rPr>
          <w:rFonts w:ascii="Times New Roman" w:hAnsi="Times New Roman" w:cs="Times New Roman"/>
        </w:rPr>
      </w:pPr>
      <w:r w:rsidRPr="00431BC9">
        <w:rPr>
          <w:rFonts w:ascii="Times New Roman" w:hAnsi="Times New Roman" w:cs="Times New Roman"/>
        </w:rPr>
        <w:t>МБУДО «Станция юных техников №2»</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517431" w:rsidRPr="00431BC9" w:rsidTr="002416CB">
        <w:tc>
          <w:tcPr>
            <w:tcW w:w="709" w:type="dxa"/>
            <w:shd w:val="clear" w:color="auto" w:fill="auto"/>
          </w:tcPr>
          <w:p w:rsidR="00517431" w:rsidRPr="00431BC9" w:rsidRDefault="00517431" w:rsidP="002416CB">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517431" w:rsidRPr="00431BC9" w:rsidRDefault="00517431"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517431" w:rsidRPr="00431BC9" w:rsidRDefault="00517431"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517431" w:rsidRPr="00431BC9" w:rsidTr="002416CB">
        <w:tc>
          <w:tcPr>
            <w:tcW w:w="10065" w:type="dxa"/>
            <w:gridSpan w:val="3"/>
            <w:shd w:val="clear" w:color="auto" w:fill="auto"/>
          </w:tcPr>
          <w:p w:rsidR="00517431" w:rsidRPr="00431BC9" w:rsidRDefault="00517431" w:rsidP="002416CB">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517431" w:rsidRPr="00431BC9" w:rsidTr="002416CB">
        <w:tc>
          <w:tcPr>
            <w:tcW w:w="709" w:type="dxa"/>
            <w:shd w:val="clear" w:color="auto" w:fill="auto"/>
          </w:tcPr>
          <w:p w:rsidR="00517431" w:rsidRPr="00431BC9" w:rsidRDefault="0051743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517431" w:rsidRPr="00431BC9" w:rsidRDefault="0051743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Нет недостатков по данному критерию</w:t>
            </w:r>
          </w:p>
          <w:p w:rsidR="00517431" w:rsidRPr="00431BC9" w:rsidRDefault="00517431" w:rsidP="002416CB">
            <w:pPr>
              <w:tabs>
                <w:tab w:val="left" w:pos="1134"/>
              </w:tabs>
              <w:spacing w:after="200" w:line="276" w:lineRule="auto"/>
              <w:contextualSpacing/>
              <w:jc w:val="both"/>
              <w:rPr>
                <w:rFonts w:ascii="Times New Roman" w:eastAsia="Calibri" w:hAnsi="Times New Roman" w:cs="Times New Roman"/>
              </w:rPr>
            </w:pPr>
          </w:p>
        </w:tc>
        <w:tc>
          <w:tcPr>
            <w:tcW w:w="4394" w:type="dxa"/>
            <w:shd w:val="clear" w:color="auto" w:fill="auto"/>
          </w:tcPr>
          <w:p w:rsidR="00517431" w:rsidRPr="00431BC9" w:rsidRDefault="0051743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Поддерживать высокий уровень условий оказания услуг.</w:t>
            </w:r>
          </w:p>
        </w:tc>
      </w:tr>
      <w:tr w:rsidR="00517431" w:rsidRPr="00431BC9" w:rsidTr="002416CB">
        <w:tc>
          <w:tcPr>
            <w:tcW w:w="10065" w:type="dxa"/>
            <w:gridSpan w:val="3"/>
            <w:shd w:val="clear" w:color="auto" w:fill="auto"/>
          </w:tcPr>
          <w:p w:rsidR="00517431" w:rsidRPr="00431BC9" w:rsidRDefault="00517431"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517431" w:rsidRPr="00431BC9" w:rsidTr="002416CB">
        <w:tc>
          <w:tcPr>
            <w:tcW w:w="709" w:type="dxa"/>
            <w:shd w:val="clear" w:color="auto" w:fill="auto"/>
          </w:tcPr>
          <w:p w:rsidR="00517431" w:rsidRPr="00431BC9" w:rsidRDefault="0051743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517431" w:rsidRPr="00431BC9" w:rsidRDefault="0051743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517431" w:rsidRPr="00431BC9" w:rsidRDefault="0051743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517431" w:rsidRPr="00431BC9" w:rsidTr="002416CB">
        <w:tc>
          <w:tcPr>
            <w:tcW w:w="10065" w:type="dxa"/>
            <w:gridSpan w:val="3"/>
            <w:shd w:val="clear" w:color="auto" w:fill="auto"/>
          </w:tcPr>
          <w:p w:rsidR="00517431" w:rsidRPr="00431BC9" w:rsidRDefault="00517431"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517431" w:rsidRPr="00431BC9" w:rsidTr="002416CB">
        <w:tc>
          <w:tcPr>
            <w:tcW w:w="709" w:type="dxa"/>
            <w:shd w:val="clear" w:color="auto" w:fill="auto"/>
          </w:tcPr>
          <w:p w:rsidR="00517431" w:rsidRPr="00431BC9" w:rsidRDefault="00517431" w:rsidP="0051743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517431" w:rsidRPr="00431BC9" w:rsidRDefault="00517431" w:rsidP="0051743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517431" w:rsidRPr="00431BC9" w:rsidRDefault="00517431" w:rsidP="0051743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517431" w:rsidRPr="00431BC9" w:rsidRDefault="00517431" w:rsidP="0051743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517431" w:rsidRPr="00431BC9" w:rsidRDefault="00517431" w:rsidP="0051743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517431" w:rsidRPr="00431BC9" w:rsidRDefault="00517431" w:rsidP="0051743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517431" w:rsidRPr="00431BC9" w:rsidRDefault="00517431" w:rsidP="0051743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517431" w:rsidRPr="00431BC9" w:rsidRDefault="00517431" w:rsidP="0051743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517431" w:rsidRPr="00431BC9" w:rsidRDefault="00517431" w:rsidP="0051743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517431" w:rsidRPr="00431BC9" w:rsidRDefault="00517431" w:rsidP="0051743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p w:rsidR="00517431" w:rsidRPr="00431BC9" w:rsidRDefault="00517431" w:rsidP="0051743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517431" w:rsidRPr="00431BC9" w:rsidRDefault="00517431" w:rsidP="00517431">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517431" w:rsidRPr="00431BC9" w:rsidTr="002416CB">
        <w:tc>
          <w:tcPr>
            <w:tcW w:w="10065" w:type="dxa"/>
            <w:gridSpan w:val="3"/>
            <w:shd w:val="clear" w:color="auto" w:fill="auto"/>
          </w:tcPr>
          <w:p w:rsidR="00517431" w:rsidRPr="00431BC9" w:rsidRDefault="00517431"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517431" w:rsidRPr="00431BC9" w:rsidTr="002416CB">
        <w:tc>
          <w:tcPr>
            <w:tcW w:w="709" w:type="dxa"/>
            <w:shd w:val="clear" w:color="auto" w:fill="auto"/>
          </w:tcPr>
          <w:p w:rsidR="00517431" w:rsidRPr="00431BC9" w:rsidRDefault="0051743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517431" w:rsidRPr="00431BC9" w:rsidRDefault="0051743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517431" w:rsidRPr="00431BC9" w:rsidRDefault="0051743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517431" w:rsidRPr="00431BC9" w:rsidTr="002416CB">
        <w:tc>
          <w:tcPr>
            <w:tcW w:w="10065" w:type="dxa"/>
            <w:gridSpan w:val="3"/>
            <w:shd w:val="clear" w:color="auto" w:fill="auto"/>
          </w:tcPr>
          <w:p w:rsidR="00517431" w:rsidRPr="00431BC9" w:rsidRDefault="00517431"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517431" w:rsidRPr="00431BC9" w:rsidTr="002416CB">
        <w:tc>
          <w:tcPr>
            <w:tcW w:w="709" w:type="dxa"/>
            <w:shd w:val="clear" w:color="auto" w:fill="auto"/>
          </w:tcPr>
          <w:p w:rsidR="00517431" w:rsidRPr="00431BC9" w:rsidRDefault="0051743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517431" w:rsidRPr="00431BC9" w:rsidRDefault="0051743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517431" w:rsidRPr="00431BC9" w:rsidRDefault="0051743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517431" w:rsidRPr="00431BC9" w:rsidTr="002416CB">
        <w:tc>
          <w:tcPr>
            <w:tcW w:w="10065" w:type="dxa"/>
            <w:gridSpan w:val="3"/>
            <w:shd w:val="clear" w:color="auto" w:fill="auto"/>
          </w:tcPr>
          <w:p w:rsidR="00517431" w:rsidRPr="00431BC9" w:rsidRDefault="00517431"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431BC9" w:rsidRPr="00431BC9" w:rsidTr="002416CB">
        <w:tc>
          <w:tcPr>
            <w:tcW w:w="5671" w:type="dxa"/>
            <w:gridSpan w:val="2"/>
            <w:shd w:val="clear" w:color="auto" w:fill="auto"/>
          </w:tcPr>
          <w:p w:rsidR="00517431" w:rsidRPr="00431BC9" w:rsidRDefault="0051743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517431" w:rsidRPr="00431BC9" w:rsidRDefault="0051743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(9 респондентов)</w:t>
            </w:r>
          </w:p>
          <w:p w:rsidR="00517431" w:rsidRPr="00431BC9" w:rsidRDefault="0051743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(10 респондентов)</w:t>
            </w:r>
          </w:p>
          <w:p w:rsidR="00517431" w:rsidRPr="00431BC9" w:rsidRDefault="00517431"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-Устранить нехватку кадров (4 респондента)</w:t>
            </w:r>
          </w:p>
        </w:tc>
      </w:tr>
    </w:tbl>
    <w:p w:rsidR="00517431" w:rsidRPr="00431BC9" w:rsidRDefault="00517431" w:rsidP="00517431">
      <w:pPr>
        <w:rPr>
          <w:rFonts w:ascii="Times New Roman" w:hAnsi="Times New Roman" w:cs="Times New Roman"/>
        </w:rPr>
      </w:pPr>
      <w:r w:rsidRPr="00431BC9">
        <w:rPr>
          <w:rFonts w:ascii="Times New Roman" w:hAnsi="Times New Roman" w:cs="Times New Roman"/>
        </w:rPr>
        <w:br w:type="page"/>
      </w:r>
    </w:p>
    <w:p w:rsidR="00517431" w:rsidRPr="00431BC9" w:rsidRDefault="00905E24" w:rsidP="00BC511B">
      <w:pPr>
        <w:pStyle w:val="a3"/>
        <w:numPr>
          <w:ilvl w:val="0"/>
          <w:numId w:val="4"/>
        </w:numPr>
        <w:rPr>
          <w:rFonts w:ascii="Times New Roman" w:hAnsi="Times New Roman" w:cs="Times New Roman"/>
        </w:rPr>
      </w:pPr>
      <w:r w:rsidRPr="00431BC9">
        <w:rPr>
          <w:rFonts w:ascii="Times New Roman" w:hAnsi="Times New Roman" w:cs="Times New Roman"/>
        </w:rPr>
        <w:t>МБУДО «Станция юных техников №4»</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905E24" w:rsidRPr="00431BC9" w:rsidTr="002416CB">
        <w:tc>
          <w:tcPr>
            <w:tcW w:w="709" w:type="dxa"/>
            <w:shd w:val="clear" w:color="auto" w:fill="auto"/>
          </w:tcPr>
          <w:p w:rsidR="00905E24" w:rsidRPr="00431BC9" w:rsidRDefault="00905E24" w:rsidP="002416CB">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905E24" w:rsidRPr="00431BC9" w:rsidRDefault="00905E24"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905E24" w:rsidRPr="00431BC9" w:rsidRDefault="00905E24"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905E24" w:rsidRPr="00431BC9" w:rsidTr="002416CB">
        <w:tc>
          <w:tcPr>
            <w:tcW w:w="10065" w:type="dxa"/>
            <w:gridSpan w:val="3"/>
            <w:shd w:val="clear" w:color="auto" w:fill="auto"/>
          </w:tcPr>
          <w:p w:rsidR="00905E24" w:rsidRPr="00431BC9" w:rsidRDefault="00905E24" w:rsidP="002416CB">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905E24" w:rsidRPr="00431BC9" w:rsidTr="002416CB">
        <w:tc>
          <w:tcPr>
            <w:tcW w:w="709" w:type="dxa"/>
            <w:shd w:val="clear" w:color="auto" w:fill="auto"/>
          </w:tcPr>
          <w:p w:rsidR="00905E24" w:rsidRPr="00431BC9" w:rsidRDefault="00D70925"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905E24" w:rsidRPr="00431BC9" w:rsidRDefault="00905E24"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905E24" w:rsidRPr="00431BC9" w:rsidRDefault="00905E24"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905E24" w:rsidRPr="00431BC9" w:rsidTr="002416CB">
        <w:tc>
          <w:tcPr>
            <w:tcW w:w="10065" w:type="dxa"/>
            <w:gridSpan w:val="3"/>
            <w:shd w:val="clear" w:color="auto" w:fill="auto"/>
          </w:tcPr>
          <w:p w:rsidR="00905E24" w:rsidRPr="00431BC9" w:rsidRDefault="00905E24"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905E24" w:rsidRPr="00431BC9" w:rsidTr="002416CB">
        <w:tc>
          <w:tcPr>
            <w:tcW w:w="709" w:type="dxa"/>
            <w:shd w:val="clear" w:color="auto" w:fill="auto"/>
          </w:tcPr>
          <w:p w:rsidR="00905E24" w:rsidRPr="00431BC9" w:rsidRDefault="00905E24"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905E24" w:rsidRPr="00431BC9" w:rsidRDefault="00905E24"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905E24" w:rsidRPr="00431BC9" w:rsidRDefault="00905E24"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905E24" w:rsidRPr="00431BC9" w:rsidTr="002416CB">
        <w:tc>
          <w:tcPr>
            <w:tcW w:w="10065" w:type="dxa"/>
            <w:gridSpan w:val="3"/>
            <w:shd w:val="clear" w:color="auto" w:fill="auto"/>
          </w:tcPr>
          <w:p w:rsidR="00905E24" w:rsidRPr="00431BC9" w:rsidRDefault="00905E24"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905E24" w:rsidRPr="00431BC9" w:rsidTr="002416CB">
        <w:tc>
          <w:tcPr>
            <w:tcW w:w="709" w:type="dxa"/>
            <w:shd w:val="clear" w:color="auto" w:fill="auto"/>
          </w:tcPr>
          <w:p w:rsidR="00905E24" w:rsidRPr="00431BC9" w:rsidRDefault="00905E24"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905E24" w:rsidRPr="00431BC9" w:rsidRDefault="00905E24"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905E24" w:rsidRPr="00431BC9" w:rsidRDefault="00905E24"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D70925" w:rsidRPr="00431BC9" w:rsidTr="002416CB">
        <w:tc>
          <w:tcPr>
            <w:tcW w:w="709" w:type="dxa"/>
            <w:shd w:val="clear" w:color="auto" w:fill="auto"/>
          </w:tcPr>
          <w:p w:rsidR="00D70925" w:rsidRPr="00431BC9" w:rsidRDefault="00D70925" w:rsidP="00D7092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D70925" w:rsidRPr="00431BC9" w:rsidRDefault="00D70925" w:rsidP="00D7092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D70925" w:rsidRPr="00431BC9" w:rsidRDefault="00D70925" w:rsidP="00D7092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D70925" w:rsidRPr="00431BC9" w:rsidRDefault="00D70925" w:rsidP="00D7092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D70925" w:rsidRPr="00431BC9" w:rsidRDefault="00D70925" w:rsidP="00D7092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адаптированных лифтов, поручней, расширенных дверных проемов;</w:t>
            </w:r>
          </w:p>
          <w:p w:rsidR="00D70925" w:rsidRPr="00431BC9" w:rsidRDefault="00D70925" w:rsidP="00D7092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D70925" w:rsidRPr="00431BC9" w:rsidRDefault="00D70925" w:rsidP="00D7092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D70925" w:rsidRPr="00431BC9" w:rsidRDefault="00D70925" w:rsidP="00D7092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D70925" w:rsidRPr="00431BC9" w:rsidRDefault="00D70925" w:rsidP="00D7092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D70925" w:rsidRPr="00431BC9" w:rsidRDefault="00D70925" w:rsidP="00D7092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p w:rsidR="00D70925" w:rsidRPr="00431BC9" w:rsidRDefault="00D70925" w:rsidP="00D7092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D70925" w:rsidRPr="00431BC9" w:rsidRDefault="00D70925" w:rsidP="00D7092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905E24" w:rsidRPr="00431BC9" w:rsidTr="002416CB">
        <w:tc>
          <w:tcPr>
            <w:tcW w:w="10065" w:type="dxa"/>
            <w:gridSpan w:val="3"/>
            <w:shd w:val="clear" w:color="auto" w:fill="auto"/>
          </w:tcPr>
          <w:p w:rsidR="00905E24" w:rsidRPr="00431BC9" w:rsidRDefault="00905E24"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905E24" w:rsidRPr="00431BC9" w:rsidTr="002416CB">
        <w:tc>
          <w:tcPr>
            <w:tcW w:w="709" w:type="dxa"/>
            <w:shd w:val="clear" w:color="auto" w:fill="auto"/>
          </w:tcPr>
          <w:p w:rsidR="00905E24" w:rsidRPr="00431BC9" w:rsidRDefault="00905E24"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905E24" w:rsidRPr="00431BC9" w:rsidRDefault="00905E24"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905E24" w:rsidRPr="00431BC9" w:rsidRDefault="00905E24"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905E24" w:rsidRPr="00431BC9" w:rsidTr="002416CB">
        <w:tc>
          <w:tcPr>
            <w:tcW w:w="10065" w:type="dxa"/>
            <w:gridSpan w:val="3"/>
            <w:shd w:val="clear" w:color="auto" w:fill="auto"/>
          </w:tcPr>
          <w:p w:rsidR="00905E24" w:rsidRPr="00431BC9" w:rsidRDefault="00905E24"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905E24" w:rsidRPr="00431BC9" w:rsidTr="002416CB">
        <w:tc>
          <w:tcPr>
            <w:tcW w:w="709" w:type="dxa"/>
            <w:shd w:val="clear" w:color="auto" w:fill="auto"/>
          </w:tcPr>
          <w:p w:rsidR="00905E24" w:rsidRPr="00431BC9" w:rsidRDefault="00905E24"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905E24" w:rsidRPr="00431BC9" w:rsidRDefault="00905E24"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905E24" w:rsidRPr="00431BC9" w:rsidRDefault="00905E24"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905E24" w:rsidRPr="00431BC9" w:rsidTr="002416CB">
        <w:tc>
          <w:tcPr>
            <w:tcW w:w="10065" w:type="dxa"/>
            <w:gridSpan w:val="3"/>
            <w:shd w:val="clear" w:color="auto" w:fill="auto"/>
          </w:tcPr>
          <w:p w:rsidR="00905E24" w:rsidRPr="00431BC9" w:rsidRDefault="00905E24"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431BC9" w:rsidRPr="00431BC9" w:rsidTr="002416CB">
        <w:tc>
          <w:tcPr>
            <w:tcW w:w="5671" w:type="dxa"/>
            <w:gridSpan w:val="2"/>
            <w:shd w:val="clear" w:color="auto" w:fill="auto"/>
          </w:tcPr>
          <w:p w:rsidR="00905E24" w:rsidRPr="00431BC9" w:rsidRDefault="00905E24"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905E24" w:rsidRPr="00431BC9" w:rsidRDefault="00D70925"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(16</w:t>
            </w:r>
            <w:r w:rsidR="00905E24" w:rsidRPr="00431BC9">
              <w:rPr>
                <w:rFonts w:ascii="Times New Roman" w:eastAsia="Calibri" w:hAnsi="Times New Roman" w:cs="Times New Roman"/>
              </w:rPr>
              <w:t xml:space="preserve"> респондентов)</w:t>
            </w:r>
          </w:p>
          <w:p w:rsidR="00905E24" w:rsidRPr="00431BC9" w:rsidRDefault="00905E24"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w:t>
            </w:r>
            <w:r w:rsidR="00D70925" w:rsidRPr="00431BC9">
              <w:rPr>
                <w:rFonts w:ascii="Times New Roman" w:eastAsia="Calibri" w:hAnsi="Times New Roman" w:cs="Times New Roman"/>
              </w:rPr>
              <w:t>кое оснащение (19</w:t>
            </w:r>
            <w:r w:rsidRPr="00431BC9">
              <w:rPr>
                <w:rFonts w:ascii="Times New Roman" w:eastAsia="Calibri" w:hAnsi="Times New Roman" w:cs="Times New Roman"/>
              </w:rPr>
              <w:t xml:space="preserve"> респондентов)</w:t>
            </w:r>
          </w:p>
          <w:p w:rsidR="00905E24" w:rsidRPr="00431BC9" w:rsidRDefault="00905E24"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-Устранить нехв</w:t>
            </w:r>
            <w:r w:rsidR="00D70925" w:rsidRPr="00431BC9">
              <w:rPr>
                <w:rFonts w:ascii="Times New Roman" w:eastAsia="Calibri" w:hAnsi="Times New Roman" w:cs="Times New Roman"/>
              </w:rPr>
              <w:t>атку кадров (4</w:t>
            </w:r>
            <w:r w:rsidRPr="00431BC9">
              <w:rPr>
                <w:rFonts w:ascii="Times New Roman" w:eastAsia="Calibri" w:hAnsi="Times New Roman" w:cs="Times New Roman"/>
              </w:rPr>
              <w:t xml:space="preserve"> респондента)</w:t>
            </w:r>
          </w:p>
        </w:tc>
      </w:tr>
    </w:tbl>
    <w:p w:rsidR="00D70925" w:rsidRPr="00431BC9" w:rsidRDefault="00D70925" w:rsidP="00905E24">
      <w:pPr>
        <w:rPr>
          <w:rFonts w:ascii="Times New Roman" w:hAnsi="Times New Roman" w:cs="Times New Roman"/>
        </w:rPr>
      </w:pPr>
      <w:r w:rsidRPr="00431BC9">
        <w:rPr>
          <w:rFonts w:ascii="Times New Roman" w:hAnsi="Times New Roman" w:cs="Times New Roman"/>
        </w:rPr>
        <w:br w:type="page"/>
      </w:r>
    </w:p>
    <w:p w:rsidR="00905E24" w:rsidRPr="00431BC9" w:rsidRDefault="00D70925" w:rsidP="00BC511B">
      <w:pPr>
        <w:pStyle w:val="a3"/>
        <w:numPr>
          <w:ilvl w:val="0"/>
          <w:numId w:val="4"/>
        </w:numPr>
        <w:rPr>
          <w:rFonts w:ascii="Times New Roman" w:hAnsi="Times New Roman" w:cs="Times New Roman"/>
        </w:rPr>
      </w:pPr>
      <w:r w:rsidRPr="00431BC9">
        <w:rPr>
          <w:rFonts w:ascii="Times New Roman" w:hAnsi="Times New Roman" w:cs="Times New Roman"/>
        </w:rPr>
        <w:t>МАУ ДПО «Городской научно-методический центр»</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D70925" w:rsidRPr="00431BC9" w:rsidTr="002416CB">
        <w:tc>
          <w:tcPr>
            <w:tcW w:w="709" w:type="dxa"/>
            <w:shd w:val="clear" w:color="auto" w:fill="auto"/>
          </w:tcPr>
          <w:p w:rsidR="00D70925" w:rsidRPr="00431BC9" w:rsidRDefault="00D70925" w:rsidP="002416CB">
            <w:pPr>
              <w:tabs>
                <w:tab w:val="left" w:pos="1134"/>
              </w:tabs>
              <w:spacing w:after="200" w:line="276" w:lineRule="auto"/>
              <w:ind w:left="720" w:hanging="657"/>
              <w:contextualSpacing/>
              <w:jc w:val="both"/>
              <w:rPr>
                <w:rFonts w:ascii="Times New Roman" w:eastAsia="Calibri" w:hAnsi="Times New Roman" w:cs="Times New Roman"/>
              </w:rPr>
            </w:pPr>
            <w:r w:rsidRPr="00431BC9">
              <w:rPr>
                <w:rFonts w:ascii="Times New Roman" w:eastAsia="Calibri" w:hAnsi="Times New Roman" w:cs="Times New Roman"/>
              </w:rPr>
              <w:t>№№</w:t>
            </w:r>
          </w:p>
        </w:tc>
        <w:tc>
          <w:tcPr>
            <w:tcW w:w="4962" w:type="dxa"/>
            <w:shd w:val="clear" w:color="auto" w:fill="auto"/>
          </w:tcPr>
          <w:p w:rsidR="00D70925" w:rsidRPr="00431BC9" w:rsidRDefault="00D70925"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 xml:space="preserve">Недостатки, выявленные в ходе  НОК УООД </w:t>
            </w:r>
          </w:p>
        </w:tc>
        <w:tc>
          <w:tcPr>
            <w:tcW w:w="4394" w:type="dxa"/>
            <w:shd w:val="clear" w:color="auto" w:fill="auto"/>
          </w:tcPr>
          <w:p w:rsidR="00D70925" w:rsidRPr="00431BC9" w:rsidRDefault="00D70925" w:rsidP="002416CB">
            <w:pPr>
              <w:widowControl w:val="0"/>
              <w:autoSpaceDE w:val="0"/>
              <w:autoSpaceDN w:val="0"/>
              <w:adjustRightInd w:val="0"/>
              <w:contextualSpacing/>
              <w:rPr>
                <w:rFonts w:ascii="Times New Roman" w:hAnsi="Times New Roman" w:cs="Times New Roman"/>
              </w:rPr>
            </w:pPr>
            <w:r w:rsidRPr="00431BC9">
              <w:rPr>
                <w:rFonts w:ascii="Times New Roman" w:hAnsi="Times New Roman" w:cs="Times New Roman"/>
              </w:rPr>
              <w:t>Выводы и предложения по устранению недостатков, выявленных в ходе НОК УООД</w:t>
            </w:r>
          </w:p>
        </w:tc>
      </w:tr>
      <w:tr w:rsidR="00D70925" w:rsidRPr="00431BC9" w:rsidTr="002416CB">
        <w:tc>
          <w:tcPr>
            <w:tcW w:w="10065" w:type="dxa"/>
            <w:gridSpan w:val="3"/>
            <w:shd w:val="clear" w:color="auto" w:fill="auto"/>
          </w:tcPr>
          <w:p w:rsidR="00D70925" w:rsidRPr="00431BC9" w:rsidRDefault="00D70925" w:rsidP="002416CB">
            <w:pPr>
              <w:widowControl w:val="0"/>
              <w:autoSpaceDE w:val="0"/>
              <w:autoSpaceDN w:val="0"/>
              <w:adjustRightInd w:val="0"/>
              <w:spacing w:after="200" w:line="276" w:lineRule="auto"/>
              <w:contextualSpacing/>
              <w:jc w:val="both"/>
              <w:outlineLvl w:val="0"/>
              <w:rPr>
                <w:rFonts w:ascii="Times New Roman" w:eastAsia="Calibri" w:hAnsi="Times New Roman" w:cs="Times New Roman"/>
                <w:b/>
                <w:bCs/>
                <w:kern w:val="32"/>
              </w:rPr>
            </w:pPr>
            <w:r w:rsidRPr="00431BC9">
              <w:rPr>
                <w:rFonts w:ascii="Times New Roman" w:eastAsia="Calibri" w:hAnsi="Times New Roman" w:cs="Times New Roman"/>
                <w:b/>
              </w:rPr>
              <w:t xml:space="preserve">I. </w:t>
            </w:r>
            <w:r w:rsidRPr="00431BC9">
              <w:rPr>
                <w:rFonts w:ascii="Times New Roman" w:hAnsi="Times New Roman" w:cs="Times New Roman"/>
                <w:b/>
                <w:bCs/>
              </w:rPr>
              <w:t>Открытость и доступность информации об организации образования</w:t>
            </w:r>
          </w:p>
        </w:tc>
      </w:tr>
      <w:tr w:rsidR="00D70925" w:rsidRPr="00431BC9" w:rsidTr="002416CB">
        <w:tc>
          <w:tcPr>
            <w:tcW w:w="709" w:type="dxa"/>
            <w:shd w:val="clear" w:color="auto" w:fill="auto"/>
          </w:tcPr>
          <w:p w:rsidR="00D70925" w:rsidRPr="00431BC9" w:rsidRDefault="00D70925"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D70925" w:rsidRPr="00431BC9" w:rsidRDefault="00D70925"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Получатели услуг не в полной мере удовлетворены полнотой и открытостью информации об организации. </w:t>
            </w:r>
          </w:p>
        </w:tc>
        <w:tc>
          <w:tcPr>
            <w:tcW w:w="4394" w:type="dxa"/>
            <w:shd w:val="clear" w:color="auto" w:fill="auto"/>
          </w:tcPr>
          <w:p w:rsidR="00D70925" w:rsidRPr="00431BC9" w:rsidRDefault="00D70925"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Рекомендуем постоянно обновлять информацию на официальном сайте организации и информационных стендах. </w:t>
            </w:r>
          </w:p>
        </w:tc>
      </w:tr>
      <w:tr w:rsidR="00D70925" w:rsidRPr="00431BC9" w:rsidTr="002416CB">
        <w:tc>
          <w:tcPr>
            <w:tcW w:w="10065" w:type="dxa"/>
            <w:gridSpan w:val="3"/>
            <w:shd w:val="clear" w:color="auto" w:fill="auto"/>
          </w:tcPr>
          <w:p w:rsidR="00D70925" w:rsidRPr="00431BC9" w:rsidRDefault="00D70925"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 Комфортность условий предоставления услуг</w:t>
            </w:r>
          </w:p>
        </w:tc>
      </w:tr>
      <w:tr w:rsidR="00D70925" w:rsidRPr="00431BC9" w:rsidTr="002416CB">
        <w:tc>
          <w:tcPr>
            <w:tcW w:w="709" w:type="dxa"/>
            <w:shd w:val="clear" w:color="auto" w:fill="auto"/>
          </w:tcPr>
          <w:p w:rsidR="00D70925" w:rsidRPr="00431BC9" w:rsidRDefault="00D70925"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D70925" w:rsidRPr="00431BC9" w:rsidRDefault="00D70925"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комфортностью условий предоставления услуг в организации.</w:t>
            </w:r>
          </w:p>
        </w:tc>
        <w:tc>
          <w:tcPr>
            <w:tcW w:w="4394" w:type="dxa"/>
            <w:shd w:val="clear" w:color="auto" w:fill="auto"/>
          </w:tcPr>
          <w:p w:rsidR="00D70925" w:rsidRPr="00431BC9" w:rsidRDefault="00D70925"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повышения удовлетворенности получателей услуг условиями комфортности предоставления услуг рекомендовано постоянно совершенствовать материально-техническую базу организации в соответствии с запросами получателей услуг. Для определения запросов получателей услуг рекомендуем проводить регулярные опросы (на официальном сайте организации или непосредственно в организации).</w:t>
            </w:r>
          </w:p>
        </w:tc>
      </w:tr>
      <w:tr w:rsidR="00D70925" w:rsidRPr="00431BC9" w:rsidTr="002416CB">
        <w:tc>
          <w:tcPr>
            <w:tcW w:w="10065" w:type="dxa"/>
            <w:gridSpan w:val="3"/>
            <w:shd w:val="clear" w:color="auto" w:fill="auto"/>
          </w:tcPr>
          <w:p w:rsidR="00D70925" w:rsidRPr="00431BC9" w:rsidRDefault="00D70925"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III. Доступность услуг для инвалидов</w:t>
            </w:r>
          </w:p>
        </w:tc>
      </w:tr>
      <w:tr w:rsidR="00D70925" w:rsidRPr="00431BC9" w:rsidTr="002416CB">
        <w:tc>
          <w:tcPr>
            <w:tcW w:w="709" w:type="dxa"/>
            <w:shd w:val="clear" w:color="auto" w:fill="auto"/>
          </w:tcPr>
          <w:p w:rsidR="00D70925" w:rsidRPr="00431BC9" w:rsidRDefault="00D70925"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D70925" w:rsidRPr="00431BC9" w:rsidRDefault="00D70925"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из числа инвалидов не в полной мере удовлетворены условиями доступности в организации.</w:t>
            </w:r>
          </w:p>
        </w:tc>
        <w:tc>
          <w:tcPr>
            <w:tcW w:w="4394" w:type="dxa"/>
            <w:shd w:val="clear" w:color="auto" w:fill="auto"/>
          </w:tcPr>
          <w:p w:rsidR="00D70925" w:rsidRPr="00431BC9" w:rsidRDefault="00D70925"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Постоянно совершенствовать материально-техническую базу организации в соответствии с запросами получателей услуг из числа инвалидов. Устранить выявленные недостатки.</w:t>
            </w:r>
          </w:p>
        </w:tc>
      </w:tr>
      <w:tr w:rsidR="00D70925" w:rsidRPr="00431BC9" w:rsidTr="002416CB">
        <w:tc>
          <w:tcPr>
            <w:tcW w:w="709" w:type="dxa"/>
            <w:shd w:val="clear" w:color="auto" w:fill="auto"/>
          </w:tcPr>
          <w:p w:rsidR="00D70925" w:rsidRPr="00431BC9" w:rsidRDefault="00D70925" w:rsidP="00D7092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2</w:t>
            </w:r>
          </w:p>
        </w:tc>
        <w:tc>
          <w:tcPr>
            <w:tcW w:w="4962" w:type="dxa"/>
            <w:shd w:val="clear" w:color="auto" w:fill="auto"/>
          </w:tcPr>
          <w:p w:rsidR="00D70925" w:rsidRPr="00431BC9" w:rsidRDefault="00D70925" w:rsidP="00D7092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 результатам натурного наблюдения было установлено, что в организации отсутствует следующие показатели:</w:t>
            </w:r>
          </w:p>
          <w:p w:rsidR="00D70925" w:rsidRPr="00431BC9" w:rsidRDefault="00D70925" w:rsidP="00D7092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оборудование входных групп пандусами (подъемными платформами);</w:t>
            </w:r>
          </w:p>
          <w:p w:rsidR="00D70925" w:rsidRPr="00431BC9" w:rsidRDefault="00D70925" w:rsidP="00D7092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выделенных стоянок для автотранспортных средств инвалидов;</w:t>
            </w:r>
          </w:p>
          <w:p w:rsidR="00D70925" w:rsidRPr="00431BC9" w:rsidRDefault="00D70925" w:rsidP="00D7092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сменных кресел-колясок;</w:t>
            </w:r>
          </w:p>
          <w:p w:rsidR="00D70925" w:rsidRPr="00431BC9" w:rsidRDefault="00D70925" w:rsidP="00D7092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наличие специально оборудованных для инвалидов санитарно-гигиенических помещений;</w:t>
            </w:r>
          </w:p>
          <w:p w:rsidR="00D70925" w:rsidRPr="00431BC9" w:rsidRDefault="00D70925" w:rsidP="00D7092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для инвалидов по слуху и зрению звуковой и зрительной информации;</w:t>
            </w:r>
          </w:p>
          <w:p w:rsidR="00D70925" w:rsidRPr="00431BC9" w:rsidRDefault="00D70925" w:rsidP="00D7092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D70925" w:rsidRPr="00431BC9" w:rsidRDefault="00D70925" w:rsidP="00D7092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возможность предоставления инвалидам по слуху (слуху и зрению) услуг </w:t>
            </w:r>
            <w:proofErr w:type="spellStart"/>
            <w:r w:rsidRPr="00431BC9">
              <w:rPr>
                <w:rFonts w:ascii="Times New Roman" w:eastAsia="Calibri" w:hAnsi="Times New Roman" w:cs="Times New Roman"/>
              </w:rPr>
              <w:t>сурдопереводчика</w:t>
            </w:r>
            <w:proofErr w:type="spellEnd"/>
            <w:r w:rsidRPr="00431BC9">
              <w:rPr>
                <w:rFonts w:ascii="Times New Roman" w:eastAsia="Calibri" w:hAnsi="Times New Roman" w:cs="Times New Roman"/>
              </w:rPr>
              <w:t xml:space="preserve"> (</w:t>
            </w:r>
            <w:proofErr w:type="spellStart"/>
            <w:r w:rsidRPr="00431BC9">
              <w:rPr>
                <w:rFonts w:ascii="Times New Roman" w:eastAsia="Calibri" w:hAnsi="Times New Roman" w:cs="Times New Roman"/>
              </w:rPr>
              <w:t>тифлосурдопереводчика</w:t>
            </w:r>
            <w:proofErr w:type="spellEnd"/>
            <w:r w:rsidRPr="00431BC9">
              <w:rPr>
                <w:rFonts w:ascii="Times New Roman" w:eastAsia="Calibri" w:hAnsi="Times New Roman" w:cs="Times New Roman"/>
              </w:rPr>
              <w:t>);</w:t>
            </w:r>
          </w:p>
          <w:p w:rsidR="00D70925" w:rsidRPr="00431BC9" w:rsidRDefault="00D70925" w:rsidP="00D7092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4394" w:type="dxa"/>
            <w:shd w:val="clear" w:color="auto" w:fill="auto"/>
          </w:tcPr>
          <w:p w:rsidR="00D70925" w:rsidRPr="00431BC9" w:rsidRDefault="00D70925" w:rsidP="00D7092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Обеспечить все условия доступности и комфортного получения услуг в организации для людей с ОВЗ.</w:t>
            </w:r>
          </w:p>
        </w:tc>
      </w:tr>
      <w:tr w:rsidR="00D70925" w:rsidRPr="00431BC9" w:rsidTr="002416CB">
        <w:tc>
          <w:tcPr>
            <w:tcW w:w="10065" w:type="dxa"/>
            <w:gridSpan w:val="3"/>
            <w:shd w:val="clear" w:color="auto" w:fill="auto"/>
          </w:tcPr>
          <w:p w:rsidR="00D70925" w:rsidRPr="00431BC9" w:rsidRDefault="00D70925"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IV. Доброжелательность, вежливость работников организации образования</w:t>
            </w:r>
          </w:p>
        </w:tc>
      </w:tr>
      <w:tr w:rsidR="00D70925" w:rsidRPr="00431BC9" w:rsidTr="002416CB">
        <w:tc>
          <w:tcPr>
            <w:tcW w:w="709" w:type="dxa"/>
            <w:shd w:val="clear" w:color="auto" w:fill="auto"/>
          </w:tcPr>
          <w:p w:rsidR="00D70925" w:rsidRPr="00431BC9" w:rsidRDefault="00D70925"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D70925" w:rsidRPr="00431BC9" w:rsidRDefault="00D70925"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доброжелательностью, вежливостью работников организации образования.</w:t>
            </w:r>
          </w:p>
        </w:tc>
        <w:tc>
          <w:tcPr>
            <w:tcW w:w="4394" w:type="dxa"/>
            <w:shd w:val="clear" w:color="auto" w:fill="auto"/>
          </w:tcPr>
          <w:p w:rsidR="00D70925" w:rsidRPr="00431BC9" w:rsidRDefault="00D70925"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 xml:space="preserve">Продолжать поддерживать и обеспечивать деятельность, приводящую к высокой удовлетворенности пациентов. Периодически проводить тренинги и семинары с работниками организации для улучшения результатов по данному критерию.  </w:t>
            </w:r>
          </w:p>
        </w:tc>
      </w:tr>
      <w:tr w:rsidR="00D70925" w:rsidRPr="00431BC9" w:rsidTr="002416CB">
        <w:tc>
          <w:tcPr>
            <w:tcW w:w="10065" w:type="dxa"/>
            <w:gridSpan w:val="3"/>
            <w:shd w:val="clear" w:color="auto" w:fill="auto"/>
          </w:tcPr>
          <w:p w:rsidR="00D70925" w:rsidRPr="00431BC9" w:rsidRDefault="00D70925"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V. Удовлетворенность условиями оказания услуг</w:t>
            </w:r>
          </w:p>
        </w:tc>
      </w:tr>
      <w:tr w:rsidR="00D70925" w:rsidRPr="00431BC9" w:rsidTr="002416CB">
        <w:tc>
          <w:tcPr>
            <w:tcW w:w="709" w:type="dxa"/>
            <w:shd w:val="clear" w:color="auto" w:fill="auto"/>
          </w:tcPr>
          <w:p w:rsidR="00D70925" w:rsidRPr="00431BC9" w:rsidRDefault="00D70925"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1</w:t>
            </w:r>
          </w:p>
        </w:tc>
        <w:tc>
          <w:tcPr>
            <w:tcW w:w="4962" w:type="dxa"/>
            <w:shd w:val="clear" w:color="auto" w:fill="auto"/>
          </w:tcPr>
          <w:p w:rsidR="00D70925" w:rsidRPr="00431BC9" w:rsidRDefault="00D70925"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Получатели услуг не в полной мере удовлетворены условиями оказания услуг.</w:t>
            </w:r>
          </w:p>
        </w:tc>
        <w:tc>
          <w:tcPr>
            <w:tcW w:w="4394" w:type="dxa"/>
            <w:shd w:val="clear" w:color="auto" w:fill="auto"/>
          </w:tcPr>
          <w:p w:rsidR="00D70925" w:rsidRPr="00431BC9" w:rsidRDefault="00D70925"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В целях повышения удовлетворенности получателей услуг условиями осуществления деятельности организации образования, а также улучшения имиджа учреждения, рекомендовано устранить нарушения по всем показателям независимой оценки качества, выявленным в ходе мероприятий независимой оценки качества.</w:t>
            </w:r>
          </w:p>
        </w:tc>
      </w:tr>
      <w:tr w:rsidR="00D70925" w:rsidRPr="00431BC9" w:rsidTr="002416CB">
        <w:tc>
          <w:tcPr>
            <w:tcW w:w="10065" w:type="dxa"/>
            <w:gridSpan w:val="3"/>
            <w:shd w:val="clear" w:color="auto" w:fill="auto"/>
          </w:tcPr>
          <w:p w:rsidR="00D70925" w:rsidRPr="00431BC9" w:rsidRDefault="00D70925" w:rsidP="002416CB">
            <w:pPr>
              <w:tabs>
                <w:tab w:val="left" w:pos="1134"/>
              </w:tabs>
              <w:spacing w:after="200" w:line="276" w:lineRule="auto"/>
              <w:contextualSpacing/>
              <w:jc w:val="both"/>
              <w:rPr>
                <w:rFonts w:ascii="Times New Roman" w:eastAsia="Calibri" w:hAnsi="Times New Roman" w:cs="Times New Roman"/>
                <w:b/>
              </w:rPr>
            </w:pPr>
            <w:r w:rsidRPr="00431BC9">
              <w:rPr>
                <w:rFonts w:ascii="Times New Roman" w:eastAsia="Calibri" w:hAnsi="Times New Roman" w:cs="Times New Roman"/>
                <w:b/>
              </w:rPr>
              <w:t>Комментарии и пожелания получателей услуг</w:t>
            </w:r>
          </w:p>
        </w:tc>
      </w:tr>
      <w:tr w:rsidR="00431BC9" w:rsidRPr="00431BC9" w:rsidTr="002416CB">
        <w:tc>
          <w:tcPr>
            <w:tcW w:w="5671" w:type="dxa"/>
            <w:gridSpan w:val="2"/>
            <w:shd w:val="clear" w:color="auto" w:fill="auto"/>
          </w:tcPr>
          <w:p w:rsidR="00D70925" w:rsidRPr="00431BC9" w:rsidRDefault="00D70925"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Результаты анкетирования.</w:t>
            </w:r>
          </w:p>
        </w:tc>
        <w:tc>
          <w:tcPr>
            <w:tcW w:w="4394" w:type="dxa"/>
            <w:shd w:val="clear" w:color="auto" w:fill="auto"/>
          </w:tcPr>
          <w:p w:rsidR="00D70925" w:rsidRPr="00431BC9" w:rsidRDefault="00D70925" w:rsidP="002416CB">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-Провести ремонтные работы (7 респондентов)</w:t>
            </w:r>
          </w:p>
          <w:p w:rsidR="00D70925" w:rsidRPr="00431BC9" w:rsidRDefault="00D70925" w:rsidP="00D70925">
            <w:pPr>
              <w:tabs>
                <w:tab w:val="left" w:pos="1134"/>
              </w:tabs>
              <w:spacing w:after="200" w:line="276" w:lineRule="auto"/>
              <w:contextualSpacing/>
              <w:jc w:val="both"/>
              <w:rPr>
                <w:rFonts w:ascii="Times New Roman" w:eastAsia="Calibri" w:hAnsi="Times New Roman" w:cs="Times New Roman"/>
              </w:rPr>
            </w:pPr>
            <w:r w:rsidRPr="00431BC9">
              <w:rPr>
                <w:rFonts w:ascii="Times New Roman" w:eastAsia="Calibri" w:hAnsi="Times New Roman" w:cs="Times New Roman"/>
              </w:rPr>
              <w:t>-Обновить материально-техническое оснащение (8 респондентов)</w:t>
            </w:r>
          </w:p>
        </w:tc>
      </w:tr>
    </w:tbl>
    <w:p w:rsidR="00D70925" w:rsidRPr="00431BC9" w:rsidRDefault="00D70925" w:rsidP="00D70925">
      <w:pPr>
        <w:rPr>
          <w:rFonts w:ascii="Times New Roman" w:hAnsi="Times New Roman" w:cs="Times New Roman"/>
        </w:rPr>
      </w:pPr>
    </w:p>
    <w:sectPr w:rsidR="00D70925" w:rsidRPr="00431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20000287"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91B58"/>
    <w:multiLevelType w:val="hybridMultilevel"/>
    <w:tmpl w:val="50680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A52D09"/>
    <w:multiLevelType w:val="hybridMultilevel"/>
    <w:tmpl w:val="50680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D74D7F"/>
    <w:multiLevelType w:val="hybridMultilevel"/>
    <w:tmpl w:val="B3E0314C"/>
    <w:lvl w:ilvl="0" w:tplc="FC9816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595A38"/>
    <w:multiLevelType w:val="hybridMultilevel"/>
    <w:tmpl w:val="DA8CD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08"/>
    <w:rsid w:val="00013BC5"/>
    <w:rsid w:val="00015FE9"/>
    <w:rsid w:val="00032576"/>
    <w:rsid w:val="000412C1"/>
    <w:rsid w:val="0006022F"/>
    <w:rsid w:val="0008121C"/>
    <w:rsid w:val="000B09C4"/>
    <w:rsid w:val="000E4C43"/>
    <w:rsid w:val="001F3037"/>
    <w:rsid w:val="00201401"/>
    <w:rsid w:val="00232586"/>
    <w:rsid w:val="00235535"/>
    <w:rsid w:val="002D03E4"/>
    <w:rsid w:val="00302BEE"/>
    <w:rsid w:val="00314906"/>
    <w:rsid w:val="003746BE"/>
    <w:rsid w:val="003D74B7"/>
    <w:rsid w:val="00427C55"/>
    <w:rsid w:val="00431BC9"/>
    <w:rsid w:val="0047337D"/>
    <w:rsid w:val="00517431"/>
    <w:rsid w:val="0055525A"/>
    <w:rsid w:val="00587723"/>
    <w:rsid w:val="005D42EA"/>
    <w:rsid w:val="00602434"/>
    <w:rsid w:val="00657A41"/>
    <w:rsid w:val="00674A0A"/>
    <w:rsid w:val="006F15BA"/>
    <w:rsid w:val="00721048"/>
    <w:rsid w:val="007350C3"/>
    <w:rsid w:val="007D432A"/>
    <w:rsid w:val="008A4C42"/>
    <w:rsid w:val="00905E24"/>
    <w:rsid w:val="00927DE6"/>
    <w:rsid w:val="00945D86"/>
    <w:rsid w:val="00993D98"/>
    <w:rsid w:val="00A003DD"/>
    <w:rsid w:val="00A166AE"/>
    <w:rsid w:val="00A5453B"/>
    <w:rsid w:val="00A71308"/>
    <w:rsid w:val="00AC73BF"/>
    <w:rsid w:val="00B15912"/>
    <w:rsid w:val="00B54AC2"/>
    <w:rsid w:val="00B70D02"/>
    <w:rsid w:val="00BC511B"/>
    <w:rsid w:val="00BE50AA"/>
    <w:rsid w:val="00C619EF"/>
    <w:rsid w:val="00D03214"/>
    <w:rsid w:val="00D47A52"/>
    <w:rsid w:val="00D70925"/>
    <w:rsid w:val="00DB0395"/>
    <w:rsid w:val="00DD38F0"/>
    <w:rsid w:val="00E259DD"/>
    <w:rsid w:val="00E87989"/>
    <w:rsid w:val="00EB7EC5"/>
    <w:rsid w:val="00EF124D"/>
    <w:rsid w:val="00F31806"/>
    <w:rsid w:val="00F4059F"/>
    <w:rsid w:val="00FB3D1C"/>
    <w:rsid w:val="00FD414C"/>
    <w:rsid w:val="00FF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3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6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3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105</Pages>
  <Words>26771</Words>
  <Characters>152598</Characters>
  <Application>Microsoft Office Word</Application>
  <DocSecurity>0</DocSecurity>
  <Lines>1271</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 gartman</dc:creator>
  <cp:lastModifiedBy>Зимирев</cp:lastModifiedBy>
  <cp:revision>2</cp:revision>
  <dcterms:created xsi:type="dcterms:W3CDTF">2021-11-15T01:19:00Z</dcterms:created>
  <dcterms:modified xsi:type="dcterms:W3CDTF">2021-11-15T01:19:00Z</dcterms:modified>
</cp:coreProperties>
</file>