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E5" w:rsidRPr="009D0E0D" w:rsidRDefault="00CC6EE5" w:rsidP="00CC6EE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D0E0D">
        <w:rPr>
          <w:rFonts w:ascii="Times New Roman" w:hAnsi="Times New Roman"/>
          <w:b/>
          <w:sz w:val="28"/>
          <w:szCs w:val="28"/>
        </w:rPr>
        <w:t>План работы</w:t>
      </w:r>
    </w:p>
    <w:p w:rsidR="00CC6EE5" w:rsidRPr="009D0E0D" w:rsidRDefault="00CC6EE5" w:rsidP="00CC6EE5">
      <w:pPr>
        <w:jc w:val="center"/>
        <w:rPr>
          <w:rFonts w:ascii="Times New Roman" w:hAnsi="Times New Roman"/>
          <w:b/>
          <w:sz w:val="28"/>
          <w:szCs w:val="28"/>
        </w:rPr>
      </w:pPr>
      <w:r w:rsidRPr="009D0E0D">
        <w:rPr>
          <w:rFonts w:ascii="Times New Roman" w:hAnsi="Times New Roman"/>
          <w:b/>
          <w:sz w:val="28"/>
          <w:szCs w:val="28"/>
        </w:rPr>
        <w:t xml:space="preserve"> городского  методического объединения  </w:t>
      </w:r>
    </w:p>
    <w:p w:rsidR="005417E1" w:rsidRPr="009D0E0D" w:rsidRDefault="00CC6EE5" w:rsidP="00CC6EE5">
      <w:pPr>
        <w:jc w:val="center"/>
        <w:rPr>
          <w:rFonts w:ascii="Times New Roman" w:hAnsi="Times New Roman"/>
          <w:b/>
          <w:sz w:val="28"/>
          <w:szCs w:val="28"/>
        </w:rPr>
      </w:pPr>
      <w:r w:rsidRPr="009D0E0D">
        <w:rPr>
          <w:rFonts w:ascii="Times New Roman" w:hAnsi="Times New Roman"/>
          <w:b/>
          <w:sz w:val="28"/>
          <w:szCs w:val="28"/>
        </w:rPr>
        <w:t>«Педагогический поиск» центр инстр</w:t>
      </w:r>
      <w:r w:rsidR="00774021">
        <w:rPr>
          <w:rFonts w:ascii="Times New Roman" w:hAnsi="Times New Roman"/>
          <w:b/>
          <w:sz w:val="28"/>
          <w:szCs w:val="28"/>
        </w:rPr>
        <w:t xml:space="preserve">укторов  физического воспитания города Читы </w:t>
      </w:r>
      <w:r w:rsidR="00EF4ADC">
        <w:rPr>
          <w:rFonts w:ascii="Times New Roman" w:hAnsi="Times New Roman"/>
          <w:b/>
          <w:sz w:val="28"/>
          <w:szCs w:val="28"/>
        </w:rPr>
        <w:t xml:space="preserve"> на 2018-2019</w:t>
      </w:r>
      <w:r w:rsidRPr="009D0E0D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CC6EE5" w:rsidRDefault="00CC6EE5" w:rsidP="00CC6E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методического объединения: инструктор по плаванию </w:t>
      </w:r>
      <w:r w:rsidR="00E14058">
        <w:rPr>
          <w:rFonts w:ascii="Times New Roman" w:hAnsi="Times New Roman"/>
          <w:sz w:val="28"/>
          <w:szCs w:val="28"/>
        </w:rPr>
        <w:t>МБДОУ «</w:t>
      </w:r>
      <w:proofErr w:type="spellStart"/>
      <w:r w:rsidR="00E14058">
        <w:rPr>
          <w:rFonts w:ascii="Times New Roman" w:hAnsi="Times New Roman"/>
          <w:sz w:val="28"/>
          <w:szCs w:val="28"/>
        </w:rPr>
        <w:t>ЦРР</w:t>
      </w:r>
      <w:r w:rsidRPr="00F94285">
        <w:rPr>
          <w:rFonts w:ascii="Times New Roman" w:hAnsi="Times New Roman"/>
          <w:sz w:val="28"/>
          <w:szCs w:val="28"/>
        </w:rPr>
        <w:t>-детский</w:t>
      </w:r>
      <w:proofErr w:type="spellEnd"/>
      <w:r w:rsidRPr="00F94285">
        <w:rPr>
          <w:rFonts w:ascii="Times New Roman" w:hAnsi="Times New Roman"/>
          <w:sz w:val="28"/>
          <w:szCs w:val="28"/>
        </w:rPr>
        <w:t xml:space="preserve"> сад № 51»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Бутько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 Анатольевна.</w:t>
      </w:r>
    </w:p>
    <w:p w:rsidR="00C83EC2" w:rsidRPr="00C83EC2" w:rsidRDefault="00C83EC2" w:rsidP="00C83E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83EC2">
        <w:rPr>
          <w:rFonts w:ascii="Times New Roman" w:hAnsi="Times New Roman"/>
          <w:b/>
          <w:sz w:val="28"/>
          <w:szCs w:val="28"/>
        </w:rPr>
        <w:t>Цель объединения:</w:t>
      </w:r>
    </w:p>
    <w:p w:rsidR="00C83EC2" w:rsidRPr="00C83EC2" w:rsidRDefault="00C83EC2" w:rsidP="00C83E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3EC2" w:rsidRPr="00C83EC2" w:rsidRDefault="00C83EC2" w:rsidP="00C83E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3EC2">
        <w:rPr>
          <w:rFonts w:ascii="Times New Roman" w:hAnsi="Times New Roman"/>
          <w:sz w:val="28"/>
          <w:szCs w:val="28"/>
        </w:rPr>
        <w:t>организация информационного образовательного пространства для обмена педагогическим опытом, методической поддержки и развития профессиональных компетентност</w:t>
      </w:r>
      <w:r w:rsidR="001070D4">
        <w:rPr>
          <w:rFonts w:ascii="Times New Roman" w:hAnsi="Times New Roman"/>
          <w:sz w:val="28"/>
          <w:szCs w:val="28"/>
        </w:rPr>
        <w:t xml:space="preserve">ей инструкторов по физическому воспитанию </w:t>
      </w:r>
      <w:r w:rsidR="00D57122">
        <w:rPr>
          <w:rFonts w:ascii="Times New Roman" w:hAnsi="Times New Roman"/>
          <w:sz w:val="28"/>
          <w:szCs w:val="28"/>
        </w:rPr>
        <w:t xml:space="preserve"> ДОУ</w:t>
      </w:r>
      <w:r w:rsidRPr="00C83EC2">
        <w:rPr>
          <w:rFonts w:ascii="Times New Roman" w:hAnsi="Times New Roman"/>
          <w:sz w:val="28"/>
          <w:szCs w:val="28"/>
        </w:rPr>
        <w:t>, реализующих основную общеобразовательную программу – образовательную программу дошкольного образования.</w:t>
      </w:r>
    </w:p>
    <w:p w:rsidR="00C83EC2" w:rsidRPr="00C83EC2" w:rsidRDefault="00C83EC2" w:rsidP="00C83E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3EC2" w:rsidRPr="00C83EC2" w:rsidRDefault="00C83EC2" w:rsidP="00FA522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83EC2">
        <w:rPr>
          <w:rFonts w:ascii="Times New Roman" w:hAnsi="Times New Roman"/>
          <w:b/>
          <w:sz w:val="28"/>
          <w:szCs w:val="28"/>
        </w:rPr>
        <w:t>Задачи объединения:</w:t>
      </w:r>
    </w:p>
    <w:p w:rsidR="00C83EC2" w:rsidRPr="00FA5228" w:rsidRDefault="00C83EC2" w:rsidP="00FA522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409E" w:rsidRPr="00FA5228" w:rsidRDefault="00C83EC2" w:rsidP="00FA5228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5228">
        <w:rPr>
          <w:rFonts w:ascii="Times New Roman" w:hAnsi="Times New Roman"/>
          <w:sz w:val="28"/>
          <w:szCs w:val="28"/>
        </w:rPr>
        <w:t>формирование  профессионального сообщест</w:t>
      </w:r>
      <w:r w:rsidR="001070D4" w:rsidRPr="00FA5228">
        <w:rPr>
          <w:rFonts w:ascii="Times New Roman" w:hAnsi="Times New Roman"/>
          <w:sz w:val="28"/>
          <w:szCs w:val="28"/>
        </w:rPr>
        <w:t>ва инструкторов по физическому воспитанию</w:t>
      </w:r>
      <w:r w:rsidR="00D57122" w:rsidRPr="00FA5228">
        <w:rPr>
          <w:rFonts w:ascii="Times New Roman" w:hAnsi="Times New Roman"/>
          <w:sz w:val="28"/>
          <w:szCs w:val="28"/>
        </w:rPr>
        <w:t xml:space="preserve"> ДОУ</w:t>
      </w:r>
      <w:r w:rsidRPr="00FA5228">
        <w:rPr>
          <w:rFonts w:ascii="Times New Roman" w:hAnsi="Times New Roman"/>
          <w:sz w:val="28"/>
          <w:szCs w:val="28"/>
        </w:rPr>
        <w:t>, реализующих основную общеобразовательную программу – образовательную программу дошкольного образования;</w:t>
      </w:r>
    </w:p>
    <w:p w:rsidR="00381B94" w:rsidRPr="00FA5228" w:rsidRDefault="00C83EC2" w:rsidP="00FA5228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5228">
        <w:rPr>
          <w:rFonts w:ascii="Times New Roman" w:hAnsi="Times New Roman"/>
          <w:sz w:val="28"/>
          <w:szCs w:val="28"/>
        </w:rPr>
        <w:t xml:space="preserve">создание базы данных учебно-методических материалов, </w:t>
      </w:r>
      <w:r w:rsidR="007B5891" w:rsidRPr="00FA5228">
        <w:rPr>
          <w:rFonts w:ascii="Times New Roman" w:hAnsi="Times New Roman"/>
          <w:sz w:val="28"/>
          <w:szCs w:val="28"/>
        </w:rPr>
        <w:t xml:space="preserve">используемых в </w:t>
      </w:r>
      <w:r w:rsidR="00025ABE" w:rsidRPr="00FA5228">
        <w:rPr>
          <w:rFonts w:ascii="Times New Roman" w:hAnsi="Times New Roman"/>
          <w:sz w:val="28"/>
          <w:szCs w:val="28"/>
        </w:rPr>
        <w:t xml:space="preserve"> работе с детьми с ОВЗ</w:t>
      </w:r>
      <w:r w:rsidRPr="00FA5228">
        <w:rPr>
          <w:rFonts w:ascii="Times New Roman" w:hAnsi="Times New Roman"/>
          <w:sz w:val="28"/>
          <w:szCs w:val="28"/>
        </w:rPr>
        <w:t>, способствующей эффективной реализации направления физического развития дошкольников на современном этапе;</w:t>
      </w:r>
    </w:p>
    <w:p w:rsidR="007F2534" w:rsidRPr="00FA5228" w:rsidRDefault="00512C62" w:rsidP="00FA5228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5228">
        <w:rPr>
          <w:rFonts w:ascii="Times New Roman" w:hAnsi="Times New Roman"/>
          <w:sz w:val="28"/>
          <w:szCs w:val="28"/>
        </w:rPr>
        <w:t xml:space="preserve">повышение профессиональной  компетентности педагогов в подборе новых форм работы для </w:t>
      </w:r>
      <w:r w:rsidR="007F2534" w:rsidRPr="00FA5228">
        <w:rPr>
          <w:rFonts w:ascii="Times New Roman" w:hAnsi="Times New Roman"/>
          <w:sz w:val="28"/>
          <w:szCs w:val="28"/>
        </w:rPr>
        <w:t xml:space="preserve"> </w:t>
      </w:r>
      <w:r w:rsidRPr="00FA5228">
        <w:rPr>
          <w:rFonts w:ascii="Times New Roman" w:hAnsi="Times New Roman"/>
          <w:sz w:val="28"/>
          <w:szCs w:val="28"/>
        </w:rPr>
        <w:t xml:space="preserve">развития </w:t>
      </w:r>
      <w:r w:rsidR="007F2534" w:rsidRPr="00FA5228">
        <w:rPr>
          <w:rFonts w:ascii="Times New Roman" w:hAnsi="Times New Roman"/>
          <w:sz w:val="28"/>
          <w:szCs w:val="28"/>
        </w:rPr>
        <w:t xml:space="preserve"> детской </w:t>
      </w:r>
      <w:r w:rsidRPr="00FA5228">
        <w:rPr>
          <w:rFonts w:ascii="Times New Roman" w:hAnsi="Times New Roman"/>
          <w:sz w:val="28"/>
          <w:szCs w:val="28"/>
        </w:rPr>
        <w:t xml:space="preserve">самостоятельности и </w:t>
      </w:r>
      <w:r w:rsidR="007F2534" w:rsidRPr="00FA5228">
        <w:rPr>
          <w:rFonts w:ascii="Times New Roman" w:hAnsi="Times New Roman"/>
          <w:sz w:val="28"/>
          <w:szCs w:val="28"/>
        </w:rPr>
        <w:t xml:space="preserve">инициативы </w:t>
      </w:r>
      <w:r w:rsidRPr="00FA5228">
        <w:rPr>
          <w:rFonts w:ascii="Times New Roman" w:hAnsi="Times New Roman"/>
          <w:sz w:val="28"/>
          <w:szCs w:val="28"/>
        </w:rPr>
        <w:t xml:space="preserve">  </w:t>
      </w:r>
      <w:r w:rsidR="007F2534" w:rsidRPr="00FA5228">
        <w:rPr>
          <w:rFonts w:ascii="Times New Roman" w:hAnsi="Times New Roman"/>
          <w:sz w:val="28"/>
          <w:szCs w:val="28"/>
        </w:rPr>
        <w:t>на занятиях по физическому развитию</w:t>
      </w:r>
      <w:r w:rsidR="000E5BFC">
        <w:rPr>
          <w:rFonts w:ascii="Times New Roman" w:hAnsi="Times New Roman"/>
          <w:sz w:val="28"/>
          <w:szCs w:val="28"/>
        </w:rPr>
        <w:t xml:space="preserve"> в ДОУ в соответствии с ФГОС ДО;</w:t>
      </w:r>
    </w:p>
    <w:p w:rsidR="00512C62" w:rsidRPr="00FA5228" w:rsidRDefault="00512C62" w:rsidP="00FA5228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5228">
        <w:rPr>
          <w:rFonts w:ascii="Times New Roman" w:hAnsi="Times New Roman"/>
          <w:sz w:val="28"/>
          <w:szCs w:val="28"/>
        </w:rPr>
        <w:t xml:space="preserve">пополнение методической копилки педагогов по </w:t>
      </w:r>
      <w:r w:rsidR="00FA5228" w:rsidRPr="00FA5228">
        <w:rPr>
          <w:rFonts w:ascii="Times New Roman" w:hAnsi="Times New Roman"/>
          <w:sz w:val="28"/>
          <w:szCs w:val="28"/>
        </w:rPr>
        <w:t>теме:</w:t>
      </w:r>
      <w:r w:rsidRPr="00FA5228">
        <w:rPr>
          <w:rFonts w:ascii="Times New Roman" w:hAnsi="Times New Roman"/>
          <w:sz w:val="28"/>
          <w:szCs w:val="28"/>
        </w:rPr>
        <w:t xml:space="preserve"> </w:t>
      </w:r>
      <w:r w:rsidR="00FA5228" w:rsidRPr="00FA5228">
        <w:rPr>
          <w:rFonts w:ascii="Times New Roman" w:hAnsi="Times New Roman"/>
          <w:sz w:val="28"/>
          <w:szCs w:val="28"/>
        </w:rPr>
        <w:t>«Работа</w:t>
      </w:r>
      <w:r w:rsidRPr="00FA5228">
        <w:rPr>
          <w:rFonts w:ascii="Times New Roman" w:hAnsi="Times New Roman"/>
          <w:sz w:val="28"/>
          <w:szCs w:val="28"/>
        </w:rPr>
        <w:t xml:space="preserve">  с мячом на занятиях по физическому развитию в ДОУ</w:t>
      </w:r>
      <w:r w:rsidR="00FA5228" w:rsidRPr="00FA5228">
        <w:rPr>
          <w:rFonts w:ascii="Times New Roman" w:hAnsi="Times New Roman"/>
          <w:sz w:val="28"/>
          <w:szCs w:val="28"/>
        </w:rPr>
        <w:t>»</w:t>
      </w:r>
      <w:r w:rsidRPr="00FA5228">
        <w:rPr>
          <w:rFonts w:ascii="Times New Roman" w:hAnsi="Times New Roman"/>
          <w:sz w:val="28"/>
          <w:szCs w:val="28"/>
        </w:rPr>
        <w:t>.</w:t>
      </w:r>
    </w:p>
    <w:p w:rsidR="00512C62" w:rsidRPr="00FA5228" w:rsidRDefault="00512C62" w:rsidP="00FA5228">
      <w:pPr>
        <w:pStyle w:val="a4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A5228" w:rsidRPr="00FA5228" w:rsidRDefault="00FA5228" w:rsidP="00FA522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6EE5" w:rsidRPr="00381B94" w:rsidRDefault="00381B94" w:rsidP="00FA522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B94">
        <w:rPr>
          <w:rFonts w:ascii="Times New Roman" w:hAnsi="Times New Roman"/>
          <w:b/>
          <w:sz w:val="28"/>
          <w:szCs w:val="28"/>
        </w:rPr>
        <w:lastRenderedPageBreak/>
        <w:t>План работы объединения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1559"/>
        <w:gridCol w:w="3119"/>
        <w:gridCol w:w="2268"/>
      </w:tblGrid>
      <w:tr w:rsidR="00A3460F" w:rsidRPr="003E6019" w:rsidTr="003E6019">
        <w:tc>
          <w:tcPr>
            <w:tcW w:w="567" w:type="dxa"/>
          </w:tcPr>
          <w:p w:rsidR="00450BEF" w:rsidRPr="003E6019" w:rsidRDefault="00450BEF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450BEF" w:rsidRPr="003E6019" w:rsidRDefault="00450BEF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559" w:type="dxa"/>
          </w:tcPr>
          <w:p w:rsidR="00450BEF" w:rsidRPr="003E6019" w:rsidRDefault="00450BEF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3119" w:type="dxa"/>
          </w:tcPr>
          <w:p w:rsidR="00450BEF" w:rsidRPr="003E6019" w:rsidRDefault="00450BEF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450BEF" w:rsidRPr="003E6019" w:rsidRDefault="00450BEF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3460F" w:rsidRPr="003E6019" w:rsidTr="003E6019">
        <w:tc>
          <w:tcPr>
            <w:tcW w:w="567" w:type="dxa"/>
          </w:tcPr>
          <w:p w:rsidR="00450BEF" w:rsidRPr="003E6019" w:rsidRDefault="00450BEF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4859FD" w:rsidRPr="003E6019" w:rsidRDefault="0083609F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1.</w:t>
            </w:r>
            <w:r w:rsidR="00173FF6" w:rsidRPr="003E6019">
              <w:rPr>
                <w:rFonts w:ascii="Times New Roman" w:hAnsi="Times New Roman"/>
                <w:sz w:val="24"/>
                <w:szCs w:val="24"/>
              </w:rPr>
              <w:t xml:space="preserve"> Развитие  навыка метания у детей дошкольного возраста на занятиях по физическому развитию через игровую деятельность.</w:t>
            </w:r>
          </w:p>
          <w:p w:rsidR="0075409E" w:rsidRPr="003E6019" w:rsidRDefault="0075409E" w:rsidP="003E6019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2. «ГТО – первая ступень».</w:t>
            </w:r>
          </w:p>
          <w:p w:rsidR="0075409E" w:rsidRPr="003E6019" w:rsidRDefault="0075409E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3E8F" w:rsidRPr="003E6019" w:rsidRDefault="00173FF6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24 октября</w:t>
            </w:r>
          </w:p>
          <w:p w:rsidR="00173FF6" w:rsidRPr="003E6019" w:rsidRDefault="00173FF6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2018 г.</w:t>
            </w:r>
          </w:p>
          <w:p w:rsidR="00173FF6" w:rsidRPr="003E6019" w:rsidRDefault="00173FF6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173FF6" w:rsidRPr="003E6019" w:rsidRDefault="00173FF6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№ 78</w:t>
            </w:r>
          </w:p>
          <w:p w:rsidR="00173FF6" w:rsidRPr="003E6019" w:rsidRDefault="00173FF6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44-16-36</w:t>
            </w:r>
          </w:p>
        </w:tc>
        <w:tc>
          <w:tcPr>
            <w:tcW w:w="3119" w:type="dxa"/>
          </w:tcPr>
          <w:p w:rsidR="00173FF6" w:rsidRPr="003E6019" w:rsidRDefault="00481596" w:rsidP="003E6019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73FF6" w:rsidRPr="003E6019">
              <w:rPr>
                <w:rFonts w:ascii="Times New Roman" w:hAnsi="Times New Roman"/>
                <w:sz w:val="24"/>
                <w:szCs w:val="24"/>
              </w:rPr>
              <w:t>Открытый просмотр  занятия с использованием игр на развитие навыка метания у детей дошкольного возраста.</w:t>
            </w:r>
          </w:p>
          <w:p w:rsidR="00687FB7" w:rsidRPr="003E6019" w:rsidRDefault="00481596" w:rsidP="003E6019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2. Доклад с презентацией на тему: «ГТО – первая ступень»</w:t>
            </w:r>
            <w:r w:rsidR="00687FB7" w:rsidRPr="003E60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1596" w:rsidRPr="003E6019" w:rsidRDefault="00481596" w:rsidP="003E6019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83609F" w:rsidRPr="003E6019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методического объединения  2018-2019 </w:t>
            </w:r>
            <w:proofErr w:type="spellStart"/>
            <w:r w:rsidR="0083609F" w:rsidRPr="003E601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83609F" w:rsidRPr="003E6019">
              <w:rPr>
                <w:rFonts w:ascii="Times New Roman" w:hAnsi="Times New Roman"/>
                <w:sz w:val="24"/>
                <w:szCs w:val="24"/>
              </w:rPr>
              <w:t>. год.</w:t>
            </w:r>
          </w:p>
          <w:p w:rsidR="0083609F" w:rsidRPr="003E6019" w:rsidRDefault="00481596" w:rsidP="003E6019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4. Анкетирование участников МО с целью обновления базы данных.</w:t>
            </w:r>
          </w:p>
          <w:p w:rsidR="00A255A7" w:rsidRPr="003E6019" w:rsidRDefault="00A255A7" w:rsidP="003E6019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609F" w:rsidRPr="003E6019" w:rsidRDefault="0083609F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Инструктор по физическому воспитанию</w:t>
            </w:r>
            <w:r w:rsidR="00173FF6" w:rsidRPr="003E6019">
              <w:rPr>
                <w:rFonts w:ascii="Times New Roman" w:hAnsi="Times New Roman"/>
                <w:sz w:val="24"/>
                <w:szCs w:val="24"/>
              </w:rPr>
              <w:t>:</w:t>
            </w:r>
            <w:r w:rsidRPr="003E6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6C2E" w:rsidRPr="003E6019" w:rsidRDefault="00687FB7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019">
              <w:rPr>
                <w:rFonts w:ascii="Times New Roman" w:hAnsi="Times New Roman"/>
                <w:sz w:val="24"/>
                <w:szCs w:val="24"/>
              </w:rPr>
              <w:t>Смышляева</w:t>
            </w:r>
            <w:proofErr w:type="spellEnd"/>
            <w:r w:rsidRPr="003E6019">
              <w:rPr>
                <w:rFonts w:ascii="Times New Roman" w:hAnsi="Times New Roman"/>
                <w:sz w:val="24"/>
                <w:szCs w:val="24"/>
              </w:rPr>
              <w:t xml:space="preserve">  Светлана Евгеньевна,</w:t>
            </w:r>
          </w:p>
          <w:p w:rsidR="00687FB7" w:rsidRPr="003E6019" w:rsidRDefault="00687FB7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представитель спортивного комитета: Срулевич Денис Владимирович,</w:t>
            </w:r>
          </w:p>
          <w:p w:rsidR="00687FB7" w:rsidRPr="003E6019" w:rsidRDefault="00687FB7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 xml:space="preserve">руководитель МО: </w:t>
            </w:r>
            <w:proofErr w:type="spellStart"/>
            <w:r w:rsidRPr="003E6019">
              <w:rPr>
                <w:rFonts w:ascii="Times New Roman" w:hAnsi="Times New Roman"/>
                <w:sz w:val="24"/>
                <w:szCs w:val="24"/>
              </w:rPr>
              <w:t>Бутько</w:t>
            </w:r>
            <w:proofErr w:type="spellEnd"/>
            <w:r w:rsidRPr="003E6019">
              <w:rPr>
                <w:rFonts w:ascii="Times New Roman" w:hAnsi="Times New Roman"/>
                <w:sz w:val="24"/>
                <w:szCs w:val="24"/>
              </w:rPr>
              <w:t xml:space="preserve"> Евгения Анатольевна,</w:t>
            </w:r>
          </w:p>
          <w:p w:rsidR="00687FB7" w:rsidRPr="003E6019" w:rsidRDefault="00687FB7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участники МО.</w:t>
            </w:r>
          </w:p>
        </w:tc>
      </w:tr>
      <w:tr w:rsidR="00A3460F" w:rsidRPr="003E6019" w:rsidTr="003E6019">
        <w:tc>
          <w:tcPr>
            <w:tcW w:w="567" w:type="dxa"/>
          </w:tcPr>
          <w:p w:rsidR="00450BEF" w:rsidRPr="003E6019" w:rsidRDefault="000F6C2E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0573F5" w:rsidRPr="003E6019" w:rsidRDefault="0083609F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1. Развитие детской</w:t>
            </w:r>
            <w:r w:rsidR="00512C62" w:rsidRPr="003E6019">
              <w:rPr>
                <w:rFonts w:ascii="Times New Roman" w:hAnsi="Times New Roman"/>
                <w:sz w:val="24"/>
                <w:szCs w:val="24"/>
              </w:rPr>
              <w:t xml:space="preserve"> самостоятельности </w:t>
            </w:r>
            <w:r w:rsidRPr="003E6019">
              <w:rPr>
                <w:rFonts w:ascii="Times New Roman" w:hAnsi="Times New Roman"/>
                <w:sz w:val="24"/>
                <w:szCs w:val="24"/>
              </w:rPr>
              <w:t xml:space="preserve"> инициативы на занятиях по физическому развитию в ДОУ в соответствии с ФГОС ДО.</w:t>
            </w:r>
          </w:p>
          <w:p w:rsidR="007C783D" w:rsidRPr="003E6019" w:rsidRDefault="007C783D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6C2E" w:rsidRPr="003E6019" w:rsidRDefault="00173FF6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21</w:t>
            </w:r>
            <w:r w:rsidR="009E1408" w:rsidRPr="003E6019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9E1408" w:rsidRPr="003E6019" w:rsidRDefault="009E1408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2018 г.</w:t>
            </w:r>
          </w:p>
          <w:p w:rsidR="009E1408" w:rsidRPr="003E6019" w:rsidRDefault="009E1408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9E1408" w:rsidRPr="003E6019" w:rsidRDefault="009E1408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№ 50</w:t>
            </w:r>
          </w:p>
          <w:p w:rsidR="009E1408" w:rsidRPr="003E6019" w:rsidRDefault="009E1408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25-70-88</w:t>
            </w:r>
          </w:p>
        </w:tc>
        <w:tc>
          <w:tcPr>
            <w:tcW w:w="3119" w:type="dxa"/>
          </w:tcPr>
          <w:p w:rsidR="009B0074" w:rsidRPr="003E6019" w:rsidRDefault="009B0074" w:rsidP="003E6019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1.Открытый просмотр</w:t>
            </w:r>
            <w:r w:rsidR="0083609F" w:rsidRPr="003E6019">
              <w:rPr>
                <w:rFonts w:ascii="Times New Roman" w:hAnsi="Times New Roman"/>
                <w:sz w:val="24"/>
                <w:szCs w:val="24"/>
              </w:rPr>
              <w:t xml:space="preserve">   занятия.</w:t>
            </w:r>
          </w:p>
          <w:p w:rsidR="007C6618" w:rsidRPr="003E6019" w:rsidRDefault="009B0074" w:rsidP="003E6019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C6618" w:rsidRPr="003E6019">
              <w:rPr>
                <w:rFonts w:ascii="Times New Roman" w:hAnsi="Times New Roman"/>
                <w:sz w:val="24"/>
                <w:szCs w:val="24"/>
              </w:rPr>
              <w:t>Калейдоскоп педагогических идей. «Уголок инициативы в спортивном зале ДОУ».</w:t>
            </w:r>
          </w:p>
        </w:tc>
        <w:tc>
          <w:tcPr>
            <w:tcW w:w="2268" w:type="dxa"/>
          </w:tcPr>
          <w:p w:rsidR="0083609F" w:rsidRPr="003E6019" w:rsidRDefault="0083609F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Инструктор по физическому воспитанию</w:t>
            </w:r>
            <w:r w:rsidR="0075409E" w:rsidRPr="003E6019">
              <w:rPr>
                <w:rFonts w:ascii="Times New Roman" w:hAnsi="Times New Roman"/>
                <w:sz w:val="24"/>
                <w:szCs w:val="24"/>
              </w:rPr>
              <w:t>: Андреева Наталья Алексеевна,</w:t>
            </w:r>
          </w:p>
          <w:p w:rsidR="00450BEF" w:rsidRPr="003E6019" w:rsidRDefault="0075409E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у</w:t>
            </w:r>
            <w:r w:rsidR="007C6618" w:rsidRPr="003E6019">
              <w:rPr>
                <w:rFonts w:ascii="Times New Roman" w:hAnsi="Times New Roman"/>
                <w:sz w:val="24"/>
                <w:szCs w:val="24"/>
              </w:rPr>
              <w:t>частники МО.</w:t>
            </w:r>
          </w:p>
        </w:tc>
      </w:tr>
      <w:tr w:rsidR="00A3460F" w:rsidRPr="003E6019" w:rsidTr="003E6019">
        <w:tc>
          <w:tcPr>
            <w:tcW w:w="567" w:type="dxa"/>
          </w:tcPr>
          <w:p w:rsidR="00573961" w:rsidRPr="003E6019" w:rsidRDefault="00573961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573961" w:rsidRPr="003E6019" w:rsidRDefault="007C783D" w:rsidP="003E6019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1. Формы работы с мячом на занятиях по физическому развитию в ДОУ.</w:t>
            </w:r>
          </w:p>
          <w:p w:rsidR="007C783D" w:rsidRPr="003E6019" w:rsidRDefault="007C783D" w:rsidP="003E6019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(Педагогам иметь при себе спортивную форму).</w:t>
            </w:r>
          </w:p>
        </w:tc>
        <w:tc>
          <w:tcPr>
            <w:tcW w:w="1559" w:type="dxa"/>
          </w:tcPr>
          <w:p w:rsidR="00573961" w:rsidRPr="003E6019" w:rsidRDefault="009E1408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19 декабря</w:t>
            </w:r>
          </w:p>
          <w:p w:rsidR="009E1408" w:rsidRPr="003E6019" w:rsidRDefault="009E1408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2018 г.</w:t>
            </w:r>
          </w:p>
          <w:p w:rsidR="009E1408" w:rsidRPr="003E6019" w:rsidRDefault="009E1408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9E1408" w:rsidRPr="003E6019" w:rsidRDefault="009E1408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№ 28</w:t>
            </w:r>
          </w:p>
          <w:p w:rsidR="009E1408" w:rsidRPr="003E6019" w:rsidRDefault="009E1408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41-44-53</w:t>
            </w:r>
          </w:p>
        </w:tc>
        <w:tc>
          <w:tcPr>
            <w:tcW w:w="3119" w:type="dxa"/>
          </w:tcPr>
          <w:p w:rsidR="00A02C16" w:rsidRPr="003E6019" w:rsidRDefault="009E1408" w:rsidP="003E6019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BA0EE3" w:rsidRPr="003E6019">
              <w:rPr>
                <w:rFonts w:ascii="Times New Roman" w:hAnsi="Times New Roman"/>
                <w:sz w:val="24"/>
                <w:szCs w:val="24"/>
              </w:rPr>
              <w:t xml:space="preserve"> на тему: </w:t>
            </w:r>
            <w:r w:rsidR="00A02C16" w:rsidRPr="003E6019">
              <w:rPr>
                <w:rFonts w:ascii="Times New Roman" w:hAnsi="Times New Roman"/>
                <w:sz w:val="24"/>
                <w:szCs w:val="24"/>
              </w:rPr>
              <w:t>«Работа с мячом на занятиях по физическому развитию в ДОУ ». (Методика преподавания)</w:t>
            </w:r>
          </w:p>
          <w:p w:rsidR="0075409E" w:rsidRPr="003E6019" w:rsidRDefault="0075409E" w:rsidP="003E6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409E" w:rsidRPr="003E6019" w:rsidRDefault="0075409E" w:rsidP="003E6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FB7" w:rsidRPr="003E6019" w:rsidRDefault="009B0074" w:rsidP="003E6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87FB7" w:rsidRPr="003E6019">
              <w:rPr>
                <w:rFonts w:ascii="Times New Roman" w:hAnsi="Times New Roman"/>
                <w:sz w:val="24"/>
                <w:szCs w:val="24"/>
              </w:rPr>
              <w:t>Просмотр презентации на тему «Как и куда можно метать».</w:t>
            </w:r>
          </w:p>
        </w:tc>
        <w:tc>
          <w:tcPr>
            <w:tcW w:w="2268" w:type="dxa"/>
          </w:tcPr>
          <w:p w:rsidR="00173FF6" w:rsidRPr="003E6019" w:rsidRDefault="00173FF6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физическому воспитанию: </w:t>
            </w:r>
          </w:p>
          <w:p w:rsidR="00F60ED4" w:rsidRPr="003E6019" w:rsidRDefault="00A02C16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019">
              <w:rPr>
                <w:rFonts w:ascii="Times New Roman" w:hAnsi="Times New Roman"/>
                <w:sz w:val="24"/>
                <w:szCs w:val="24"/>
              </w:rPr>
              <w:t>Шашина</w:t>
            </w:r>
            <w:proofErr w:type="spellEnd"/>
            <w:r w:rsidRPr="003E6019"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  <w:r w:rsidR="00F60ED4" w:rsidRPr="003E6019">
              <w:rPr>
                <w:rFonts w:ascii="Times New Roman" w:hAnsi="Times New Roman"/>
                <w:sz w:val="24"/>
                <w:szCs w:val="24"/>
              </w:rPr>
              <w:t xml:space="preserve"> Иосифовна</w:t>
            </w:r>
            <w:r w:rsidRPr="003E60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60ED4" w:rsidRPr="003E6019" w:rsidRDefault="00F60ED4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 xml:space="preserve">руководитель МО: </w:t>
            </w:r>
            <w:proofErr w:type="spellStart"/>
            <w:r w:rsidRPr="003E6019">
              <w:rPr>
                <w:rFonts w:ascii="Times New Roman" w:hAnsi="Times New Roman"/>
                <w:sz w:val="24"/>
                <w:szCs w:val="24"/>
              </w:rPr>
              <w:t>Бутько</w:t>
            </w:r>
            <w:proofErr w:type="spellEnd"/>
            <w:r w:rsidRPr="003E6019">
              <w:rPr>
                <w:rFonts w:ascii="Times New Roman" w:hAnsi="Times New Roman"/>
                <w:sz w:val="24"/>
                <w:szCs w:val="24"/>
              </w:rPr>
              <w:t xml:space="preserve"> Евгения Анатольевна,</w:t>
            </w:r>
          </w:p>
          <w:p w:rsidR="0075409E" w:rsidRPr="003E6019" w:rsidRDefault="0075409E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физическому воспитанию: </w:t>
            </w:r>
          </w:p>
          <w:p w:rsidR="00A02C16" w:rsidRPr="003E6019" w:rsidRDefault="00A02C16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019">
              <w:rPr>
                <w:rFonts w:ascii="Times New Roman" w:hAnsi="Times New Roman"/>
                <w:sz w:val="24"/>
                <w:szCs w:val="24"/>
              </w:rPr>
              <w:t>Карелова</w:t>
            </w:r>
            <w:proofErr w:type="spellEnd"/>
            <w:r w:rsidRPr="003E6019">
              <w:rPr>
                <w:rFonts w:ascii="Times New Roman" w:hAnsi="Times New Roman"/>
                <w:sz w:val="24"/>
                <w:szCs w:val="24"/>
              </w:rPr>
              <w:t xml:space="preserve"> Оксана Леонидовна</w:t>
            </w:r>
            <w:r w:rsidR="0075409E" w:rsidRPr="003E6019">
              <w:rPr>
                <w:rFonts w:ascii="Times New Roman" w:hAnsi="Times New Roman"/>
                <w:sz w:val="24"/>
                <w:szCs w:val="24"/>
              </w:rPr>
              <w:t xml:space="preserve"> МБДОУ № 58,</w:t>
            </w:r>
          </w:p>
          <w:p w:rsidR="00573961" w:rsidRPr="003E6019" w:rsidRDefault="0075409E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у</w:t>
            </w:r>
            <w:r w:rsidR="00C141F6" w:rsidRPr="003E6019">
              <w:rPr>
                <w:rFonts w:ascii="Times New Roman" w:hAnsi="Times New Roman"/>
                <w:sz w:val="24"/>
                <w:szCs w:val="24"/>
              </w:rPr>
              <w:t>частники МО.</w:t>
            </w:r>
          </w:p>
        </w:tc>
      </w:tr>
      <w:tr w:rsidR="00A3460F" w:rsidRPr="003E6019" w:rsidTr="003E6019">
        <w:tc>
          <w:tcPr>
            <w:tcW w:w="567" w:type="dxa"/>
          </w:tcPr>
          <w:p w:rsidR="00EF4ADC" w:rsidRPr="003E6019" w:rsidRDefault="00EF4ADC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EF4ADC" w:rsidRPr="003E6019" w:rsidRDefault="00F60ED4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1.</w:t>
            </w:r>
            <w:r w:rsidR="00012309" w:rsidRPr="003E6019">
              <w:rPr>
                <w:rFonts w:ascii="Times New Roman" w:hAnsi="Times New Roman"/>
                <w:sz w:val="24"/>
                <w:szCs w:val="24"/>
              </w:rPr>
              <w:t>Спортивное развлечение «Волшебный мячик»</w:t>
            </w:r>
            <w:r w:rsidRPr="003E60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0ED4" w:rsidRPr="003E6019" w:rsidRDefault="00F60ED4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 xml:space="preserve">2. Смотр-конкурс </w:t>
            </w:r>
            <w:proofErr w:type="spellStart"/>
            <w:r w:rsidRPr="003E6019">
              <w:rPr>
                <w:rFonts w:ascii="Times New Roman" w:hAnsi="Times New Roman"/>
                <w:sz w:val="24"/>
                <w:szCs w:val="24"/>
              </w:rPr>
              <w:t>лэпбуков</w:t>
            </w:r>
            <w:proofErr w:type="spellEnd"/>
            <w:r w:rsidRPr="003E60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ADC" w:rsidRPr="003E6019" w:rsidRDefault="00012309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23 января</w:t>
            </w:r>
          </w:p>
          <w:p w:rsidR="00012309" w:rsidRPr="003E6019" w:rsidRDefault="00012309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012309" w:rsidRPr="003E6019" w:rsidRDefault="00012309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012309" w:rsidRPr="003E6019" w:rsidRDefault="00012309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№ 47</w:t>
            </w:r>
          </w:p>
          <w:p w:rsidR="00012309" w:rsidRPr="003E6019" w:rsidRDefault="00012309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31-00-61</w:t>
            </w:r>
          </w:p>
        </w:tc>
        <w:tc>
          <w:tcPr>
            <w:tcW w:w="3119" w:type="dxa"/>
          </w:tcPr>
          <w:p w:rsidR="00EF4ADC" w:rsidRPr="003E6019" w:rsidRDefault="00C141F6" w:rsidP="003E601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76" w:hanging="284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Открытый просмотр  спортивного развлечения.</w:t>
            </w:r>
          </w:p>
          <w:p w:rsidR="00C141F6" w:rsidRPr="003E6019" w:rsidRDefault="00F60ED4" w:rsidP="003E601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76" w:hanging="284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 xml:space="preserve">Смотр - конкурс </w:t>
            </w:r>
            <w:proofErr w:type="spellStart"/>
            <w:r w:rsidRPr="003E6019">
              <w:rPr>
                <w:rFonts w:ascii="Times New Roman" w:hAnsi="Times New Roman"/>
                <w:sz w:val="24"/>
                <w:szCs w:val="24"/>
              </w:rPr>
              <w:t>лэпбуков</w:t>
            </w:r>
            <w:proofErr w:type="spellEnd"/>
            <w:r w:rsidRPr="003E6019">
              <w:rPr>
                <w:rFonts w:ascii="Times New Roman" w:hAnsi="Times New Roman"/>
                <w:sz w:val="24"/>
                <w:szCs w:val="24"/>
              </w:rPr>
              <w:t xml:space="preserve"> по спортивной тематике.</w:t>
            </w:r>
          </w:p>
        </w:tc>
        <w:tc>
          <w:tcPr>
            <w:tcW w:w="2268" w:type="dxa"/>
          </w:tcPr>
          <w:p w:rsidR="00173FF6" w:rsidRPr="003E6019" w:rsidRDefault="00173FF6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физическому воспитанию: </w:t>
            </w:r>
            <w:proofErr w:type="spellStart"/>
            <w:r w:rsidR="00F60ED4" w:rsidRPr="003E6019">
              <w:rPr>
                <w:rFonts w:ascii="Times New Roman" w:hAnsi="Times New Roman"/>
                <w:sz w:val="24"/>
                <w:szCs w:val="24"/>
              </w:rPr>
              <w:t>Сахорова</w:t>
            </w:r>
            <w:proofErr w:type="spellEnd"/>
            <w:r w:rsidR="00F60ED4" w:rsidRPr="003E6019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EF4ADC" w:rsidRPr="003E6019" w:rsidRDefault="0075409E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у</w:t>
            </w:r>
            <w:r w:rsidR="00C141F6" w:rsidRPr="003E6019">
              <w:rPr>
                <w:rFonts w:ascii="Times New Roman" w:hAnsi="Times New Roman"/>
                <w:sz w:val="24"/>
                <w:szCs w:val="24"/>
              </w:rPr>
              <w:t>частники МО.</w:t>
            </w:r>
          </w:p>
        </w:tc>
      </w:tr>
      <w:tr w:rsidR="00A3460F" w:rsidRPr="003E6019" w:rsidTr="003E6019">
        <w:tc>
          <w:tcPr>
            <w:tcW w:w="567" w:type="dxa"/>
          </w:tcPr>
          <w:p w:rsidR="00EF4ADC" w:rsidRPr="003E6019" w:rsidRDefault="00EF4ADC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EF4ADC" w:rsidRPr="003E6019" w:rsidRDefault="00F60ED4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B5056D" w:rsidRPr="003E6019">
              <w:rPr>
                <w:rFonts w:ascii="Times New Roman" w:hAnsi="Times New Roman"/>
                <w:sz w:val="24"/>
                <w:szCs w:val="24"/>
              </w:rPr>
              <w:t>Гендерный</w:t>
            </w:r>
            <w:proofErr w:type="spellEnd"/>
            <w:r w:rsidR="00B5056D" w:rsidRPr="003E6019">
              <w:rPr>
                <w:rFonts w:ascii="Times New Roman" w:hAnsi="Times New Roman"/>
                <w:sz w:val="24"/>
                <w:szCs w:val="24"/>
              </w:rPr>
              <w:t xml:space="preserve"> подход в физическом воспитании дошкольников.</w:t>
            </w:r>
          </w:p>
        </w:tc>
        <w:tc>
          <w:tcPr>
            <w:tcW w:w="1559" w:type="dxa"/>
          </w:tcPr>
          <w:p w:rsidR="00EF4ADC" w:rsidRPr="003E6019" w:rsidRDefault="00B5056D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  <w:p w:rsidR="00B5056D" w:rsidRPr="003E6019" w:rsidRDefault="00B5056D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B5056D" w:rsidRPr="003E6019" w:rsidRDefault="00B5056D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B5056D" w:rsidRPr="003E6019" w:rsidRDefault="00B5056D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lastRenderedPageBreak/>
              <w:t>№  81</w:t>
            </w:r>
          </w:p>
          <w:p w:rsidR="00B5056D" w:rsidRPr="003E6019" w:rsidRDefault="00B5056D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39-59-19</w:t>
            </w:r>
          </w:p>
        </w:tc>
        <w:tc>
          <w:tcPr>
            <w:tcW w:w="3119" w:type="dxa"/>
          </w:tcPr>
          <w:p w:rsidR="00EF4ADC" w:rsidRPr="003E6019" w:rsidRDefault="00B5056D" w:rsidP="003E6019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lastRenderedPageBreak/>
              <w:t>Открытый просмотр  занятия.</w:t>
            </w:r>
          </w:p>
        </w:tc>
        <w:tc>
          <w:tcPr>
            <w:tcW w:w="2268" w:type="dxa"/>
          </w:tcPr>
          <w:p w:rsidR="00173FF6" w:rsidRPr="003E6019" w:rsidRDefault="00173FF6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физическому воспитанию: </w:t>
            </w:r>
            <w:proofErr w:type="spellStart"/>
            <w:r w:rsidR="00B5056D" w:rsidRPr="003E6019">
              <w:rPr>
                <w:rFonts w:ascii="Times New Roman" w:hAnsi="Times New Roman"/>
                <w:sz w:val="24"/>
                <w:szCs w:val="24"/>
              </w:rPr>
              <w:lastRenderedPageBreak/>
              <w:t>Ланцева</w:t>
            </w:r>
            <w:proofErr w:type="spellEnd"/>
            <w:r w:rsidR="00B5056D" w:rsidRPr="003E6019">
              <w:rPr>
                <w:rFonts w:ascii="Times New Roman" w:hAnsi="Times New Roman"/>
                <w:sz w:val="24"/>
                <w:szCs w:val="24"/>
              </w:rPr>
              <w:t xml:space="preserve"> Инна Владимировна</w:t>
            </w:r>
            <w:r w:rsidR="0075409E" w:rsidRPr="003E60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4ADC" w:rsidRPr="003E6019" w:rsidRDefault="0075409E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у</w:t>
            </w:r>
            <w:r w:rsidR="00C141F6" w:rsidRPr="003E6019">
              <w:rPr>
                <w:rFonts w:ascii="Times New Roman" w:hAnsi="Times New Roman"/>
                <w:sz w:val="24"/>
                <w:szCs w:val="24"/>
              </w:rPr>
              <w:t>частники МО.</w:t>
            </w:r>
          </w:p>
        </w:tc>
      </w:tr>
      <w:tr w:rsidR="00A3460F" w:rsidRPr="003E6019" w:rsidTr="003E6019">
        <w:tc>
          <w:tcPr>
            <w:tcW w:w="567" w:type="dxa"/>
          </w:tcPr>
          <w:p w:rsidR="00EF4ADC" w:rsidRPr="003E6019" w:rsidRDefault="00EF4ADC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</w:tcPr>
          <w:p w:rsidR="00EF4ADC" w:rsidRPr="003E6019" w:rsidRDefault="0075409E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5056D" w:rsidRPr="003E6019">
              <w:rPr>
                <w:rFonts w:ascii="Times New Roman" w:hAnsi="Times New Roman"/>
                <w:sz w:val="24"/>
                <w:szCs w:val="24"/>
              </w:rPr>
              <w:t>Правила дорожного движения для детей в ДОУ</w:t>
            </w:r>
            <w:r w:rsidR="00CF3994" w:rsidRPr="003E60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ADC" w:rsidRPr="003E6019" w:rsidRDefault="00CF3994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  <w:p w:rsidR="00CF3994" w:rsidRPr="003E6019" w:rsidRDefault="00CF3994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CF3994" w:rsidRPr="003E6019" w:rsidRDefault="00CF3994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CF3994" w:rsidRPr="003E6019" w:rsidRDefault="00CF3994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№  24</w:t>
            </w:r>
          </w:p>
          <w:p w:rsidR="00CF3994" w:rsidRPr="003E6019" w:rsidRDefault="00CF3994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20-02-23</w:t>
            </w:r>
          </w:p>
        </w:tc>
        <w:tc>
          <w:tcPr>
            <w:tcW w:w="3119" w:type="dxa"/>
          </w:tcPr>
          <w:p w:rsidR="00EF4ADC" w:rsidRPr="003E6019" w:rsidRDefault="00CF3994" w:rsidP="003E601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Открытый просмотр  тематического занятия.</w:t>
            </w:r>
          </w:p>
        </w:tc>
        <w:tc>
          <w:tcPr>
            <w:tcW w:w="2268" w:type="dxa"/>
          </w:tcPr>
          <w:p w:rsidR="00173FF6" w:rsidRPr="003E6019" w:rsidRDefault="00173FF6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Инструктор по физическому воспитанию:</w:t>
            </w:r>
          </w:p>
          <w:p w:rsidR="00EF4ADC" w:rsidRPr="003E6019" w:rsidRDefault="00CF3994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019">
              <w:rPr>
                <w:rFonts w:ascii="Times New Roman" w:hAnsi="Times New Roman"/>
                <w:sz w:val="24"/>
                <w:szCs w:val="24"/>
              </w:rPr>
              <w:t>Волощук</w:t>
            </w:r>
            <w:proofErr w:type="spellEnd"/>
            <w:r w:rsidRPr="003E6019">
              <w:rPr>
                <w:rFonts w:ascii="Times New Roman" w:hAnsi="Times New Roman"/>
                <w:sz w:val="24"/>
                <w:szCs w:val="24"/>
              </w:rPr>
              <w:t xml:space="preserve">  Наталья Васильевна</w:t>
            </w:r>
            <w:r w:rsidR="0075409E" w:rsidRPr="003E6019">
              <w:rPr>
                <w:rFonts w:ascii="Times New Roman" w:hAnsi="Times New Roman"/>
                <w:sz w:val="24"/>
                <w:szCs w:val="24"/>
              </w:rPr>
              <w:t>, участники МО.</w:t>
            </w:r>
          </w:p>
        </w:tc>
      </w:tr>
      <w:tr w:rsidR="00A3460F" w:rsidRPr="003E6019" w:rsidTr="003E6019">
        <w:tc>
          <w:tcPr>
            <w:tcW w:w="567" w:type="dxa"/>
          </w:tcPr>
          <w:p w:rsidR="0083609F" w:rsidRPr="003E6019" w:rsidRDefault="0083609F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CF3994" w:rsidRPr="003E6019" w:rsidRDefault="0075409E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F3994" w:rsidRPr="003E6019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proofErr w:type="spellStart"/>
            <w:r w:rsidR="00CF3994" w:rsidRPr="003E6019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="00CF3994" w:rsidRPr="003E6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6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F3994" w:rsidRPr="003E6019">
              <w:rPr>
                <w:rFonts w:ascii="Times New Roman" w:hAnsi="Times New Roman"/>
                <w:sz w:val="24"/>
                <w:szCs w:val="24"/>
              </w:rPr>
              <w:t>игры в</w:t>
            </w:r>
          </w:p>
          <w:p w:rsidR="0083609F" w:rsidRPr="003E6019" w:rsidRDefault="00CF3994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физическом воспитании дошкольников.</w:t>
            </w:r>
          </w:p>
        </w:tc>
        <w:tc>
          <w:tcPr>
            <w:tcW w:w="1559" w:type="dxa"/>
          </w:tcPr>
          <w:p w:rsidR="0083609F" w:rsidRPr="003E6019" w:rsidRDefault="00CF3994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  <w:p w:rsidR="00CF3994" w:rsidRPr="003E6019" w:rsidRDefault="00CF3994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CF3994" w:rsidRPr="003E6019" w:rsidRDefault="00CF3994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CF3994" w:rsidRPr="003E6019" w:rsidRDefault="00CF3994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№ 88</w:t>
            </w:r>
          </w:p>
          <w:p w:rsidR="00AD3A37" w:rsidRPr="003E6019" w:rsidRDefault="00AD3A37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26-39-30</w:t>
            </w:r>
          </w:p>
        </w:tc>
        <w:tc>
          <w:tcPr>
            <w:tcW w:w="3119" w:type="dxa"/>
          </w:tcPr>
          <w:p w:rsidR="0083609F" w:rsidRPr="003E6019" w:rsidRDefault="00CF3994" w:rsidP="003E6019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 xml:space="preserve">Открытый просмотр  туристического </w:t>
            </w:r>
            <w:proofErr w:type="spellStart"/>
            <w:r w:rsidRPr="003E6019"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 w:rsidRPr="003E6019">
              <w:rPr>
                <w:rFonts w:ascii="Times New Roman" w:hAnsi="Times New Roman"/>
                <w:sz w:val="24"/>
                <w:szCs w:val="24"/>
              </w:rPr>
              <w:t xml:space="preserve"> «Посвящение в юные туристы».</w:t>
            </w:r>
          </w:p>
          <w:p w:rsidR="00CF3994" w:rsidRPr="003E6019" w:rsidRDefault="00CF3994" w:rsidP="003E6019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Подведение итогов работы МО за 2018-2019 учебный год.</w:t>
            </w:r>
          </w:p>
        </w:tc>
        <w:tc>
          <w:tcPr>
            <w:tcW w:w="2268" w:type="dxa"/>
          </w:tcPr>
          <w:p w:rsidR="00CF3994" w:rsidRPr="003E6019" w:rsidRDefault="0083609F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Инструктор по физическому воспитанию</w:t>
            </w:r>
            <w:r w:rsidR="00CF3994" w:rsidRPr="003E601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3609F" w:rsidRPr="003E6019" w:rsidRDefault="00CF3994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019">
              <w:rPr>
                <w:rFonts w:ascii="Times New Roman" w:hAnsi="Times New Roman"/>
                <w:sz w:val="24"/>
                <w:szCs w:val="24"/>
              </w:rPr>
              <w:t>Угренева</w:t>
            </w:r>
            <w:proofErr w:type="spellEnd"/>
            <w:r w:rsidRPr="003E6019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  <w:r w:rsidR="0083609F" w:rsidRPr="003E6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609F" w:rsidRPr="003E6019" w:rsidRDefault="0083609F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 xml:space="preserve">руководитель МО: </w:t>
            </w:r>
            <w:proofErr w:type="spellStart"/>
            <w:r w:rsidRPr="003E6019">
              <w:rPr>
                <w:rFonts w:ascii="Times New Roman" w:hAnsi="Times New Roman"/>
                <w:sz w:val="24"/>
                <w:szCs w:val="24"/>
              </w:rPr>
              <w:t>Бутько</w:t>
            </w:r>
            <w:proofErr w:type="spellEnd"/>
            <w:r w:rsidRPr="003E6019">
              <w:rPr>
                <w:rFonts w:ascii="Times New Roman" w:hAnsi="Times New Roman"/>
                <w:sz w:val="24"/>
                <w:szCs w:val="24"/>
              </w:rPr>
              <w:t xml:space="preserve"> Евгения Анатольевна,</w:t>
            </w:r>
          </w:p>
          <w:p w:rsidR="0083609F" w:rsidRPr="003E6019" w:rsidRDefault="0083609F" w:rsidP="003E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19">
              <w:rPr>
                <w:rFonts w:ascii="Times New Roman" w:hAnsi="Times New Roman"/>
                <w:sz w:val="24"/>
                <w:szCs w:val="24"/>
              </w:rPr>
              <w:t>участники МО.</w:t>
            </w:r>
          </w:p>
        </w:tc>
      </w:tr>
    </w:tbl>
    <w:p w:rsidR="00FA5228" w:rsidRDefault="00FA5228" w:rsidP="009D0E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73F5" w:rsidRPr="009D0E0D" w:rsidRDefault="006E4BC9" w:rsidP="009D0E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проводится каждую</w:t>
      </w:r>
      <w:r w:rsidR="000573F5">
        <w:rPr>
          <w:rFonts w:ascii="Times New Roman" w:hAnsi="Times New Roman"/>
          <w:sz w:val="28"/>
          <w:szCs w:val="28"/>
        </w:rPr>
        <w:t xml:space="preserve"> </w:t>
      </w:r>
      <w:r w:rsidR="00CD40F0">
        <w:rPr>
          <w:rFonts w:ascii="Times New Roman" w:hAnsi="Times New Roman"/>
          <w:sz w:val="28"/>
          <w:szCs w:val="28"/>
        </w:rPr>
        <w:t xml:space="preserve">четвертую </w:t>
      </w:r>
      <w:r>
        <w:rPr>
          <w:rFonts w:ascii="Times New Roman" w:hAnsi="Times New Roman"/>
          <w:sz w:val="28"/>
          <w:szCs w:val="28"/>
        </w:rPr>
        <w:t xml:space="preserve"> среду</w:t>
      </w:r>
      <w:r w:rsidR="000573F5">
        <w:rPr>
          <w:rFonts w:ascii="Times New Roman" w:hAnsi="Times New Roman"/>
          <w:sz w:val="28"/>
          <w:szCs w:val="28"/>
        </w:rPr>
        <w:t xml:space="preserve"> месяца.</w:t>
      </w:r>
    </w:p>
    <w:p w:rsidR="0059778C" w:rsidRPr="009D0E0D" w:rsidRDefault="005977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9778C" w:rsidRPr="009D0E0D" w:rsidSect="0054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C0E"/>
    <w:multiLevelType w:val="hybridMultilevel"/>
    <w:tmpl w:val="FA16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D5E1B"/>
    <w:multiLevelType w:val="hybridMultilevel"/>
    <w:tmpl w:val="117E8CA6"/>
    <w:lvl w:ilvl="0" w:tplc="F1B8C55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88D1617"/>
    <w:multiLevelType w:val="hybridMultilevel"/>
    <w:tmpl w:val="DB26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D5C90"/>
    <w:multiLevelType w:val="hybridMultilevel"/>
    <w:tmpl w:val="A8AC530A"/>
    <w:lvl w:ilvl="0" w:tplc="1A2092C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BCE60BB"/>
    <w:multiLevelType w:val="hybridMultilevel"/>
    <w:tmpl w:val="4EA2F08E"/>
    <w:lvl w:ilvl="0" w:tplc="5B74F4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F2B794E"/>
    <w:multiLevelType w:val="hybridMultilevel"/>
    <w:tmpl w:val="0C26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947B0"/>
    <w:multiLevelType w:val="hybridMultilevel"/>
    <w:tmpl w:val="41B0561C"/>
    <w:lvl w:ilvl="0" w:tplc="57A2782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23053AFA"/>
    <w:multiLevelType w:val="hybridMultilevel"/>
    <w:tmpl w:val="A8EE4852"/>
    <w:lvl w:ilvl="0" w:tplc="7A4C4A9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2646173D"/>
    <w:multiLevelType w:val="hybridMultilevel"/>
    <w:tmpl w:val="A8B48A80"/>
    <w:lvl w:ilvl="0" w:tplc="501E179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28BA3315"/>
    <w:multiLevelType w:val="hybridMultilevel"/>
    <w:tmpl w:val="BF4A2768"/>
    <w:lvl w:ilvl="0" w:tplc="20CCB3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C7554"/>
    <w:multiLevelType w:val="hybridMultilevel"/>
    <w:tmpl w:val="24623D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E3C59"/>
    <w:multiLevelType w:val="hybridMultilevel"/>
    <w:tmpl w:val="A6AA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A4337"/>
    <w:multiLevelType w:val="hybridMultilevel"/>
    <w:tmpl w:val="3A6A71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216B9"/>
    <w:multiLevelType w:val="hybridMultilevel"/>
    <w:tmpl w:val="750CA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47D79"/>
    <w:multiLevelType w:val="hybridMultilevel"/>
    <w:tmpl w:val="DE20232A"/>
    <w:lvl w:ilvl="0" w:tplc="76F86BD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390250EA"/>
    <w:multiLevelType w:val="hybridMultilevel"/>
    <w:tmpl w:val="6278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D7F53"/>
    <w:multiLevelType w:val="hybridMultilevel"/>
    <w:tmpl w:val="A68CEC10"/>
    <w:lvl w:ilvl="0" w:tplc="51FA347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3C8A429D"/>
    <w:multiLevelType w:val="hybridMultilevel"/>
    <w:tmpl w:val="A2F0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51A5D"/>
    <w:multiLevelType w:val="hybridMultilevel"/>
    <w:tmpl w:val="24A8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900E6"/>
    <w:multiLevelType w:val="hybridMultilevel"/>
    <w:tmpl w:val="AD76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0420B"/>
    <w:multiLevelType w:val="hybridMultilevel"/>
    <w:tmpl w:val="40BA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41840"/>
    <w:multiLevelType w:val="hybridMultilevel"/>
    <w:tmpl w:val="A8CC46DC"/>
    <w:lvl w:ilvl="0" w:tplc="079AE54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59671592"/>
    <w:multiLevelType w:val="hybridMultilevel"/>
    <w:tmpl w:val="9E42C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473DE"/>
    <w:multiLevelType w:val="hybridMultilevel"/>
    <w:tmpl w:val="5CA6D9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933B3"/>
    <w:multiLevelType w:val="hybridMultilevel"/>
    <w:tmpl w:val="C624EA54"/>
    <w:lvl w:ilvl="0" w:tplc="D68C368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>
    <w:nsid w:val="64015597"/>
    <w:multiLevelType w:val="hybridMultilevel"/>
    <w:tmpl w:val="CF9E81B2"/>
    <w:lvl w:ilvl="0" w:tplc="3110B4A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6">
    <w:nsid w:val="67B83C69"/>
    <w:multiLevelType w:val="hybridMultilevel"/>
    <w:tmpl w:val="8E20E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C37953"/>
    <w:multiLevelType w:val="hybridMultilevel"/>
    <w:tmpl w:val="BAC48B34"/>
    <w:lvl w:ilvl="0" w:tplc="C0B21E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8">
    <w:nsid w:val="68BD6846"/>
    <w:multiLevelType w:val="hybridMultilevel"/>
    <w:tmpl w:val="81E22F1A"/>
    <w:lvl w:ilvl="0" w:tplc="55B0A0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F17AA"/>
    <w:multiLevelType w:val="hybridMultilevel"/>
    <w:tmpl w:val="2DB0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F1786"/>
    <w:multiLevelType w:val="hybridMultilevel"/>
    <w:tmpl w:val="C26A1058"/>
    <w:lvl w:ilvl="0" w:tplc="6CDA5D7E">
      <w:start w:val="1"/>
      <w:numFmt w:val="decimal"/>
      <w:lvlText w:val="%1."/>
      <w:lvlJc w:val="left"/>
      <w:pPr>
        <w:ind w:left="39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00070A1"/>
    <w:multiLevelType w:val="hybridMultilevel"/>
    <w:tmpl w:val="28FA73DC"/>
    <w:lvl w:ilvl="0" w:tplc="060420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70A83F55"/>
    <w:multiLevelType w:val="hybridMultilevel"/>
    <w:tmpl w:val="BB7C2A34"/>
    <w:lvl w:ilvl="0" w:tplc="8DCEBF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23417"/>
    <w:multiLevelType w:val="hybridMultilevel"/>
    <w:tmpl w:val="31D8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701607"/>
    <w:multiLevelType w:val="hybridMultilevel"/>
    <w:tmpl w:val="F9E2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3A2A"/>
    <w:multiLevelType w:val="hybridMultilevel"/>
    <w:tmpl w:val="B564463E"/>
    <w:lvl w:ilvl="0" w:tplc="36FA8A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7FB1046E"/>
    <w:multiLevelType w:val="hybridMultilevel"/>
    <w:tmpl w:val="5268EBA0"/>
    <w:lvl w:ilvl="0" w:tplc="6818F32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8"/>
  </w:num>
  <w:num w:numId="5">
    <w:abstractNumId w:val="12"/>
  </w:num>
  <w:num w:numId="6">
    <w:abstractNumId w:val="10"/>
  </w:num>
  <w:num w:numId="7">
    <w:abstractNumId w:val="19"/>
  </w:num>
  <w:num w:numId="8">
    <w:abstractNumId w:val="1"/>
  </w:num>
  <w:num w:numId="9">
    <w:abstractNumId w:val="7"/>
  </w:num>
  <w:num w:numId="10">
    <w:abstractNumId w:val="36"/>
  </w:num>
  <w:num w:numId="11">
    <w:abstractNumId w:val="35"/>
  </w:num>
  <w:num w:numId="12">
    <w:abstractNumId w:val="29"/>
  </w:num>
  <w:num w:numId="13">
    <w:abstractNumId w:val="34"/>
  </w:num>
  <w:num w:numId="14">
    <w:abstractNumId w:val="33"/>
  </w:num>
  <w:num w:numId="15">
    <w:abstractNumId w:val="0"/>
  </w:num>
  <w:num w:numId="16">
    <w:abstractNumId w:val="17"/>
  </w:num>
  <w:num w:numId="17">
    <w:abstractNumId w:val="23"/>
  </w:num>
  <w:num w:numId="18">
    <w:abstractNumId w:val="18"/>
  </w:num>
  <w:num w:numId="19">
    <w:abstractNumId w:val="20"/>
  </w:num>
  <w:num w:numId="20">
    <w:abstractNumId w:val="15"/>
  </w:num>
  <w:num w:numId="21">
    <w:abstractNumId w:val="26"/>
  </w:num>
  <w:num w:numId="22">
    <w:abstractNumId w:val="31"/>
  </w:num>
  <w:num w:numId="23">
    <w:abstractNumId w:val="4"/>
  </w:num>
  <w:num w:numId="24">
    <w:abstractNumId w:val="30"/>
  </w:num>
  <w:num w:numId="25">
    <w:abstractNumId w:val="9"/>
  </w:num>
  <w:num w:numId="26">
    <w:abstractNumId w:val="22"/>
  </w:num>
  <w:num w:numId="27">
    <w:abstractNumId w:val="28"/>
  </w:num>
  <w:num w:numId="28">
    <w:abstractNumId w:val="16"/>
  </w:num>
  <w:num w:numId="29">
    <w:abstractNumId w:val="2"/>
  </w:num>
  <w:num w:numId="30">
    <w:abstractNumId w:val="24"/>
  </w:num>
  <w:num w:numId="31">
    <w:abstractNumId w:val="3"/>
  </w:num>
  <w:num w:numId="32">
    <w:abstractNumId w:val="32"/>
  </w:num>
  <w:num w:numId="33">
    <w:abstractNumId w:val="25"/>
  </w:num>
  <w:num w:numId="34">
    <w:abstractNumId w:val="6"/>
  </w:num>
  <w:num w:numId="35">
    <w:abstractNumId w:val="21"/>
  </w:num>
  <w:num w:numId="36">
    <w:abstractNumId w:val="27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E5"/>
    <w:rsid w:val="00012309"/>
    <w:rsid w:val="00025ABE"/>
    <w:rsid w:val="000512A8"/>
    <w:rsid w:val="00055C67"/>
    <w:rsid w:val="00056DEA"/>
    <w:rsid w:val="000573F5"/>
    <w:rsid w:val="000740F6"/>
    <w:rsid w:val="000B673E"/>
    <w:rsid w:val="000B7228"/>
    <w:rsid w:val="000E2F35"/>
    <w:rsid w:val="000E5421"/>
    <w:rsid w:val="000E5BFC"/>
    <w:rsid w:val="000F6C2E"/>
    <w:rsid w:val="00101563"/>
    <w:rsid w:val="001070D4"/>
    <w:rsid w:val="001328D6"/>
    <w:rsid w:val="0013514F"/>
    <w:rsid w:val="001658A0"/>
    <w:rsid w:val="001670F3"/>
    <w:rsid w:val="00173FF6"/>
    <w:rsid w:val="00182112"/>
    <w:rsid w:val="001C439F"/>
    <w:rsid w:val="001D3447"/>
    <w:rsid w:val="001F7DB5"/>
    <w:rsid w:val="00296D87"/>
    <w:rsid w:val="002D4C71"/>
    <w:rsid w:val="003009DB"/>
    <w:rsid w:val="00314757"/>
    <w:rsid w:val="00361517"/>
    <w:rsid w:val="003708E7"/>
    <w:rsid w:val="00381B94"/>
    <w:rsid w:val="003E6019"/>
    <w:rsid w:val="0042348E"/>
    <w:rsid w:val="004415C6"/>
    <w:rsid w:val="00450BEF"/>
    <w:rsid w:val="00481596"/>
    <w:rsid w:val="004859FD"/>
    <w:rsid w:val="004C48EF"/>
    <w:rsid w:val="004F33E7"/>
    <w:rsid w:val="004F5C80"/>
    <w:rsid w:val="005057D2"/>
    <w:rsid w:val="00512C62"/>
    <w:rsid w:val="005417E1"/>
    <w:rsid w:val="00573961"/>
    <w:rsid w:val="00574B77"/>
    <w:rsid w:val="00581511"/>
    <w:rsid w:val="00596855"/>
    <w:rsid w:val="0059778C"/>
    <w:rsid w:val="005A682A"/>
    <w:rsid w:val="005B526E"/>
    <w:rsid w:val="005D33E3"/>
    <w:rsid w:val="005E4636"/>
    <w:rsid w:val="0062792C"/>
    <w:rsid w:val="00634830"/>
    <w:rsid w:val="00654D1B"/>
    <w:rsid w:val="006672B8"/>
    <w:rsid w:val="006805AE"/>
    <w:rsid w:val="00687FB7"/>
    <w:rsid w:val="006A58CC"/>
    <w:rsid w:val="006A70D7"/>
    <w:rsid w:val="006E4BC9"/>
    <w:rsid w:val="006F0C71"/>
    <w:rsid w:val="00705305"/>
    <w:rsid w:val="00742EB3"/>
    <w:rsid w:val="0075409E"/>
    <w:rsid w:val="00774021"/>
    <w:rsid w:val="007751F2"/>
    <w:rsid w:val="007846E1"/>
    <w:rsid w:val="007A3CE1"/>
    <w:rsid w:val="007A6B2B"/>
    <w:rsid w:val="007B5891"/>
    <w:rsid w:val="007C6618"/>
    <w:rsid w:val="007C783D"/>
    <w:rsid w:val="007E3DAD"/>
    <w:rsid w:val="007F2534"/>
    <w:rsid w:val="00802F05"/>
    <w:rsid w:val="008216AE"/>
    <w:rsid w:val="0083609F"/>
    <w:rsid w:val="008438D9"/>
    <w:rsid w:val="008925B6"/>
    <w:rsid w:val="00892A80"/>
    <w:rsid w:val="008A08D4"/>
    <w:rsid w:val="008E05A4"/>
    <w:rsid w:val="00932F31"/>
    <w:rsid w:val="00940AF8"/>
    <w:rsid w:val="009B0074"/>
    <w:rsid w:val="009D0E0D"/>
    <w:rsid w:val="009E1408"/>
    <w:rsid w:val="009F0854"/>
    <w:rsid w:val="009F7F7D"/>
    <w:rsid w:val="00A0078B"/>
    <w:rsid w:val="00A02C16"/>
    <w:rsid w:val="00A06463"/>
    <w:rsid w:val="00A255A7"/>
    <w:rsid w:val="00A25A3F"/>
    <w:rsid w:val="00A3460F"/>
    <w:rsid w:val="00A679D0"/>
    <w:rsid w:val="00AD3A37"/>
    <w:rsid w:val="00B20324"/>
    <w:rsid w:val="00B5056D"/>
    <w:rsid w:val="00B5397C"/>
    <w:rsid w:val="00B700B9"/>
    <w:rsid w:val="00B770FC"/>
    <w:rsid w:val="00B832F1"/>
    <w:rsid w:val="00BA0EE3"/>
    <w:rsid w:val="00BB5AA1"/>
    <w:rsid w:val="00C141F6"/>
    <w:rsid w:val="00C36A5E"/>
    <w:rsid w:val="00C46D7F"/>
    <w:rsid w:val="00C81E75"/>
    <w:rsid w:val="00C83EC2"/>
    <w:rsid w:val="00CB2683"/>
    <w:rsid w:val="00CC6EE5"/>
    <w:rsid w:val="00CD40F0"/>
    <w:rsid w:val="00CF3994"/>
    <w:rsid w:val="00D001EB"/>
    <w:rsid w:val="00D12305"/>
    <w:rsid w:val="00D259C9"/>
    <w:rsid w:val="00D425ED"/>
    <w:rsid w:val="00D57122"/>
    <w:rsid w:val="00D80A7F"/>
    <w:rsid w:val="00DD25F0"/>
    <w:rsid w:val="00DD4D49"/>
    <w:rsid w:val="00E14058"/>
    <w:rsid w:val="00E32154"/>
    <w:rsid w:val="00E53E8F"/>
    <w:rsid w:val="00EF4ADC"/>
    <w:rsid w:val="00F203BF"/>
    <w:rsid w:val="00F60ED4"/>
    <w:rsid w:val="00F6205C"/>
    <w:rsid w:val="00FA5228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EAFB7-95E9-472A-BB8B-8D1013A5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Евения Анатольевна</dc:creator>
  <cp:lastModifiedBy>GordeevAV</cp:lastModifiedBy>
  <cp:revision>2</cp:revision>
  <dcterms:created xsi:type="dcterms:W3CDTF">2018-10-11T08:18:00Z</dcterms:created>
  <dcterms:modified xsi:type="dcterms:W3CDTF">2018-10-11T08:18:00Z</dcterms:modified>
</cp:coreProperties>
</file>