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59" w:rsidRPr="00C27C59" w:rsidRDefault="00C27C59" w:rsidP="00C27C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B1E5E" w:rsidRPr="00C27C59" w:rsidRDefault="004B1E5E" w:rsidP="00C27C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Речевой праздник  по мотивам сказки «Малуся и Рогопед»</w:t>
      </w:r>
    </w:p>
    <w:p w:rsidR="004B1E5E" w:rsidRPr="00C27C59" w:rsidRDefault="004B1E5E" w:rsidP="00DA38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МБДОУ №18</w:t>
      </w:r>
    </w:p>
    <w:p w:rsidR="004B1E5E" w:rsidRPr="00C27C59" w:rsidRDefault="004B1E5E" w:rsidP="004B1E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Учитель-логопед: Боярова Е.Ю.</w:t>
      </w:r>
    </w:p>
    <w:p w:rsidR="004B1E5E" w:rsidRPr="00C27C59" w:rsidRDefault="004B1E5E" w:rsidP="004B1E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Музыкальный руководитель:  Зевякина Т.А.</w:t>
      </w:r>
    </w:p>
    <w:p w:rsidR="004B1E5E" w:rsidRPr="00C27C59" w:rsidRDefault="004B1E5E" w:rsidP="004B1E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Рогопед: воспитатель - Сенотрусова М.С.</w:t>
      </w:r>
    </w:p>
    <w:p w:rsidR="004B1E5E" w:rsidRDefault="004B1E5E" w:rsidP="004B1E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Фея логопед: родитель - Гранина М.Е.</w:t>
      </w:r>
    </w:p>
    <w:p w:rsidR="00C27C59" w:rsidRDefault="00C27C59" w:rsidP="004B1E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C59" w:rsidRPr="00C27C59" w:rsidRDefault="00C27C59" w:rsidP="004B1E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E5E" w:rsidRDefault="004B1E5E" w:rsidP="00C27C59">
      <w:pPr>
        <w:spacing w:after="0" w:line="240" w:lineRule="auto"/>
        <w:ind w:left="851" w:hanging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C27C59">
        <w:rPr>
          <w:rFonts w:ascii="Times New Roman" w:eastAsia="Times New Roman" w:hAnsi="Times New Roman"/>
          <w:bCs/>
          <w:sz w:val="28"/>
          <w:szCs w:val="28"/>
          <w:lang w:eastAsia="ru-RU"/>
        </w:rPr>
        <w:t>: подвести итоги логопедической работы за учебный год в праздничной обстановке.</w:t>
      </w:r>
    </w:p>
    <w:p w:rsidR="00C27C59" w:rsidRPr="00C27C59" w:rsidRDefault="00C27C59" w:rsidP="00C27C59">
      <w:pPr>
        <w:spacing w:after="0" w:line="240" w:lineRule="auto"/>
        <w:ind w:left="851" w:hanging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E5E" w:rsidRPr="00C27C59" w:rsidRDefault="004B1E5E" w:rsidP="00C27C59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4B1E5E" w:rsidRPr="00C27C59" w:rsidRDefault="004B1E5E" w:rsidP="00C27C5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Автоматизация </w:t>
      </w:r>
      <w:r w:rsidR="00C27C59" w:rsidRPr="00C27C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дифференциация всех </w:t>
      </w:r>
      <w:r w:rsidRPr="00C27C5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поставленных звуков</w:t>
      </w:r>
    </w:p>
    <w:p w:rsidR="00EE5747" w:rsidRPr="00C27C59" w:rsidRDefault="00EE5747" w:rsidP="00C27C59">
      <w:pPr>
        <w:pStyle w:val="a3"/>
        <w:spacing w:after="0"/>
        <w:ind w:left="10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Cs/>
          <w:sz w:val="28"/>
          <w:szCs w:val="28"/>
          <w:lang w:eastAsia="ru-RU"/>
        </w:rPr>
        <w:t>в свободной речи.</w:t>
      </w:r>
    </w:p>
    <w:p w:rsidR="00EE5747" w:rsidRPr="00C27C59" w:rsidRDefault="00EE5747" w:rsidP="00C27C5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Cs/>
          <w:sz w:val="28"/>
          <w:szCs w:val="28"/>
          <w:lang w:eastAsia="ru-RU"/>
        </w:rPr>
        <w:t>Закреплять умение вычленять звук из слова, определять его место в слове, подбирать слова с заданным звуком, производить звуковой анализ слова.</w:t>
      </w:r>
    </w:p>
    <w:p w:rsidR="004B1E5E" w:rsidRPr="00C27C59" w:rsidRDefault="00EE5747" w:rsidP="00C27C5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Развивать внимание, мышление, память, крупную и мелкую моторику, связную речь.</w:t>
      </w:r>
    </w:p>
    <w:p w:rsidR="00EE5747" w:rsidRPr="00C27C59" w:rsidRDefault="00EE5747" w:rsidP="00C27C5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Совершенствовать фонематическое восприятие, слуховое внимание, звукопроизношение.</w:t>
      </w:r>
    </w:p>
    <w:p w:rsidR="00EE5747" w:rsidRPr="00C27C59" w:rsidRDefault="00EE5747" w:rsidP="00C27C5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Воспитывать чувство ответственности и взаимопомощи.</w:t>
      </w:r>
    </w:p>
    <w:p w:rsidR="00C27C59" w:rsidRPr="00C27C59" w:rsidRDefault="00C27C59" w:rsidP="00C27C59">
      <w:pPr>
        <w:pStyle w:val="a3"/>
        <w:spacing w:after="0"/>
        <w:ind w:left="108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E5E" w:rsidRPr="00C27C59" w:rsidRDefault="00D0193B" w:rsidP="00C27C5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</w:t>
      </w:r>
      <w:r w:rsidR="00C27C59"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ание: </w:t>
      </w:r>
      <w:r w:rsidR="00C27C59" w:rsidRPr="00C27C59">
        <w:rPr>
          <w:rFonts w:ascii="Times New Roman" w:eastAsia="Times New Roman" w:hAnsi="Times New Roman"/>
          <w:bCs/>
          <w:sz w:val="28"/>
          <w:szCs w:val="28"/>
          <w:lang w:eastAsia="ru-RU"/>
        </w:rPr>
        <w:t>презентация,</w:t>
      </w:r>
      <w:r w:rsidR="00A532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конверт, </w:t>
      </w:r>
      <w:r w:rsidR="00C27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разрезная картина с изображением</w:t>
      </w:r>
      <w:r w:rsidR="00C27C59" w:rsidRPr="00C27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коров</w:t>
      </w:r>
      <w:r w:rsidR="00C27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ы, </w:t>
      </w:r>
      <w:r w:rsidR="00C27C59" w:rsidRPr="00C27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корзинка, карточки со словами, карточки со буквами </w:t>
      </w:r>
      <w:r w:rsidR="00C27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 ,Л, С, З, </w:t>
      </w:r>
      <w:r w:rsidR="00C27C59" w:rsidRPr="00C27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Ш,</w:t>
      </w:r>
      <w:r w:rsidR="00C27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Щ, Ч, </w:t>
      </w:r>
      <w:r w:rsidR="00C27C59" w:rsidRPr="00C27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обруч, бумажные рыбки с картинками,</w:t>
      </w:r>
      <w:r w:rsidR="00A53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контуры животных, бумажные следы КысаКашманного, бумажный цветок с изображением звуков,</w:t>
      </w:r>
      <w:r w:rsidR="00C27C59" w:rsidRPr="00C27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медальки «Я подружился со звуком …»</w:t>
      </w:r>
    </w:p>
    <w:p w:rsidR="00C27C59" w:rsidRDefault="00C27C59" w:rsidP="004B1E5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27C59" w:rsidRDefault="00C27C59" w:rsidP="004B1E5E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27C59" w:rsidRPr="00C27C59" w:rsidRDefault="00C27C59" w:rsidP="004B1E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0469" w:rsidRPr="00C27C59" w:rsidRDefault="00860469" w:rsidP="00DA38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утренника:</w:t>
      </w:r>
    </w:p>
    <w:p w:rsidR="004527EA" w:rsidRPr="00C27C59" w:rsidRDefault="004527EA" w:rsidP="00DA384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4527EA" w:rsidRPr="00C27C59" w:rsidRDefault="004527EA" w:rsidP="00DA384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C27C59">
        <w:rPr>
          <w:rStyle w:val="c2"/>
          <w:sz w:val="28"/>
          <w:szCs w:val="28"/>
        </w:rPr>
        <w:t>Выходят дети (встают</w:t>
      </w:r>
      <w:r w:rsidR="008142CB" w:rsidRPr="00C27C59">
        <w:rPr>
          <w:rStyle w:val="c2"/>
          <w:sz w:val="28"/>
          <w:szCs w:val="28"/>
        </w:rPr>
        <w:t>в круг</w:t>
      </w:r>
      <w:r w:rsidRPr="00C27C59">
        <w:rPr>
          <w:rStyle w:val="c2"/>
          <w:sz w:val="28"/>
          <w:szCs w:val="28"/>
        </w:rPr>
        <w:t>)</w:t>
      </w:r>
    </w:p>
    <w:p w:rsidR="008142CB" w:rsidRPr="00C27C59" w:rsidRDefault="008142CB" w:rsidP="00DA384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Музыкальное приветствие гостей.</w:t>
      </w:r>
    </w:p>
    <w:p w:rsidR="004527EA" w:rsidRPr="00C27C59" w:rsidRDefault="008142CB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(под музыку появляется фея логопед)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Дорогие ребята! Я Фея Логопед из книжки Андрея Усачева «Малуся и Рогопед». Вы знаете, зачем нужны логопеды? (Ответы детей). </w:t>
      </w:r>
    </w:p>
    <w:p w:rsidR="008D5E70" w:rsidRPr="00C27C59" w:rsidRDefault="004527EA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321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Ребенок: 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Уважаемая </w:t>
      </w:r>
      <w:r w:rsidR="008D5E70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Фея! Мы для вас хотели бы  исполнить </w:t>
      </w:r>
      <w:r w:rsidR="008142CB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частушки про работу логопеда</w:t>
      </w:r>
      <w:r w:rsidR="008D5E70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8142CB" w:rsidRPr="00C27C59" w:rsidRDefault="008D5E70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321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Фея: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Давайте послушаем!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Мне будет приятно.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Ребята, 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замечательн</w:t>
      </w:r>
      <w:r w:rsidR="00A532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ые</w:t>
      </w:r>
      <w:r w:rsidR="008142CB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частушки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спасибо! А 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вы уже умеете 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произносить звуки правильно? (Дети могут сказать о своих поставленных звуках) </w:t>
      </w:r>
    </w:p>
    <w:p w:rsidR="00520330" w:rsidRPr="00C27C59" w:rsidRDefault="008D5E70" w:rsidP="00DA3841">
      <w:pPr>
        <w:spacing w:after="0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5321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Фея:</w:t>
      </w:r>
      <w:r w:rsidR="00736D2C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Давайте попробуем 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прочитать стихи </w:t>
      </w:r>
      <w:r w:rsidR="00DA2998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дружбе со звуками.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1-ый ребенок:</w:t>
      </w:r>
      <w:r w:rsidR="00860469" w:rsidRPr="00A5321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 всеми звуками дружу,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Четко их произношу!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2-ый ребенок:</w:t>
      </w:r>
      <w:r w:rsidR="00860469" w:rsidRPr="00A5321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Язык красиво говорит: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Свистит, шипит, звенит, рычит!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3-ый ребенок:</w:t>
      </w:r>
      <w:r w:rsidR="00860469" w:rsidRPr="00A5321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Разборчиво, внятно всегда говорю,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Все сложные звуки я покорю!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4-ый ребенок:</w:t>
      </w:r>
      <w:r w:rsidR="00860469" w:rsidRPr="00A5321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 звуком Р теперь дружу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с языка не отпущу!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Вы молодцы, говорите правильно, внятно, четко!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Вдруг раздается страшная музыка. В зал входит Рогопед, похожий на Кощея Бессмертного (роль исполняет взрослый).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Рогопед: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Кто это здесь правильно выговаривает все звуки? Да я вас сейчас заколдую, ваши звуки украду! А для начала я украду вашу Фею Логопеда. Посмотрим, как вы заговорите!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 такую же музыку уводит Фею Логопеда.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зал сразу же входит логопед (работающий в данном детском саду).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Ой, ребята, я не успела помочь Фее логопеду! Что же теперь будет! Неужели наши ребята никогда не научаться правильно разговаривать? Я, кажется, знаю, кто нам поможет! Надо позвать Малусю из книжки Андрея Усачева «Малуся и Рогопед» (показывает книгу). Вы помните эту героиню? Давайте ее позовем. Но надо правильно произнести ее имя. Как оно звучит? (Маруся). Дети зовут, стараясь правильно выговорить звук Р.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142CB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(Под музыку входит Маруся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8142CB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).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Маруся: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Что у вас случилось? (дети рассказывают, что Рогопед похитил Фею Логопеда).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Маруся: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Я вам помогу. Ведь однажды я с друзьями уже справилась со злым Рогопедом. Но вам, ребята, нужно мне помочь. Поможете спасти Фею? (Дети соглашаются) 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Нужно развеять злые чары, для этого отправляемся в волшебную страну. Вставайте со мной в круг и выполняйте волшебные движения, четко проговаривая слова (логоритмическое упражнение, выполняют движения по тексту, текст проговаривается хором):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C6A8E" w:rsidRPr="00C27C5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8142CB" w:rsidRPr="00C27C5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ы шагаем, мы шагаем</w:t>
      </w:r>
    </w:p>
    <w:p w:rsidR="005C6A8E" w:rsidRPr="00C27C59" w:rsidRDefault="005C6A8E" w:rsidP="00DA3841">
      <w:pPr>
        <w:spacing w:after="0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Ножки выше поднимаем.</w:t>
      </w:r>
    </w:p>
    <w:p w:rsidR="005C6A8E" w:rsidRPr="00C27C59" w:rsidRDefault="005C6A8E" w:rsidP="00DA3841">
      <w:pPr>
        <w:spacing w:after="0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Бежим мы по дорожке, </w:t>
      </w:r>
    </w:p>
    <w:p w:rsidR="005C6A8E" w:rsidRPr="00C27C59" w:rsidRDefault="005C6A8E" w:rsidP="00DA3841">
      <w:pPr>
        <w:spacing w:after="0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Веселей стучите, ножки.</w:t>
      </w:r>
    </w:p>
    <w:p w:rsidR="005C6A8E" w:rsidRPr="00C27C59" w:rsidRDefault="005C6A8E" w:rsidP="00DA3841">
      <w:pPr>
        <w:spacing w:after="0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мы увидим лужу,</w:t>
      </w:r>
    </w:p>
    <w:p w:rsidR="005C6A8E" w:rsidRPr="00C27C59" w:rsidRDefault="005C6A8E" w:rsidP="00DA3841">
      <w:pPr>
        <w:spacing w:after="0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Перепрыгнем очень дружно.</w:t>
      </w:r>
    </w:p>
    <w:p w:rsidR="005C6A8E" w:rsidRPr="00C27C59" w:rsidRDefault="005C6A8E" w:rsidP="00DA3841">
      <w:pPr>
        <w:spacing w:after="0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Потихоничку пойдем,</w:t>
      </w:r>
    </w:p>
    <w:p w:rsidR="005C6A8E" w:rsidRPr="00C27C59" w:rsidRDefault="005C6A8E" w:rsidP="00DA3841">
      <w:pPr>
        <w:spacing w:after="0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сказке в гости мы придем.</w:t>
      </w:r>
    </w:p>
    <w:p w:rsidR="00C01D16" w:rsidRPr="00C27C59" w:rsidRDefault="00C01D16" w:rsidP="00DA3841">
      <w:pPr>
        <w:spacing w:after="0"/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20330" w:rsidRPr="00C27C59" w:rsidRDefault="00520330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Ребята вот мы и очутились в волшебной стране</w:t>
      </w:r>
      <w:r w:rsidR="005002EB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Зазаборье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(слайд)</w:t>
      </w:r>
    </w:p>
    <w:p w:rsidR="00BE78C7" w:rsidRPr="00C27C59" w:rsidRDefault="005C6A8E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Логопед показывает</w:t>
      </w:r>
      <w:r w:rsidR="00520330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волшебный конверт</w:t>
      </w:r>
      <w:r w:rsidR="00C01D16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разрезной картинкой, детям необходимо сложить пазл, на котором изображена корова Розалия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Вы узнаете колову Розалию? Как она превратилась в корову? (Ответы детей). А злой волшебник Рогопед успел заколдовать еще </w:t>
      </w:r>
      <w:r w:rsidR="00520330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нескольких животных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Давайте их расколдуем. 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доске прикреплены контуры животных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E78C7" w:rsidRPr="00C27C59" w:rsidRDefault="00BE78C7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Ребята, посмотрите на доске изображены заколдованные контуры животных, но что бы нам их расколдовать, нужно выполнить задание</w:t>
      </w:r>
    </w:p>
    <w:p w:rsidR="00BE78C7" w:rsidRPr="00C27C59" w:rsidRDefault="00BE78C7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 дети разбирают лепестки ромашки, с изображением звуков</w:t>
      </w:r>
      <w:r w:rsidR="005C6A8E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Логопед просит детей назвать животных, названия которых начинаются на заданный звук:</w:t>
      </w:r>
    </w:p>
    <w:p w:rsidR="00520330" w:rsidRPr="00C27C59" w:rsidRDefault="005C6A8E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</w:t>
      </w:r>
      <w:r w:rsidR="00BE78C7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аяц, лиса, жираф,</w:t>
      </w:r>
      <w:r w:rsidR="00520330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цапля, рыба, собака, черепаха, змея, слон.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</w:p>
    <w:p w:rsidR="005C6A8E" w:rsidRPr="00C27C59" w:rsidRDefault="00860469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Ребята, посмотрите, нам на встречу идет царь с колонной на голове.</w:t>
      </w:r>
      <w:r w:rsidR="005C6A8E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 слайд)</w:t>
      </w:r>
    </w:p>
    <w:p w:rsidR="005C6A8E" w:rsidRPr="00C27C59" w:rsidRDefault="00860469" w:rsidP="00DA3841">
      <w:pPr>
        <w:spacing w:after="0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Как ему освободится от золотой колонны? (Ему надо рассказать 33 скороговорки). А давайте подскажем ему несколько скороговорок!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Дети рассказывают скороговорки (с теми звуками, которые закрепляются у них в речи):</w:t>
      </w:r>
    </w:p>
    <w:p w:rsidR="005C6A8E" w:rsidRPr="00C27C59" w:rsidRDefault="005C6A8E" w:rsidP="00DA3841">
      <w:pPr>
        <w:spacing w:after="0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Сидит корова на колу,</w:t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Глядит корова на кору!</w:t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овраге волки говорят скороговорки!</w:t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Тем, кто не боится бурь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страшен никакой буль-буль!</w:t>
      </w:r>
    </w:p>
    <w:p w:rsidR="005C6A8E" w:rsidRPr="00C27C59" w:rsidRDefault="005C6A8E" w:rsidP="00DA3841">
      <w:pPr>
        <w:spacing w:after="0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Змея ползет змеясь.</w:t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 мыла раму. </w:t>
      </w:r>
    </w:p>
    <w:p w:rsidR="005C6A8E" w:rsidRPr="00C27C59" w:rsidRDefault="005C6A8E" w:rsidP="005C6A8E">
      <w:pPr>
        <w:spacing w:after="0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-Тощий немощный Кощей</w:t>
      </w:r>
    </w:p>
    <w:p w:rsidR="005002EB" w:rsidRPr="00C27C59" w:rsidRDefault="005C6A8E" w:rsidP="00DA3841">
      <w:pPr>
        <w:spacing w:after="0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Тащит ящик овощей.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(Скороговорки из книги А. Усачева)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Молодцы, посмотрите, как обрадовался царь! Теперь он знает много новых скороговорок и на голове у него обязательно появится золотая ….(дети договаривают: корона)</w:t>
      </w:r>
      <w:r w:rsidR="00DD7174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(слайд)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Ребята, мне сказали жители этой страны Зазаборье, что КысКашманный испортил и утащил несколько хороших слов. Надо догнать КысаКашманного и отобрать у него слова!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Эстафета: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Дети по очереди бегут по «следам» КысаКашманного (при это четко </w:t>
      </w:r>
      <w:r w:rsidR="00860469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проговаривают слоги со своим поставленным звуком). </w:t>
      </w:r>
      <w:r w:rsidR="00860469"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70294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ра-ро-ре-ру-ры</w:t>
      </w:r>
    </w:p>
    <w:p w:rsidR="00770294" w:rsidRPr="00C27C59" w:rsidRDefault="00770294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Са-со-се-су-сы</w:t>
      </w:r>
    </w:p>
    <w:p w:rsidR="00770294" w:rsidRPr="00C27C59" w:rsidRDefault="00770294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За-зо-зе-зу-зы</w:t>
      </w:r>
    </w:p>
    <w:p w:rsidR="00770294" w:rsidRPr="00C27C59" w:rsidRDefault="00770294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Ла-ло-ле-лу-лы</w:t>
      </w:r>
    </w:p>
    <w:p w:rsidR="00770294" w:rsidRPr="00C27C59" w:rsidRDefault="00770294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Ша-шо-ше-шу-шы</w:t>
      </w:r>
    </w:p>
    <w:p w:rsidR="00770294" w:rsidRPr="00C27C59" w:rsidRDefault="00770294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Ца-цо-це-цу-цы</w:t>
      </w:r>
    </w:p>
    <w:p w:rsidR="00DA3841" w:rsidRPr="00C27C59" w:rsidRDefault="00860469" w:rsidP="00DA3841">
      <w:pPr>
        <w:pStyle w:val="c0"/>
        <w:shd w:val="clear" w:color="auto" w:fill="FFFFFF"/>
        <w:spacing w:before="0" w:beforeAutospacing="0" w:after="0" w:afterAutospacing="0"/>
        <w:ind w:right="852"/>
        <w:rPr>
          <w:sz w:val="28"/>
          <w:szCs w:val="28"/>
          <w:shd w:val="clear" w:color="auto" w:fill="FFFFFF"/>
        </w:rPr>
      </w:pPr>
      <w:r w:rsidRPr="00A53216">
        <w:rPr>
          <w:b/>
          <w:sz w:val="28"/>
          <w:szCs w:val="28"/>
          <w:shd w:val="clear" w:color="auto" w:fill="FFFFFF"/>
        </w:rPr>
        <w:t>Логопед</w:t>
      </w:r>
      <w:r w:rsidRPr="00C27C59">
        <w:rPr>
          <w:sz w:val="28"/>
          <w:szCs w:val="28"/>
          <w:shd w:val="clear" w:color="auto" w:fill="FFFFFF"/>
        </w:rPr>
        <w:t xml:space="preserve"> достает корзинку, показывает ее детям и говорит:</w:t>
      </w:r>
      <w:r w:rsidRPr="00C27C59">
        <w:rPr>
          <w:sz w:val="28"/>
          <w:szCs w:val="28"/>
        </w:rPr>
        <w:br/>
      </w:r>
      <w:r w:rsidRPr="00C27C59">
        <w:rPr>
          <w:sz w:val="28"/>
          <w:szCs w:val="28"/>
          <w:shd w:val="clear" w:color="auto" w:fill="FFFFFF"/>
        </w:rPr>
        <w:t xml:space="preserve">Ребята, КысКашманный услышал нас и бросил корзинку со </w:t>
      </w:r>
      <w:r w:rsidR="00DA3841" w:rsidRPr="00C27C59">
        <w:rPr>
          <w:sz w:val="28"/>
          <w:szCs w:val="28"/>
          <w:shd w:val="clear" w:color="auto" w:fill="FFFFFF"/>
        </w:rPr>
        <w:t>стихами</w:t>
      </w:r>
      <w:r w:rsidRPr="00C27C59">
        <w:rPr>
          <w:sz w:val="28"/>
          <w:szCs w:val="28"/>
          <w:shd w:val="clear" w:color="auto" w:fill="FFFFFF"/>
        </w:rPr>
        <w:t xml:space="preserve">. Но мне кажется, что </w:t>
      </w:r>
      <w:r w:rsidR="00DA3841" w:rsidRPr="00C27C59">
        <w:rPr>
          <w:sz w:val="28"/>
          <w:szCs w:val="28"/>
          <w:shd w:val="clear" w:color="auto" w:fill="FFFFFF"/>
        </w:rPr>
        <w:t>некоторых слов не хватает</w:t>
      </w:r>
      <w:r w:rsidRPr="00C27C59">
        <w:rPr>
          <w:sz w:val="28"/>
          <w:szCs w:val="28"/>
          <w:shd w:val="clear" w:color="auto" w:fill="FFFFFF"/>
        </w:rPr>
        <w:t xml:space="preserve">. </w:t>
      </w:r>
      <w:r w:rsidR="00DA3841" w:rsidRPr="00C27C59">
        <w:rPr>
          <w:sz w:val="28"/>
          <w:szCs w:val="28"/>
          <w:shd w:val="clear" w:color="auto" w:fill="FFFFFF"/>
        </w:rPr>
        <w:t>Ребята, вы готовы мне помочь?</w:t>
      </w:r>
    </w:p>
    <w:p w:rsidR="00770294" w:rsidRPr="00C27C59" w:rsidRDefault="00770294" w:rsidP="00DA3841">
      <w:pPr>
        <w:pStyle w:val="c0"/>
        <w:shd w:val="clear" w:color="auto" w:fill="FFFFFF"/>
        <w:spacing w:before="0" w:beforeAutospacing="0" w:after="0" w:afterAutospacing="0"/>
        <w:ind w:right="852"/>
        <w:rPr>
          <w:rFonts w:ascii="Arial" w:hAnsi="Arial" w:cs="Arial"/>
          <w:sz w:val="28"/>
          <w:szCs w:val="28"/>
        </w:rPr>
      </w:pPr>
      <w:r w:rsidRPr="00C27C59">
        <w:rPr>
          <w:sz w:val="28"/>
          <w:szCs w:val="28"/>
        </w:rPr>
        <w:t>Я начну стихи сейчас,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Я начну, а вы кончайте,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Хором слово добавляйте!</w:t>
      </w:r>
    </w:p>
    <w:p w:rsidR="00770294" w:rsidRPr="00C27C59" w:rsidRDefault="00DA3841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70294" w:rsidRPr="00C27C59">
        <w:rPr>
          <w:rFonts w:ascii="Times New Roman" w:eastAsia="Times New Roman" w:hAnsi="Times New Roman"/>
          <w:sz w:val="28"/>
          <w:szCs w:val="28"/>
          <w:lang w:eastAsia="ru-RU"/>
        </w:rPr>
        <w:t>Поднимаем выше руки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Произносим громко…..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звуки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Звук становится приятен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Лишь тогда, когда …….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понятен.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Буквы видеть, звуки слышать,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И писать, произносить,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Помогает нам без бед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Наш учитель………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логопед.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язычка нужна нежная пластика-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Артикуляционная…….. 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гимнастика.</w:t>
      </w:r>
    </w:p>
    <w:p w:rsidR="00770294" w:rsidRPr="00C27C59" w:rsidRDefault="00DA3841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70294" w:rsidRPr="00C27C59">
        <w:rPr>
          <w:rFonts w:ascii="Times New Roman" w:eastAsia="Times New Roman" w:hAnsi="Times New Roman"/>
          <w:sz w:val="28"/>
          <w:szCs w:val="28"/>
          <w:lang w:eastAsia="ru-RU"/>
        </w:rPr>
        <w:t>Чтобы чётко говорить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Нужно с пальцами ……..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дружить.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Чтоб звуки правильно могли ребята различать,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Они должны с учителем, свой слух фонематический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Усердно …….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развивать.</w:t>
      </w:r>
    </w:p>
    <w:p w:rsidR="00770294" w:rsidRPr="00C27C59" w:rsidRDefault="0077029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Будем вместе мы беречь</w:t>
      </w:r>
    </w:p>
    <w:p w:rsidR="00770294" w:rsidRDefault="00770294" w:rsidP="00DA3841">
      <w:pPr>
        <w:shd w:val="clear" w:color="auto" w:fill="FFFFFF"/>
        <w:spacing w:after="0" w:line="240" w:lineRule="auto"/>
        <w:ind w:right="852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t>Нашу правильную…….. 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речь.</w:t>
      </w:r>
      <w:r w:rsidRPr="00C27C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  (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внимательно слушают и добавляют  хором нужное слово).</w:t>
      </w:r>
    </w:p>
    <w:p w:rsidR="00A53216" w:rsidRPr="00C27C59" w:rsidRDefault="00A53216" w:rsidP="00DA3841">
      <w:pPr>
        <w:shd w:val="clear" w:color="auto" w:fill="FFFFFF"/>
        <w:spacing w:after="0" w:line="240" w:lineRule="auto"/>
        <w:ind w:right="852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DD7174" w:rsidRPr="00C27C59" w:rsidRDefault="00DD7174" w:rsidP="00DA3841">
      <w:pPr>
        <w:shd w:val="clear" w:color="auto" w:fill="FFFFFF"/>
        <w:spacing w:after="0" w:line="240" w:lineRule="auto"/>
        <w:ind w:right="852"/>
        <w:rPr>
          <w:rFonts w:ascii="Arial" w:eastAsia="Times New Roman" w:hAnsi="Arial" w:cs="Arial"/>
          <w:sz w:val="28"/>
          <w:szCs w:val="28"/>
          <w:lang w:eastAsia="ru-RU"/>
        </w:rPr>
      </w:pPr>
      <w:r w:rsidRPr="00A5321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Логопед: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 теперь, </w:t>
      </w:r>
      <w:r w:rsidRPr="00C27C59">
        <w:rPr>
          <w:rFonts w:ascii="Times New Roman" w:eastAsia="Times New Roman" w:hAnsi="Times New Roman"/>
          <w:iCs/>
          <w:sz w:val="28"/>
          <w:szCs w:val="28"/>
          <w:lang w:eastAsia="ru-RU"/>
        </w:rPr>
        <w:t>ребята покажите , как вы всем этим умеете владеть  «Бумажный оркестр»</w:t>
      </w:r>
    </w:p>
    <w:p w:rsidR="00DA3841" w:rsidRPr="00C27C59" w:rsidRDefault="00860469" w:rsidP="00DA3841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53216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теперь поиграем в игру «Кто быстрее», которую придумал смелый шмель Полосатый Шмельчак. 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Игра: Дети под музыку идут по кругу, музыка замолкает, дети останавливаются, поворачиваются лицом в круг. Логопед останавливается снаружи круга между двумя детьми, говорит слово, например, «машина», все кричат: «Раз, два, три, беги!». Эти двое бегут по внутреннему кругу, кто первый прибежит, должен взять у логопеда табличку с буквой С или Ш – какая слышалась в слове, произнесенном логопедом. Дети оценивают правильность выполнения задания. Следующее слово – уже со звуком Р (или Л).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Дети садятся на стульчики. 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 Раздается мелодия «Эх, яблочко». Входит Моряк. (В данной сценке участвует ребенок с уже хорошо автоматизированным звуком Р и ненарушенными фонематическими процессами. Сценка репетируется заранее.)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Маруся: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Здравствуй, Моряк!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Моряк:</w:t>
      </w:r>
      <w:r w:rsidRPr="00E259D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 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Здластвуйте!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Маруся</w:t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Ой, Моряк. Как-то ты неправильно здороваешься.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Извините, я иногда забываю, как надо правильно говорить звук Р. Давайте еще раз поздороваемся! Здравствуйте!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Здравствуй! 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Меня зовут МолякЛюлик. 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Маруся</w:t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Как тебя зовут? Ты, наверное, опять забыл про звук Р?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Помогите мне сказать свое имя.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Моряк Рюрик.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Спасибо вам, ребята! Давайте с вами поиграем. Я предлагаю вам плыть по селедке. 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259DD"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Маруся</w:t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Может быть, по середке?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Моряк: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Нет, именно по селедке. Это игра такая.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Логопед объясняет правила игры. </w:t>
      </w:r>
      <w:r w:rsidR="00DD7174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Дети делятся на три команды,</w:t>
      </w:r>
      <w:r w:rsidR="00C01D16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перед которыми стоят ведра с обозначением места звука в слове</w:t>
      </w:r>
      <w:r w:rsidR="009D3ED5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DD7174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очереди каждый р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ебенок вылавливает рыбы</w:t>
      </w:r>
      <w:r w:rsidR="009D3ED5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рыбы лежат </w:t>
      </w:r>
      <w:r w:rsidR="009D3ED5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обруча</w:t>
      </w:r>
      <w:r w:rsidR="009D3ED5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). На каждой рыбе нарисована картинка со звуком Р или С, или Ш, или Л. Надо разложить рыбу в три ведра в зависимости от положения звука в слове (в начале, в середине, в конце слова). 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Логопед: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="009D3ED5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Молодцы, ребята! Вы справились 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 всеми трудностями </w:t>
      </w:r>
      <w:r w:rsidR="009D3ED5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пути. И вот мы добрались до логова Рогопеда. </w:t>
      </w:r>
      <w:r w:rsidR="009D3ED5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(слайд)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Раздается страшная музыка. Входит Рогопед. 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Рогопед: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Ну что, вы все-таки добрались до моего царства? 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Маруся: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Мы тебя не боимся, мы не растеряли своих звуков, правда, ребята?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Выходит ребенок и читает стихотворение: 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Главное наше оружье – язык.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ним не сравнятся ни пуля, ни штык.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Острое слово острей, чем рога.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Сильное слово сильнее врага.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Верное слово, меткое слово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Ранить противника может любого.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Острая шутка, словно кинжал,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Недруга сразу сразит наповал.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Твердость и сила наших речей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Обезоружит любых силачей: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Меч притупится, дрогнет рука…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верное слово слетит с языка!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9DD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Рогопед:</w:t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Посмотрим, как вы подберете верное слово-отгадку к моей загадке!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Плохо дети говорят – я рад.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Лишь она избавит всех детей от бед – 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Это Фея ….(Логопед).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Дети отгадывают, звучит музыка, Рогопед с недовольным лицом уходит, появляется </w:t>
      </w:r>
      <w:r w:rsidRPr="00C27C5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Фея Логопед:</w:t>
      </w:r>
      <w:r w:rsidRPr="00C27C5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Спасибо, ребята, что помогли мне вернуться. Вы крепко дружите со своими звуками, поэтому и с</w:t>
      </w:r>
      <w:r w:rsidR="00DA3841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могли победить злого волшебника.</w:t>
      </w:r>
    </w:p>
    <w:p w:rsidR="00025D67" w:rsidRPr="00C27C59" w:rsidRDefault="00860469" w:rsidP="00DA3841">
      <w:pPr>
        <w:spacing w:after="0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 это я награждаю вас медаль</w:t>
      </w:r>
      <w:r w:rsidR="009D3ED5" w:rsidRPr="00C27C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ками «Я подружился со звуком…»</w:t>
      </w:r>
    </w:p>
    <w:sectPr w:rsidR="00025D67" w:rsidRPr="00C27C59" w:rsidSect="00DA38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3FC"/>
    <w:multiLevelType w:val="hybridMultilevel"/>
    <w:tmpl w:val="AB1A6F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B0254"/>
    <w:multiLevelType w:val="hybridMultilevel"/>
    <w:tmpl w:val="DDA48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C6F6D"/>
    <w:multiLevelType w:val="hybridMultilevel"/>
    <w:tmpl w:val="F3046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AB7AC0"/>
    <w:multiLevelType w:val="hybridMultilevel"/>
    <w:tmpl w:val="F4005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69"/>
    <w:rsid w:val="00025D67"/>
    <w:rsid w:val="00072FAF"/>
    <w:rsid w:val="000E78BE"/>
    <w:rsid w:val="00132EEE"/>
    <w:rsid w:val="00283F8F"/>
    <w:rsid w:val="004527EA"/>
    <w:rsid w:val="004723B6"/>
    <w:rsid w:val="004B1E5E"/>
    <w:rsid w:val="005002EB"/>
    <w:rsid w:val="00520330"/>
    <w:rsid w:val="005A12ED"/>
    <w:rsid w:val="005C6A8E"/>
    <w:rsid w:val="00736D2C"/>
    <w:rsid w:val="00770294"/>
    <w:rsid w:val="008142CB"/>
    <w:rsid w:val="00860469"/>
    <w:rsid w:val="008D5E70"/>
    <w:rsid w:val="009D3ED5"/>
    <w:rsid w:val="00A53216"/>
    <w:rsid w:val="00AB1984"/>
    <w:rsid w:val="00BE78C7"/>
    <w:rsid w:val="00C01D16"/>
    <w:rsid w:val="00C27C59"/>
    <w:rsid w:val="00D0193B"/>
    <w:rsid w:val="00D85C98"/>
    <w:rsid w:val="00DA2998"/>
    <w:rsid w:val="00DA3841"/>
    <w:rsid w:val="00DD7174"/>
    <w:rsid w:val="00E259DD"/>
    <w:rsid w:val="00E44E1A"/>
    <w:rsid w:val="00EE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2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527EA"/>
  </w:style>
  <w:style w:type="paragraph" w:styleId="a3">
    <w:name w:val="List Paragraph"/>
    <w:basedOn w:val="a"/>
    <w:uiPriority w:val="34"/>
    <w:qFormat/>
    <w:rsid w:val="00520330"/>
    <w:pPr>
      <w:ind w:left="720"/>
      <w:contextualSpacing/>
    </w:pPr>
  </w:style>
  <w:style w:type="paragraph" w:customStyle="1" w:styleId="c0">
    <w:name w:val="c0"/>
    <w:basedOn w:val="a"/>
    <w:rsid w:val="00770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2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527EA"/>
  </w:style>
  <w:style w:type="paragraph" w:styleId="a3">
    <w:name w:val="List Paragraph"/>
    <w:basedOn w:val="a"/>
    <w:uiPriority w:val="34"/>
    <w:qFormat/>
    <w:rsid w:val="00520330"/>
    <w:pPr>
      <w:ind w:left="720"/>
      <w:contextualSpacing/>
    </w:pPr>
  </w:style>
  <w:style w:type="paragraph" w:customStyle="1" w:styleId="c0">
    <w:name w:val="c0"/>
    <w:basedOn w:val="a"/>
    <w:rsid w:val="00770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GordeevAV</cp:lastModifiedBy>
  <cp:revision>2</cp:revision>
  <cp:lastPrinted>2018-03-16T05:14:00Z</cp:lastPrinted>
  <dcterms:created xsi:type="dcterms:W3CDTF">2018-09-24T08:12:00Z</dcterms:created>
  <dcterms:modified xsi:type="dcterms:W3CDTF">2018-09-24T08:12:00Z</dcterms:modified>
</cp:coreProperties>
</file>