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9FB" w14:textId="77777777" w:rsidR="00E46EB1" w:rsidRPr="009F011F" w:rsidRDefault="00E46EB1" w:rsidP="00E46EB1">
      <w:pPr>
        <w:jc w:val="center"/>
        <w:rPr>
          <w:b/>
          <w:sz w:val="20"/>
          <w:szCs w:val="20"/>
        </w:rPr>
      </w:pPr>
      <w:r w:rsidRPr="009F011F">
        <w:rPr>
          <w:b/>
          <w:sz w:val="20"/>
          <w:szCs w:val="20"/>
        </w:rPr>
        <w:t>План</w:t>
      </w:r>
      <w:r w:rsidR="00F840C9">
        <w:rPr>
          <w:b/>
          <w:sz w:val="20"/>
          <w:szCs w:val="20"/>
        </w:rPr>
        <w:t xml:space="preserve"> – дополнение</w:t>
      </w:r>
      <w:r w:rsidRPr="009F011F">
        <w:rPr>
          <w:b/>
          <w:sz w:val="20"/>
          <w:szCs w:val="20"/>
        </w:rPr>
        <w:t xml:space="preserve"> работы центра </w:t>
      </w:r>
      <w:r w:rsidR="00D73D5A" w:rsidRPr="009F011F">
        <w:rPr>
          <w:b/>
          <w:sz w:val="20"/>
          <w:szCs w:val="20"/>
        </w:rPr>
        <w:t>«Речевое развитие» для воспитателей</w:t>
      </w:r>
    </w:p>
    <w:p w14:paraId="6637D281" w14:textId="77777777" w:rsidR="00E46EB1" w:rsidRPr="009F011F" w:rsidRDefault="00E46EB1" w:rsidP="00E46EB1">
      <w:pPr>
        <w:jc w:val="center"/>
        <w:rPr>
          <w:b/>
          <w:sz w:val="20"/>
          <w:szCs w:val="20"/>
        </w:rPr>
      </w:pPr>
      <w:r w:rsidRPr="009F011F">
        <w:rPr>
          <w:b/>
          <w:sz w:val="20"/>
          <w:szCs w:val="20"/>
        </w:rPr>
        <w:t xml:space="preserve">на </w:t>
      </w:r>
      <w:proofErr w:type="gramStart"/>
      <w:r w:rsidRPr="009F011F">
        <w:rPr>
          <w:b/>
          <w:sz w:val="20"/>
          <w:szCs w:val="20"/>
        </w:rPr>
        <w:t>20</w:t>
      </w:r>
      <w:r w:rsidR="00F9298D" w:rsidRPr="009F011F">
        <w:rPr>
          <w:b/>
          <w:sz w:val="20"/>
          <w:szCs w:val="20"/>
        </w:rPr>
        <w:t>2</w:t>
      </w:r>
      <w:r w:rsidR="00341B71">
        <w:rPr>
          <w:b/>
          <w:sz w:val="20"/>
          <w:szCs w:val="20"/>
        </w:rPr>
        <w:t>1</w:t>
      </w:r>
      <w:r w:rsidRPr="009F011F">
        <w:rPr>
          <w:b/>
          <w:sz w:val="20"/>
          <w:szCs w:val="20"/>
        </w:rPr>
        <w:t>-20</w:t>
      </w:r>
      <w:r w:rsidR="00D73D5A" w:rsidRPr="009F011F">
        <w:rPr>
          <w:b/>
          <w:sz w:val="20"/>
          <w:szCs w:val="20"/>
        </w:rPr>
        <w:t>2</w:t>
      </w:r>
      <w:r w:rsidR="00341B71">
        <w:rPr>
          <w:b/>
          <w:sz w:val="20"/>
          <w:szCs w:val="20"/>
        </w:rPr>
        <w:t>2</w:t>
      </w:r>
      <w:proofErr w:type="gramEnd"/>
      <w:r w:rsidRPr="009F011F">
        <w:rPr>
          <w:b/>
          <w:sz w:val="20"/>
          <w:szCs w:val="20"/>
        </w:rPr>
        <w:t xml:space="preserve"> учебный год</w:t>
      </w:r>
      <w:r w:rsidR="00F840C9">
        <w:rPr>
          <w:b/>
          <w:sz w:val="20"/>
          <w:szCs w:val="20"/>
        </w:rPr>
        <w:t xml:space="preserve"> по звуко-буквенному анализу слова (мероприятия, выделенные жирным шрифтом)</w:t>
      </w:r>
    </w:p>
    <w:p w14:paraId="06939448" w14:textId="77777777" w:rsidR="003F7822" w:rsidRPr="009F011F" w:rsidRDefault="003F7822" w:rsidP="00E46EB1">
      <w:pPr>
        <w:jc w:val="right"/>
        <w:rPr>
          <w:sz w:val="20"/>
          <w:szCs w:val="20"/>
        </w:rPr>
      </w:pPr>
    </w:p>
    <w:p w14:paraId="66AC3378" w14:textId="77777777" w:rsidR="00E46EB1" w:rsidRPr="009F011F" w:rsidRDefault="00E46EB1" w:rsidP="00E46EB1">
      <w:pPr>
        <w:jc w:val="right"/>
        <w:rPr>
          <w:sz w:val="20"/>
          <w:szCs w:val="20"/>
        </w:rPr>
      </w:pPr>
      <w:r w:rsidRPr="009F011F">
        <w:rPr>
          <w:sz w:val="20"/>
          <w:szCs w:val="20"/>
        </w:rPr>
        <w:t>Руководитель: учитель-логопед МБДОУ «Центр развития ребенка – детский сад №28» Попкова Надежда Александровна</w:t>
      </w:r>
    </w:p>
    <w:p w14:paraId="773F6DF7" w14:textId="77777777" w:rsidR="00E46EB1" w:rsidRPr="009F011F" w:rsidRDefault="00E46EB1" w:rsidP="00E46EB1">
      <w:pPr>
        <w:ind w:firstLine="709"/>
        <w:jc w:val="both"/>
        <w:rPr>
          <w:sz w:val="20"/>
          <w:szCs w:val="20"/>
        </w:rPr>
      </w:pPr>
      <w:r w:rsidRPr="009F011F">
        <w:rPr>
          <w:sz w:val="20"/>
          <w:szCs w:val="20"/>
        </w:rPr>
        <w:t xml:space="preserve">Тема: Развитие речи и речевого общения детей </w:t>
      </w:r>
      <w:r w:rsidR="00D73D5A" w:rsidRPr="009F011F">
        <w:rPr>
          <w:sz w:val="20"/>
          <w:szCs w:val="20"/>
        </w:rPr>
        <w:t>(показ учителем-логопедом открытых обучающих мероприятий по звуковой и интонационной культуре речи, связной, грамматически правильной диалогической и монологической речи в работе воспитателей с детьми)</w:t>
      </w:r>
      <w:r w:rsidR="00F840C9">
        <w:rPr>
          <w:sz w:val="20"/>
          <w:szCs w:val="20"/>
        </w:rPr>
        <w:t xml:space="preserve">, </w:t>
      </w:r>
      <w:proofErr w:type="gramStart"/>
      <w:r w:rsidR="00F840C9">
        <w:rPr>
          <w:sz w:val="20"/>
          <w:szCs w:val="20"/>
        </w:rPr>
        <w:t>звуко-буквенному</w:t>
      </w:r>
      <w:proofErr w:type="gramEnd"/>
      <w:r w:rsidR="00F840C9">
        <w:rPr>
          <w:sz w:val="20"/>
          <w:szCs w:val="20"/>
        </w:rPr>
        <w:t xml:space="preserve"> анализу слова.</w:t>
      </w:r>
    </w:p>
    <w:p w14:paraId="576A81BC" w14:textId="77777777" w:rsidR="00E46EB1" w:rsidRPr="00D63970" w:rsidRDefault="00E46EB1" w:rsidP="00E46EB1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628"/>
        <w:gridCol w:w="1600"/>
        <w:gridCol w:w="1983"/>
        <w:gridCol w:w="1905"/>
      </w:tblGrid>
      <w:tr w:rsidR="00BA347E" w:rsidRPr="009F011F" w14:paraId="3B657ACC" w14:textId="77777777" w:rsidTr="00BA456C">
        <w:tc>
          <w:tcPr>
            <w:tcW w:w="658" w:type="pct"/>
            <w:shd w:val="clear" w:color="auto" w:fill="auto"/>
            <w:vAlign w:val="center"/>
          </w:tcPr>
          <w:p w14:paraId="2BFFDD71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№</w:t>
            </w:r>
          </w:p>
          <w:p w14:paraId="11DF1138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5A44AAA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Тема и содержание МО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AD133DF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6BFE33A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019" w:type="pct"/>
          </w:tcPr>
          <w:p w14:paraId="4A7D1398" w14:textId="77777777" w:rsidR="00BA347E" w:rsidRPr="009F011F" w:rsidRDefault="00BA347E" w:rsidP="0011031B">
            <w:pPr>
              <w:jc w:val="center"/>
              <w:rPr>
                <w:b/>
                <w:sz w:val="20"/>
                <w:szCs w:val="20"/>
              </w:rPr>
            </w:pPr>
            <w:r w:rsidRPr="009F011F">
              <w:rPr>
                <w:b/>
                <w:sz w:val="20"/>
                <w:szCs w:val="20"/>
              </w:rPr>
              <w:t>Практическая часть задания</w:t>
            </w:r>
          </w:p>
        </w:tc>
      </w:tr>
      <w:tr w:rsidR="00CF09D2" w:rsidRPr="009F011F" w14:paraId="125B7143" w14:textId="77777777" w:rsidTr="00B1529C">
        <w:trPr>
          <w:trHeight w:val="439"/>
        </w:trPr>
        <w:tc>
          <w:tcPr>
            <w:tcW w:w="658" w:type="pct"/>
            <w:vMerge w:val="restart"/>
            <w:shd w:val="clear" w:color="auto" w:fill="auto"/>
          </w:tcPr>
          <w:p w14:paraId="3F24B003" w14:textId="77777777" w:rsidR="00CF09D2" w:rsidRPr="009F011F" w:rsidRDefault="00F840C9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09D2" w:rsidRPr="009F011F">
              <w:rPr>
                <w:sz w:val="20"/>
                <w:szCs w:val="20"/>
              </w:rPr>
              <w:t>. Февраль</w:t>
            </w:r>
          </w:p>
        </w:tc>
        <w:tc>
          <w:tcPr>
            <w:tcW w:w="1406" w:type="pct"/>
            <w:shd w:val="clear" w:color="auto" w:fill="auto"/>
          </w:tcPr>
          <w:p w14:paraId="7D813D00" w14:textId="77777777" w:rsidR="00CF09D2" w:rsidRPr="009F011F" w:rsidRDefault="00CF09D2" w:rsidP="00B1529C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«Интерактивные формы работы логопеда с родителями»</w:t>
            </w:r>
          </w:p>
        </w:tc>
        <w:tc>
          <w:tcPr>
            <w:tcW w:w="856" w:type="pct"/>
            <w:shd w:val="clear" w:color="auto" w:fill="auto"/>
          </w:tcPr>
          <w:p w14:paraId="620E2800" w14:textId="77777777" w:rsidR="00CF09D2" w:rsidRPr="009F011F" w:rsidRDefault="00CF09D2" w:rsidP="0094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</w:p>
        </w:tc>
        <w:tc>
          <w:tcPr>
            <w:tcW w:w="1061" w:type="pct"/>
            <w:shd w:val="clear" w:color="auto" w:fill="auto"/>
          </w:tcPr>
          <w:p w14:paraId="542183B5" w14:textId="77777777" w:rsidR="00CF09D2" w:rsidRPr="009F011F" w:rsidRDefault="00CF09D2" w:rsidP="0094767F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>ДОУ №</w:t>
            </w:r>
            <w:r>
              <w:rPr>
                <w:sz w:val="20"/>
                <w:szCs w:val="20"/>
              </w:rPr>
              <w:t>15</w:t>
            </w:r>
          </w:p>
          <w:p w14:paraId="24C68C53" w14:textId="77777777" w:rsidR="00CF09D2" w:rsidRPr="007252AC" w:rsidRDefault="00CF09D2" w:rsidP="009476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Гурулева Ольга Юрьевна</w:t>
            </w:r>
          </w:p>
        </w:tc>
        <w:tc>
          <w:tcPr>
            <w:tcW w:w="1019" w:type="pct"/>
            <w:vMerge w:val="restart"/>
          </w:tcPr>
          <w:p w14:paraId="70021042" w14:textId="77777777" w:rsidR="00CF09D2" w:rsidRDefault="00CF09D2" w:rsidP="0072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задание, февраль, 2022.</w:t>
            </w:r>
          </w:p>
          <w:p w14:paraId="1A36B874" w14:textId="77777777" w:rsidR="00CF09D2" w:rsidRPr="00721A25" w:rsidRDefault="00CF09D2" w:rsidP="00721A2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21A25">
              <w:rPr>
                <w:sz w:val="20"/>
                <w:szCs w:val="20"/>
              </w:rPr>
              <w:t>Анкета – опросник</w:t>
            </w:r>
          </w:p>
          <w:p w14:paraId="404EF303" w14:textId="77777777" w:rsidR="00CF09D2" w:rsidRDefault="00CF09D2" w:rsidP="00721A25">
            <w:pPr>
              <w:rPr>
                <w:sz w:val="20"/>
                <w:szCs w:val="20"/>
              </w:rPr>
            </w:pPr>
            <w:r w:rsidRPr="00721A25">
              <w:rPr>
                <w:sz w:val="20"/>
                <w:szCs w:val="20"/>
              </w:rPr>
              <w:t xml:space="preserve">(к мастер-классу </w:t>
            </w:r>
            <w:r>
              <w:rPr>
                <w:sz w:val="20"/>
                <w:szCs w:val="20"/>
              </w:rPr>
              <w:t>«Интерактивные формы работы логопеда с родителями»</w:t>
            </w:r>
            <w:r w:rsidRPr="00721A25">
              <w:rPr>
                <w:sz w:val="20"/>
                <w:szCs w:val="20"/>
              </w:rPr>
              <w:t>)</w:t>
            </w:r>
          </w:p>
          <w:p w14:paraId="2FCD8EC3" w14:textId="77777777" w:rsidR="00CF09D2" w:rsidRPr="00F840C9" w:rsidRDefault="00CF09D2" w:rsidP="00721A25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2. Презентация «Игры по звукобуквенному анализу в моей группе»</w:t>
            </w:r>
          </w:p>
          <w:p w14:paraId="7BEA8C0E" w14:textId="77777777" w:rsidR="00F840C9" w:rsidRDefault="00CF09D2" w:rsidP="00721A25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отправить на</w:t>
            </w:r>
            <w:r w:rsidR="00F840C9">
              <w:rPr>
                <w:b/>
                <w:sz w:val="20"/>
                <w:szCs w:val="20"/>
              </w:rPr>
              <w:t xml:space="preserve"> </w:t>
            </w:r>
          </w:p>
          <w:p w14:paraId="700BDE48" w14:textId="77777777" w:rsidR="00CF09D2" w:rsidRPr="009F011F" w:rsidRDefault="00CF09D2" w:rsidP="00721A25">
            <w:pPr>
              <w:rPr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e-mail:</w:t>
            </w:r>
            <w:hyperlink r:id="rId5" w:history="1">
              <w:r w:rsidRPr="00F840C9">
                <w:rPr>
                  <w:rStyle w:val="a4"/>
                  <w:b/>
                  <w:bCs/>
                  <w:sz w:val="20"/>
                  <w:szCs w:val="20"/>
                </w:rPr>
                <w:t>rr2021-22@mail.ru</w:t>
              </w:r>
            </w:hyperlink>
          </w:p>
        </w:tc>
      </w:tr>
      <w:tr w:rsidR="00CF09D2" w:rsidRPr="009F011F" w14:paraId="7CEDA42E" w14:textId="77777777" w:rsidTr="00B1529C">
        <w:trPr>
          <w:trHeight w:val="272"/>
        </w:trPr>
        <w:tc>
          <w:tcPr>
            <w:tcW w:w="658" w:type="pct"/>
            <w:vMerge/>
            <w:shd w:val="clear" w:color="auto" w:fill="auto"/>
          </w:tcPr>
          <w:p w14:paraId="5914C99E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0D8787AC" w14:textId="77777777" w:rsidR="00CF09D2" w:rsidRPr="00F840C9" w:rsidRDefault="00CF09D2" w:rsidP="00B1529C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2. «Игры с детьми старшего дошкольного возраста по звукобуквенному анализу»</w:t>
            </w:r>
          </w:p>
        </w:tc>
        <w:tc>
          <w:tcPr>
            <w:tcW w:w="856" w:type="pct"/>
            <w:shd w:val="clear" w:color="auto" w:fill="auto"/>
          </w:tcPr>
          <w:p w14:paraId="236C79B9" w14:textId="77777777" w:rsidR="00CF09D2" w:rsidRPr="00F840C9" w:rsidRDefault="00CF09D2" w:rsidP="00A06D9E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1061" w:type="pct"/>
            <w:shd w:val="clear" w:color="auto" w:fill="auto"/>
          </w:tcPr>
          <w:p w14:paraId="13867671" w14:textId="77777777" w:rsidR="00CF09D2" w:rsidRPr="00F840C9" w:rsidRDefault="00CF09D2" w:rsidP="00A06D9E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ДОУ №21</w:t>
            </w:r>
          </w:p>
          <w:p w14:paraId="287A846D" w14:textId="77777777" w:rsidR="00CF09D2" w:rsidRPr="00F840C9" w:rsidRDefault="00CF09D2" w:rsidP="00A06D9E">
            <w:pPr>
              <w:rPr>
                <w:b/>
                <w:i/>
                <w:sz w:val="20"/>
                <w:szCs w:val="20"/>
              </w:rPr>
            </w:pPr>
            <w:r w:rsidRPr="00F840C9">
              <w:rPr>
                <w:b/>
                <w:i/>
                <w:sz w:val="20"/>
                <w:szCs w:val="20"/>
              </w:rPr>
              <w:t>Матафонова Юлия Анатольевна</w:t>
            </w:r>
          </w:p>
        </w:tc>
        <w:tc>
          <w:tcPr>
            <w:tcW w:w="1019" w:type="pct"/>
            <w:vMerge/>
          </w:tcPr>
          <w:p w14:paraId="7F3705FD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</w:tr>
      <w:tr w:rsidR="00CF09D2" w:rsidRPr="009F011F" w14:paraId="095C493E" w14:textId="77777777" w:rsidTr="00B1529C">
        <w:trPr>
          <w:trHeight w:val="272"/>
        </w:trPr>
        <w:tc>
          <w:tcPr>
            <w:tcW w:w="658" w:type="pct"/>
            <w:vMerge/>
            <w:shd w:val="clear" w:color="auto" w:fill="auto"/>
          </w:tcPr>
          <w:p w14:paraId="43C080DB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4B1C2D0C" w14:textId="77777777" w:rsidR="00CF09D2" w:rsidRPr="00F840C9" w:rsidRDefault="00CF09D2" w:rsidP="00CF09D2">
            <w:pPr>
              <w:pStyle w:val="1"/>
              <w:shd w:val="clear" w:color="auto" w:fill="F9F9F9"/>
              <w:spacing w:before="0" w:beforeAutospacing="0" w:after="0" w:afterAutospacing="0"/>
              <w:rPr>
                <w:bCs w:val="0"/>
                <w:kern w:val="0"/>
                <w:sz w:val="20"/>
                <w:szCs w:val="20"/>
              </w:rPr>
            </w:pPr>
            <w:r w:rsidRPr="00F840C9">
              <w:rPr>
                <w:bCs w:val="0"/>
                <w:kern w:val="0"/>
                <w:sz w:val="20"/>
                <w:szCs w:val="20"/>
              </w:rPr>
              <w:t>3. Видео «Обучение грамоте в подготовительной группе. Звуковой анализ слова».</w:t>
            </w:r>
          </w:p>
        </w:tc>
        <w:tc>
          <w:tcPr>
            <w:tcW w:w="856" w:type="pct"/>
            <w:shd w:val="clear" w:color="auto" w:fill="auto"/>
          </w:tcPr>
          <w:p w14:paraId="12F8F6E2" w14:textId="77777777" w:rsidR="00CF09D2" w:rsidRPr="00F840C9" w:rsidRDefault="003C3FDA" w:rsidP="00A06D9E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Опыт коллег</w:t>
            </w:r>
          </w:p>
        </w:tc>
        <w:tc>
          <w:tcPr>
            <w:tcW w:w="1061" w:type="pct"/>
            <w:shd w:val="clear" w:color="auto" w:fill="auto"/>
          </w:tcPr>
          <w:p w14:paraId="7424078D" w14:textId="77777777" w:rsidR="00CF09D2" w:rsidRPr="00F840C9" w:rsidRDefault="00E97277" w:rsidP="00A06D9E">
            <w:pPr>
              <w:rPr>
                <w:b/>
                <w:i/>
                <w:sz w:val="20"/>
                <w:szCs w:val="20"/>
              </w:rPr>
            </w:pPr>
            <w:hyperlink r:id="rId6" w:history="1">
              <w:r w:rsidR="00CF09D2" w:rsidRPr="00F840C9">
                <w:rPr>
                  <w:rStyle w:val="a4"/>
                  <w:b/>
                  <w:i/>
                  <w:sz w:val="20"/>
                  <w:szCs w:val="20"/>
                </w:rPr>
                <w:t>https://www.youtube.com/watch?v=BMh-qU-CLYE</w:t>
              </w:r>
            </w:hyperlink>
          </w:p>
        </w:tc>
        <w:tc>
          <w:tcPr>
            <w:tcW w:w="1019" w:type="pct"/>
            <w:vMerge/>
          </w:tcPr>
          <w:p w14:paraId="2542A90E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</w:tr>
      <w:tr w:rsidR="00CF09D2" w:rsidRPr="009F011F" w14:paraId="77C9AF7D" w14:textId="77777777" w:rsidTr="00B1529C">
        <w:trPr>
          <w:trHeight w:val="555"/>
        </w:trPr>
        <w:tc>
          <w:tcPr>
            <w:tcW w:w="658" w:type="pct"/>
            <w:vMerge w:val="restart"/>
            <w:shd w:val="clear" w:color="auto" w:fill="D9D9D9" w:themeFill="background1" w:themeFillShade="D9"/>
          </w:tcPr>
          <w:p w14:paraId="34728A1E" w14:textId="77777777" w:rsidR="00CF09D2" w:rsidRPr="009F011F" w:rsidRDefault="00B90A42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9D2" w:rsidRPr="009F011F">
              <w:rPr>
                <w:sz w:val="20"/>
                <w:szCs w:val="20"/>
              </w:rPr>
              <w:t>. Март</w:t>
            </w:r>
          </w:p>
        </w:tc>
        <w:tc>
          <w:tcPr>
            <w:tcW w:w="1406" w:type="pct"/>
            <w:shd w:val="clear" w:color="auto" w:fill="D9D9D9" w:themeFill="background1" w:themeFillShade="D9"/>
          </w:tcPr>
          <w:p w14:paraId="29297C63" w14:textId="77777777" w:rsidR="00CF09D2" w:rsidRPr="00F840C9" w:rsidRDefault="00CF09D2" w:rsidP="00A820C9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1. «Звукобуквенный анализ слова»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3795B37D" w14:textId="77777777" w:rsidR="00CF09D2" w:rsidRPr="00F840C9" w:rsidRDefault="00CF09D2" w:rsidP="00A06D9E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14:paraId="05138DDE" w14:textId="77777777" w:rsidR="00CF09D2" w:rsidRPr="00F840C9" w:rsidRDefault="00CF09D2" w:rsidP="00A06D9E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ДОУ №98</w:t>
            </w:r>
          </w:p>
          <w:p w14:paraId="5A362DC0" w14:textId="77777777" w:rsidR="00CF09D2" w:rsidRPr="00F840C9" w:rsidRDefault="00CF09D2" w:rsidP="00A06D9E">
            <w:pPr>
              <w:rPr>
                <w:b/>
                <w:i/>
                <w:sz w:val="20"/>
                <w:szCs w:val="20"/>
              </w:rPr>
            </w:pPr>
            <w:r w:rsidRPr="00F840C9">
              <w:rPr>
                <w:b/>
                <w:i/>
                <w:sz w:val="20"/>
                <w:szCs w:val="20"/>
              </w:rPr>
              <w:t>Муратова Дарья Игоревна</w:t>
            </w:r>
          </w:p>
        </w:tc>
        <w:tc>
          <w:tcPr>
            <w:tcW w:w="1019" w:type="pct"/>
            <w:vMerge w:val="restart"/>
            <w:shd w:val="clear" w:color="auto" w:fill="D9D9D9" w:themeFill="background1" w:themeFillShade="D9"/>
          </w:tcPr>
          <w:p w14:paraId="6B86101D" w14:textId="77777777" w:rsidR="00CF09D2" w:rsidRDefault="00CF09D2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задание, март, 2022.</w:t>
            </w:r>
          </w:p>
          <w:p w14:paraId="112521EC" w14:textId="77777777" w:rsidR="00CF09D2" w:rsidRDefault="00CF09D2" w:rsidP="00B1529C">
            <w:pPr>
              <w:rPr>
                <w:sz w:val="20"/>
                <w:szCs w:val="20"/>
              </w:rPr>
            </w:pPr>
            <w:r w:rsidRPr="00B152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Анализ </w:t>
            </w:r>
            <w:r w:rsidRPr="00B1529C">
              <w:rPr>
                <w:sz w:val="20"/>
                <w:szCs w:val="20"/>
              </w:rPr>
              <w:t>ОД</w:t>
            </w:r>
          </w:p>
          <w:p w14:paraId="58931819" w14:textId="77777777" w:rsidR="00CF09D2" w:rsidRDefault="00CF09D2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Анализ подгрупповой ОД</w:t>
            </w:r>
          </w:p>
          <w:p w14:paraId="1E106E38" w14:textId="77777777" w:rsidR="00CF09D2" w:rsidRPr="00F840C9" w:rsidRDefault="00CF09D2" w:rsidP="00B1529C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3. Консультация для родителей по звукобуквенному анализу слов</w:t>
            </w:r>
          </w:p>
          <w:p w14:paraId="77612CD6" w14:textId="77777777" w:rsidR="00F840C9" w:rsidRDefault="00CF09D2" w:rsidP="00B1529C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отправить на</w:t>
            </w:r>
            <w:r w:rsidR="00F840C9">
              <w:rPr>
                <w:b/>
                <w:sz w:val="20"/>
                <w:szCs w:val="20"/>
              </w:rPr>
              <w:t xml:space="preserve"> </w:t>
            </w:r>
          </w:p>
          <w:p w14:paraId="66020D6B" w14:textId="77777777" w:rsidR="00CF09D2" w:rsidRPr="00B1529C" w:rsidRDefault="00CF09D2" w:rsidP="00B1529C">
            <w:pPr>
              <w:rPr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e-mail:</w:t>
            </w:r>
            <w:hyperlink r:id="rId7" w:history="1">
              <w:r w:rsidRPr="00F840C9">
                <w:rPr>
                  <w:rStyle w:val="a4"/>
                  <w:b/>
                  <w:bCs/>
                  <w:sz w:val="20"/>
                  <w:szCs w:val="20"/>
                </w:rPr>
                <w:t>rr2021-22@mail.ru</w:t>
              </w:r>
            </w:hyperlink>
          </w:p>
        </w:tc>
      </w:tr>
      <w:tr w:rsidR="00CF09D2" w:rsidRPr="009F011F" w14:paraId="4CC460BD" w14:textId="77777777" w:rsidTr="00B1529C">
        <w:trPr>
          <w:trHeight w:val="424"/>
        </w:trPr>
        <w:tc>
          <w:tcPr>
            <w:tcW w:w="658" w:type="pct"/>
            <w:vMerge/>
            <w:shd w:val="clear" w:color="auto" w:fill="D9D9D9" w:themeFill="background1" w:themeFillShade="D9"/>
          </w:tcPr>
          <w:p w14:paraId="0F5E44A6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D9D9D9" w:themeFill="background1" w:themeFillShade="D9"/>
          </w:tcPr>
          <w:p w14:paraId="2E7C600F" w14:textId="77777777" w:rsidR="00CF09D2" w:rsidRPr="009F011F" w:rsidRDefault="00CF09D2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011F">
              <w:rPr>
                <w:sz w:val="20"/>
                <w:szCs w:val="20"/>
              </w:rPr>
              <w:t>. «</w:t>
            </w:r>
            <w:r>
              <w:rPr>
                <w:sz w:val="20"/>
                <w:szCs w:val="20"/>
              </w:rPr>
              <w:t>Развитие речи посредством театральной деятельности»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747DEB6C" w14:textId="77777777" w:rsidR="00CF09D2" w:rsidRPr="009F011F" w:rsidRDefault="00CF09D2" w:rsidP="0094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14:paraId="1DBD957B" w14:textId="77777777" w:rsidR="00CF09D2" w:rsidRPr="009F011F" w:rsidRDefault="00CF09D2" w:rsidP="00943A91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>ДОУ №</w:t>
            </w:r>
            <w:r>
              <w:rPr>
                <w:sz w:val="20"/>
                <w:szCs w:val="20"/>
              </w:rPr>
              <w:t>45</w:t>
            </w:r>
          </w:p>
          <w:p w14:paraId="0D1C6448" w14:textId="77777777" w:rsidR="00CF09D2" w:rsidRPr="007252AC" w:rsidRDefault="00CF09D2" w:rsidP="00943A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Соцкая Валентина Ивановна</w:t>
            </w:r>
          </w:p>
        </w:tc>
        <w:tc>
          <w:tcPr>
            <w:tcW w:w="1019" w:type="pct"/>
            <w:vMerge/>
            <w:shd w:val="clear" w:color="auto" w:fill="D9D9D9" w:themeFill="background1" w:themeFillShade="D9"/>
          </w:tcPr>
          <w:p w14:paraId="153FD468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</w:tr>
      <w:tr w:rsidR="00CF09D2" w:rsidRPr="009F011F" w14:paraId="28D34192" w14:textId="77777777" w:rsidTr="000E73C8">
        <w:trPr>
          <w:trHeight w:val="569"/>
        </w:trPr>
        <w:tc>
          <w:tcPr>
            <w:tcW w:w="658" w:type="pct"/>
            <w:vMerge/>
            <w:shd w:val="clear" w:color="auto" w:fill="D9D9D9" w:themeFill="background1" w:themeFillShade="D9"/>
          </w:tcPr>
          <w:p w14:paraId="24C00D07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D9D9D9" w:themeFill="background1" w:themeFillShade="D9"/>
          </w:tcPr>
          <w:p w14:paraId="76C07B43" w14:textId="77777777" w:rsidR="00CF09D2" w:rsidRPr="009F011F" w:rsidRDefault="00CF09D2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011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«Интеграция взаимодействия воспитателя и узких специалистов в образовательной области с детьми»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5145C29C" w14:textId="77777777" w:rsidR="00CF09D2" w:rsidRPr="009F011F" w:rsidRDefault="00CF09D2" w:rsidP="0087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14:paraId="7C47AB84" w14:textId="77777777" w:rsidR="00CF09D2" w:rsidRPr="009F011F" w:rsidRDefault="00CF09D2" w:rsidP="0087252C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>ДОУ №88</w:t>
            </w:r>
          </w:p>
          <w:p w14:paraId="648BE6C7" w14:textId="77777777" w:rsidR="00CF09D2" w:rsidRPr="003D0DFC" w:rsidRDefault="00CF09D2" w:rsidP="008725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Серова Юлия Станиславовна</w:t>
            </w:r>
          </w:p>
        </w:tc>
        <w:tc>
          <w:tcPr>
            <w:tcW w:w="1019" w:type="pct"/>
            <w:vMerge/>
            <w:shd w:val="clear" w:color="auto" w:fill="D9D9D9" w:themeFill="background1" w:themeFillShade="D9"/>
          </w:tcPr>
          <w:p w14:paraId="66215BFF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</w:tr>
      <w:tr w:rsidR="00CF09D2" w:rsidRPr="009F011F" w14:paraId="09D4C06E" w14:textId="77777777" w:rsidTr="000E73C8">
        <w:trPr>
          <w:trHeight w:val="569"/>
        </w:trPr>
        <w:tc>
          <w:tcPr>
            <w:tcW w:w="658" w:type="pct"/>
            <w:vMerge/>
            <w:shd w:val="clear" w:color="auto" w:fill="D9D9D9" w:themeFill="background1" w:themeFillShade="D9"/>
          </w:tcPr>
          <w:p w14:paraId="4B874226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D9D9D9" w:themeFill="background1" w:themeFillShade="D9"/>
          </w:tcPr>
          <w:p w14:paraId="1F0189EB" w14:textId="77777777" w:rsidR="00CF09D2" w:rsidRDefault="00CF09D2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Подгрупповая ОД «Развитие речи с элементами театрализованной деятельности»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14:paraId="1914B53F" w14:textId="77777777" w:rsidR="00CF09D2" w:rsidRPr="009F011F" w:rsidRDefault="00CF09D2" w:rsidP="0087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Подгрупповая ОД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14:paraId="4A79E031" w14:textId="77777777" w:rsidR="00CF09D2" w:rsidRDefault="00CF09D2" w:rsidP="0087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№6</w:t>
            </w:r>
          </w:p>
          <w:p w14:paraId="409A9B61" w14:textId="77777777" w:rsidR="00CF09D2" w:rsidRPr="00CF09D2" w:rsidRDefault="00CF09D2" w:rsidP="008725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Пасикова Маргарита Михайловна</w:t>
            </w:r>
          </w:p>
        </w:tc>
        <w:tc>
          <w:tcPr>
            <w:tcW w:w="1019" w:type="pct"/>
            <w:vMerge/>
            <w:shd w:val="clear" w:color="auto" w:fill="D9D9D9" w:themeFill="background1" w:themeFillShade="D9"/>
          </w:tcPr>
          <w:p w14:paraId="0647C171" w14:textId="77777777" w:rsidR="00CF09D2" w:rsidRPr="009F011F" w:rsidRDefault="00CF09D2" w:rsidP="00A06D9E">
            <w:pPr>
              <w:rPr>
                <w:sz w:val="20"/>
                <w:szCs w:val="20"/>
              </w:rPr>
            </w:pPr>
          </w:p>
        </w:tc>
      </w:tr>
      <w:tr w:rsidR="009A3963" w:rsidRPr="009F011F" w14:paraId="7384D904" w14:textId="77777777" w:rsidTr="00BA456C">
        <w:trPr>
          <w:trHeight w:val="73"/>
        </w:trPr>
        <w:tc>
          <w:tcPr>
            <w:tcW w:w="658" w:type="pct"/>
            <w:vMerge w:val="restart"/>
            <w:shd w:val="clear" w:color="auto" w:fill="auto"/>
          </w:tcPr>
          <w:p w14:paraId="41E6EE2A" w14:textId="77777777" w:rsidR="009A3963" w:rsidRPr="009F011F" w:rsidRDefault="00B90A42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3963" w:rsidRPr="009F011F">
              <w:rPr>
                <w:sz w:val="20"/>
                <w:szCs w:val="20"/>
              </w:rPr>
              <w:t>. Апрель</w:t>
            </w:r>
          </w:p>
        </w:tc>
        <w:tc>
          <w:tcPr>
            <w:tcW w:w="1406" w:type="pct"/>
            <w:shd w:val="clear" w:color="auto" w:fill="auto"/>
          </w:tcPr>
          <w:p w14:paraId="534B8F8F" w14:textId="77777777" w:rsidR="009A3963" w:rsidRPr="009F011F" w:rsidRDefault="009A3963" w:rsidP="00B15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011F">
              <w:rPr>
                <w:sz w:val="20"/>
                <w:szCs w:val="20"/>
              </w:rPr>
              <w:t xml:space="preserve">. </w:t>
            </w:r>
            <w:r w:rsidR="00B1529C">
              <w:rPr>
                <w:sz w:val="20"/>
                <w:szCs w:val="20"/>
              </w:rPr>
              <w:t>«Развитие связной речи детей старшего дошкольного возраста с применением технологии сторителлинг»</w:t>
            </w:r>
          </w:p>
        </w:tc>
        <w:tc>
          <w:tcPr>
            <w:tcW w:w="856" w:type="pct"/>
            <w:shd w:val="clear" w:color="auto" w:fill="auto"/>
          </w:tcPr>
          <w:p w14:paraId="14CF33AC" w14:textId="77777777" w:rsidR="009A3963" w:rsidRPr="009F011F" w:rsidRDefault="00B1529C" w:rsidP="0087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</w:t>
            </w:r>
          </w:p>
        </w:tc>
        <w:tc>
          <w:tcPr>
            <w:tcW w:w="1061" w:type="pct"/>
            <w:shd w:val="clear" w:color="auto" w:fill="auto"/>
          </w:tcPr>
          <w:p w14:paraId="6BFE1557" w14:textId="77777777" w:rsidR="009A3963" w:rsidRDefault="009A3963" w:rsidP="0087252C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>ДОУ №</w:t>
            </w:r>
            <w:r w:rsidR="00B1529C">
              <w:rPr>
                <w:sz w:val="20"/>
                <w:szCs w:val="20"/>
              </w:rPr>
              <w:t>71</w:t>
            </w:r>
          </w:p>
          <w:p w14:paraId="0D858BDE" w14:textId="77777777" w:rsidR="009A3963" w:rsidRPr="00D30586" w:rsidRDefault="009A3963" w:rsidP="008725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Мезенцева Надежда Леонидовна</w:t>
            </w:r>
          </w:p>
        </w:tc>
        <w:tc>
          <w:tcPr>
            <w:tcW w:w="1019" w:type="pct"/>
            <w:vMerge w:val="restart"/>
          </w:tcPr>
          <w:p w14:paraId="57536E6E" w14:textId="77777777" w:rsidR="00CF09D2" w:rsidRDefault="00CF09D2" w:rsidP="00E07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задание, апрель, 2022</w:t>
            </w:r>
          </w:p>
          <w:p w14:paraId="36C0674D" w14:textId="77777777" w:rsidR="009A3963" w:rsidRPr="009F011F" w:rsidRDefault="009A3963" w:rsidP="00E07890">
            <w:pPr>
              <w:rPr>
                <w:sz w:val="20"/>
                <w:szCs w:val="20"/>
              </w:rPr>
            </w:pPr>
            <w:r w:rsidRPr="009F011F">
              <w:rPr>
                <w:sz w:val="20"/>
                <w:szCs w:val="20"/>
              </w:rPr>
              <w:t>1. Анализ</w:t>
            </w:r>
            <w:r w:rsidR="00B1529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ОД</w:t>
            </w:r>
          </w:p>
          <w:p w14:paraId="0E47B9AF" w14:textId="77777777" w:rsidR="00F840C9" w:rsidRDefault="003C3FDA" w:rsidP="00E07890">
            <w:pPr>
              <w:rPr>
                <w:sz w:val="20"/>
                <w:szCs w:val="20"/>
              </w:rPr>
            </w:pPr>
            <w:r w:rsidRPr="00E4591C">
              <w:rPr>
                <w:sz w:val="20"/>
                <w:szCs w:val="20"/>
              </w:rPr>
              <w:t>отправить на</w:t>
            </w:r>
            <w:r w:rsidR="00F840C9">
              <w:rPr>
                <w:sz w:val="20"/>
                <w:szCs w:val="20"/>
              </w:rPr>
              <w:t xml:space="preserve"> </w:t>
            </w:r>
          </w:p>
          <w:p w14:paraId="70AB37B4" w14:textId="77777777" w:rsidR="009A3963" w:rsidRPr="009F011F" w:rsidRDefault="003C3FDA" w:rsidP="00E07890">
            <w:pPr>
              <w:rPr>
                <w:sz w:val="20"/>
                <w:szCs w:val="20"/>
              </w:rPr>
            </w:pPr>
            <w:r w:rsidRPr="00E4591C">
              <w:rPr>
                <w:sz w:val="20"/>
                <w:szCs w:val="20"/>
              </w:rPr>
              <w:t>e-mail:</w:t>
            </w:r>
            <w:hyperlink r:id="rId8" w:history="1">
              <w:r w:rsidRPr="00A83F93">
                <w:rPr>
                  <w:rStyle w:val="a4"/>
                  <w:bCs/>
                  <w:sz w:val="20"/>
                  <w:szCs w:val="20"/>
                </w:rPr>
                <w:t>rr2021-22@mail.ru</w:t>
              </w:r>
            </w:hyperlink>
          </w:p>
        </w:tc>
      </w:tr>
      <w:tr w:rsidR="009A3963" w:rsidRPr="009F011F" w14:paraId="5C45953B" w14:textId="77777777" w:rsidTr="00BA456C">
        <w:trPr>
          <w:trHeight w:val="73"/>
        </w:trPr>
        <w:tc>
          <w:tcPr>
            <w:tcW w:w="658" w:type="pct"/>
            <w:vMerge/>
            <w:shd w:val="clear" w:color="auto" w:fill="auto"/>
          </w:tcPr>
          <w:p w14:paraId="4A866C8F" w14:textId="77777777" w:rsidR="009A3963" w:rsidRPr="009F011F" w:rsidRDefault="009A3963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21FF7867" w14:textId="77777777" w:rsidR="009A3963" w:rsidRPr="00F840C9" w:rsidRDefault="009A3963" w:rsidP="00B1529C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 xml:space="preserve">2. </w:t>
            </w:r>
            <w:r w:rsidR="00CF09D2" w:rsidRPr="00F840C9">
              <w:rPr>
                <w:b/>
                <w:sz w:val="20"/>
                <w:szCs w:val="20"/>
              </w:rPr>
              <w:t>«Звукобуквенный анализ слов»</w:t>
            </w:r>
          </w:p>
        </w:tc>
        <w:tc>
          <w:tcPr>
            <w:tcW w:w="856" w:type="pct"/>
            <w:shd w:val="clear" w:color="auto" w:fill="auto"/>
          </w:tcPr>
          <w:p w14:paraId="60BAC1B6" w14:textId="77777777" w:rsidR="009A3963" w:rsidRPr="00F840C9" w:rsidRDefault="00B1529C" w:rsidP="00E815E1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Презентация</w:t>
            </w:r>
          </w:p>
        </w:tc>
        <w:tc>
          <w:tcPr>
            <w:tcW w:w="1061" w:type="pct"/>
            <w:shd w:val="clear" w:color="auto" w:fill="auto"/>
          </w:tcPr>
          <w:p w14:paraId="77A64917" w14:textId="77777777" w:rsidR="009A3963" w:rsidRPr="00F840C9" w:rsidRDefault="009A3963" w:rsidP="00E815E1">
            <w:pPr>
              <w:rPr>
                <w:b/>
                <w:sz w:val="20"/>
                <w:szCs w:val="20"/>
              </w:rPr>
            </w:pPr>
            <w:r w:rsidRPr="00F840C9">
              <w:rPr>
                <w:b/>
                <w:sz w:val="20"/>
                <w:szCs w:val="20"/>
              </w:rPr>
              <w:t>ДОУ №</w:t>
            </w:r>
            <w:r w:rsidR="00B1529C" w:rsidRPr="00F840C9">
              <w:rPr>
                <w:b/>
                <w:sz w:val="20"/>
                <w:szCs w:val="20"/>
              </w:rPr>
              <w:t>23</w:t>
            </w:r>
          </w:p>
          <w:p w14:paraId="414EFFBA" w14:textId="77777777" w:rsidR="009A3963" w:rsidRPr="00F840C9" w:rsidRDefault="00B1529C" w:rsidP="00E815E1">
            <w:pPr>
              <w:rPr>
                <w:b/>
                <w:i/>
                <w:sz w:val="20"/>
                <w:szCs w:val="20"/>
              </w:rPr>
            </w:pPr>
            <w:r w:rsidRPr="00F840C9">
              <w:rPr>
                <w:b/>
                <w:i/>
                <w:sz w:val="20"/>
                <w:szCs w:val="20"/>
              </w:rPr>
              <w:t>Зимирева Наталья Викторовна</w:t>
            </w:r>
          </w:p>
        </w:tc>
        <w:tc>
          <w:tcPr>
            <w:tcW w:w="1019" w:type="pct"/>
            <w:vMerge/>
          </w:tcPr>
          <w:p w14:paraId="0EB54C87" w14:textId="77777777" w:rsidR="009A3963" w:rsidRPr="009F011F" w:rsidRDefault="009A3963" w:rsidP="00E815E1">
            <w:pPr>
              <w:rPr>
                <w:sz w:val="20"/>
                <w:szCs w:val="20"/>
              </w:rPr>
            </w:pPr>
          </w:p>
        </w:tc>
      </w:tr>
      <w:tr w:rsidR="009A3963" w:rsidRPr="009F011F" w14:paraId="5EA52D51" w14:textId="77777777" w:rsidTr="00BA456C">
        <w:trPr>
          <w:trHeight w:val="73"/>
        </w:trPr>
        <w:tc>
          <w:tcPr>
            <w:tcW w:w="658" w:type="pct"/>
            <w:vMerge/>
            <w:shd w:val="clear" w:color="auto" w:fill="auto"/>
          </w:tcPr>
          <w:p w14:paraId="747AEF7E" w14:textId="77777777" w:rsidR="009A3963" w:rsidRPr="009F011F" w:rsidRDefault="009A3963" w:rsidP="00A06D9E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2B42A6AB" w14:textId="77777777" w:rsidR="009A3963" w:rsidRPr="009F011F" w:rsidRDefault="009A3963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011F">
              <w:rPr>
                <w:sz w:val="20"/>
                <w:szCs w:val="20"/>
              </w:rPr>
              <w:t>. Подведение итогов работы МО</w:t>
            </w:r>
          </w:p>
        </w:tc>
        <w:tc>
          <w:tcPr>
            <w:tcW w:w="856" w:type="pct"/>
            <w:shd w:val="clear" w:color="auto" w:fill="auto"/>
          </w:tcPr>
          <w:p w14:paraId="3700A532" w14:textId="77777777" w:rsidR="009A3963" w:rsidRPr="009F011F" w:rsidRDefault="009A3963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061" w:type="pct"/>
            <w:shd w:val="clear" w:color="auto" w:fill="auto"/>
          </w:tcPr>
          <w:p w14:paraId="2ECE360C" w14:textId="77777777" w:rsidR="009A3963" w:rsidRDefault="009A3963" w:rsidP="00A06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№28</w:t>
            </w:r>
          </w:p>
          <w:p w14:paraId="37FC3DC1" w14:textId="77777777" w:rsidR="009A3963" w:rsidRPr="000E73C8" w:rsidRDefault="009A3963" w:rsidP="00A06D9E">
            <w:pPr>
              <w:rPr>
                <w:i/>
                <w:sz w:val="20"/>
                <w:szCs w:val="20"/>
              </w:rPr>
            </w:pPr>
            <w:r w:rsidRPr="000E73C8">
              <w:rPr>
                <w:i/>
                <w:sz w:val="20"/>
                <w:szCs w:val="20"/>
              </w:rPr>
              <w:t>Попкова Надежда Александровна</w:t>
            </w:r>
          </w:p>
        </w:tc>
        <w:tc>
          <w:tcPr>
            <w:tcW w:w="1019" w:type="pct"/>
            <w:vMerge/>
          </w:tcPr>
          <w:p w14:paraId="62D9F552" w14:textId="77777777" w:rsidR="009A3963" w:rsidRPr="009F011F" w:rsidRDefault="009A3963" w:rsidP="00A06D9E">
            <w:pPr>
              <w:rPr>
                <w:sz w:val="20"/>
                <w:szCs w:val="20"/>
              </w:rPr>
            </w:pPr>
          </w:p>
        </w:tc>
      </w:tr>
    </w:tbl>
    <w:p w14:paraId="01C8772A" w14:textId="77777777" w:rsidR="00AD65BB" w:rsidRDefault="00AD65BB">
      <w:pPr>
        <w:rPr>
          <w:b/>
        </w:rPr>
      </w:pPr>
    </w:p>
    <w:p w14:paraId="0290279B" w14:textId="77777777" w:rsidR="00B1529C" w:rsidRDefault="00B1529C">
      <w:r>
        <w:rPr>
          <w:b/>
        </w:rPr>
        <w:t xml:space="preserve">Электронная почта для д/з: </w:t>
      </w:r>
      <w:hyperlink r:id="rId9" w:history="1">
        <w:r w:rsidR="000B57C8" w:rsidRPr="00EA39F9">
          <w:rPr>
            <w:rStyle w:val="a4"/>
          </w:rPr>
          <w:t>rr2021-22@</w:t>
        </w:r>
        <w:r w:rsidR="000B57C8" w:rsidRPr="00EA39F9">
          <w:rPr>
            <w:rStyle w:val="a4"/>
            <w:lang w:val="en-US"/>
          </w:rPr>
          <w:t>mail</w:t>
        </w:r>
        <w:r w:rsidR="000B57C8" w:rsidRPr="00EA39F9">
          <w:rPr>
            <w:rStyle w:val="a4"/>
          </w:rPr>
          <w:t>.</w:t>
        </w:r>
        <w:r w:rsidR="000B57C8" w:rsidRPr="00EA39F9">
          <w:rPr>
            <w:rStyle w:val="a4"/>
            <w:lang w:val="en-US"/>
          </w:rPr>
          <w:t>ru</w:t>
        </w:r>
      </w:hyperlink>
    </w:p>
    <w:p w14:paraId="6F4C1244" w14:textId="77777777" w:rsidR="000B57C8" w:rsidRPr="000B57C8" w:rsidRDefault="000B57C8">
      <w:pPr>
        <w:rPr>
          <w:b/>
        </w:rPr>
      </w:pPr>
    </w:p>
    <w:sectPr w:rsidR="000B57C8" w:rsidRPr="000B57C8" w:rsidSect="00E7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8D0"/>
    <w:multiLevelType w:val="hybridMultilevel"/>
    <w:tmpl w:val="C03EA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0921"/>
    <w:multiLevelType w:val="hybridMultilevel"/>
    <w:tmpl w:val="1D08229A"/>
    <w:lvl w:ilvl="0" w:tplc="5066EC1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7E45550"/>
    <w:multiLevelType w:val="hybridMultilevel"/>
    <w:tmpl w:val="6D36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6C8"/>
    <w:multiLevelType w:val="hybridMultilevel"/>
    <w:tmpl w:val="6902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44729"/>
    <w:multiLevelType w:val="hybridMultilevel"/>
    <w:tmpl w:val="ACE2E384"/>
    <w:lvl w:ilvl="0" w:tplc="D62A88C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B1"/>
    <w:rsid w:val="000129EF"/>
    <w:rsid w:val="0006450D"/>
    <w:rsid w:val="000B57C8"/>
    <w:rsid w:val="000C4690"/>
    <w:rsid w:val="000E2231"/>
    <w:rsid w:val="000E5897"/>
    <w:rsid w:val="000E73C8"/>
    <w:rsid w:val="0011031B"/>
    <w:rsid w:val="0016615C"/>
    <w:rsid w:val="00197C6D"/>
    <w:rsid w:val="001B01F9"/>
    <w:rsid w:val="001B2013"/>
    <w:rsid w:val="001C02C7"/>
    <w:rsid w:val="00204A16"/>
    <w:rsid w:val="00215111"/>
    <w:rsid w:val="00251D74"/>
    <w:rsid w:val="002714BB"/>
    <w:rsid w:val="0027476C"/>
    <w:rsid w:val="002E5DCC"/>
    <w:rsid w:val="002F0C65"/>
    <w:rsid w:val="00341B71"/>
    <w:rsid w:val="00383AED"/>
    <w:rsid w:val="003C3FDA"/>
    <w:rsid w:val="003D0DFC"/>
    <w:rsid w:val="003D79DD"/>
    <w:rsid w:val="003F7822"/>
    <w:rsid w:val="004A30F9"/>
    <w:rsid w:val="004B7105"/>
    <w:rsid w:val="004E30FA"/>
    <w:rsid w:val="006A5B49"/>
    <w:rsid w:val="006E3918"/>
    <w:rsid w:val="00721A25"/>
    <w:rsid w:val="00723C24"/>
    <w:rsid w:val="007240BA"/>
    <w:rsid w:val="007252AC"/>
    <w:rsid w:val="0073327B"/>
    <w:rsid w:val="00752FFD"/>
    <w:rsid w:val="007D7AC1"/>
    <w:rsid w:val="007F1DAF"/>
    <w:rsid w:val="007F5F5A"/>
    <w:rsid w:val="00833C1D"/>
    <w:rsid w:val="008D5FE7"/>
    <w:rsid w:val="0090129A"/>
    <w:rsid w:val="00904D50"/>
    <w:rsid w:val="00971D9D"/>
    <w:rsid w:val="00995780"/>
    <w:rsid w:val="009A3963"/>
    <w:rsid w:val="009F011F"/>
    <w:rsid w:val="00A00216"/>
    <w:rsid w:val="00A06D9E"/>
    <w:rsid w:val="00A820C9"/>
    <w:rsid w:val="00A92A48"/>
    <w:rsid w:val="00AD65BB"/>
    <w:rsid w:val="00B1529C"/>
    <w:rsid w:val="00B176C1"/>
    <w:rsid w:val="00B90A42"/>
    <w:rsid w:val="00BA347E"/>
    <w:rsid w:val="00BA456C"/>
    <w:rsid w:val="00BC343F"/>
    <w:rsid w:val="00C03A88"/>
    <w:rsid w:val="00C07BF2"/>
    <w:rsid w:val="00C232D5"/>
    <w:rsid w:val="00C372D6"/>
    <w:rsid w:val="00CD7CA7"/>
    <w:rsid w:val="00CF09D2"/>
    <w:rsid w:val="00CF58DD"/>
    <w:rsid w:val="00D1759B"/>
    <w:rsid w:val="00D30586"/>
    <w:rsid w:val="00D63970"/>
    <w:rsid w:val="00D73D5A"/>
    <w:rsid w:val="00D8218C"/>
    <w:rsid w:val="00DE71CA"/>
    <w:rsid w:val="00E4591C"/>
    <w:rsid w:val="00E46EB1"/>
    <w:rsid w:val="00E63FDD"/>
    <w:rsid w:val="00E71943"/>
    <w:rsid w:val="00E97277"/>
    <w:rsid w:val="00EC01DA"/>
    <w:rsid w:val="00F23752"/>
    <w:rsid w:val="00F70CC7"/>
    <w:rsid w:val="00F840C9"/>
    <w:rsid w:val="00F9298D"/>
    <w:rsid w:val="00FA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B5A4"/>
  <w15:docId w15:val="{60877855-4BD8-4E38-99BC-5F9877D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09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9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eebirdformviewercomponentsquestionbaserequiredasterisk">
    <w:name w:val="freebirdformviewercomponentsquestionbaserequiredasterisk"/>
    <w:basedOn w:val="a0"/>
    <w:rsid w:val="00204A16"/>
  </w:style>
  <w:style w:type="character" w:customStyle="1" w:styleId="docssharedwiztogglelabeledlabeltext">
    <w:name w:val="docssharedwiztogglelabeledlabeltext"/>
    <w:basedOn w:val="a0"/>
    <w:rsid w:val="00204A16"/>
  </w:style>
  <w:style w:type="paragraph" w:styleId="a6">
    <w:name w:val="Normal (Web)"/>
    <w:basedOn w:val="a"/>
    <w:uiPriority w:val="99"/>
    <w:unhideWhenUsed/>
    <w:rsid w:val="00752FF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52F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09D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70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77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896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4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41729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2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79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51737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3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22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15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3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1540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2746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10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90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198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3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79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5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83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12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7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9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35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7854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941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3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0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1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4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4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183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24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8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9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8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3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7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396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489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7971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91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8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91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9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77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5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34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4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56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7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4811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24723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8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3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4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7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41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4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4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2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24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9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0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81131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500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0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5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3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89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4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92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7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5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0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4274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1917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3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9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8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40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6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10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8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4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08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1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91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0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1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3824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243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18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5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5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0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50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3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135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6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0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24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8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2941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878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2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39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7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45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057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2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3111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581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65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96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519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0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4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7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72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8613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0058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3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9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0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1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1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47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3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8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3341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6514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57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45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6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9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8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5419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007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298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38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5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541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1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7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45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1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061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8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81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3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5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9305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990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7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6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3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4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1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17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21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49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53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4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94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7947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7380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45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7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7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02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7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0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7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4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6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1527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786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22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9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9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24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0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38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32453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6326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1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0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6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9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9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1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7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1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5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1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04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1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6074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90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0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5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36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4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4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27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9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25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4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52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6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74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3697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9666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3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5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3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39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4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1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7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62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56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6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2021-2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r2021-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h-qU-CLY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r2021-2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r2021-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центра Воспитателей логопедических групп</vt:lpstr>
    </vt:vector>
  </TitlesOfParts>
  <Company>SamForum.ws</Company>
  <LinksUpToDate>false</LinksUpToDate>
  <CharactersWithSpaces>2561</CharactersWithSpaces>
  <SharedDoc>false</SharedDoc>
  <HLinks>
    <vt:vector size="12" baseType="variant">
      <vt:variant>
        <vt:i4>4849783</vt:i4>
      </vt:variant>
      <vt:variant>
        <vt:i4>3</vt:i4>
      </vt:variant>
      <vt:variant>
        <vt:i4>0</vt:i4>
      </vt:variant>
      <vt:variant>
        <vt:i4>5</vt:i4>
      </vt:variant>
      <vt:variant>
        <vt:lpwstr>mailto:n.a.popkova@yandex.ru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mailto:zubastiki@mail.ru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центра Воспитателей логопедических групп</dc:title>
  <dc:creator>SamLab.ws</dc:creator>
  <cp:lastModifiedBy>Гордеев Андрей Валерьевич</cp:lastModifiedBy>
  <cp:revision>2</cp:revision>
  <cp:lastPrinted>2020-10-05T06:27:00Z</cp:lastPrinted>
  <dcterms:created xsi:type="dcterms:W3CDTF">2022-02-03T04:27:00Z</dcterms:created>
  <dcterms:modified xsi:type="dcterms:W3CDTF">2022-02-03T04:27:00Z</dcterms:modified>
</cp:coreProperties>
</file>